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6EC48" w14:textId="77777777" w:rsidR="00076505" w:rsidRDefault="009A1201">
      <w:pPr>
        <w:pStyle w:val="BodyText"/>
        <w:spacing w:before="80"/>
        <w:ind w:left="108" w:right="8442"/>
      </w:pPr>
      <w:r>
        <w:t>RFP</w:t>
      </w:r>
      <w:r>
        <w:rPr>
          <w:spacing w:val="-6"/>
        </w:rPr>
        <w:t xml:space="preserve"> </w:t>
      </w:r>
      <w:r>
        <w:t>Title:</w:t>
      </w:r>
      <w:r>
        <w:rPr>
          <w:spacing w:val="-6"/>
        </w:rPr>
        <w:t xml:space="preserve"> </w:t>
      </w:r>
      <w:r>
        <w:t>Consultation</w:t>
      </w:r>
      <w:r>
        <w:rPr>
          <w:spacing w:val="-6"/>
        </w:rPr>
        <w:t xml:space="preserve"> </w:t>
      </w:r>
      <w:r>
        <w:t>Services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Electronic</w:t>
      </w:r>
      <w:r>
        <w:rPr>
          <w:spacing w:val="-6"/>
        </w:rPr>
        <w:t xml:space="preserve"> </w:t>
      </w:r>
      <w:r>
        <w:t>Security</w:t>
      </w:r>
      <w:r>
        <w:rPr>
          <w:spacing w:val="-6"/>
        </w:rPr>
        <w:t xml:space="preserve"> </w:t>
      </w:r>
      <w:r>
        <w:t>Systems</w:t>
      </w:r>
      <w:r>
        <w:rPr>
          <w:spacing w:val="-6"/>
        </w:rPr>
        <w:t xml:space="preserve"> </w:t>
      </w:r>
      <w:r>
        <w:t>Evaluations RFP Number: RFP-FS-2022-12-KO-Security System Evaluation</w:t>
      </w:r>
    </w:p>
    <w:p w14:paraId="5D13653D" w14:textId="77777777" w:rsidR="00076505" w:rsidRDefault="00076505">
      <w:pPr>
        <w:pStyle w:val="BodyText"/>
      </w:pPr>
    </w:p>
    <w:p w14:paraId="4C1FC241" w14:textId="77777777" w:rsidR="00076505" w:rsidRDefault="00076505">
      <w:pPr>
        <w:pStyle w:val="BodyText"/>
        <w:rPr>
          <w:sz w:val="23"/>
        </w:rPr>
      </w:pPr>
    </w:p>
    <w:p w14:paraId="796C236F" w14:textId="77777777" w:rsidR="00076505" w:rsidRDefault="009A1201">
      <w:pPr>
        <w:pStyle w:val="Title"/>
      </w:pPr>
      <w:bookmarkStart w:id="0" w:name="ATTACHMENT_L"/>
      <w:bookmarkEnd w:id="0"/>
      <w:r>
        <w:t>ATTACHMENT</w:t>
      </w:r>
      <w:r>
        <w:rPr>
          <w:spacing w:val="-9"/>
        </w:rPr>
        <w:t xml:space="preserve"> </w:t>
      </w:r>
      <w:r>
        <w:rPr>
          <w:spacing w:val="-10"/>
        </w:rPr>
        <w:t>J</w:t>
      </w:r>
    </w:p>
    <w:p w14:paraId="449841C6" w14:textId="77777777" w:rsidR="00076505" w:rsidRDefault="00076505">
      <w:pPr>
        <w:pStyle w:val="BodyText"/>
        <w:spacing w:before="3"/>
        <w:rPr>
          <w:b/>
          <w:sz w:val="29"/>
        </w:rPr>
      </w:pPr>
    </w:p>
    <w:p w14:paraId="20202ADD" w14:textId="77777777" w:rsidR="00076505" w:rsidRDefault="009A1201">
      <w:pPr>
        <w:pStyle w:val="Title"/>
      </w:pPr>
      <w:r>
        <w:t>FORM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SUBMISSION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QUESTIONS</w:t>
      </w:r>
    </w:p>
    <w:p w14:paraId="0D192346" w14:textId="77777777" w:rsidR="00076505" w:rsidRDefault="00076505">
      <w:pPr>
        <w:pStyle w:val="BodyText"/>
        <w:spacing w:before="1"/>
        <w:rPr>
          <w:b/>
          <w:sz w:val="24"/>
        </w:rPr>
      </w:pPr>
    </w:p>
    <w:tbl>
      <w:tblPr>
        <w:tblW w:w="0" w:type="auto"/>
        <w:tblInd w:w="1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4392"/>
        <w:gridCol w:w="4392"/>
        <w:gridCol w:w="4392"/>
      </w:tblGrid>
      <w:tr w:rsidR="00076505" w14:paraId="5A88A758" w14:textId="77777777">
        <w:trPr>
          <w:trHeight w:val="515"/>
        </w:trPr>
        <w:tc>
          <w:tcPr>
            <w:tcW w:w="13824" w:type="dxa"/>
            <w:gridSpan w:val="4"/>
            <w:tcBorders>
              <w:bottom w:val="nil"/>
            </w:tcBorders>
          </w:tcPr>
          <w:p w14:paraId="186AF6BE" w14:textId="11DD4218" w:rsidR="00076505" w:rsidRDefault="009A1201">
            <w:pPr>
              <w:pStyle w:val="TableParagraph"/>
              <w:spacing w:before="114"/>
              <w:ind w:left="9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Consultant’s</w:t>
            </w:r>
            <w:r>
              <w:rPr>
                <w:rFonts w:ascii="Times New Roman" w:hAnsi="Times New Roman"/>
                <w:b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Nam</w:t>
            </w:r>
            <w:r w:rsidR="00F35EA4">
              <w:rPr>
                <w:rFonts w:ascii="Times New Roman" w:hAnsi="Times New Roman"/>
                <w:b/>
                <w:spacing w:val="-2"/>
                <w:sz w:val="24"/>
              </w:rPr>
              <w:t>e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:</w:t>
            </w:r>
          </w:p>
        </w:tc>
      </w:tr>
      <w:tr w:rsidR="00076505" w14:paraId="0C7424D8" w14:textId="77777777">
        <w:trPr>
          <w:trHeight w:val="796"/>
        </w:trPr>
        <w:tc>
          <w:tcPr>
            <w:tcW w:w="6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0066"/>
          </w:tcPr>
          <w:p w14:paraId="4788D062" w14:textId="77777777" w:rsidR="00076505" w:rsidRDefault="009A1201">
            <w:pPr>
              <w:pStyle w:val="TableParagraph"/>
              <w:spacing w:before="141"/>
              <w:ind w:right="156"/>
              <w:jc w:val="right"/>
              <w:rPr>
                <w:b/>
              </w:rPr>
            </w:pPr>
            <w:r>
              <w:rPr>
                <w:b/>
                <w:color w:val="FFFFFF"/>
              </w:rPr>
              <w:t xml:space="preserve">Q </w:t>
            </w:r>
            <w:r>
              <w:rPr>
                <w:b/>
                <w:color w:val="FFFFFF"/>
                <w:spacing w:val="-10"/>
              </w:rPr>
              <w:t>#</w:t>
            </w:r>
          </w:p>
        </w:tc>
        <w:tc>
          <w:tcPr>
            <w:tcW w:w="43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000066"/>
          </w:tcPr>
          <w:p w14:paraId="66AF0B47" w14:textId="77777777" w:rsidR="00076505" w:rsidRDefault="00076505">
            <w:pPr>
              <w:pStyle w:val="TableParagraph"/>
              <w:spacing w:before="5"/>
              <w:rPr>
                <w:rFonts w:ascii="Times New Roman"/>
                <w:b/>
                <w:sz w:val="26"/>
              </w:rPr>
            </w:pPr>
          </w:p>
          <w:p w14:paraId="64508E2A" w14:textId="77777777" w:rsidR="00076505" w:rsidRDefault="009A1201">
            <w:pPr>
              <w:pStyle w:val="TableParagraph"/>
              <w:ind w:left="499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Questions</w:t>
            </w:r>
          </w:p>
        </w:tc>
        <w:tc>
          <w:tcPr>
            <w:tcW w:w="43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000066"/>
          </w:tcPr>
          <w:p w14:paraId="016AC644" w14:textId="77777777" w:rsidR="00076505" w:rsidRDefault="009A1201">
            <w:pPr>
              <w:pStyle w:val="TableParagraph"/>
              <w:spacing w:before="79" w:line="330" w:lineRule="atLeast"/>
              <w:ind w:left="816" w:right="410" w:firstLine="849"/>
              <w:rPr>
                <w:b/>
              </w:rPr>
            </w:pPr>
            <w:r>
              <w:rPr>
                <w:b/>
                <w:color w:val="FFFFFF"/>
              </w:rPr>
              <w:t>RFP Reference (Document</w:t>
            </w:r>
            <w:r>
              <w:rPr>
                <w:b/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</w:rPr>
              <w:t>&amp;</w:t>
            </w:r>
            <w:r>
              <w:rPr>
                <w:b/>
                <w:color w:val="FFFFFF"/>
                <w:spacing w:val="-12"/>
              </w:rPr>
              <w:t xml:space="preserve"> </w:t>
            </w:r>
            <w:r>
              <w:rPr>
                <w:b/>
                <w:color w:val="FFFFFF"/>
              </w:rPr>
              <w:t>Page-Section-Item)</w:t>
            </w:r>
          </w:p>
        </w:tc>
        <w:tc>
          <w:tcPr>
            <w:tcW w:w="4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0066"/>
          </w:tcPr>
          <w:p w14:paraId="7844CC7B" w14:textId="77777777" w:rsidR="00076505" w:rsidRDefault="00076505">
            <w:pPr>
              <w:pStyle w:val="TableParagraph"/>
              <w:spacing w:before="5"/>
              <w:rPr>
                <w:rFonts w:ascii="Times New Roman"/>
                <w:b/>
                <w:sz w:val="26"/>
              </w:rPr>
            </w:pPr>
          </w:p>
          <w:p w14:paraId="02658A38" w14:textId="77777777" w:rsidR="00076505" w:rsidRDefault="009A1201">
            <w:pPr>
              <w:pStyle w:val="TableParagraph"/>
              <w:ind w:left="568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Answers</w:t>
            </w:r>
          </w:p>
        </w:tc>
      </w:tr>
      <w:tr w:rsidR="00076505" w14:paraId="290EC322" w14:textId="77777777">
        <w:trPr>
          <w:trHeight w:val="47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8CA"/>
          </w:tcPr>
          <w:p w14:paraId="5EB6232C" w14:textId="77777777" w:rsidR="00076505" w:rsidRDefault="009A1201">
            <w:pPr>
              <w:pStyle w:val="TableParagraph"/>
              <w:spacing w:before="93"/>
              <w:ind w:right="24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0425E" w14:textId="78301479" w:rsidR="00076505" w:rsidRDefault="0007650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ED036" w14:textId="77777777" w:rsidR="00076505" w:rsidRDefault="0007650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68D12" w14:textId="77777777" w:rsidR="00076505" w:rsidRDefault="0007650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76505" w14:paraId="05EE149E" w14:textId="77777777">
        <w:trPr>
          <w:trHeight w:val="47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8CA"/>
          </w:tcPr>
          <w:p w14:paraId="3660AFCA" w14:textId="77777777" w:rsidR="00076505" w:rsidRDefault="009A1201">
            <w:pPr>
              <w:pStyle w:val="TableParagraph"/>
              <w:spacing w:before="90"/>
              <w:ind w:right="24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4BA51" w14:textId="77777777" w:rsidR="00076505" w:rsidRDefault="0007650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C786A" w14:textId="77777777" w:rsidR="00076505" w:rsidRDefault="0007650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43CD2" w14:textId="77777777" w:rsidR="00076505" w:rsidRDefault="0007650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76505" w14:paraId="29A0E470" w14:textId="77777777">
        <w:trPr>
          <w:trHeight w:val="47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8CA"/>
          </w:tcPr>
          <w:p w14:paraId="19999A16" w14:textId="77777777" w:rsidR="00076505" w:rsidRDefault="009A1201">
            <w:pPr>
              <w:pStyle w:val="TableParagraph"/>
              <w:spacing w:before="90"/>
              <w:ind w:right="24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909AC" w14:textId="77777777" w:rsidR="00076505" w:rsidRDefault="0007650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4D07E" w14:textId="77777777" w:rsidR="00076505" w:rsidRDefault="0007650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F56C6" w14:textId="77777777" w:rsidR="00076505" w:rsidRDefault="0007650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76505" w14:paraId="5A05D1AA" w14:textId="77777777">
        <w:trPr>
          <w:trHeight w:val="47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8CA"/>
          </w:tcPr>
          <w:p w14:paraId="1C6875DB" w14:textId="77777777" w:rsidR="00076505" w:rsidRDefault="009A1201">
            <w:pPr>
              <w:pStyle w:val="TableParagraph"/>
              <w:spacing w:before="90"/>
              <w:ind w:right="24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E0BE0" w14:textId="77777777" w:rsidR="00076505" w:rsidRDefault="0007650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A8EDA" w14:textId="77777777" w:rsidR="00076505" w:rsidRDefault="0007650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73269" w14:textId="77777777" w:rsidR="00076505" w:rsidRDefault="0007650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76505" w14:paraId="25396F39" w14:textId="77777777">
        <w:trPr>
          <w:trHeight w:val="47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8CA"/>
          </w:tcPr>
          <w:p w14:paraId="2C4959B3" w14:textId="77777777" w:rsidR="00076505" w:rsidRDefault="009A1201">
            <w:pPr>
              <w:pStyle w:val="TableParagraph"/>
              <w:spacing w:before="90"/>
              <w:ind w:right="24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2F3EF" w14:textId="77777777" w:rsidR="00076505" w:rsidRDefault="0007650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4CB60" w14:textId="77777777" w:rsidR="00076505" w:rsidRDefault="0007650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AFA84" w14:textId="77777777" w:rsidR="00076505" w:rsidRDefault="0007650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76505" w14:paraId="03314AA6" w14:textId="77777777">
        <w:trPr>
          <w:trHeight w:val="47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8CA"/>
          </w:tcPr>
          <w:p w14:paraId="276CAC4F" w14:textId="77777777" w:rsidR="00076505" w:rsidRDefault="009A1201">
            <w:pPr>
              <w:pStyle w:val="TableParagraph"/>
              <w:spacing w:before="90"/>
              <w:ind w:right="24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B1AEF" w14:textId="77777777" w:rsidR="00076505" w:rsidRDefault="0007650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4FA33" w14:textId="77777777" w:rsidR="00076505" w:rsidRDefault="0007650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F32EB" w14:textId="77777777" w:rsidR="00076505" w:rsidRDefault="0007650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76505" w14:paraId="757B1886" w14:textId="77777777">
        <w:trPr>
          <w:trHeight w:val="47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8CA"/>
          </w:tcPr>
          <w:p w14:paraId="15097DBA" w14:textId="77777777" w:rsidR="00076505" w:rsidRDefault="009A1201">
            <w:pPr>
              <w:pStyle w:val="TableParagraph"/>
              <w:spacing w:before="90"/>
              <w:ind w:right="24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8FDA0" w14:textId="77777777" w:rsidR="00076505" w:rsidRDefault="0007650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69E51" w14:textId="77777777" w:rsidR="00076505" w:rsidRDefault="0007650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4764B" w14:textId="77777777" w:rsidR="00076505" w:rsidRDefault="0007650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76505" w14:paraId="5F5EF152" w14:textId="77777777">
        <w:trPr>
          <w:trHeight w:val="47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8CA"/>
          </w:tcPr>
          <w:p w14:paraId="0E68C17F" w14:textId="77777777" w:rsidR="00076505" w:rsidRDefault="009A1201">
            <w:pPr>
              <w:pStyle w:val="TableParagraph"/>
              <w:spacing w:before="90"/>
              <w:ind w:right="24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3DF81" w14:textId="77777777" w:rsidR="00076505" w:rsidRDefault="0007650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244CF" w14:textId="77777777" w:rsidR="00076505" w:rsidRDefault="0007650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69715" w14:textId="77777777" w:rsidR="00076505" w:rsidRDefault="0007650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76505" w14:paraId="0804EC83" w14:textId="77777777">
        <w:trPr>
          <w:trHeight w:val="47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8CA"/>
          </w:tcPr>
          <w:p w14:paraId="585CB7D2" w14:textId="77777777" w:rsidR="00076505" w:rsidRDefault="009A1201">
            <w:pPr>
              <w:pStyle w:val="TableParagraph"/>
              <w:spacing w:before="90"/>
              <w:ind w:right="24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4D5BE" w14:textId="77777777" w:rsidR="00076505" w:rsidRDefault="0007650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8CDC9" w14:textId="77777777" w:rsidR="00076505" w:rsidRDefault="0007650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B8A49" w14:textId="77777777" w:rsidR="00076505" w:rsidRDefault="0007650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76505" w14:paraId="7AD2DC10" w14:textId="77777777">
        <w:trPr>
          <w:trHeight w:val="47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8CA"/>
          </w:tcPr>
          <w:p w14:paraId="3FF216D6" w14:textId="77777777" w:rsidR="00076505" w:rsidRDefault="009A1201">
            <w:pPr>
              <w:pStyle w:val="TableParagraph"/>
              <w:spacing w:before="90"/>
              <w:ind w:right="186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2E0E4" w14:textId="77777777" w:rsidR="00076505" w:rsidRDefault="0007650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A59CD" w14:textId="77777777" w:rsidR="00076505" w:rsidRDefault="0007650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3F88C" w14:textId="77777777" w:rsidR="00076505" w:rsidRDefault="0007650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76505" w14:paraId="0476453C" w14:textId="77777777">
        <w:trPr>
          <w:trHeight w:val="47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8CA"/>
          </w:tcPr>
          <w:p w14:paraId="06513D6A" w14:textId="77777777" w:rsidR="00076505" w:rsidRDefault="009A1201">
            <w:pPr>
              <w:pStyle w:val="TableParagraph"/>
              <w:spacing w:before="59"/>
              <w:ind w:right="186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DB8B0" w14:textId="77777777" w:rsidR="00076505" w:rsidRDefault="0007650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32616" w14:textId="77777777" w:rsidR="00076505" w:rsidRDefault="0007650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8CE11" w14:textId="77777777" w:rsidR="00076505" w:rsidRDefault="0007650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76505" w14:paraId="6AC17A11" w14:textId="77777777">
        <w:trPr>
          <w:trHeight w:val="47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8CA"/>
          </w:tcPr>
          <w:p w14:paraId="484AC738" w14:textId="77777777" w:rsidR="00076505" w:rsidRDefault="009A1201">
            <w:pPr>
              <w:pStyle w:val="TableParagraph"/>
              <w:spacing w:before="61"/>
              <w:ind w:right="186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98090" w14:textId="77777777" w:rsidR="00076505" w:rsidRDefault="0007650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6109F" w14:textId="77777777" w:rsidR="00076505" w:rsidRDefault="0007650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8646C" w14:textId="77777777" w:rsidR="00076505" w:rsidRDefault="0007650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76505" w14:paraId="3B3D1842" w14:textId="77777777">
        <w:trPr>
          <w:trHeight w:val="47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8CA"/>
          </w:tcPr>
          <w:p w14:paraId="1B74E187" w14:textId="77777777" w:rsidR="00076505" w:rsidRDefault="009A1201">
            <w:pPr>
              <w:pStyle w:val="TableParagraph"/>
              <w:spacing w:before="61"/>
              <w:ind w:right="186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CBB7A" w14:textId="77777777" w:rsidR="00076505" w:rsidRDefault="0007650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12372" w14:textId="77777777" w:rsidR="00076505" w:rsidRDefault="0007650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98417" w14:textId="77777777" w:rsidR="00076505" w:rsidRDefault="0007650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76505" w14:paraId="4747CE29" w14:textId="77777777">
        <w:trPr>
          <w:trHeight w:val="47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8CA"/>
          </w:tcPr>
          <w:p w14:paraId="31D874C5" w14:textId="77777777" w:rsidR="00076505" w:rsidRDefault="009A1201">
            <w:pPr>
              <w:pStyle w:val="TableParagraph"/>
              <w:spacing w:before="59"/>
              <w:ind w:right="186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46668" w14:textId="77777777" w:rsidR="00076505" w:rsidRDefault="0007650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99081" w14:textId="77777777" w:rsidR="00076505" w:rsidRDefault="0007650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96DD8" w14:textId="77777777" w:rsidR="00076505" w:rsidRDefault="0007650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76505" w14:paraId="0A7F84D1" w14:textId="77777777">
        <w:trPr>
          <w:trHeight w:val="47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8CA"/>
          </w:tcPr>
          <w:p w14:paraId="28BCDACE" w14:textId="77777777" w:rsidR="00076505" w:rsidRDefault="009A1201">
            <w:pPr>
              <w:pStyle w:val="TableParagraph"/>
              <w:spacing w:before="59"/>
              <w:ind w:right="186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2D77E" w14:textId="77777777" w:rsidR="00076505" w:rsidRDefault="0007650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1E1A2" w14:textId="77777777" w:rsidR="00076505" w:rsidRDefault="0007650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9A3D8" w14:textId="77777777" w:rsidR="00076505" w:rsidRDefault="0007650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916F641" w14:textId="77777777" w:rsidR="00076505" w:rsidRDefault="00076505">
      <w:pPr>
        <w:pStyle w:val="BodyText"/>
        <w:rPr>
          <w:b/>
          <w:sz w:val="26"/>
        </w:rPr>
      </w:pPr>
    </w:p>
    <w:p w14:paraId="60F1FB85" w14:textId="77777777" w:rsidR="00076505" w:rsidRDefault="009A1201">
      <w:pPr>
        <w:pStyle w:val="BodyText"/>
        <w:spacing w:before="188"/>
        <w:ind w:left="5470" w:right="4852"/>
        <w:jc w:val="center"/>
      </w:pPr>
      <w:r>
        <w:t>Page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0"/>
        </w:rPr>
        <w:t>1</w:t>
      </w:r>
    </w:p>
    <w:sectPr w:rsidR="00076505">
      <w:type w:val="continuous"/>
      <w:pgSz w:w="15840" w:h="12240" w:orient="landscape"/>
      <w:pgMar w:top="140" w:right="700" w:bottom="280" w:left="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formatting="1" w:enforcement="1" w:cryptProviderType="rsaAES" w:cryptAlgorithmClass="hash" w:cryptAlgorithmType="typeAny" w:cryptAlgorithmSid="14" w:cryptSpinCount="100000" w:hash="GFhtjaqAajpDRpWmr/qe2Y8vbJXZuzlim9jDTPMvoQlsAZA18MVdTbzNjegxJL2Q1HKgGLQ4JiXdGR8tqA6Djw==" w:salt="JMmHZzVv/YS+qnD3UExJ7w=="/>
  <w:styleLockTheme/>
  <w:styleLockQFSet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76505"/>
    <w:rsid w:val="00076505"/>
    <w:rsid w:val="002316F7"/>
    <w:rsid w:val="003C6609"/>
    <w:rsid w:val="009A1201"/>
    <w:rsid w:val="00F35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86A18"/>
  <w15:docId w15:val="{A780C4E8-17CC-45C5-A7A4-09F0C08DF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5471" w:right="4852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326</Characters>
  <Application>Microsoft Office Word</Application>
  <DocSecurity>0</DocSecurity>
  <Lines>2</Lines>
  <Paragraphs>1</Paragraphs>
  <ScaleCrop>false</ScaleCrop>
  <Manager>Alice.Lee@jud.ca.gov;Chad.VanNatta@jud.ca.gov</Manager>
  <Company>Judicial Council of California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RFP-FS-2020-08-AL Questions Form</dc:title>
  <dc:creator>Alice.Lee@jud.ca.gov</dc:creator>
  <cp:keywords>RFP-FS-2020-08-AL</cp:keywords>
  <cp:lastModifiedBy>Olson, Krystal</cp:lastModifiedBy>
  <cp:revision>5</cp:revision>
  <dcterms:created xsi:type="dcterms:W3CDTF">2023-02-08T14:39:00Z</dcterms:created>
  <dcterms:modified xsi:type="dcterms:W3CDTF">2023-03-17T12:40:00Z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2022-12-28T00:00:00Z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2023-02-08T00:00:00Z</vt:filetime>
  </property>
  <property fmtid="{D5CDD505-2E9C-101B-9397-08002B2CF9AE}" pid="5" name="Producer">
    <vt:lpwstr>Adobe PDF Library 22.3.58</vt:lpwstr>
  </property>
  <property fmtid="{D5CDD505-2E9C-101B-9397-08002B2CF9AE}" pid="6" name="SourceModified">
    <vt:lpwstr>D:20221227182420</vt:lpwstr>
  </property>
</Properties>
</file>