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0" w:type="dxa"/>
        <w:tblInd w:w="-9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600"/>
        <w:gridCol w:w="6210"/>
      </w:tblGrid>
      <w:tr w:rsidR="004429EA" w:rsidRPr="00983700" w14:paraId="1BDB614F" w14:textId="77777777" w:rsidTr="00D86C05">
        <w:trPr>
          <w:trHeight w:hRule="exact" w:val="4518"/>
        </w:trPr>
        <w:tc>
          <w:tcPr>
            <w:tcW w:w="3600" w:type="dxa"/>
            <w:vMerge w:val="restart"/>
            <w:tcMar>
              <w:left w:w="0" w:type="dxa"/>
              <w:right w:w="0" w:type="dxa"/>
            </w:tcMar>
          </w:tcPr>
          <w:p w14:paraId="01F417AD" w14:textId="77777777" w:rsidR="004429EA" w:rsidRPr="00983700" w:rsidRDefault="004429EA" w:rsidP="00D86C05">
            <w:pPr>
              <w:rPr>
                <w:noProof/>
              </w:rPr>
            </w:pPr>
            <w:r w:rsidRPr="00983700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2CCC5A2" wp14:editId="74C696B7">
                  <wp:simplePos x="0" y="0"/>
                  <wp:positionH relativeFrom="page">
                    <wp:posOffset>0</wp:posOffset>
                  </wp:positionH>
                  <wp:positionV relativeFrom="page">
                    <wp:posOffset>4445</wp:posOffset>
                  </wp:positionV>
                  <wp:extent cx="2216150" cy="8026400"/>
                  <wp:effectExtent l="0" t="0" r="0" b="0"/>
                  <wp:wrapNone/>
                  <wp:docPr id="10" name="Picture 10" descr="A picture of Judicial Council of California's log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of Judicial Council of California's logo.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802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C3D0451" w14:textId="77777777" w:rsidR="004429EA" w:rsidRPr="00983700" w:rsidRDefault="004429EA" w:rsidP="00D86C05">
            <w:pPr>
              <w:pStyle w:val="Heading3"/>
              <w:spacing w:before="0" w:after="0"/>
              <w:rPr>
                <w:rFonts w:ascii="Times New Roman" w:eastAsia="Times" w:hAnsi="Times New Roman"/>
                <w:bCs w:val="0"/>
                <w:sz w:val="48"/>
                <w:szCs w:val="48"/>
              </w:rPr>
            </w:pPr>
            <w:r w:rsidRPr="00983700">
              <w:rPr>
                <w:rFonts w:ascii="Times New Roman" w:eastAsia="Times" w:hAnsi="Times New Roman"/>
                <w:bCs w:val="0"/>
                <w:sz w:val="48"/>
                <w:szCs w:val="48"/>
              </w:rPr>
              <w:t>Request for Proposals (RFP)</w:t>
            </w:r>
          </w:p>
        </w:tc>
      </w:tr>
      <w:tr w:rsidR="004429EA" w:rsidRPr="00983700" w14:paraId="446A1F57" w14:textId="77777777" w:rsidTr="00D86C05">
        <w:trPr>
          <w:trHeight w:hRule="exact" w:val="6499"/>
        </w:trPr>
        <w:tc>
          <w:tcPr>
            <w:tcW w:w="3600" w:type="dxa"/>
            <w:vMerge/>
            <w:tcMar>
              <w:left w:w="0" w:type="dxa"/>
              <w:right w:w="0" w:type="dxa"/>
            </w:tcMar>
          </w:tcPr>
          <w:p w14:paraId="4A30E1EA" w14:textId="77777777" w:rsidR="004429EA" w:rsidRPr="00983700" w:rsidRDefault="004429EA" w:rsidP="00D86C05"/>
        </w:tc>
        <w:tc>
          <w:tcPr>
            <w:tcW w:w="6210" w:type="dxa"/>
            <w:tcBorders>
              <w:top w:val="single" w:sz="4" w:space="0" w:color="auto"/>
            </w:tcBorders>
            <w:tcMar>
              <w:left w:w="0" w:type="dxa"/>
              <w:right w:w="14" w:type="dxa"/>
            </w:tcMar>
          </w:tcPr>
          <w:p w14:paraId="5057B0E0" w14:textId="77777777" w:rsidR="004429EA" w:rsidRPr="00983700" w:rsidRDefault="004429EA" w:rsidP="00D86C05">
            <w:pPr>
              <w:pStyle w:val="BodyText2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OLE_LINK3"/>
            <w:bookmarkStart w:id="1" w:name="OLE_LINK4"/>
            <w:r w:rsidRPr="00983700">
              <w:rPr>
                <w:rFonts w:ascii="Times New Roman" w:hAnsi="Times New Roman" w:cs="Times New Roman"/>
                <w:sz w:val="36"/>
                <w:szCs w:val="36"/>
              </w:rPr>
              <w:t>Judicial Council of California</w:t>
            </w:r>
          </w:p>
          <w:p w14:paraId="4F2961E2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1EAF19DE" w14:textId="3F915B6E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983700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 xml:space="preserve">                          </w:t>
            </w:r>
            <w:r w:rsidRPr="00983700">
              <w:rPr>
                <w:rFonts w:ascii="Times New Roman" w:hAnsi="Times New Roman"/>
                <w:b/>
                <w:caps w:val="0"/>
                <w:color w:val="FF0000"/>
                <w:spacing w:val="0"/>
                <w:szCs w:val="28"/>
              </w:rPr>
              <w:t>ADDENDUM #1</w:t>
            </w:r>
          </w:p>
          <w:p w14:paraId="6DE91C55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019CF325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983700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REGARDING:</w:t>
            </w:r>
          </w:p>
          <w:p w14:paraId="7D289653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983700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Next-Generation Voice Translator Solution and Managed Services</w:t>
            </w:r>
            <w:r w:rsidRPr="00983700">
              <w:rPr>
                <w:rFonts w:ascii="Times New Roman" w:hAnsi="Times New Roman"/>
                <w:caps w:val="0"/>
                <w:spacing w:val="0"/>
                <w:sz w:val="48"/>
                <w:szCs w:val="48"/>
              </w:rPr>
              <w:t xml:space="preserve"> </w:t>
            </w:r>
          </w:p>
          <w:p w14:paraId="191BDDB9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</w:p>
          <w:p w14:paraId="5D15D30E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caps w:val="0"/>
                <w:spacing w:val="0"/>
                <w:szCs w:val="28"/>
              </w:rPr>
            </w:pPr>
            <w:r w:rsidRPr="00983700">
              <w:rPr>
                <w:rFonts w:ascii="Times New Roman" w:hAnsi="Times New Roman"/>
                <w:b/>
                <w:caps w:val="0"/>
                <w:spacing w:val="0"/>
                <w:szCs w:val="28"/>
              </w:rPr>
              <w:t>RFP NUMBER: IT-2026-212-RB</w:t>
            </w:r>
          </w:p>
          <w:p w14:paraId="294E998D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</w:pPr>
          </w:p>
          <w:p w14:paraId="47658B6A" w14:textId="77777777" w:rsidR="004429EA" w:rsidRPr="00983700" w:rsidRDefault="004429EA" w:rsidP="00D86C05">
            <w:pPr>
              <w:pStyle w:val="JCCReportCoverSubhead"/>
              <w:spacing w:line="240" w:lineRule="auto"/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</w:pPr>
            <w:r w:rsidRPr="00983700">
              <w:rPr>
                <w:rFonts w:ascii="Times New Roman" w:hAnsi="Times New Roman"/>
                <w:b/>
                <w:bCs/>
                <w:caps w:val="0"/>
                <w:spacing w:val="0"/>
                <w:szCs w:val="28"/>
              </w:rPr>
              <w:t>PROPOSALS DUE:</w:t>
            </w:r>
          </w:p>
          <w:p w14:paraId="1DA24F81" w14:textId="14E06E69" w:rsidR="004429EA" w:rsidRPr="00983700" w:rsidRDefault="004429EA" w:rsidP="00D86C05">
            <w:pPr>
              <w:pStyle w:val="Header"/>
              <w:tabs>
                <w:tab w:val="clear" w:pos="4320"/>
                <w:tab w:val="clear" w:pos="8640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83700">
              <w:rPr>
                <w:b/>
                <w:sz w:val="28"/>
                <w:szCs w:val="28"/>
              </w:rPr>
              <w:t>S</w:t>
            </w:r>
            <w:r w:rsidRPr="00983700">
              <w:rPr>
                <w:b/>
                <w:strike/>
                <w:sz w:val="28"/>
                <w:szCs w:val="28"/>
              </w:rPr>
              <w:t xml:space="preserve">eptember 22, </w:t>
            </w:r>
            <w:r w:rsidR="005743D7" w:rsidRPr="00983700">
              <w:rPr>
                <w:b/>
                <w:strike/>
                <w:sz w:val="28"/>
                <w:szCs w:val="28"/>
              </w:rPr>
              <w:t>2026,</w:t>
            </w:r>
            <w:r w:rsidR="005743D7" w:rsidRPr="00983700">
              <w:rPr>
                <w:b/>
                <w:sz w:val="28"/>
                <w:szCs w:val="28"/>
              </w:rPr>
              <w:t xml:space="preserve">  </w:t>
            </w:r>
            <w:r w:rsidRPr="00983700">
              <w:rPr>
                <w:b/>
                <w:sz w:val="28"/>
                <w:szCs w:val="28"/>
              </w:rPr>
              <w:t xml:space="preserve"> </w:t>
            </w:r>
            <w:r w:rsidRPr="00983700">
              <w:rPr>
                <w:b/>
                <w:color w:val="FF0000"/>
                <w:sz w:val="28"/>
                <w:szCs w:val="28"/>
              </w:rPr>
              <w:t>September 29, 2026</w:t>
            </w:r>
          </w:p>
          <w:p w14:paraId="76D0D436" w14:textId="77777777" w:rsidR="004429EA" w:rsidRPr="00983700" w:rsidRDefault="004429EA" w:rsidP="00D86C05">
            <w:pPr>
              <w:rPr>
                <w:b/>
                <w:sz w:val="12"/>
                <w:szCs w:val="12"/>
              </w:rPr>
            </w:pPr>
            <w:r w:rsidRPr="00983700">
              <w:rPr>
                <w:b/>
                <w:szCs w:val="28"/>
              </w:rPr>
              <w:t xml:space="preserve">NO LATER THAN 2:00 </w:t>
            </w:r>
            <w:sdt>
              <w:sdtPr>
                <w:rPr>
                  <w:b/>
                  <w:szCs w:val="28"/>
                </w:rPr>
                <w:alias w:val="Proposal Due Time"/>
                <w:tag w:val="Proposal Due Time"/>
                <w:id w:val="-187145440"/>
                <w:placeholder>
                  <w:docPart w:val="7FED797FBFC84142953306AC636DAA75"/>
                </w:placeholder>
                <w:dropDownList>
                  <w:listItem w:value="Choose an item."/>
                  <w:listItem w:displayText="AM" w:value="AM"/>
                  <w:listItem w:displayText="PM" w:value="PM"/>
                </w:dropDownList>
              </w:sdtPr>
              <w:sdtContent>
                <w:r w:rsidRPr="00983700">
                  <w:rPr>
                    <w:b/>
                    <w:szCs w:val="28"/>
                  </w:rPr>
                  <w:t>PM</w:t>
                </w:r>
              </w:sdtContent>
            </w:sdt>
            <w:r w:rsidRPr="00983700">
              <w:rPr>
                <w:b/>
                <w:szCs w:val="28"/>
              </w:rPr>
              <w:t xml:space="preserve"> PACIFIC TIME (PT)</w:t>
            </w:r>
            <w:bookmarkEnd w:id="0"/>
            <w:bookmarkEnd w:id="1"/>
          </w:p>
        </w:tc>
      </w:tr>
      <w:tr w:rsidR="004429EA" w:rsidRPr="00983700" w14:paraId="4FA16403" w14:textId="77777777" w:rsidTr="00D86C05">
        <w:trPr>
          <w:trHeight w:val="1692"/>
        </w:trPr>
        <w:tc>
          <w:tcPr>
            <w:tcW w:w="3600" w:type="dxa"/>
            <w:vMerge/>
            <w:tcMar>
              <w:left w:w="0" w:type="dxa"/>
              <w:right w:w="0" w:type="dxa"/>
            </w:tcMar>
          </w:tcPr>
          <w:p w14:paraId="36413309" w14:textId="77777777" w:rsidR="004429EA" w:rsidRPr="00983700" w:rsidRDefault="004429EA" w:rsidP="00D86C05">
            <w:pPr>
              <w:rPr>
                <w:noProof/>
              </w:rPr>
            </w:pPr>
          </w:p>
        </w:tc>
        <w:tc>
          <w:tcPr>
            <w:tcW w:w="6210" w:type="dxa"/>
            <w:tcMar>
              <w:left w:w="0" w:type="dxa"/>
              <w:right w:w="14" w:type="dxa"/>
            </w:tcMar>
          </w:tcPr>
          <w:p w14:paraId="7E4F9F5B" w14:textId="77777777" w:rsidR="004429EA" w:rsidRPr="00983700" w:rsidRDefault="004429EA" w:rsidP="00D86C05">
            <w:pPr>
              <w:pStyle w:val="JCCReportCoverSpacer"/>
              <w:rPr>
                <w:rFonts w:ascii="Times New Roman" w:hAnsi="Times New Roman"/>
              </w:rPr>
            </w:pPr>
            <w:r w:rsidRPr="00983700">
              <w:rPr>
                <w:rFonts w:ascii="Times New Roman" w:hAnsi="Times New Roman"/>
                <w:noProof/>
              </w:rPr>
              <w:drawing>
                <wp:inline distT="0" distB="0" distL="0" distR="0" wp14:anchorId="0190D389" wp14:editId="2C0FD55C">
                  <wp:extent cx="4023360" cy="1005840"/>
                  <wp:effectExtent l="0" t="0" r="0" b="3810"/>
                  <wp:docPr id="2" name="Picture 2" descr="Judicial Council of California's logo and agency na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Judicial Council of California's logo and agency nam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86ADF7" w14:textId="77777777" w:rsidR="004429EA" w:rsidRPr="00983700" w:rsidRDefault="004429EA" w:rsidP="004429EA">
      <w:pPr>
        <w:jc w:val="center"/>
        <w:rPr>
          <w:b/>
          <w:sz w:val="22"/>
        </w:rPr>
      </w:pPr>
    </w:p>
    <w:p w14:paraId="77C23DFF" w14:textId="05D00DDC" w:rsidR="004429EA" w:rsidRPr="00983700" w:rsidRDefault="004429EA" w:rsidP="004429EA">
      <w:r w:rsidRPr="00983700">
        <w:t>Addendum #1 is to revise RFP Section 3, Timeline For this RFP. Deletion in the RFP are shown in strike out font (</w:t>
      </w:r>
      <w:r w:rsidRPr="00983700">
        <w:rPr>
          <w:strike/>
          <w:color w:val="0F4761" w:themeColor="accent1" w:themeShade="BF"/>
        </w:rPr>
        <w:t>strikeout font</w:t>
      </w:r>
      <w:r w:rsidRPr="00983700">
        <w:t xml:space="preserve">), and insertions in the RFP are shown in the </w:t>
      </w:r>
      <w:r w:rsidR="00721892" w:rsidRPr="00983700">
        <w:t>bold, underlined</w:t>
      </w:r>
      <w:r w:rsidRPr="00983700">
        <w:t xml:space="preserve"> font (</w:t>
      </w:r>
      <w:r w:rsidR="00721892" w:rsidRPr="00983700">
        <w:rPr>
          <w:b/>
          <w:color w:val="ED0000"/>
          <w:u w:val="single"/>
        </w:rPr>
        <w:t>bold, underlined</w:t>
      </w:r>
      <w:r w:rsidRPr="00983700">
        <w:rPr>
          <w:b/>
          <w:color w:val="ED0000"/>
          <w:u w:val="single"/>
        </w:rPr>
        <w:t xml:space="preserve"> font</w:t>
      </w:r>
      <w:r w:rsidRPr="00983700">
        <w:t>):</w:t>
      </w:r>
    </w:p>
    <w:p w14:paraId="2062F43C" w14:textId="77777777" w:rsidR="0001013C" w:rsidRPr="00983700" w:rsidRDefault="0001013C"/>
    <w:tbl>
      <w:tblPr>
        <w:tblW w:w="9360" w:type="dxa"/>
        <w:tblLayout w:type="fixed"/>
        <w:tblCellMar>
          <w:top w:w="58" w:type="dxa"/>
          <w:left w:w="58" w:type="dxa"/>
          <w:bottom w:w="29" w:type="dxa"/>
          <w:right w:w="58" w:type="dxa"/>
        </w:tblCellMar>
        <w:tblLook w:val="0000" w:firstRow="0" w:lastRow="0" w:firstColumn="0" w:lastColumn="0" w:noHBand="0" w:noVBand="0"/>
      </w:tblPr>
      <w:tblGrid>
        <w:gridCol w:w="530"/>
        <w:gridCol w:w="6190"/>
        <w:gridCol w:w="2640"/>
      </w:tblGrid>
      <w:tr w:rsidR="004429EA" w:rsidRPr="00983700" w14:paraId="01DF45F0" w14:textId="77777777" w:rsidTr="00D86C05">
        <w:trPr>
          <w:trHeight w:val="157"/>
          <w:tblHeader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4DED15CE" w14:textId="77777777" w:rsidR="004429EA" w:rsidRPr="00983700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983700">
              <w:rPr>
                <w:b/>
                <w:i/>
              </w:rPr>
              <w:t>No.</w:t>
            </w: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1B6A67EA" w14:textId="77777777" w:rsidR="004429EA" w:rsidRPr="00983700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983700">
              <w:rPr>
                <w:b/>
                <w:i/>
              </w:rPr>
              <w:t>Key Events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83CAEB" w:themeFill="accent1" w:themeFillTint="66"/>
            <w:vAlign w:val="center"/>
          </w:tcPr>
          <w:p w14:paraId="5C213AF2" w14:textId="77777777" w:rsidR="004429EA" w:rsidRPr="00983700" w:rsidRDefault="004429EA" w:rsidP="00D86C05">
            <w:pPr>
              <w:pStyle w:val="BodyText"/>
              <w:keepNext/>
              <w:spacing w:after="0"/>
              <w:jc w:val="center"/>
              <w:rPr>
                <w:b/>
                <w:i/>
              </w:rPr>
            </w:pPr>
            <w:r w:rsidRPr="00983700">
              <w:rPr>
                <w:b/>
                <w:i/>
              </w:rPr>
              <w:t>Key Date / Time (PT)</w:t>
            </w:r>
          </w:p>
        </w:tc>
      </w:tr>
      <w:tr w:rsidR="004429EA" w:rsidRPr="00983700" w14:paraId="11CC6FDD" w14:textId="77777777" w:rsidTr="00D86C05">
        <w:trPr>
          <w:trHeight w:val="288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8AAA81" w14:textId="77777777" w:rsidR="004429EA" w:rsidRPr="00983700" w:rsidRDefault="004429EA" w:rsidP="004429EA">
            <w:pPr>
              <w:pStyle w:val="BodyText"/>
              <w:keepNext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BBF80B" w14:textId="77777777" w:rsidR="004429EA" w:rsidRPr="00983700" w:rsidRDefault="004429EA" w:rsidP="00D86C05">
            <w:pPr>
              <w:pStyle w:val="BodyText"/>
              <w:keepNext/>
              <w:spacing w:after="0"/>
            </w:pPr>
            <w:r w:rsidRPr="00983700">
              <w:t>RFP Issued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D86935" w14:textId="77777777" w:rsidR="004429EA" w:rsidRPr="00983700" w:rsidRDefault="004429EA" w:rsidP="00D86C05">
            <w:pPr>
              <w:pStyle w:val="BodyText"/>
              <w:keepNext/>
              <w:spacing w:after="0"/>
            </w:pPr>
            <w:r w:rsidRPr="00983700">
              <w:t>August 24, 2026</w:t>
            </w:r>
          </w:p>
          <w:p w14:paraId="7527C563" w14:textId="77777777" w:rsidR="004429EA" w:rsidRPr="00983700" w:rsidRDefault="004429EA" w:rsidP="00D86C05">
            <w:pPr>
              <w:pStyle w:val="BodyText"/>
              <w:keepNext/>
              <w:spacing w:after="0"/>
            </w:pPr>
          </w:p>
        </w:tc>
      </w:tr>
      <w:tr w:rsidR="004429EA" w:rsidRPr="00983700" w14:paraId="2F1BE7FC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EC1F5D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7C27D2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>Deadline for Submission of Questions (Attachment C)</w:t>
            </w:r>
          </w:p>
          <w:p w14:paraId="59109900" w14:textId="77777777" w:rsidR="004429EA" w:rsidRPr="00983700" w:rsidRDefault="004429EA" w:rsidP="00D86C05">
            <w:pPr>
              <w:pStyle w:val="BodyText"/>
              <w:spacing w:after="0"/>
              <w:ind w:left="144"/>
            </w:pPr>
            <w:r w:rsidRPr="00983700">
              <w:t xml:space="preserve">Email to: Solicitations@jud.ca.gov 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18C6F0" w14:textId="77777777" w:rsidR="004429EA" w:rsidRPr="00983700" w:rsidRDefault="004429EA" w:rsidP="00D86C05">
            <w:pPr>
              <w:pStyle w:val="BodyText"/>
              <w:spacing w:after="0"/>
              <w:rPr>
                <w:bCs/>
              </w:rPr>
            </w:pPr>
            <w:r w:rsidRPr="00983700">
              <w:rPr>
                <w:bCs/>
              </w:rPr>
              <w:t>September 2, 2026 @        2:00 PM</w:t>
            </w:r>
          </w:p>
          <w:p w14:paraId="6CCA7CA0" w14:textId="77777777" w:rsidR="004429EA" w:rsidRPr="00983700" w:rsidRDefault="004429EA" w:rsidP="00D86C05">
            <w:pPr>
              <w:pStyle w:val="BodyText"/>
              <w:spacing w:after="0"/>
              <w:rPr>
                <w:b/>
              </w:rPr>
            </w:pPr>
          </w:p>
        </w:tc>
      </w:tr>
      <w:tr w:rsidR="004429EA" w:rsidRPr="00983700" w14:paraId="3B652D50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9F6AB6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CDC2D9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>Questions and answers Posted 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0A4866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>September 7, 2026</w:t>
            </w:r>
          </w:p>
          <w:p w14:paraId="72B8ECE6" w14:textId="77777777" w:rsidR="004429EA" w:rsidRPr="00983700" w:rsidRDefault="004429EA" w:rsidP="00D86C05">
            <w:pPr>
              <w:pStyle w:val="BodyText"/>
              <w:spacing w:after="0"/>
              <w:rPr>
                <w:b/>
              </w:rPr>
            </w:pPr>
          </w:p>
        </w:tc>
      </w:tr>
      <w:tr w:rsidR="004429EA" w:rsidRPr="00983700" w14:paraId="1DFA6BD1" w14:textId="77777777" w:rsidTr="00D86C05">
        <w:trPr>
          <w:trHeight w:val="295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883659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99B779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</w:rPr>
            </w:pPr>
            <w:r w:rsidRPr="00983700">
              <w:rPr>
                <w:b/>
                <w:bCs/>
              </w:rPr>
              <w:t>Latest date and time proposal may be submitted</w:t>
            </w:r>
          </w:p>
          <w:p w14:paraId="232046D8" w14:textId="77777777" w:rsidR="004429EA" w:rsidRPr="00983700" w:rsidRDefault="004429EA" w:rsidP="00D86C05">
            <w:pPr>
              <w:pStyle w:val="BodyText"/>
              <w:tabs>
                <w:tab w:val="left" w:pos="2828"/>
              </w:tabs>
              <w:spacing w:after="0"/>
              <w:rPr>
                <w:bCs/>
              </w:rPr>
            </w:pPr>
            <w:r w:rsidRPr="00983700">
              <w:rPr>
                <w:bCs/>
              </w:rPr>
              <w:t xml:space="preserve">Email Non-Cost Proposal to: </w:t>
            </w:r>
            <w:hyperlink r:id="rId9" w:history="1">
              <w:r w:rsidRPr="00983700">
                <w:rPr>
                  <w:rStyle w:val="Hyperlink"/>
                  <w:bCs/>
                  <w:color w:val="auto"/>
                </w:rPr>
                <w:t>Solicitations@jud.ca.gov</w:t>
              </w:r>
            </w:hyperlink>
            <w:r w:rsidRPr="00983700">
              <w:rPr>
                <w:bCs/>
              </w:rPr>
              <w:t xml:space="preserve"> </w:t>
            </w:r>
          </w:p>
          <w:p w14:paraId="284A948D" w14:textId="77777777" w:rsidR="004429EA" w:rsidRPr="00983700" w:rsidRDefault="004429EA" w:rsidP="00D86C05">
            <w:pPr>
              <w:pStyle w:val="BodyText"/>
              <w:tabs>
                <w:tab w:val="left" w:pos="2828"/>
              </w:tabs>
              <w:spacing w:after="0"/>
              <w:rPr>
                <w:b/>
                <w:bCs/>
              </w:rPr>
            </w:pPr>
            <w:r w:rsidRPr="00983700">
              <w:rPr>
                <w:bCs/>
              </w:rPr>
              <w:t xml:space="preserve">Email Cost Proposal to: </w:t>
            </w:r>
            <w:hyperlink r:id="rId10" w:history="1">
              <w:r w:rsidRPr="00983700">
                <w:rPr>
                  <w:rStyle w:val="Hyperlink"/>
                  <w:bCs/>
                  <w:color w:val="auto"/>
                </w:rPr>
                <w:t>IT-2026-212-RB-COST@jud.ca.gov</w:t>
              </w:r>
            </w:hyperlink>
            <w:r w:rsidRPr="00983700">
              <w:rPr>
                <w:bCs/>
              </w:rPr>
              <w:t xml:space="preserve"> 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0A32D1" w14:textId="77777777" w:rsidR="004429EA" w:rsidRPr="00983700" w:rsidRDefault="004429EA" w:rsidP="00D86C05">
            <w:pPr>
              <w:pStyle w:val="BodyText"/>
              <w:spacing w:after="0"/>
              <w:rPr>
                <w:b/>
              </w:rPr>
            </w:pPr>
            <w:r w:rsidRPr="00983700">
              <w:rPr>
                <w:b/>
                <w:strike/>
              </w:rPr>
              <w:t>September 22, 2026</w:t>
            </w:r>
            <w:r w:rsidRPr="00983700">
              <w:rPr>
                <w:b/>
              </w:rPr>
              <w:t xml:space="preserve"> @ 2:00PM</w:t>
            </w:r>
          </w:p>
          <w:p w14:paraId="4AE9DF2E" w14:textId="77777777" w:rsidR="004429EA" w:rsidRPr="00983700" w:rsidRDefault="004429EA" w:rsidP="00D86C05">
            <w:pPr>
              <w:pStyle w:val="BodyText"/>
              <w:spacing w:after="0"/>
              <w:rPr>
                <w:b/>
              </w:rPr>
            </w:pPr>
          </w:p>
          <w:p w14:paraId="51218CF6" w14:textId="77777777" w:rsidR="004429EA" w:rsidRPr="00983700" w:rsidRDefault="004429EA" w:rsidP="00D86C05">
            <w:pPr>
              <w:pStyle w:val="BodyText"/>
              <w:spacing w:after="0"/>
              <w:rPr>
                <w:b/>
                <w:color w:val="FF0000"/>
                <w:u w:val="single"/>
              </w:rPr>
            </w:pPr>
            <w:r w:rsidRPr="00983700">
              <w:rPr>
                <w:b/>
                <w:color w:val="FF0000"/>
                <w:u w:val="single"/>
              </w:rPr>
              <w:t>September 29, 2026</w:t>
            </w:r>
          </w:p>
          <w:p w14:paraId="5031B505" w14:textId="3E5EC6D6" w:rsidR="004429EA" w:rsidRPr="00983700" w:rsidRDefault="004429EA" w:rsidP="00D86C05">
            <w:pPr>
              <w:pStyle w:val="BodyText"/>
              <w:spacing w:after="0"/>
              <w:rPr>
                <w:b/>
                <w:u w:val="single"/>
              </w:rPr>
            </w:pPr>
          </w:p>
        </w:tc>
      </w:tr>
      <w:tr w:rsidR="004429EA" w:rsidRPr="00983700" w14:paraId="2B12915B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06F317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A87BBE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 xml:space="preserve">Evaluation of proposals </w:t>
            </w:r>
            <w:r w:rsidRPr="00983700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C48173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  <w:r w:rsidRPr="00983700">
              <w:rPr>
                <w:strike/>
              </w:rPr>
              <w:t>September 23, 2026 – October 7, 2026</w:t>
            </w:r>
          </w:p>
          <w:p w14:paraId="199F959E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</w:p>
          <w:p w14:paraId="117BCE90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983700">
              <w:rPr>
                <w:b/>
                <w:bCs/>
                <w:color w:val="FF0000"/>
                <w:u w:val="single"/>
              </w:rPr>
              <w:t>September 30, 2026 – October 13, 2026</w:t>
            </w:r>
          </w:p>
          <w:p w14:paraId="0E9FFF51" w14:textId="0735EA09" w:rsidR="004429EA" w:rsidRPr="00983700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983700" w14:paraId="2C7D2ECA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5F1C1D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06FCA4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>Public opening of Cost Proposals</w:t>
            </w:r>
          </w:p>
          <w:p w14:paraId="7D0A1678" w14:textId="77777777" w:rsidR="00983700" w:rsidRPr="00983700" w:rsidRDefault="00983700" w:rsidP="00D86C05">
            <w:pPr>
              <w:pStyle w:val="BodyText"/>
              <w:spacing w:after="0"/>
            </w:pPr>
          </w:p>
          <w:p w14:paraId="696F95B2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"/>
                <w:b/>
                <w:bCs/>
                <w:color w:val="242424"/>
                <w:sz w:val="22"/>
                <w:szCs w:val="22"/>
              </w:rPr>
              <w:t>Microsoft Teams meeting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78CEAC85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"/>
                <w:b/>
                <w:bCs/>
                <w:color w:val="242424"/>
                <w:sz w:val="22"/>
                <w:szCs w:val="22"/>
              </w:rPr>
              <w:t xml:space="preserve">Join: </w:t>
            </w:r>
            <w:hyperlink r:id="rId11" w:tooltip="Meeting join" w:history="1">
              <w:r w:rsidRPr="00983700">
                <w:rPr>
                  <w:rStyle w:val="Hyperlink"/>
                  <w:color w:val="5B5FC7"/>
                  <w:sz w:val="22"/>
                  <w:szCs w:val="22"/>
                </w:rPr>
                <w:t>https://teams.microsoft.com/meet/291781696554036?p=m9JSvh5LwMJPAt1mfX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2BBD68DF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-secondary"/>
                <w:color w:val="616161"/>
                <w:sz w:val="22"/>
                <w:szCs w:val="22"/>
              </w:rPr>
              <w:t xml:space="preserve">Meeting ID: </w:t>
            </w:r>
            <w:r w:rsidRPr="00983700">
              <w:rPr>
                <w:rStyle w:val="me-email-text"/>
                <w:color w:val="242424"/>
                <w:sz w:val="22"/>
                <w:szCs w:val="22"/>
              </w:rPr>
              <w:t>291 781 696 554 036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1C6D04E9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-secondary"/>
                <w:color w:val="616161"/>
                <w:sz w:val="22"/>
                <w:szCs w:val="22"/>
              </w:rPr>
              <w:t xml:space="preserve">Passcode: </w:t>
            </w:r>
            <w:r w:rsidRPr="00983700">
              <w:rPr>
                <w:rStyle w:val="me-email-text"/>
                <w:color w:val="242424"/>
                <w:sz w:val="22"/>
                <w:szCs w:val="22"/>
              </w:rPr>
              <w:t>BP6xt2S8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1D622694" w14:textId="77777777" w:rsidR="00983700" w:rsidRPr="00983700" w:rsidRDefault="00983700" w:rsidP="00983700">
            <w:pPr>
              <w:jc w:val="center"/>
              <w:rPr>
                <w:color w:val="242424"/>
                <w:sz w:val="22"/>
                <w:szCs w:val="22"/>
              </w:rPr>
            </w:pPr>
            <w:r w:rsidRPr="00983700">
              <w:rPr>
                <w:color w:val="242424"/>
                <w:sz w:val="22"/>
                <w:szCs w:val="22"/>
              </w:rPr>
              <w:pict w14:anchorId="09FA7BE4">
                <v:rect id="_x0000_i1025" style="width:468pt;height:.5pt" o:hralign="center" o:hrstd="t" o:hr="t" fillcolor="#a0a0a0" stroked="f"/>
              </w:pict>
            </w:r>
          </w:p>
          <w:p w14:paraId="596EBDA0" w14:textId="77777777" w:rsidR="00983700" w:rsidRPr="00983700" w:rsidRDefault="00983700" w:rsidP="00983700">
            <w:pPr>
              <w:rPr>
                <w:rFonts w:eastAsiaTheme="minorHAnsi"/>
                <w:color w:val="242424"/>
                <w:sz w:val="22"/>
                <w:szCs w:val="22"/>
              </w:rPr>
            </w:pPr>
            <w:hyperlink r:id="rId12" w:history="1">
              <w:r w:rsidRPr="00983700">
                <w:rPr>
                  <w:rStyle w:val="Hyperlink"/>
                  <w:color w:val="5B5FC7"/>
                  <w:sz w:val="22"/>
                  <w:szCs w:val="22"/>
                </w:rPr>
                <w:t>Need help?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  <w:r w:rsidRPr="00983700">
              <w:rPr>
                <w:color w:val="616161"/>
                <w:sz w:val="22"/>
                <w:szCs w:val="22"/>
              </w:rPr>
              <w:t>|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  <w:hyperlink r:id="rId13" w:history="1">
              <w:r w:rsidRPr="00983700">
                <w:rPr>
                  <w:rStyle w:val="Hyperlink"/>
                  <w:color w:val="5B5FC7"/>
                  <w:sz w:val="22"/>
                  <w:szCs w:val="22"/>
                </w:rPr>
                <w:t>System reference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086D965E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"/>
                <w:b/>
                <w:bCs/>
                <w:color w:val="242424"/>
                <w:sz w:val="22"/>
                <w:szCs w:val="22"/>
              </w:rPr>
              <w:t>Dial in by phone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6F2E558F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hyperlink r:id="rId14" w:history="1">
              <w:r w:rsidRPr="00983700">
                <w:rPr>
                  <w:rStyle w:val="Hyperlink"/>
                  <w:color w:val="5B5FC7"/>
                  <w:sz w:val="22"/>
                  <w:szCs w:val="22"/>
                </w:rPr>
                <w:t>+1 415-906-0569,,60619275#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  <w:r w:rsidRPr="00983700">
              <w:rPr>
                <w:rStyle w:val="me-email-text"/>
                <w:color w:val="616161"/>
                <w:sz w:val="22"/>
                <w:szCs w:val="22"/>
              </w:rPr>
              <w:t>United States, San Francisco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5F953EBE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hyperlink r:id="rId15" w:history="1">
              <w:r w:rsidRPr="00983700">
                <w:rPr>
                  <w:rStyle w:val="Hyperlink"/>
                  <w:color w:val="5B5FC7"/>
                  <w:sz w:val="22"/>
                  <w:szCs w:val="22"/>
                </w:rPr>
                <w:t>Find a local number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7B94D929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-secondary"/>
                <w:color w:val="616161"/>
                <w:sz w:val="22"/>
                <w:szCs w:val="22"/>
              </w:rPr>
              <w:t xml:space="preserve">Phone conference ID: </w:t>
            </w:r>
            <w:r w:rsidRPr="00983700">
              <w:rPr>
                <w:rStyle w:val="me-email-text"/>
                <w:color w:val="242424"/>
                <w:sz w:val="22"/>
                <w:szCs w:val="22"/>
              </w:rPr>
              <w:t>606 192 75#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185BE771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headline"/>
                <w:b/>
                <w:bCs/>
                <w:color w:val="242424"/>
                <w:sz w:val="22"/>
                <w:szCs w:val="22"/>
              </w:rPr>
              <w:t>Join on a video conferencing device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18CAA31C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"/>
                <w:color w:val="616161"/>
                <w:sz w:val="22"/>
                <w:szCs w:val="22"/>
              </w:rPr>
              <w:t xml:space="preserve">Tenant key: </w:t>
            </w:r>
            <w:hyperlink r:id="rId16" w:history="1">
              <w:r w:rsidRPr="00983700">
                <w:rPr>
                  <w:rStyle w:val="Hyperlink"/>
                  <w:sz w:val="22"/>
                  <w:szCs w:val="22"/>
                </w:rPr>
                <w:t>178332609@teams.bjn.vc</w:t>
              </w:r>
            </w:hyperlink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30E02078" w14:textId="77777777" w:rsidR="00983700" w:rsidRPr="00983700" w:rsidRDefault="00983700" w:rsidP="00983700">
            <w:pPr>
              <w:rPr>
                <w:color w:val="242424"/>
                <w:sz w:val="22"/>
                <w:szCs w:val="22"/>
              </w:rPr>
            </w:pPr>
            <w:r w:rsidRPr="00983700">
              <w:rPr>
                <w:rStyle w:val="me-email-text-secondary"/>
                <w:color w:val="616161"/>
                <w:sz w:val="22"/>
                <w:szCs w:val="22"/>
              </w:rPr>
              <w:t xml:space="preserve">Video ID: </w:t>
            </w:r>
            <w:r w:rsidRPr="00983700">
              <w:rPr>
                <w:rStyle w:val="me-email-text"/>
                <w:color w:val="242424"/>
                <w:sz w:val="22"/>
                <w:szCs w:val="22"/>
              </w:rPr>
              <w:t>118 475 380 2</w:t>
            </w:r>
            <w:r w:rsidRPr="00983700">
              <w:rPr>
                <w:color w:val="242424"/>
                <w:sz w:val="22"/>
                <w:szCs w:val="22"/>
              </w:rPr>
              <w:t xml:space="preserve"> </w:t>
            </w:r>
          </w:p>
          <w:p w14:paraId="15C64606" w14:textId="77777777" w:rsidR="00983700" w:rsidRPr="00983700" w:rsidRDefault="00983700" w:rsidP="00D86C05">
            <w:pPr>
              <w:pStyle w:val="BodyText"/>
              <w:spacing w:after="0"/>
            </w:pP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B59192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  <w:r w:rsidRPr="00983700">
              <w:rPr>
                <w:strike/>
              </w:rPr>
              <w:t>October 9, 2026</w:t>
            </w:r>
          </w:p>
          <w:p w14:paraId="10C4B742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</w:p>
          <w:p w14:paraId="05BB5AC6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983700">
              <w:rPr>
                <w:b/>
                <w:bCs/>
                <w:color w:val="FF0000"/>
                <w:u w:val="single"/>
              </w:rPr>
              <w:t>October 15, 2026 @ 2:00PM</w:t>
            </w:r>
          </w:p>
          <w:p w14:paraId="72792494" w14:textId="6244E69E" w:rsidR="004429EA" w:rsidRPr="00983700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983700" w14:paraId="3596E3E8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78B9F2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826C75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 xml:space="preserve">Notice of Intent to Award </w:t>
            </w:r>
            <w:r w:rsidRPr="00983700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4C49CB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  <w:r w:rsidRPr="00983700">
              <w:rPr>
                <w:strike/>
              </w:rPr>
              <w:t>October 13, 2026</w:t>
            </w:r>
          </w:p>
          <w:p w14:paraId="2A40010C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</w:p>
          <w:p w14:paraId="26238994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983700">
              <w:rPr>
                <w:b/>
                <w:bCs/>
                <w:color w:val="FF0000"/>
                <w:u w:val="single"/>
              </w:rPr>
              <w:lastRenderedPageBreak/>
              <w:t>October 19, 2026</w:t>
            </w:r>
          </w:p>
          <w:p w14:paraId="31877B6D" w14:textId="6BB13BAD" w:rsidR="004429EA" w:rsidRPr="00983700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983700" w14:paraId="7DE221CF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B216EA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2614D4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 xml:space="preserve">Negotiations and execution of contract </w:t>
            </w:r>
            <w:r w:rsidRPr="00983700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DDA38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  <w:r w:rsidRPr="00983700">
              <w:rPr>
                <w:strike/>
              </w:rPr>
              <w:t>October 14, 2026 – November 1, 2026</w:t>
            </w:r>
          </w:p>
          <w:p w14:paraId="02A8260B" w14:textId="77777777" w:rsidR="004429EA" w:rsidRPr="00983700" w:rsidRDefault="004429EA" w:rsidP="00D86C05">
            <w:pPr>
              <w:pStyle w:val="BodyText"/>
              <w:spacing w:after="0"/>
            </w:pPr>
          </w:p>
          <w:p w14:paraId="543DE79C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983700">
              <w:rPr>
                <w:b/>
                <w:bCs/>
                <w:color w:val="FF0000"/>
                <w:u w:val="single"/>
              </w:rPr>
              <w:t>Oct 27, 2026 – November 17, 2026</w:t>
            </w:r>
          </w:p>
          <w:p w14:paraId="46F9F2BD" w14:textId="1EC113E5" w:rsidR="004429EA" w:rsidRPr="00983700" w:rsidRDefault="004429EA" w:rsidP="00D86C05">
            <w:pPr>
              <w:pStyle w:val="BodyText"/>
              <w:spacing w:after="0"/>
            </w:pPr>
          </w:p>
        </w:tc>
      </w:tr>
      <w:tr w:rsidR="004429EA" w:rsidRPr="00983700" w14:paraId="441B9FCF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380AA4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FD2CF0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rPr>
                <w:bCs/>
              </w:rPr>
              <w:t>Contract start date</w:t>
            </w:r>
            <w:r w:rsidRPr="00983700">
              <w:t xml:space="preserve"> </w:t>
            </w:r>
            <w:r w:rsidRPr="00983700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218C36" w14:textId="77777777" w:rsidR="004429EA" w:rsidRPr="00983700" w:rsidRDefault="004429EA" w:rsidP="00D86C05">
            <w:pPr>
              <w:pStyle w:val="BodyText"/>
              <w:spacing w:after="0"/>
              <w:rPr>
                <w:strike/>
              </w:rPr>
            </w:pPr>
            <w:r w:rsidRPr="00983700">
              <w:rPr>
                <w:strike/>
              </w:rPr>
              <w:t>November 2, 2026</w:t>
            </w:r>
          </w:p>
          <w:p w14:paraId="7D7E94DF" w14:textId="77777777" w:rsidR="004429EA" w:rsidRPr="00983700" w:rsidRDefault="004429EA" w:rsidP="00D86C05">
            <w:pPr>
              <w:pStyle w:val="BodyText"/>
              <w:spacing w:after="0"/>
            </w:pPr>
          </w:p>
          <w:p w14:paraId="4AEB9619" w14:textId="77777777" w:rsidR="004429EA" w:rsidRPr="00983700" w:rsidRDefault="004429EA" w:rsidP="00D86C05">
            <w:pPr>
              <w:pStyle w:val="BodyText"/>
              <w:spacing w:after="0"/>
              <w:rPr>
                <w:b/>
                <w:bCs/>
                <w:color w:val="FF0000"/>
                <w:u w:val="single"/>
              </w:rPr>
            </w:pPr>
            <w:r w:rsidRPr="00983700">
              <w:rPr>
                <w:b/>
                <w:bCs/>
                <w:color w:val="FF0000"/>
                <w:u w:val="single"/>
              </w:rPr>
              <w:t>December 1, 2026</w:t>
            </w:r>
          </w:p>
          <w:p w14:paraId="6AB1DA96" w14:textId="6F67DC1D" w:rsidR="004429EA" w:rsidRPr="00983700" w:rsidRDefault="004429EA" w:rsidP="00D86C05">
            <w:pPr>
              <w:pStyle w:val="BodyText"/>
              <w:spacing w:after="0"/>
              <w:rPr>
                <w:b/>
                <w:bCs/>
                <w:u w:val="single"/>
              </w:rPr>
            </w:pPr>
          </w:p>
        </w:tc>
      </w:tr>
      <w:tr w:rsidR="004429EA" w:rsidRPr="00983700" w14:paraId="089A1680" w14:textId="77777777" w:rsidTr="00D86C05">
        <w:trPr>
          <w:trHeight w:val="157"/>
        </w:trPr>
        <w:tc>
          <w:tcPr>
            <w:tcW w:w="5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CE9094" w14:textId="77777777" w:rsidR="004429EA" w:rsidRPr="00983700" w:rsidRDefault="004429EA" w:rsidP="004429EA">
            <w:pPr>
              <w:pStyle w:val="BodyText"/>
              <w:numPr>
                <w:ilvl w:val="0"/>
                <w:numId w:val="1"/>
              </w:numPr>
              <w:tabs>
                <w:tab w:val="left" w:pos="192"/>
              </w:tabs>
              <w:spacing w:after="0"/>
              <w:ind w:left="0" w:firstLine="0"/>
            </w:pPr>
          </w:p>
        </w:tc>
        <w:tc>
          <w:tcPr>
            <w:tcW w:w="61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D696F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t xml:space="preserve">Contract end date </w:t>
            </w:r>
            <w:r w:rsidRPr="00983700">
              <w:rPr>
                <w:i/>
                <w:iCs/>
              </w:rPr>
              <w:t>(estimate only)</w:t>
            </w:r>
          </w:p>
        </w:tc>
        <w:tc>
          <w:tcPr>
            <w:tcW w:w="26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393083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rPr>
                <w:strike/>
              </w:rPr>
              <w:t xml:space="preserve">November 1, 2030, </w:t>
            </w:r>
            <w:r w:rsidRPr="00983700">
              <w:t xml:space="preserve">including three (3) one-year options to renew. </w:t>
            </w:r>
          </w:p>
          <w:p w14:paraId="54048958" w14:textId="77777777" w:rsidR="004429EA" w:rsidRPr="00983700" w:rsidRDefault="004429EA" w:rsidP="00D86C05">
            <w:pPr>
              <w:pStyle w:val="BodyText"/>
              <w:spacing w:after="0"/>
            </w:pPr>
          </w:p>
          <w:p w14:paraId="0A77E21F" w14:textId="77777777" w:rsidR="004429EA" w:rsidRPr="00983700" w:rsidRDefault="004429EA" w:rsidP="00D86C05">
            <w:pPr>
              <w:pStyle w:val="BodyText"/>
              <w:spacing w:after="0"/>
            </w:pPr>
            <w:r w:rsidRPr="00983700">
              <w:rPr>
                <w:b/>
                <w:bCs/>
                <w:color w:val="FF0000"/>
                <w:u w:val="single"/>
              </w:rPr>
              <w:t>November 30, 2030,</w:t>
            </w:r>
            <w:r w:rsidRPr="00983700">
              <w:t xml:space="preserve"> including three (3) one-year options to renew.</w:t>
            </w:r>
          </w:p>
          <w:p w14:paraId="4112C847" w14:textId="1BD59C5B" w:rsidR="00006292" w:rsidRPr="00983700" w:rsidRDefault="00006292" w:rsidP="00D86C05">
            <w:pPr>
              <w:pStyle w:val="BodyText"/>
              <w:spacing w:after="0"/>
            </w:pPr>
          </w:p>
        </w:tc>
      </w:tr>
    </w:tbl>
    <w:p w14:paraId="4862C603" w14:textId="77777777" w:rsidR="004429EA" w:rsidRPr="00983700" w:rsidRDefault="004429EA"/>
    <w:p w14:paraId="644D8B07" w14:textId="77777777" w:rsidR="004429EA" w:rsidRPr="00983700" w:rsidRDefault="004429EA"/>
    <w:p w14:paraId="3728D71E" w14:textId="682AB129" w:rsidR="004429EA" w:rsidRPr="00983700" w:rsidRDefault="004429EA" w:rsidP="00006292">
      <w:pPr>
        <w:jc w:val="center"/>
      </w:pPr>
      <w:r w:rsidRPr="00983700">
        <w:t>END OF ADDENDUM 1</w:t>
      </w:r>
    </w:p>
    <w:sectPr w:rsidR="004429EA" w:rsidRPr="00983700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88E93" w14:textId="77777777" w:rsidR="00B2427B" w:rsidRDefault="00B2427B" w:rsidP="004429EA">
      <w:r>
        <w:separator/>
      </w:r>
    </w:p>
  </w:endnote>
  <w:endnote w:type="continuationSeparator" w:id="0">
    <w:p w14:paraId="789BEEA9" w14:textId="77777777" w:rsidR="00B2427B" w:rsidRDefault="00B2427B" w:rsidP="0044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2D582" w14:textId="77777777" w:rsidR="00B2427B" w:rsidRDefault="00B2427B" w:rsidP="004429EA">
      <w:r>
        <w:separator/>
      </w:r>
    </w:p>
  </w:footnote>
  <w:footnote w:type="continuationSeparator" w:id="0">
    <w:p w14:paraId="2D15FB38" w14:textId="77777777" w:rsidR="00B2427B" w:rsidRDefault="00B2427B" w:rsidP="00442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62C7A" w14:textId="77777777" w:rsidR="004429EA" w:rsidRDefault="004429EA" w:rsidP="004429EA">
    <w:pPr>
      <w:pStyle w:val="Header"/>
    </w:pPr>
    <w:r>
      <w:t>RFP No. - RFP-IT-2026-212-RB</w:t>
    </w:r>
  </w:p>
  <w:p w14:paraId="21898C42" w14:textId="7E751623" w:rsidR="004429EA" w:rsidRDefault="004429EA" w:rsidP="004429EA">
    <w:pPr>
      <w:pStyle w:val="Header"/>
    </w:pPr>
    <w:r>
      <w:t>RFP title - Next-Generation Voice Translator Solution and Managed Services</w:t>
    </w:r>
  </w:p>
  <w:p w14:paraId="3139939E" w14:textId="77777777" w:rsidR="004429EA" w:rsidRDefault="004429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517E9"/>
    <w:multiLevelType w:val="hybridMultilevel"/>
    <w:tmpl w:val="047A13B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403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EA"/>
    <w:rsid w:val="00006292"/>
    <w:rsid w:val="0001013C"/>
    <w:rsid w:val="00237455"/>
    <w:rsid w:val="004429EA"/>
    <w:rsid w:val="005743D7"/>
    <w:rsid w:val="00721892"/>
    <w:rsid w:val="00983700"/>
    <w:rsid w:val="00A63278"/>
    <w:rsid w:val="00B2427B"/>
    <w:rsid w:val="00BE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CEB13"/>
  <w15:chartTrackingRefBased/>
  <w15:docId w15:val="{CD580DB2-E91F-4465-AFC9-1A989A11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9EA"/>
    <w:pPr>
      <w:spacing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1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BE1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42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42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1E7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1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1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1E7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1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BE1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1E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1E7"/>
  </w:style>
  <w:style w:type="character" w:customStyle="1" w:styleId="Heading8Char">
    <w:name w:val="Heading 8 Char"/>
    <w:basedOn w:val="DefaultParagraphFont"/>
    <w:link w:val="Heading8"/>
    <w:uiPriority w:val="9"/>
    <w:semiHidden/>
    <w:rsid w:val="00BE11E7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1E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E1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1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E11E7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1E7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9EA"/>
    <w:rPr>
      <w:rFonts w:eastAsiaTheme="majorEastAsia" w:cstheme="majorBidi"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4429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442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442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42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4429EA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4429EA"/>
    <w:rPr>
      <w:rFonts w:ascii="Arial" w:hAnsi="Arial" w:cs="Arial"/>
      <w:b/>
      <w:bCs/>
    </w:rPr>
  </w:style>
  <w:style w:type="character" w:customStyle="1" w:styleId="BodyText2Char">
    <w:name w:val="Body Text 2 Char"/>
    <w:basedOn w:val="DefaultParagraphFont"/>
    <w:link w:val="BodyText2"/>
    <w:rsid w:val="004429EA"/>
    <w:rPr>
      <w:rFonts w:ascii="Arial" w:eastAsia="Times New Roman" w:hAnsi="Arial" w:cs="Arial"/>
      <w:b/>
      <w:bCs/>
    </w:rPr>
  </w:style>
  <w:style w:type="paragraph" w:customStyle="1" w:styleId="JCCReportCoverSpacer">
    <w:name w:val="JCC Report Cover Spacer"/>
    <w:basedOn w:val="Normal"/>
    <w:rsid w:val="004429EA"/>
    <w:rPr>
      <w:rFonts w:ascii="Goudy Old Style" w:hAnsi="Goudy Old Style"/>
      <w:b/>
      <w:caps/>
      <w:spacing w:val="20"/>
      <w:sz w:val="12"/>
    </w:rPr>
  </w:style>
  <w:style w:type="paragraph" w:styleId="Header">
    <w:name w:val="header"/>
    <w:basedOn w:val="Normal"/>
    <w:link w:val="HeaderChar"/>
    <w:uiPriority w:val="99"/>
    <w:rsid w:val="004429EA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429EA"/>
    <w:rPr>
      <w:rFonts w:ascii="Times New Roman" w:eastAsia="Times New Roman" w:hAnsi="Times New Roman"/>
      <w:szCs w:val="20"/>
    </w:rPr>
  </w:style>
  <w:style w:type="paragraph" w:customStyle="1" w:styleId="JCCReportCoverSubhead">
    <w:name w:val="JCC Report Cover Subhead"/>
    <w:basedOn w:val="Normal"/>
    <w:rsid w:val="004429EA"/>
    <w:pPr>
      <w:spacing w:line="400" w:lineRule="atLeast"/>
    </w:pPr>
    <w:rPr>
      <w:rFonts w:ascii="Goudy Old Style" w:hAnsi="Goudy Old Style"/>
      <w:caps/>
      <w:spacing w:val="20"/>
      <w:sz w:val="28"/>
    </w:rPr>
  </w:style>
  <w:style w:type="paragraph" w:styleId="Footer">
    <w:name w:val="footer"/>
    <w:basedOn w:val="Normal"/>
    <w:link w:val="FooterChar"/>
    <w:uiPriority w:val="99"/>
    <w:unhideWhenUsed/>
    <w:rsid w:val="004429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29EA"/>
    <w:rPr>
      <w:rFonts w:ascii="Times New Roman" w:eastAsia="Times New Roman" w:hAnsi="Times New Roman"/>
    </w:rPr>
  </w:style>
  <w:style w:type="character" w:styleId="Hyperlink">
    <w:name w:val="Hyperlink"/>
    <w:rsid w:val="004429EA"/>
    <w:rPr>
      <w:color w:val="0000FF"/>
      <w:u w:val="single"/>
    </w:rPr>
  </w:style>
  <w:style w:type="paragraph" w:styleId="BodyText">
    <w:name w:val="Body Text"/>
    <w:basedOn w:val="Normal"/>
    <w:link w:val="BodyTextChar"/>
    <w:rsid w:val="004429E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429EA"/>
    <w:rPr>
      <w:rFonts w:ascii="Times New Roman" w:eastAsia="Times New Roman" w:hAnsi="Times New Roman"/>
    </w:rPr>
  </w:style>
  <w:style w:type="character" w:customStyle="1" w:styleId="me-email-text">
    <w:name w:val="me-email-text"/>
    <w:basedOn w:val="DefaultParagraphFont"/>
    <w:rsid w:val="00983700"/>
  </w:style>
  <w:style w:type="character" w:customStyle="1" w:styleId="me-email-text-secondary">
    <w:name w:val="me-email-text-secondary"/>
    <w:basedOn w:val="DefaultParagraphFont"/>
    <w:rsid w:val="00983700"/>
  </w:style>
  <w:style w:type="character" w:customStyle="1" w:styleId="me-email-headline">
    <w:name w:val="me-email-headline"/>
    <w:basedOn w:val="DefaultParagraphFont"/>
    <w:rsid w:val="00983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eams.microsoft.com/l/meetup-join/19%3ameeting_Y2ExNjViYzYtMjkyNi00NTEzLWE0Y2UtNTUxZmQ2NWJlYzgw%40thread.v2/0?context=%7b%22Tid%22%3a%2210cfa08a-5b17-4e8f-a245-139062e839dc%22%2c%22Oid%22%3a%22d307dc97-1bc2-49fc-80bd-5897352b552f%22%7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aka.ms/JoinTeamsMeeting?omkt=en-U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178332609@teams.bjn.v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291781696554036?p=m9JSvh5LwMJPAt1mf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alin.teams.cloud.microsoft/a001fa0f-b72c-40e0-9fd5-1636830ee034?id=60619275" TargetMode="External"/><Relationship Id="rId10" Type="http://schemas.openxmlformats.org/officeDocument/2006/relationships/hyperlink" Target="mailto:IT-2026-212-RB-COST@jud.ca.gov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Solicitations@jud.ca.gov" TargetMode="External"/><Relationship Id="rId14" Type="http://schemas.openxmlformats.org/officeDocument/2006/relationships/hyperlink" Target="tel:+14159060569,,6061927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ED797FBFC84142953306AC636DA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BA4BD-3388-4CDF-A301-A12884887CC7}"/>
      </w:docPartPr>
      <w:docPartBody>
        <w:p w:rsidR="00AE522C" w:rsidRDefault="006B239E" w:rsidP="006B239E">
          <w:pPr>
            <w:pStyle w:val="7FED797FBFC84142953306AC636DAA75"/>
          </w:pPr>
          <w:r w:rsidRPr="004C17E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39E"/>
    <w:rsid w:val="00237455"/>
    <w:rsid w:val="006B239E"/>
    <w:rsid w:val="00AE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239E"/>
    <w:rPr>
      <w:color w:val="808080"/>
    </w:rPr>
  </w:style>
  <w:style w:type="paragraph" w:customStyle="1" w:styleId="7FED797FBFC84142953306AC636DAA75">
    <w:name w:val="7FED797FBFC84142953306AC636DAA75"/>
    <w:rsid w:val="006B239E"/>
  </w:style>
  <w:style w:type="paragraph" w:customStyle="1" w:styleId="D2F5B6B0F83D4860B561ADA8FE349117">
    <w:name w:val="D2F5B6B0F83D4860B561ADA8FE349117"/>
    <w:rsid w:val="006B2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388</Words>
  <Characters>2407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Bustos, Roderick</dc:creator>
  <cp:keywords/>
  <dc:description/>
  <cp:lastModifiedBy>Bustos, Roderick</cp:lastModifiedBy>
  <cp:revision>4</cp:revision>
  <dcterms:created xsi:type="dcterms:W3CDTF">2026-09-17T20:46:00Z</dcterms:created>
  <dcterms:modified xsi:type="dcterms:W3CDTF">2026-09-17T21:16:00Z</dcterms:modified>
</cp:coreProperties>
</file>