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140E" w14:textId="07DC65E9" w:rsidR="00EB7D2F" w:rsidRPr="00412116" w:rsidRDefault="00EB7D2F" w:rsidP="00D20205">
      <w:pPr>
        <w:pStyle w:val="Heading10"/>
        <w:keepNext w:val="0"/>
        <w:ind w:left="0" w:right="54" w:firstLine="0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136DFC">
        <w:rPr>
          <w:color w:val="000000" w:themeColor="text1"/>
        </w:rPr>
        <w:t>8</w:t>
      </w:r>
    </w:p>
    <w:p w14:paraId="1D5D2060" w14:textId="77777777" w:rsidR="0026751A" w:rsidRPr="00985983" w:rsidRDefault="00EB7D2F" w:rsidP="00D20205">
      <w:pPr>
        <w:ind w:right="54"/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14:paraId="18AFBAB3" w14:textId="77777777" w:rsidR="00985983" w:rsidRDefault="00985983">
      <w:pPr>
        <w:jc w:val="center"/>
        <w:rPr>
          <w:b/>
          <w:sz w:val="24"/>
          <w:szCs w:val="24"/>
        </w:rPr>
      </w:pPr>
    </w:p>
    <w:p w14:paraId="289A24DE" w14:textId="6A084EA8"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</w:t>
      </w:r>
      <w:r w:rsidR="00137BFE">
        <w:rPr>
          <w:sz w:val="24"/>
          <w:szCs w:val="24"/>
        </w:rPr>
        <w:t>minimum of</w:t>
      </w:r>
      <w:r w:rsidR="00900587">
        <w:rPr>
          <w:sz w:val="24"/>
          <w:szCs w:val="24"/>
        </w:rPr>
        <w:t xml:space="preserve"> </w:t>
      </w:r>
      <w:r w:rsidR="00136DFC">
        <w:rPr>
          <w:sz w:val="24"/>
          <w:szCs w:val="24"/>
        </w:rPr>
        <w:t>two</w:t>
      </w:r>
      <w:r w:rsidR="00C30A58">
        <w:rPr>
          <w:sz w:val="24"/>
          <w:szCs w:val="24"/>
        </w:rPr>
        <w:t xml:space="preserve"> (</w:t>
      </w:r>
      <w:r w:rsidR="00136DFC">
        <w:rPr>
          <w:sz w:val="24"/>
          <w:szCs w:val="24"/>
        </w:rPr>
        <w:t>2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14:paraId="3C852932" w14:textId="68E730AF"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57ECEDF" wp14:editId="7CD33692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DE17F04" wp14:editId="5ED29F95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14:paraId="322D1668" w14:textId="7777777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5B8A471E" w14:textId="77777777"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62D72F93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744906E5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09A7FFF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298A2B22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1532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41A08C1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472AFE4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576B002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F0CD40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36FEF33B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6DC5F63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5E84CA9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275CFED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35AA2F5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5CE7DCC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460D778A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0DAFBA49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14:paraId="425D50A5" w14:textId="7777777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4A57C10" w14:textId="77777777"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4B953AF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703142E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C2A006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5FAC0CBE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BA7C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3B8F5A7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058EB91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4F60494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BE7138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2AE54F34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3A1C4EF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6B0E21BC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1831187E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2E856288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4E21BD3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F63ED12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378AB770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137BFE" w14:paraId="22547A9D" w14:textId="77777777" w:rsidTr="00137BFE">
        <w:trPr>
          <w:trHeight w:hRule="exact" w:val="392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74AEB0D6" w14:textId="357170AB" w:rsidR="00137BFE" w:rsidRDefault="00137BFE" w:rsidP="00137BFE">
            <w:pPr>
              <w:ind w:left="86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  <w:p w14:paraId="61700AA0" w14:textId="01911490" w:rsidR="00137BFE" w:rsidRDefault="00137BFE" w:rsidP="00137BFE">
            <w:pPr>
              <w:ind w:left="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BFE" w14:paraId="1191A068" w14:textId="77777777" w:rsidTr="00137BFE">
        <w:trPr>
          <w:trHeight w:hRule="exact" w:val="2867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5DE064" w14:textId="77777777" w:rsidR="00137BFE" w:rsidRDefault="00137BFE" w:rsidP="00137BFE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09760192" w14:textId="77777777" w:rsidR="00137BFE" w:rsidRDefault="00137BFE" w:rsidP="00137BFE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0F26FC16" w14:textId="77777777" w:rsidR="00137BFE" w:rsidRDefault="00137BFE" w:rsidP="00137BFE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65A17FE4" w14:textId="77777777" w:rsidR="00137BFE" w:rsidRDefault="00137BFE" w:rsidP="00137BFE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7FB4303E" w14:textId="77777777" w:rsidR="00137BFE" w:rsidRDefault="00137BFE" w:rsidP="00137BFE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3EABBDF3" w14:textId="77777777" w:rsidR="00137BFE" w:rsidRDefault="00137BFE" w:rsidP="00137BFE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5DA2DDD4" w14:textId="77777777" w:rsidR="00137BFE" w:rsidRDefault="00137BFE" w:rsidP="00137BFE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4C2503F4" w14:textId="77777777" w:rsidR="00137BFE" w:rsidRDefault="00137BFE" w:rsidP="00137BFE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43157DBC" w14:textId="77777777" w:rsidR="00137BFE" w:rsidRDefault="00137BFE" w:rsidP="00137BFE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2A8563D3" w14:textId="77777777" w:rsidR="00137BFE" w:rsidRDefault="00137BFE" w:rsidP="00137BFE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5A5356EA" w14:textId="77777777" w:rsidR="00137BFE" w:rsidRDefault="00137BFE" w:rsidP="00137BFE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51DC168" w14:textId="77777777" w:rsidR="00137BFE" w:rsidRDefault="00137BFE" w:rsidP="00137BFE">
            <w:pPr>
              <w:ind w:left="86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F1937D0" w14:textId="77777777"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8"/>
      <w:footerReference w:type="default" r:id="rId9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09AE" w14:textId="77777777" w:rsidR="008A1260" w:rsidRDefault="008A1260" w:rsidP="00EB7D2F">
      <w:r>
        <w:separator/>
      </w:r>
    </w:p>
  </w:endnote>
  <w:endnote w:type="continuationSeparator" w:id="0">
    <w:p w14:paraId="185FE3F0" w14:textId="77777777" w:rsidR="008A1260" w:rsidRDefault="008A1260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318F" w14:textId="778A393E" w:rsidR="00A64D8C" w:rsidRDefault="0079572C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393B" w14:textId="77777777" w:rsidR="008A1260" w:rsidRDefault="008A1260" w:rsidP="00EB7D2F">
      <w:r>
        <w:separator/>
      </w:r>
    </w:p>
  </w:footnote>
  <w:footnote w:type="continuationSeparator" w:id="0">
    <w:p w14:paraId="0F78C6BF" w14:textId="77777777" w:rsidR="008A1260" w:rsidRDefault="008A1260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729E" w14:textId="77777777" w:rsidR="00136DFC" w:rsidRPr="00DD0559" w:rsidRDefault="00136DFC" w:rsidP="00136DFC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DD0559">
      <w:rPr>
        <w:sz w:val="22"/>
        <w:szCs w:val="22"/>
      </w:rPr>
      <w:t xml:space="preserve">RFP Title:    </w:t>
    </w:r>
    <w:r>
      <w:rPr>
        <w:sz w:val="22"/>
        <w:szCs w:val="22"/>
      </w:rPr>
      <w:t>Juvenile Collaborative Court In-Person Training Content</w:t>
    </w:r>
  </w:p>
  <w:p w14:paraId="787AD0CA" w14:textId="77777777" w:rsidR="00136DFC" w:rsidRPr="00DD0559" w:rsidRDefault="00136DFC" w:rsidP="00136DFC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DD0559">
      <w:rPr>
        <w:sz w:val="22"/>
        <w:szCs w:val="22"/>
      </w:rPr>
      <w:t>RFP Number:  CFCC-202</w:t>
    </w:r>
    <w:r>
      <w:rPr>
        <w:sz w:val="22"/>
        <w:szCs w:val="22"/>
      </w:rPr>
      <w:t>5-09-LP</w:t>
    </w:r>
  </w:p>
  <w:p w14:paraId="1AA8DAD5" w14:textId="77777777" w:rsidR="00136DFC" w:rsidRDefault="00136DFC" w:rsidP="00136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84641"/>
    <w:rsid w:val="000901A4"/>
    <w:rsid w:val="00097083"/>
    <w:rsid w:val="000E5199"/>
    <w:rsid w:val="00136700"/>
    <w:rsid w:val="00136DFC"/>
    <w:rsid w:val="00137BFE"/>
    <w:rsid w:val="00150584"/>
    <w:rsid w:val="00155EE4"/>
    <w:rsid w:val="002132FA"/>
    <w:rsid w:val="002273EB"/>
    <w:rsid w:val="0026751A"/>
    <w:rsid w:val="00277116"/>
    <w:rsid w:val="002C3760"/>
    <w:rsid w:val="003C4919"/>
    <w:rsid w:val="00431388"/>
    <w:rsid w:val="00437B65"/>
    <w:rsid w:val="004556BD"/>
    <w:rsid w:val="00457E2D"/>
    <w:rsid w:val="004F25C1"/>
    <w:rsid w:val="004F4781"/>
    <w:rsid w:val="005429E3"/>
    <w:rsid w:val="005625CB"/>
    <w:rsid w:val="00595F54"/>
    <w:rsid w:val="005A2F85"/>
    <w:rsid w:val="005F6B08"/>
    <w:rsid w:val="00654566"/>
    <w:rsid w:val="0067000D"/>
    <w:rsid w:val="006D6BB7"/>
    <w:rsid w:val="006F7F62"/>
    <w:rsid w:val="0073002B"/>
    <w:rsid w:val="0073326A"/>
    <w:rsid w:val="00746F25"/>
    <w:rsid w:val="00793297"/>
    <w:rsid w:val="0079572C"/>
    <w:rsid w:val="007C0F3F"/>
    <w:rsid w:val="008668C6"/>
    <w:rsid w:val="0087559A"/>
    <w:rsid w:val="008A1260"/>
    <w:rsid w:val="00900587"/>
    <w:rsid w:val="009207D4"/>
    <w:rsid w:val="00985983"/>
    <w:rsid w:val="009A2750"/>
    <w:rsid w:val="009F1878"/>
    <w:rsid w:val="00A32EFA"/>
    <w:rsid w:val="00A62CEC"/>
    <w:rsid w:val="00A64D8C"/>
    <w:rsid w:val="00A8363A"/>
    <w:rsid w:val="00B01F53"/>
    <w:rsid w:val="00B24303"/>
    <w:rsid w:val="00B34C46"/>
    <w:rsid w:val="00B36313"/>
    <w:rsid w:val="00B73843"/>
    <w:rsid w:val="00B74CF7"/>
    <w:rsid w:val="00BD1118"/>
    <w:rsid w:val="00C30A58"/>
    <w:rsid w:val="00C60F20"/>
    <w:rsid w:val="00C90197"/>
    <w:rsid w:val="00CC0149"/>
    <w:rsid w:val="00D03ED4"/>
    <w:rsid w:val="00D20205"/>
    <w:rsid w:val="00E01943"/>
    <w:rsid w:val="00E059D2"/>
    <w:rsid w:val="00E208B2"/>
    <w:rsid w:val="00EB5579"/>
    <w:rsid w:val="00EB7D2F"/>
    <w:rsid w:val="00EC233A"/>
    <w:rsid w:val="00FB1917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A64F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5625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5CB"/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7158C-1BAA-4CE0-B3B2-AD772BC5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469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Picchi, Laila</cp:lastModifiedBy>
  <cp:revision>9</cp:revision>
  <cp:lastPrinted>2018-01-10T17:19:00Z</cp:lastPrinted>
  <dcterms:created xsi:type="dcterms:W3CDTF">2025-04-02T18:41:00Z</dcterms:created>
  <dcterms:modified xsi:type="dcterms:W3CDTF">2026-04-07T19:55:00Z</dcterms:modified>
</cp:coreProperties>
</file>