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JUDICIAL COUNCIL OF CALIFORNIA</w:t>
      </w:r>
    </w:p>
    <w:p w14:paraId="40FB15AD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7B7B55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28328EED" w14:textId="5A859B75" w:rsidR="00A656AC" w:rsidRPr="00BB3335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REQUEST FOR PROPOSAL</w:t>
      </w:r>
      <w:r w:rsidR="004B5B46">
        <w:rPr>
          <w:b/>
          <w:sz w:val="36"/>
          <w:szCs w:val="36"/>
        </w:rPr>
        <w:t>S</w:t>
      </w:r>
    </w:p>
    <w:p w14:paraId="22C4CFC9" w14:textId="300A3F34" w:rsidR="00C54887" w:rsidRDefault="00E417AB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bookmarkStart w:id="0" w:name="_Hlk156909005"/>
      <w:r>
        <w:rPr>
          <w:b/>
          <w:bCs/>
          <w:sz w:val="36"/>
          <w:szCs w:val="36"/>
        </w:rPr>
        <w:t>CALIFORNIA YOUTH COURT DIRECTORY AND PRESENTATION PROJECT</w:t>
      </w:r>
    </w:p>
    <w:bookmarkEnd w:id="0"/>
    <w:p w14:paraId="7FD1FA5E" w14:textId="77777777" w:rsidR="00C54887" w:rsidRDefault="00C54887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</w:p>
    <w:p w14:paraId="7B2411DE" w14:textId="4A595C30" w:rsidR="00A656AC" w:rsidRPr="00AC7546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RFP</w:t>
      </w:r>
      <w:r w:rsidR="008E59D1">
        <w:rPr>
          <w:b/>
          <w:sz w:val="36"/>
          <w:szCs w:val="36"/>
        </w:rPr>
        <w:t xml:space="preserve"> Number</w:t>
      </w:r>
      <w:r w:rsidR="00BC7B8D" w:rsidRPr="00BC7B8D">
        <w:t xml:space="preserve"> </w:t>
      </w:r>
      <w:r w:rsidR="00C055D1">
        <w:rPr>
          <w:b/>
          <w:bCs/>
          <w:sz w:val="36"/>
          <w:szCs w:val="36"/>
        </w:rPr>
        <w:t>CFCC</w:t>
      </w:r>
      <w:r w:rsidR="000C7ADD">
        <w:rPr>
          <w:b/>
          <w:bCs/>
          <w:sz w:val="36"/>
          <w:szCs w:val="36"/>
        </w:rPr>
        <w:t>-</w:t>
      </w:r>
      <w:r w:rsidR="00C055D1">
        <w:rPr>
          <w:b/>
          <w:bCs/>
          <w:sz w:val="36"/>
          <w:szCs w:val="36"/>
        </w:rPr>
        <w:t>202</w:t>
      </w:r>
      <w:r w:rsidR="00E417AB">
        <w:rPr>
          <w:b/>
          <w:bCs/>
          <w:sz w:val="36"/>
          <w:szCs w:val="36"/>
        </w:rPr>
        <w:t>5</w:t>
      </w:r>
      <w:r w:rsidR="000C7ADD">
        <w:rPr>
          <w:b/>
          <w:bCs/>
          <w:sz w:val="36"/>
          <w:szCs w:val="36"/>
        </w:rPr>
        <w:t>-0</w:t>
      </w:r>
      <w:r w:rsidR="00E417AB">
        <w:rPr>
          <w:b/>
          <w:bCs/>
          <w:sz w:val="36"/>
          <w:szCs w:val="36"/>
        </w:rPr>
        <w:t>7</w:t>
      </w:r>
      <w:r w:rsidR="000C7ADD">
        <w:rPr>
          <w:b/>
          <w:bCs/>
          <w:sz w:val="36"/>
          <w:szCs w:val="36"/>
        </w:rPr>
        <w:t>-</w:t>
      </w:r>
      <w:r w:rsidR="00B645E7">
        <w:rPr>
          <w:b/>
          <w:bCs/>
          <w:sz w:val="36"/>
          <w:szCs w:val="36"/>
        </w:rPr>
        <w:t>TK</w:t>
      </w:r>
    </w:p>
    <w:p w14:paraId="35FA1330" w14:textId="4879C1A0" w:rsidR="004B5B46" w:rsidRDefault="004B5B46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38814AD6" w14:textId="77777777" w:rsidR="008E59D1" w:rsidRDefault="008E59D1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04331004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42A45EBA" w:rsidR="00BB3335" w:rsidRPr="00BB3335" w:rsidRDefault="0001497B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15, 2026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785621BB" w:rsidR="00BB3335" w:rsidRPr="00C54887" w:rsidRDefault="00BB3335" w:rsidP="00A7180A">
      <w:pPr>
        <w:rPr>
          <w:b/>
          <w:bCs/>
          <w:sz w:val="32"/>
          <w:szCs w:val="32"/>
        </w:rPr>
      </w:pPr>
      <w:r w:rsidRPr="00BB3335">
        <w:rPr>
          <w:sz w:val="32"/>
          <w:szCs w:val="32"/>
        </w:rPr>
        <w:t>It is the intent of the Judicial Council of California to enter into a contract for</w:t>
      </w:r>
      <w:r w:rsidR="00A85A4E">
        <w:rPr>
          <w:sz w:val="32"/>
          <w:szCs w:val="32"/>
        </w:rPr>
        <w:t xml:space="preserve"> </w:t>
      </w:r>
      <w:r w:rsidR="00E417AB">
        <w:rPr>
          <w:b/>
          <w:bCs/>
          <w:sz w:val="32"/>
          <w:szCs w:val="32"/>
        </w:rPr>
        <w:t>California Youth Court Directory and Presentation Project</w:t>
      </w:r>
      <w:r w:rsidR="003719AC">
        <w:rPr>
          <w:b/>
          <w:bCs/>
          <w:sz w:val="32"/>
          <w:szCs w:val="32"/>
        </w:rPr>
        <w:t xml:space="preserve"> </w:t>
      </w:r>
      <w:r w:rsidRPr="00BB3335">
        <w:rPr>
          <w:sz w:val="32"/>
          <w:szCs w:val="32"/>
        </w:rPr>
        <w:t>with the following vendor:</w:t>
      </w:r>
    </w:p>
    <w:p w14:paraId="02B36025" w14:textId="1F41E4F0" w:rsidR="00A711AA" w:rsidRDefault="00A711AA" w:rsidP="00A7180A">
      <w:pPr>
        <w:rPr>
          <w:sz w:val="32"/>
          <w:szCs w:val="32"/>
        </w:rPr>
      </w:pPr>
    </w:p>
    <w:p w14:paraId="3DF883C2" w14:textId="22C967EC" w:rsidR="00652BFD" w:rsidRPr="00914A21" w:rsidRDefault="00E417AB" w:rsidP="00652B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California Association of Youth Courts, Inc.</w:t>
      </w:r>
    </w:p>
    <w:p w14:paraId="1F36B6C2" w14:textId="0DD3053B" w:rsidR="00652BFD" w:rsidRDefault="00E417AB" w:rsidP="00E417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2851 West Ave L #109</w:t>
      </w:r>
    </w:p>
    <w:p w14:paraId="05A80244" w14:textId="3220EE14" w:rsidR="00E417AB" w:rsidRPr="004B5B46" w:rsidRDefault="00E417AB" w:rsidP="00E417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Lancaster, CA 93536</w:t>
      </w:r>
    </w:p>
    <w:p w14:paraId="78B68E8E" w14:textId="77777777" w:rsidR="00CD5E2C" w:rsidRDefault="00CD5E2C" w:rsidP="00A7180A">
      <w:pPr>
        <w:rPr>
          <w:sz w:val="32"/>
          <w:szCs w:val="32"/>
        </w:rPr>
      </w:pPr>
    </w:p>
    <w:p w14:paraId="0E87E7D6" w14:textId="66393B5C" w:rsidR="00BB3335" w:rsidRP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Provided contract negotiati</w:t>
      </w:r>
      <w:r>
        <w:rPr>
          <w:sz w:val="32"/>
          <w:szCs w:val="32"/>
        </w:rPr>
        <w:t>ons can be finalized, the above-</w:t>
      </w:r>
      <w:r w:rsidRPr="00BB3335">
        <w:rPr>
          <w:sz w:val="32"/>
          <w:szCs w:val="32"/>
        </w:rPr>
        <w:t xml:space="preserve">named vendor will be awarded the contract for the services set forth in the </w:t>
      </w:r>
      <w:r w:rsidR="005653C9">
        <w:rPr>
          <w:sz w:val="32"/>
          <w:szCs w:val="32"/>
        </w:rPr>
        <w:t>Request for Proposals</w:t>
      </w:r>
      <w:r w:rsidRPr="00BB3335">
        <w:rPr>
          <w:sz w:val="32"/>
          <w:szCs w:val="32"/>
        </w:rPr>
        <w:t>.</w:t>
      </w:r>
    </w:p>
    <w:sectPr w:rsidR="00BB3335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1497B"/>
    <w:rsid w:val="000C7ADD"/>
    <w:rsid w:val="001031DD"/>
    <w:rsid w:val="001128BC"/>
    <w:rsid w:val="00163DA7"/>
    <w:rsid w:val="001B13AC"/>
    <w:rsid w:val="0021128A"/>
    <w:rsid w:val="002B2397"/>
    <w:rsid w:val="002B6D7B"/>
    <w:rsid w:val="002F2D13"/>
    <w:rsid w:val="003361B2"/>
    <w:rsid w:val="003719AC"/>
    <w:rsid w:val="003779DF"/>
    <w:rsid w:val="003F5485"/>
    <w:rsid w:val="004341DF"/>
    <w:rsid w:val="004652C3"/>
    <w:rsid w:val="00481F95"/>
    <w:rsid w:val="004B5B46"/>
    <w:rsid w:val="0054391C"/>
    <w:rsid w:val="005653C9"/>
    <w:rsid w:val="00652BFD"/>
    <w:rsid w:val="00674A31"/>
    <w:rsid w:val="006D5E6F"/>
    <w:rsid w:val="006F4330"/>
    <w:rsid w:val="007348FE"/>
    <w:rsid w:val="00771815"/>
    <w:rsid w:val="007A0800"/>
    <w:rsid w:val="007A320B"/>
    <w:rsid w:val="007B7034"/>
    <w:rsid w:val="007D65B0"/>
    <w:rsid w:val="007E699E"/>
    <w:rsid w:val="00802659"/>
    <w:rsid w:val="00837A6D"/>
    <w:rsid w:val="008432B8"/>
    <w:rsid w:val="008726FA"/>
    <w:rsid w:val="008A5743"/>
    <w:rsid w:val="008C026F"/>
    <w:rsid w:val="008E59D1"/>
    <w:rsid w:val="00914A21"/>
    <w:rsid w:val="00922ABF"/>
    <w:rsid w:val="00944A2C"/>
    <w:rsid w:val="00944F05"/>
    <w:rsid w:val="00954194"/>
    <w:rsid w:val="009E24BE"/>
    <w:rsid w:val="009F60F7"/>
    <w:rsid w:val="00A0175E"/>
    <w:rsid w:val="00A35CCB"/>
    <w:rsid w:val="00A656AC"/>
    <w:rsid w:val="00A711AA"/>
    <w:rsid w:val="00A7180A"/>
    <w:rsid w:val="00A85A4E"/>
    <w:rsid w:val="00AA21AF"/>
    <w:rsid w:val="00AC7546"/>
    <w:rsid w:val="00B5487D"/>
    <w:rsid w:val="00B611F8"/>
    <w:rsid w:val="00B645E7"/>
    <w:rsid w:val="00B771A6"/>
    <w:rsid w:val="00BB3335"/>
    <w:rsid w:val="00BC7B8D"/>
    <w:rsid w:val="00BD4BEA"/>
    <w:rsid w:val="00BD624E"/>
    <w:rsid w:val="00BD7CF3"/>
    <w:rsid w:val="00C055D1"/>
    <w:rsid w:val="00C54887"/>
    <w:rsid w:val="00CD5E2C"/>
    <w:rsid w:val="00E20E88"/>
    <w:rsid w:val="00E4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BFD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Keiser, Tara</cp:lastModifiedBy>
  <cp:revision>3</cp:revision>
  <cp:lastPrinted>2019-06-04T22:04:00Z</cp:lastPrinted>
  <dcterms:created xsi:type="dcterms:W3CDTF">2026-04-14T15:39:00Z</dcterms:created>
  <dcterms:modified xsi:type="dcterms:W3CDTF">2026-04-14T22:36:00Z</dcterms:modified>
</cp:coreProperties>
</file>