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33039" w14:textId="77777777" w:rsidR="00FA0993" w:rsidRDefault="00000000">
      <w:pPr>
        <w:pStyle w:val="BodyText"/>
        <w:spacing w:before="10" w:line="249" w:lineRule="auto"/>
        <w:ind w:left="19"/>
      </w:pPr>
      <w:r>
        <w:t>CONSULTING</w:t>
      </w:r>
      <w:r>
        <w:rPr>
          <w:spacing w:val="-13"/>
        </w:rPr>
        <w:t xml:space="preserve"> </w:t>
      </w:r>
      <w:r>
        <w:t>MANAGED</w:t>
      </w:r>
      <w:r>
        <w:rPr>
          <w:spacing w:val="-12"/>
        </w:rPr>
        <w:t xml:space="preserve"> </w:t>
      </w:r>
      <w:r>
        <w:t>SERVICES RFP Number:</w:t>
      </w:r>
      <w:r>
        <w:rPr>
          <w:spacing w:val="80"/>
        </w:rPr>
        <w:t xml:space="preserve"> </w:t>
      </w:r>
      <w:r>
        <w:t>IT-2025-203-RB</w:t>
      </w:r>
    </w:p>
    <w:p w14:paraId="2C3DD0A7" w14:textId="77777777" w:rsidR="00FA0993" w:rsidRDefault="00000000">
      <w:pPr>
        <w:pStyle w:val="BodyText"/>
        <w:rPr>
          <w:sz w:val="32"/>
        </w:rPr>
      </w:pPr>
      <w:r>
        <w:br w:type="column"/>
      </w:r>
    </w:p>
    <w:p w14:paraId="5A7A5741" w14:textId="77777777" w:rsidR="00FA0993" w:rsidRDefault="00FA0993">
      <w:pPr>
        <w:pStyle w:val="BodyText"/>
        <w:spacing w:before="69"/>
        <w:rPr>
          <w:sz w:val="32"/>
        </w:rPr>
      </w:pPr>
    </w:p>
    <w:p w14:paraId="2272487C" w14:textId="77777777" w:rsidR="00FA0993" w:rsidRDefault="00000000">
      <w:pPr>
        <w:spacing w:line="213" w:lineRule="auto"/>
        <w:ind w:left="19" w:right="4002" w:firstLine="165"/>
        <w:rPr>
          <w:rFonts w:ascii="Palatino Linotype"/>
          <w:sz w:val="32"/>
        </w:rPr>
      </w:pPr>
      <w:r>
        <w:rPr>
          <w:rFonts w:ascii="Palatino Linotype"/>
          <w:sz w:val="32"/>
        </w:rPr>
        <w:t xml:space="preserve">Exhibit D </w:t>
      </w:r>
      <w:r>
        <w:rPr>
          <w:rFonts w:ascii="Palatino Linotype"/>
          <w:w w:val="90"/>
          <w:sz w:val="32"/>
        </w:rPr>
        <w:t>Region</w:t>
      </w:r>
      <w:r>
        <w:rPr>
          <w:rFonts w:ascii="Palatino Linotype"/>
          <w:spacing w:val="-4"/>
          <w:w w:val="95"/>
          <w:sz w:val="32"/>
        </w:rPr>
        <w:t xml:space="preserve"> </w:t>
      </w:r>
      <w:r>
        <w:rPr>
          <w:rFonts w:ascii="Palatino Linotype"/>
          <w:spacing w:val="-10"/>
          <w:w w:val="95"/>
          <w:sz w:val="32"/>
        </w:rPr>
        <w:t>Map</w:t>
      </w:r>
    </w:p>
    <w:p w14:paraId="155377CB" w14:textId="77777777" w:rsidR="00FA0993" w:rsidRDefault="00FA0993">
      <w:pPr>
        <w:spacing w:line="213" w:lineRule="auto"/>
        <w:rPr>
          <w:rFonts w:ascii="Palatino Linotype"/>
          <w:sz w:val="32"/>
        </w:rPr>
        <w:sectPr w:rsidR="00FA0993">
          <w:headerReference w:type="default" r:id="rId6"/>
          <w:type w:val="continuous"/>
          <w:pgSz w:w="12240" w:h="15840"/>
          <w:pgMar w:top="460" w:right="1440" w:bottom="280" w:left="360" w:header="252" w:footer="0" w:gutter="0"/>
          <w:pgNumType w:start="1"/>
          <w:cols w:num="2" w:space="720" w:equalWidth="0">
            <w:col w:w="3364" w:space="1478"/>
            <w:col w:w="5598"/>
          </w:cols>
        </w:sectPr>
      </w:pPr>
    </w:p>
    <w:p w14:paraId="3E2769CF" w14:textId="77777777" w:rsidR="00FA0993" w:rsidRDefault="00FA0993">
      <w:pPr>
        <w:pStyle w:val="BodyText"/>
        <w:rPr>
          <w:rFonts w:ascii="Palatino Linotype"/>
        </w:rPr>
      </w:pPr>
    </w:p>
    <w:p w14:paraId="0912F37C" w14:textId="77777777" w:rsidR="00FA0993" w:rsidRDefault="00FA0993">
      <w:pPr>
        <w:pStyle w:val="BodyText"/>
        <w:rPr>
          <w:rFonts w:ascii="Palatino Linotype"/>
        </w:rPr>
      </w:pPr>
    </w:p>
    <w:p w14:paraId="371381E3" w14:textId="77777777" w:rsidR="00FA0993" w:rsidRDefault="00FA0993">
      <w:pPr>
        <w:pStyle w:val="BodyText"/>
        <w:spacing w:before="47"/>
        <w:rPr>
          <w:rFonts w:ascii="Palatino Linotype"/>
        </w:rPr>
      </w:pPr>
    </w:p>
    <w:p w14:paraId="026AB0E5" w14:textId="77777777" w:rsidR="00FA0993" w:rsidRDefault="00000000">
      <w:pPr>
        <w:ind w:left="955"/>
        <w:rPr>
          <w:rFonts w:ascii="Palatino Linotype"/>
          <w:sz w:val="20"/>
        </w:rPr>
      </w:pPr>
      <w:r>
        <w:rPr>
          <w:rFonts w:ascii="Palatino Linotype"/>
          <w:noProof/>
          <w:sz w:val="20"/>
        </w:rPr>
        <mc:AlternateContent>
          <mc:Choice Requires="wpg">
            <w:drawing>
              <wp:inline distT="0" distB="0" distL="0" distR="0" wp14:anchorId="2864F002" wp14:editId="5D275A0E">
                <wp:extent cx="5913120" cy="6981190"/>
                <wp:effectExtent l="0" t="0" r="0" b="634"/>
                <wp:docPr id="2" name="Group 2" descr="Map depicting the State of California and the four Judicial Branch Entity Regions: the Northern Region, Bay Region, Central Region, and Southern Region. The Northern Region is comprised of the following counties: Del Norte, Siskiyou, Modoc, Humboldt, Trinity, Shasta, Lassen, Mendocino, Tehama, Plumas, Glenn, Lake, Colusa, Yolo, Sutter, Butte, Yuba, Sierra, Nevada, Placer, El Dorado, Sacramento. The Bay Region is comprised of the following counties: Sonoma, Napa, Solano, Marin, Contra Costa, Alameda, Santa Clara, San Francisco, San Mateo, Santa Cruz, San Benito, Monterey, San Luis Obispo. The Central Region is comprised of the following counties: San Joaquin, Amador, Alpine, Calaveras, Stanislaus, Merced, Tuolumne, Mono, Madera, Fresno, Mariposa, Kings, Tulare, Inyo. The Southern Region is comprised of the following counties: Santa Barbara, Kern, Ventura, Los Angeles, San Bernardino, Orange, Riverside, San Diego, Imperia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3120" cy="6981190"/>
                          <a:chOff x="0" y="0"/>
                          <a:chExt cx="5913120" cy="6981190"/>
                        </a:xfrm>
                      </wpg:grpSpPr>
                      <pic:pic xmlns:pic="http://schemas.openxmlformats.org/drawingml/2006/picture">
                        <pic:nvPicPr>
                          <pic:cNvPr id="3" name="Image 3"/>
                          <pic:cNvPicPr/>
                        </pic:nvPicPr>
                        <pic:blipFill>
                          <a:blip r:embed="rId7" cstate="print"/>
                          <a:stretch>
                            <a:fillRect/>
                          </a:stretch>
                        </pic:blipFill>
                        <pic:spPr>
                          <a:xfrm>
                            <a:off x="0" y="0"/>
                            <a:ext cx="5908547" cy="6901688"/>
                          </a:xfrm>
                          <a:prstGeom prst="rect">
                            <a:avLst/>
                          </a:prstGeom>
                        </pic:spPr>
                      </pic:pic>
                      <wps:wsp>
                        <wps:cNvPr id="4" name="Graphic 4"/>
                        <wps:cNvSpPr/>
                        <wps:spPr>
                          <a:xfrm>
                            <a:off x="3719321" y="4554220"/>
                            <a:ext cx="2193925" cy="1460500"/>
                          </a:xfrm>
                          <a:custGeom>
                            <a:avLst/>
                            <a:gdLst/>
                            <a:ahLst/>
                            <a:cxnLst/>
                            <a:rect l="l" t="t" r="r" b="b"/>
                            <a:pathLst>
                              <a:path w="2193925" h="1460500">
                                <a:moveTo>
                                  <a:pt x="52578" y="1435100"/>
                                </a:moveTo>
                                <a:lnTo>
                                  <a:pt x="47244" y="1435100"/>
                                </a:lnTo>
                                <a:lnTo>
                                  <a:pt x="79248" y="1460500"/>
                                </a:lnTo>
                                <a:lnTo>
                                  <a:pt x="80772" y="1460500"/>
                                </a:lnTo>
                                <a:lnTo>
                                  <a:pt x="82850" y="1453572"/>
                                </a:lnTo>
                                <a:lnTo>
                                  <a:pt x="80772" y="1447800"/>
                                </a:lnTo>
                                <a:lnTo>
                                  <a:pt x="84582" y="1447800"/>
                                </a:lnTo>
                                <a:lnTo>
                                  <a:pt x="52578" y="1435100"/>
                                </a:lnTo>
                                <a:close/>
                              </a:path>
                              <a:path w="2193925" h="1460500">
                                <a:moveTo>
                                  <a:pt x="82850" y="1453572"/>
                                </a:moveTo>
                                <a:lnTo>
                                  <a:pt x="80772" y="1460500"/>
                                </a:lnTo>
                                <a:lnTo>
                                  <a:pt x="83058" y="1460500"/>
                                </a:lnTo>
                                <a:lnTo>
                                  <a:pt x="83384" y="1455057"/>
                                </a:lnTo>
                                <a:lnTo>
                                  <a:pt x="82850" y="1453572"/>
                                </a:lnTo>
                                <a:close/>
                              </a:path>
                              <a:path w="2193925" h="1460500">
                                <a:moveTo>
                                  <a:pt x="83384" y="1455057"/>
                                </a:moveTo>
                                <a:lnTo>
                                  <a:pt x="83058" y="1460500"/>
                                </a:lnTo>
                                <a:lnTo>
                                  <a:pt x="84582" y="1460500"/>
                                </a:lnTo>
                                <a:lnTo>
                                  <a:pt x="84455" y="1458383"/>
                                </a:lnTo>
                                <a:lnTo>
                                  <a:pt x="84429" y="1457960"/>
                                </a:lnTo>
                                <a:lnTo>
                                  <a:pt x="83384" y="1455057"/>
                                </a:lnTo>
                                <a:close/>
                              </a:path>
                              <a:path w="2193925" h="1460500">
                                <a:moveTo>
                                  <a:pt x="84582" y="1458383"/>
                                </a:moveTo>
                                <a:lnTo>
                                  <a:pt x="84582" y="1460500"/>
                                </a:lnTo>
                                <a:lnTo>
                                  <a:pt x="85344" y="1460500"/>
                                </a:lnTo>
                                <a:lnTo>
                                  <a:pt x="84582" y="1458383"/>
                                </a:lnTo>
                                <a:close/>
                              </a:path>
                              <a:path w="2193925" h="1460500">
                                <a:moveTo>
                                  <a:pt x="84582" y="1447800"/>
                                </a:moveTo>
                                <a:lnTo>
                                  <a:pt x="83947" y="1449916"/>
                                </a:lnTo>
                                <a:lnTo>
                                  <a:pt x="84429" y="1457960"/>
                                </a:lnTo>
                                <a:lnTo>
                                  <a:pt x="85344" y="1460500"/>
                                </a:lnTo>
                                <a:lnTo>
                                  <a:pt x="85852" y="1458383"/>
                                </a:lnTo>
                                <a:lnTo>
                                  <a:pt x="84582" y="1447800"/>
                                </a:lnTo>
                                <a:close/>
                              </a:path>
                              <a:path w="2193925" h="1460500">
                                <a:moveTo>
                                  <a:pt x="85852" y="1458383"/>
                                </a:moveTo>
                                <a:lnTo>
                                  <a:pt x="85344" y="1460500"/>
                                </a:lnTo>
                                <a:lnTo>
                                  <a:pt x="86106" y="1460500"/>
                                </a:lnTo>
                                <a:lnTo>
                                  <a:pt x="85852" y="1458383"/>
                                </a:lnTo>
                                <a:close/>
                              </a:path>
                              <a:path w="2193925" h="1460500">
                                <a:moveTo>
                                  <a:pt x="87884" y="1449916"/>
                                </a:moveTo>
                                <a:lnTo>
                                  <a:pt x="85953" y="1457960"/>
                                </a:lnTo>
                                <a:lnTo>
                                  <a:pt x="85852" y="1458383"/>
                                </a:lnTo>
                                <a:lnTo>
                                  <a:pt x="86106" y="1460500"/>
                                </a:lnTo>
                                <a:lnTo>
                                  <a:pt x="89154" y="1460500"/>
                                </a:lnTo>
                                <a:lnTo>
                                  <a:pt x="88011" y="1450975"/>
                                </a:lnTo>
                                <a:lnTo>
                                  <a:pt x="87884" y="1449916"/>
                                </a:lnTo>
                                <a:close/>
                              </a:path>
                              <a:path w="2193925" h="1460500">
                                <a:moveTo>
                                  <a:pt x="92964" y="1447800"/>
                                </a:moveTo>
                                <a:lnTo>
                                  <a:pt x="88392" y="1447800"/>
                                </a:lnTo>
                                <a:lnTo>
                                  <a:pt x="87884" y="1449916"/>
                                </a:lnTo>
                                <a:lnTo>
                                  <a:pt x="89154" y="1460500"/>
                                </a:lnTo>
                                <a:lnTo>
                                  <a:pt x="93726" y="1460500"/>
                                </a:lnTo>
                                <a:lnTo>
                                  <a:pt x="92964" y="1447800"/>
                                </a:lnTo>
                                <a:close/>
                              </a:path>
                              <a:path w="2193925" h="1460500">
                                <a:moveTo>
                                  <a:pt x="99822" y="1422400"/>
                                </a:moveTo>
                                <a:lnTo>
                                  <a:pt x="90678" y="1422400"/>
                                </a:lnTo>
                                <a:lnTo>
                                  <a:pt x="90678" y="1447800"/>
                                </a:lnTo>
                                <a:lnTo>
                                  <a:pt x="92964" y="1447800"/>
                                </a:lnTo>
                                <a:lnTo>
                                  <a:pt x="93726" y="1460500"/>
                                </a:lnTo>
                                <a:lnTo>
                                  <a:pt x="94488" y="1460500"/>
                                </a:lnTo>
                                <a:lnTo>
                                  <a:pt x="99822" y="1447800"/>
                                </a:lnTo>
                                <a:lnTo>
                                  <a:pt x="99822" y="1422400"/>
                                </a:lnTo>
                                <a:close/>
                              </a:path>
                              <a:path w="2193925" h="1460500">
                                <a:moveTo>
                                  <a:pt x="87630" y="1447800"/>
                                </a:moveTo>
                                <a:lnTo>
                                  <a:pt x="84582" y="1447800"/>
                                </a:lnTo>
                                <a:lnTo>
                                  <a:pt x="85801" y="1457960"/>
                                </a:lnTo>
                                <a:lnTo>
                                  <a:pt x="85852" y="1458383"/>
                                </a:lnTo>
                                <a:lnTo>
                                  <a:pt x="87884" y="1449916"/>
                                </a:lnTo>
                                <a:lnTo>
                                  <a:pt x="87630" y="1447800"/>
                                </a:lnTo>
                                <a:close/>
                              </a:path>
                              <a:path w="2193925" h="1460500">
                                <a:moveTo>
                                  <a:pt x="83947" y="1449916"/>
                                </a:moveTo>
                                <a:lnTo>
                                  <a:pt x="83629" y="1450975"/>
                                </a:lnTo>
                                <a:lnTo>
                                  <a:pt x="83473" y="1453572"/>
                                </a:lnTo>
                                <a:lnTo>
                                  <a:pt x="83384" y="1455057"/>
                                </a:lnTo>
                                <a:lnTo>
                                  <a:pt x="84429" y="1457960"/>
                                </a:lnTo>
                                <a:lnTo>
                                  <a:pt x="84010" y="1450975"/>
                                </a:lnTo>
                                <a:lnTo>
                                  <a:pt x="83947" y="1449916"/>
                                </a:lnTo>
                                <a:close/>
                              </a:path>
                              <a:path w="2193925" h="1460500">
                                <a:moveTo>
                                  <a:pt x="83629" y="1450975"/>
                                </a:moveTo>
                                <a:lnTo>
                                  <a:pt x="82850" y="1453572"/>
                                </a:lnTo>
                                <a:lnTo>
                                  <a:pt x="83384" y="1455057"/>
                                </a:lnTo>
                                <a:lnTo>
                                  <a:pt x="83629" y="1450975"/>
                                </a:lnTo>
                                <a:close/>
                              </a:path>
                              <a:path w="2193925" h="1460500">
                                <a:moveTo>
                                  <a:pt x="83820" y="1447800"/>
                                </a:moveTo>
                                <a:lnTo>
                                  <a:pt x="80772" y="1447800"/>
                                </a:lnTo>
                                <a:lnTo>
                                  <a:pt x="82850" y="1453572"/>
                                </a:lnTo>
                                <a:lnTo>
                                  <a:pt x="83629" y="1450975"/>
                                </a:lnTo>
                                <a:lnTo>
                                  <a:pt x="83820" y="1447800"/>
                                </a:lnTo>
                                <a:close/>
                              </a:path>
                              <a:path w="2193925" h="1460500">
                                <a:moveTo>
                                  <a:pt x="83820" y="1447800"/>
                                </a:moveTo>
                                <a:lnTo>
                                  <a:pt x="83693" y="1449916"/>
                                </a:lnTo>
                                <a:lnTo>
                                  <a:pt x="83629" y="1450975"/>
                                </a:lnTo>
                                <a:lnTo>
                                  <a:pt x="83947" y="1449916"/>
                                </a:lnTo>
                                <a:lnTo>
                                  <a:pt x="83820" y="1447800"/>
                                </a:lnTo>
                                <a:close/>
                              </a:path>
                              <a:path w="2193925" h="1460500">
                                <a:moveTo>
                                  <a:pt x="84582" y="1447800"/>
                                </a:moveTo>
                                <a:lnTo>
                                  <a:pt x="83820" y="1447800"/>
                                </a:lnTo>
                                <a:lnTo>
                                  <a:pt x="83947" y="1449916"/>
                                </a:lnTo>
                                <a:lnTo>
                                  <a:pt x="84582" y="1447800"/>
                                </a:lnTo>
                                <a:close/>
                              </a:path>
                              <a:path w="2193925" h="1460500">
                                <a:moveTo>
                                  <a:pt x="88392" y="1447800"/>
                                </a:moveTo>
                                <a:lnTo>
                                  <a:pt x="87630" y="1447800"/>
                                </a:lnTo>
                                <a:lnTo>
                                  <a:pt x="87884" y="1449916"/>
                                </a:lnTo>
                                <a:lnTo>
                                  <a:pt x="88392" y="1447800"/>
                                </a:lnTo>
                                <a:close/>
                              </a:path>
                              <a:path w="2193925" h="1460500">
                                <a:moveTo>
                                  <a:pt x="51054" y="1422400"/>
                                </a:moveTo>
                                <a:lnTo>
                                  <a:pt x="28956" y="1422400"/>
                                </a:lnTo>
                                <a:lnTo>
                                  <a:pt x="46482" y="1435100"/>
                                </a:lnTo>
                                <a:lnTo>
                                  <a:pt x="53340" y="1435100"/>
                                </a:lnTo>
                                <a:lnTo>
                                  <a:pt x="51054" y="1422400"/>
                                </a:lnTo>
                                <a:close/>
                              </a:path>
                              <a:path w="2193925" h="1460500">
                                <a:moveTo>
                                  <a:pt x="19812" y="1409700"/>
                                </a:moveTo>
                                <a:lnTo>
                                  <a:pt x="13716" y="1409700"/>
                                </a:lnTo>
                                <a:lnTo>
                                  <a:pt x="28194" y="1422400"/>
                                </a:lnTo>
                                <a:lnTo>
                                  <a:pt x="34290" y="1422400"/>
                                </a:lnTo>
                                <a:lnTo>
                                  <a:pt x="19812" y="1409700"/>
                                </a:lnTo>
                                <a:close/>
                              </a:path>
                              <a:path w="2193925" h="1460500">
                                <a:moveTo>
                                  <a:pt x="126274" y="1402442"/>
                                </a:moveTo>
                                <a:lnTo>
                                  <a:pt x="124968" y="1409700"/>
                                </a:lnTo>
                                <a:lnTo>
                                  <a:pt x="116586" y="1409700"/>
                                </a:lnTo>
                                <a:lnTo>
                                  <a:pt x="115824" y="1422400"/>
                                </a:lnTo>
                                <a:lnTo>
                                  <a:pt x="127254" y="1422400"/>
                                </a:lnTo>
                                <a:lnTo>
                                  <a:pt x="128016" y="1409700"/>
                                </a:lnTo>
                                <a:lnTo>
                                  <a:pt x="126274" y="1402442"/>
                                </a:lnTo>
                                <a:close/>
                              </a:path>
                              <a:path w="2193925" h="1460500">
                                <a:moveTo>
                                  <a:pt x="15240" y="1397000"/>
                                </a:moveTo>
                                <a:lnTo>
                                  <a:pt x="6096" y="1397000"/>
                                </a:lnTo>
                                <a:lnTo>
                                  <a:pt x="6858" y="1409700"/>
                                </a:lnTo>
                                <a:lnTo>
                                  <a:pt x="11430" y="1409700"/>
                                </a:lnTo>
                                <a:lnTo>
                                  <a:pt x="15240" y="1397000"/>
                                </a:lnTo>
                                <a:close/>
                              </a:path>
                              <a:path w="2193925" h="1460500">
                                <a:moveTo>
                                  <a:pt x="15240" y="1397000"/>
                                </a:moveTo>
                                <a:lnTo>
                                  <a:pt x="11430" y="1409700"/>
                                </a:lnTo>
                                <a:lnTo>
                                  <a:pt x="16002" y="1409700"/>
                                </a:lnTo>
                                <a:lnTo>
                                  <a:pt x="15240" y="1397000"/>
                                </a:lnTo>
                                <a:close/>
                              </a:path>
                              <a:path w="2193925" h="1460500">
                                <a:moveTo>
                                  <a:pt x="15240" y="1397000"/>
                                </a:moveTo>
                                <a:lnTo>
                                  <a:pt x="16002" y="1409700"/>
                                </a:lnTo>
                                <a:lnTo>
                                  <a:pt x="20574" y="1409700"/>
                                </a:lnTo>
                                <a:lnTo>
                                  <a:pt x="15240" y="1397000"/>
                                </a:lnTo>
                                <a:close/>
                              </a:path>
                              <a:path w="2193925" h="1460500">
                                <a:moveTo>
                                  <a:pt x="120396" y="1397000"/>
                                </a:moveTo>
                                <a:lnTo>
                                  <a:pt x="115824" y="1397000"/>
                                </a:lnTo>
                                <a:lnTo>
                                  <a:pt x="115824" y="1409700"/>
                                </a:lnTo>
                                <a:lnTo>
                                  <a:pt x="124968" y="1409700"/>
                                </a:lnTo>
                                <a:lnTo>
                                  <a:pt x="120396" y="1397000"/>
                                </a:lnTo>
                                <a:close/>
                              </a:path>
                              <a:path w="2193925" h="1460500">
                                <a:moveTo>
                                  <a:pt x="124968" y="1397000"/>
                                </a:moveTo>
                                <a:lnTo>
                                  <a:pt x="120396" y="1397000"/>
                                </a:lnTo>
                                <a:lnTo>
                                  <a:pt x="124968" y="1409700"/>
                                </a:lnTo>
                                <a:lnTo>
                                  <a:pt x="126274" y="1402442"/>
                                </a:lnTo>
                                <a:lnTo>
                                  <a:pt x="124968" y="1397000"/>
                                </a:lnTo>
                                <a:close/>
                              </a:path>
                              <a:path w="2193925" h="1460500">
                                <a:moveTo>
                                  <a:pt x="126312" y="1391770"/>
                                </a:moveTo>
                                <a:lnTo>
                                  <a:pt x="121920" y="1397000"/>
                                </a:lnTo>
                                <a:lnTo>
                                  <a:pt x="124968" y="1397000"/>
                                </a:lnTo>
                                <a:lnTo>
                                  <a:pt x="126274" y="1402442"/>
                                </a:lnTo>
                                <a:lnTo>
                                  <a:pt x="127254" y="1397000"/>
                                </a:lnTo>
                                <a:lnTo>
                                  <a:pt x="126339" y="1391920"/>
                                </a:lnTo>
                                <a:lnTo>
                                  <a:pt x="126312" y="1391770"/>
                                </a:lnTo>
                                <a:close/>
                              </a:path>
                              <a:path w="2193925" h="1460500">
                                <a:moveTo>
                                  <a:pt x="3810" y="1384300"/>
                                </a:moveTo>
                                <a:lnTo>
                                  <a:pt x="0" y="1384300"/>
                                </a:lnTo>
                                <a:lnTo>
                                  <a:pt x="0" y="1397000"/>
                                </a:lnTo>
                                <a:lnTo>
                                  <a:pt x="4572" y="1397000"/>
                                </a:lnTo>
                                <a:lnTo>
                                  <a:pt x="5143" y="1395412"/>
                                </a:lnTo>
                                <a:lnTo>
                                  <a:pt x="3810" y="1384300"/>
                                </a:lnTo>
                                <a:close/>
                              </a:path>
                              <a:path w="2193925" h="1460500">
                                <a:moveTo>
                                  <a:pt x="5143" y="1395412"/>
                                </a:moveTo>
                                <a:lnTo>
                                  <a:pt x="4572" y="1397000"/>
                                </a:lnTo>
                                <a:lnTo>
                                  <a:pt x="5334" y="1397000"/>
                                </a:lnTo>
                                <a:lnTo>
                                  <a:pt x="5143" y="1395412"/>
                                </a:lnTo>
                                <a:close/>
                              </a:path>
                              <a:path w="2193925" h="1460500">
                                <a:moveTo>
                                  <a:pt x="9144" y="1384300"/>
                                </a:moveTo>
                                <a:lnTo>
                                  <a:pt x="5143" y="1395412"/>
                                </a:lnTo>
                                <a:lnTo>
                                  <a:pt x="5334" y="1397000"/>
                                </a:lnTo>
                                <a:lnTo>
                                  <a:pt x="8382" y="1397000"/>
                                </a:lnTo>
                                <a:lnTo>
                                  <a:pt x="9601" y="1391920"/>
                                </a:lnTo>
                                <a:lnTo>
                                  <a:pt x="9637" y="1391770"/>
                                </a:lnTo>
                                <a:lnTo>
                                  <a:pt x="9144" y="1384300"/>
                                </a:lnTo>
                                <a:close/>
                              </a:path>
                              <a:path w="2193925" h="1460500">
                                <a:moveTo>
                                  <a:pt x="9601" y="1391920"/>
                                </a:moveTo>
                                <a:lnTo>
                                  <a:pt x="8382" y="1397000"/>
                                </a:lnTo>
                                <a:lnTo>
                                  <a:pt x="9906" y="1397000"/>
                                </a:lnTo>
                                <a:lnTo>
                                  <a:pt x="9601" y="1391920"/>
                                </a:lnTo>
                                <a:close/>
                              </a:path>
                              <a:path w="2193925" h="1460500">
                                <a:moveTo>
                                  <a:pt x="11430" y="1384300"/>
                                </a:moveTo>
                                <a:lnTo>
                                  <a:pt x="9592" y="1391770"/>
                                </a:lnTo>
                                <a:lnTo>
                                  <a:pt x="9810" y="1395412"/>
                                </a:lnTo>
                                <a:lnTo>
                                  <a:pt x="9906" y="1397000"/>
                                </a:lnTo>
                                <a:lnTo>
                                  <a:pt x="16764" y="1397000"/>
                                </a:lnTo>
                                <a:lnTo>
                                  <a:pt x="11430" y="1384300"/>
                                </a:lnTo>
                                <a:close/>
                              </a:path>
                              <a:path w="2193925" h="1460500">
                                <a:moveTo>
                                  <a:pt x="120396" y="1384300"/>
                                </a:moveTo>
                                <a:lnTo>
                                  <a:pt x="115824" y="1384300"/>
                                </a:lnTo>
                                <a:lnTo>
                                  <a:pt x="117348" y="1397000"/>
                                </a:lnTo>
                                <a:lnTo>
                                  <a:pt x="121920" y="1397000"/>
                                </a:lnTo>
                                <a:lnTo>
                                  <a:pt x="120396" y="1384300"/>
                                </a:lnTo>
                                <a:close/>
                              </a:path>
                              <a:path w="2193925" h="1460500">
                                <a:moveTo>
                                  <a:pt x="124968" y="1384300"/>
                                </a:moveTo>
                                <a:lnTo>
                                  <a:pt x="120396" y="1384300"/>
                                </a:lnTo>
                                <a:lnTo>
                                  <a:pt x="121920" y="1397000"/>
                                </a:lnTo>
                                <a:lnTo>
                                  <a:pt x="126187" y="1391920"/>
                                </a:lnTo>
                                <a:lnTo>
                                  <a:pt x="126312" y="1391770"/>
                                </a:lnTo>
                                <a:lnTo>
                                  <a:pt x="124968" y="1384300"/>
                                </a:lnTo>
                                <a:close/>
                              </a:path>
                              <a:path w="2193925" h="1460500">
                                <a:moveTo>
                                  <a:pt x="9144" y="1384300"/>
                                </a:moveTo>
                                <a:lnTo>
                                  <a:pt x="3810" y="1384300"/>
                                </a:lnTo>
                                <a:lnTo>
                                  <a:pt x="5143" y="1395412"/>
                                </a:lnTo>
                                <a:lnTo>
                                  <a:pt x="9144" y="1384300"/>
                                </a:lnTo>
                                <a:close/>
                              </a:path>
                              <a:path w="2193925" h="1460500">
                                <a:moveTo>
                                  <a:pt x="19812" y="1358900"/>
                                </a:moveTo>
                                <a:lnTo>
                                  <a:pt x="12192" y="1358900"/>
                                </a:lnTo>
                                <a:lnTo>
                                  <a:pt x="3048" y="1384300"/>
                                </a:lnTo>
                                <a:lnTo>
                                  <a:pt x="9144" y="1384300"/>
                                </a:lnTo>
                                <a:lnTo>
                                  <a:pt x="9592" y="1391770"/>
                                </a:lnTo>
                                <a:lnTo>
                                  <a:pt x="11430" y="1384300"/>
                                </a:lnTo>
                                <a:lnTo>
                                  <a:pt x="21336" y="1371600"/>
                                </a:lnTo>
                                <a:lnTo>
                                  <a:pt x="19050" y="1371600"/>
                                </a:lnTo>
                                <a:lnTo>
                                  <a:pt x="20356" y="1360714"/>
                                </a:lnTo>
                                <a:lnTo>
                                  <a:pt x="19812" y="1358900"/>
                                </a:lnTo>
                                <a:close/>
                              </a:path>
                              <a:path w="2193925" h="1460500">
                                <a:moveTo>
                                  <a:pt x="132588" y="1384300"/>
                                </a:moveTo>
                                <a:lnTo>
                                  <a:pt x="124968" y="1384300"/>
                                </a:lnTo>
                                <a:lnTo>
                                  <a:pt x="126312" y="1391770"/>
                                </a:lnTo>
                                <a:lnTo>
                                  <a:pt x="132588" y="1384300"/>
                                </a:lnTo>
                                <a:close/>
                              </a:path>
                              <a:path w="2193925" h="1460500">
                                <a:moveTo>
                                  <a:pt x="147828" y="1371600"/>
                                </a:moveTo>
                                <a:lnTo>
                                  <a:pt x="138684" y="1371600"/>
                                </a:lnTo>
                                <a:lnTo>
                                  <a:pt x="128778" y="1384300"/>
                                </a:lnTo>
                                <a:lnTo>
                                  <a:pt x="149352" y="1384300"/>
                                </a:lnTo>
                                <a:lnTo>
                                  <a:pt x="147828" y="1371600"/>
                                </a:lnTo>
                                <a:close/>
                              </a:path>
                              <a:path w="2193925" h="1460500">
                                <a:moveTo>
                                  <a:pt x="156210" y="1371600"/>
                                </a:moveTo>
                                <a:lnTo>
                                  <a:pt x="147828" y="1371600"/>
                                </a:lnTo>
                                <a:lnTo>
                                  <a:pt x="149352" y="1384300"/>
                                </a:lnTo>
                                <a:lnTo>
                                  <a:pt x="152400" y="1384300"/>
                                </a:lnTo>
                                <a:lnTo>
                                  <a:pt x="156210" y="1371600"/>
                                </a:lnTo>
                                <a:close/>
                              </a:path>
                              <a:path w="2193925" h="1460500">
                                <a:moveTo>
                                  <a:pt x="20356" y="1360714"/>
                                </a:moveTo>
                                <a:lnTo>
                                  <a:pt x="19050" y="1371600"/>
                                </a:lnTo>
                                <a:lnTo>
                                  <a:pt x="21336" y="1371600"/>
                                </a:lnTo>
                                <a:lnTo>
                                  <a:pt x="20764" y="1362075"/>
                                </a:lnTo>
                                <a:lnTo>
                                  <a:pt x="20356" y="1360714"/>
                                </a:lnTo>
                                <a:close/>
                              </a:path>
                              <a:path w="2193925" h="1460500">
                                <a:moveTo>
                                  <a:pt x="20764" y="1362075"/>
                                </a:moveTo>
                                <a:lnTo>
                                  <a:pt x="21336" y="1371600"/>
                                </a:lnTo>
                                <a:lnTo>
                                  <a:pt x="23622" y="1371600"/>
                                </a:lnTo>
                                <a:lnTo>
                                  <a:pt x="20764" y="1362075"/>
                                </a:lnTo>
                                <a:close/>
                              </a:path>
                              <a:path w="2193925" h="1460500">
                                <a:moveTo>
                                  <a:pt x="27432" y="1346200"/>
                                </a:moveTo>
                                <a:lnTo>
                                  <a:pt x="23077" y="1353457"/>
                                </a:lnTo>
                                <a:lnTo>
                                  <a:pt x="22166" y="1358520"/>
                                </a:lnTo>
                                <a:lnTo>
                                  <a:pt x="22098" y="1358900"/>
                                </a:lnTo>
                                <a:lnTo>
                                  <a:pt x="20574" y="1358900"/>
                                </a:lnTo>
                                <a:lnTo>
                                  <a:pt x="20682" y="1360714"/>
                                </a:lnTo>
                                <a:lnTo>
                                  <a:pt x="20764" y="1362075"/>
                                </a:lnTo>
                                <a:lnTo>
                                  <a:pt x="23622" y="1371600"/>
                                </a:lnTo>
                                <a:lnTo>
                                  <a:pt x="27432" y="1371600"/>
                                </a:lnTo>
                                <a:lnTo>
                                  <a:pt x="28321" y="1369483"/>
                                </a:lnTo>
                                <a:lnTo>
                                  <a:pt x="28765" y="1362075"/>
                                </a:lnTo>
                                <a:lnTo>
                                  <a:pt x="28847" y="1360714"/>
                                </a:lnTo>
                                <a:lnTo>
                                  <a:pt x="28956" y="1358900"/>
                                </a:lnTo>
                                <a:lnTo>
                                  <a:pt x="29024" y="1358520"/>
                                </a:lnTo>
                                <a:lnTo>
                                  <a:pt x="28346" y="1353820"/>
                                </a:lnTo>
                                <a:lnTo>
                                  <a:pt x="27522" y="1346953"/>
                                </a:lnTo>
                                <a:lnTo>
                                  <a:pt x="27432" y="1346200"/>
                                </a:lnTo>
                                <a:close/>
                              </a:path>
                              <a:path w="2193925" h="1460500">
                                <a:moveTo>
                                  <a:pt x="28321" y="1369483"/>
                                </a:moveTo>
                                <a:lnTo>
                                  <a:pt x="27432" y="1371600"/>
                                </a:lnTo>
                                <a:lnTo>
                                  <a:pt x="28194" y="1371600"/>
                                </a:lnTo>
                                <a:lnTo>
                                  <a:pt x="28321" y="1369483"/>
                                </a:lnTo>
                                <a:close/>
                              </a:path>
                              <a:path w="2193925" h="1460500">
                                <a:moveTo>
                                  <a:pt x="147675" y="1353820"/>
                                </a:moveTo>
                                <a:lnTo>
                                  <a:pt x="145542" y="1371600"/>
                                </a:lnTo>
                                <a:lnTo>
                                  <a:pt x="155448" y="1371600"/>
                                </a:lnTo>
                                <a:lnTo>
                                  <a:pt x="157734" y="1358900"/>
                                </a:lnTo>
                                <a:lnTo>
                                  <a:pt x="148590" y="1358900"/>
                                </a:lnTo>
                                <a:lnTo>
                                  <a:pt x="147675" y="1353820"/>
                                </a:lnTo>
                                <a:close/>
                              </a:path>
                              <a:path w="2193925" h="1460500">
                                <a:moveTo>
                                  <a:pt x="30384" y="1350962"/>
                                </a:moveTo>
                                <a:lnTo>
                                  <a:pt x="29935" y="1353457"/>
                                </a:lnTo>
                                <a:lnTo>
                                  <a:pt x="28910" y="1358520"/>
                                </a:lnTo>
                                <a:lnTo>
                                  <a:pt x="28847" y="1360714"/>
                                </a:lnTo>
                                <a:lnTo>
                                  <a:pt x="28321" y="1369483"/>
                                </a:lnTo>
                                <a:lnTo>
                                  <a:pt x="32766" y="1358900"/>
                                </a:lnTo>
                                <a:lnTo>
                                  <a:pt x="30384" y="1350962"/>
                                </a:lnTo>
                                <a:close/>
                              </a:path>
                              <a:path w="2193925" h="1460500">
                                <a:moveTo>
                                  <a:pt x="20574" y="1358900"/>
                                </a:moveTo>
                                <a:lnTo>
                                  <a:pt x="20356" y="1360714"/>
                                </a:lnTo>
                                <a:lnTo>
                                  <a:pt x="20764" y="1362075"/>
                                </a:lnTo>
                                <a:lnTo>
                                  <a:pt x="20682" y="1360714"/>
                                </a:lnTo>
                                <a:lnTo>
                                  <a:pt x="20574" y="1358900"/>
                                </a:lnTo>
                                <a:close/>
                              </a:path>
                              <a:path w="2193925" h="1460500">
                                <a:moveTo>
                                  <a:pt x="23077" y="1353457"/>
                                </a:moveTo>
                                <a:lnTo>
                                  <a:pt x="19812" y="1358900"/>
                                </a:lnTo>
                                <a:lnTo>
                                  <a:pt x="20356" y="1360714"/>
                                </a:lnTo>
                                <a:lnTo>
                                  <a:pt x="20574" y="1358900"/>
                                </a:lnTo>
                                <a:lnTo>
                                  <a:pt x="22098" y="1358900"/>
                                </a:lnTo>
                                <a:lnTo>
                                  <a:pt x="23012" y="1353820"/>
                                </a:lnTo>
                                <a:lnTo>
                                  <a:pt x="23077" y="1353457"/>
                                </a:lnTo>
                                <a:close/>
                              </a:path>
                              <a:path w="2193925" h="1460500">
                                <a:moveTo>
                                  <a:pt x="39624" y="1346200"/>
                                </a:moveTo>
                                <a:lnTo>
                                  <a:pt x="31242" y="1346200"/>
                                </a:lnTo>
                                <a:lnTo>
                                  <a:pt x="30384" y="1350962"/>
                                </a:lnTo>
                                <a:lnTo>
                                  <a:pt x="32652" y="1358520"/>
                                </a:lnTo>
                                <a:lnTo>
                                  <a:pt x="32766" y="1358900"/>
                                </a:lnTo>
                                <a:lnTo>
                                  <a:pt x="40386" y="1358900"/>
                                </a:lnTo>
                                <a:lnTo>
                                  <a:pt x="40431" y="1358520"/>
                                </a:lnTo>
                                <a:lnTo>
                                  <a:pt x="40081" y="1353820"/>
                                </a:lnTo>
                                <a:lnTo>
                                  <a:pt x="39669" y="1346953"/>
                                </a:lnTo>
                                <a:lnTo>
                                  <a:pt x="39624" y="1346200"/>
                                </a:lnTo>
                                <a:close/>
                              </a:path>
                              <a:path w="2193925" h="1460500">
                                <a:moveTo>
                                  <a:pt x="41910" y="1346200"/>
                                </a:moveTo>
                                <a:lnTo>
                                  <a:pt x="41039" y="1353457"/>
                                </a:lnTo>
                                <a:lnTo>
                                  <a:pt x="40363" y="1358520"/>
                                </a:lnTo>
                                <a:lnTo>
                                  <a:pt x="40386" y="1358900"/>
                                </a:lnTo>
                                <a:lnTo>
                                  <a:pt x="42672" y="1358900"/>
                                </a:lnTo>
                                <a:lnTo>
                                  <a:pt x="41955" y="1346953"/>
                                </a:lnTo>
                                <a:lnTo>
                                  <a:pt x="41910" y="1346200"/>
                                </a:lnTo>
                                <a:close/>
                              </a:path>
                              <a:path w="2193925" h="1460500">
                                <a:moveTo>
                                  <a:pt x="74676" y="762000"/>
                                </a:moveTo>
                                <a:lnTo>
                                  <a:pt x="70104" y="762000"/>
                                </a:lnTo>
                                <a:lnTo>
                                  <a:pt x="90678" y="1155700"/>
                                </a:lnTo>
                                <a:lnTo>
                                  <a:pt x="41910" y="1346200"/>
                                </a:lnTo>
                                <a:lnTo>
                                  <a:pt x="42649" y="1358520"/>
                                </a:lnTo>
                                <a:lnTo>
                                  <a:pt x="42672" y="1358900"/>
                                </a:lnTo>
                                <a:lnTo>
                                  <a:pt x="47244" y="1358900"/>
                                </a:lnTo>
                                <a:lnTo>
                                  <a:pt x="46527" y="1346953"/>
                                </a:lnTo>
                                <a:lnTo>
                                  <a:pt x="46482" y="1346200"/>
                                </a:lnTo>
                                <a:lnTo>
                                  <a:pt x="51054" y="1346200"/>
                                </a:lnTo>
                                <a:lnTo>
                                  <a:pt x="99822" y="1155700"/>
                                </a:lnTo>
                                <a:lnTo>
                                  <a:pt x="100584" y="1155700"/>
                                </a:lnTo>
                                <a:lnTo>
                                  <a:pt x="80673" y="774700"/>
                                </a:lnTo>
                                <a:lnTo>
                                  <a:pt x="75438" y="774700"/>
                                </a:lnTo>
                                <a:lnTo>
                                  <a:pt x="74676" y="762000"/>
                                </a:lnTo>
                                <a:close/>
                              </a:path>
                              <a:path w="2193925" h="1460500">
                                <a:moveTo>
                                  <a:pt x="51816" y="1346200"/>
                                </a:moveTo>
                                <a:lnTo>
                                  <a:pt x="46482" y="1346200"/>
                                </a:lnTo>
                                <a:lnTo>
                                  <a:pt x="47221" y="1358520"/>
                                </a:lnTo>
                                <a:lnTo>
                                  <a:pt x="47244" y="1358900"/>
                                </a:lnTo>
                                <a:lnTo>
                                  <a:pt x="48768" y="1358900"/>
                                </a:lnTo>
                                <a:lnTo>
                                  <a:pt x="51816" y="1346200"/>
                                </a:lnTo>
                                <a:close/>
                              </a:path>
                              <a:path w="2193925" h="1460500">
                                <a:moveTo>
                                  <a:pt x="148590" y="1346200"/>
                                </a:moveTo>
                                <a:lnTo>
                                  <a:pt x="148018" y="1350962"/>
                                </a:lnTo>
                                <a:lnTo>
                                  <a:pt x="147610" y="1353457"/>
                                </a:lnTo>
                                <a:lnTo>
                                  <a:pt x="148521" y="1358520"/>
                                </a:lnTo>
                                <a:lnTo>
                                  <a:pt x="148590" y="1358900"/>
                                </a:lnTo>
                                <a:lnTo>
                                  <a:pt x="153162" y="1358900"/>
                                </a:lnTo>
                                <a:lnTo>
                                  <a:pt x="148590" y="1346200"/>
                                </a:lnTo>
                                <a:close/>
                              </a:path>
                              <a:path w="2193925" h="1460500">
                                <a:moveTo>
                                  <a:pt x="157734" y="1346200"/>
                                </a:moveTo>
                                <a:lnTo>
                                  <a:pt x="148590" y="1346200"/>
                                </a:lnTo>
                                <a:lnTo>
                                  <a:pt x="153162" y="1358900"/>
                                </a:lnTo>
                                <a:lnTo>
                                  <a:pt x="157734" y="1358900"/>
                                </a:lnTo>
                                <a:lnTo>
                                  <a:pt x="157734" y="1346200"/>
                                </a:lnTo>
                                <a:close/>
                              </a:path>
                              <a:path w="2193925" h="1460500">
                                <a:moveTo>
                                  <a:pt x="258318" y="1333500"/>
                                </a:moveTo>
                                <a:lnTo>
                                  <a:pt x="253746" y="1333500"/>
                                </a:lnTo>
                                <a:lnTo>
                                  <a:pt x="256794" y="1346200"/>
                                </a:lnTo>
                                <a:lnTo>
                                  <a:pt x="261366" y="1358900"/>
                                </a:lnTo>
                                <a:lnTo>
                                  <a:pt x="346664" y="1346953"/>
                                </a:lnTo>
                                <a:lnTo>
                                  <a:pt x="346710" y="1346200"/>
                                </a:lnTo>
                                <a:lnTo>
                                  <a:pt x="259080" y="1346200"/>
                                </a:lnTo>
                                <a:lnTo>
                                  <a:pt x="258318" y="1333500"/>
                                </a:lnTo>
                                <a:close/>
                              </a:path>
                              <a:path w="2193925" h="1460500">
                                <a:moveTo>
                                  <a:pt x="356616" y="1346200"/>
                                </a:moveTo>
                                <a:lnTo>
                                  <a:pt x="352044" y="1346200"/>
                                </a:lnTo>
                                <a:lnTo>
                                  <a:pt x="346664" y="1346953"/>
                                </a:lnTo>
                                <a:lnTo>
                                  <a:pt x="345970" y="1358520"/>
                                </a:lnTo>
                                <a:lnTo>
                                  <a:pt x="345948" y="1358900"/>
                                </a:lnTo>
                                <a:lnTo>
                                  <a:pt x="350520" y="1358900"/>
                                </a:lnTo>
                                <a:lnTo>
                                  <a:pt x="355876" y="1358520"/>
                                </a:lnTo>
                                <a:lnTo>
                                  <a:pt x="356570" y="1346953"/>
                                </a:lnTo>
                                <a:lnTo>
                                  <a:pt x="356616" y="1346200"/>
                                </a:lnTo>
                                <a:close/>
                              </a:path>
                              <a:path w="2193925" h="1460500">
                                <a:moveTo>
                                  <a:pt x="355876" y="1358520"/>
                                </a:moveTo>
                                <a:lnTo>
                                  <a:pt x="350520" y="1358900"/>
                                </a:lnTo>
                                <a:lnTo>
                                  <a:pt x="355854" y="1358900"/>
                                </a:lnTo>
                                <a:lnTo>
                                  <a:pt x="355876" y="1358520"/>
                                </a:lnTo>
                                <a:close/>
                              </a:path>
                              <a:path w="2193925" h="1460500">
                                <a:moveTo>
                                  <a:pt x="533400" y="1333500"/>
                                </a:moveTo>
                                <a:lnTo>
                                  <a:pt x="524256" y="1333500"/>
                                </a:lnTo>
                                <a:lnTo>
                                  <a:pt x="525018" y="1346200"/>
                                </a:lnTo>
                                <a:lnTo>
                                  <a:pt x="529590" y="1346200"/>
                                </a:lnTo>
                                <a:lnTo>
                                  <a:pt x="355876" y="1358520"/>
                                </a:lnTo>
                                <a:lnTo>
                                  <a:pt x="355854" y="1358900"/>
                                </a:lnTo>
                                <a:lnTo>
                                  <a:pt x="530352" y="1358900"/>
                                </a:lnTo>
                                <a:lnTo>
                                  <a:pt x="534924" y="1346200"/>
                                </a:lnTo>
                                <a:lnTo>
                                  <a:pt x="533400" y="1333500"/>
                                </a:lnTo>
                                <a:close/>
                              </a:path>
                              <a:path w="2193925" h="1460500">
                                <a:moveTo>
                                  <a:pt x="28956" y="1346200"/>
                                </a:moveTo>
                                <a:lnTo>
                                  <a:pt x="27432" y="1346200"/>
                                </a:lnTo>
                                <a:lnTo>
                                  <a:pt x="28910" y="1358520"/>
                                </a:lnTo>
                                <a:lnTo>
                                  <a:pt x="29870" y="1353820"/>
                                </a:lnTo>
                                <a:lnTo>
                                  <a:pt x="30384" y="1350962"/>
                                </a:lnTo>
                                <a:lnTo>
                                  <a:pt x="28956" y="1346200"/>
                                </a:lnTo>
                                <a:close/>
                              </a:path>
                              <a:path w="2193925" h="1460500">
                                <a:moveTo>
                                  <a:pt x="41910" y="1346200"/>
                                </a:moveTo>
                                <a:lnTo>
                                  <a:pt x="39624" y="1346200"/>
                                </a:lnTo>
                                <a:lnTo>
                                  <a:pt x="40363" y="1358520"/>
                                </a:lnTo>
                                <a:lnTo>
                                  <a:pt x="40995" y="1353820"/>
                                </a:lnTo>
                                <a:lnTo>
                                  <a:pt x="41819" y="1346953"/>
                                </a:lnTo>
                                <a:lnTo>
                                  <a:pt x="41910" y="1346200"/>
                                </a:lnTo>
                                <a:close/>
                              </a:path>
                              <a:path w="2193925" h="1460500">
                                <a:moveTo>
                                  <a:pt x="27432" y="1346200"/>
                                </a:moveTo>
                                <a:lnTo>
                                  <a:pt x="24384" y="1346200"/>
                                </a:lnTo>
                                <a:lnTo>
                                  <a:pt x="23077" y="1353457"/>
                                </a:lnTo>
                                <a:lnTo>
                                  <a:pt x="27432" y="1346200"/>
                                </a:lnTo>
                                <a:close/>
                              </a:path>
                              <a:path w="2193925" h="1460500">
                                <a:moveTo>
                                  <a:pt x="160782" y="1333500"/>
                                </a:moveTo>
                                <a:lnTo>
                                  <a:pt x="149352" y="1333500"/>
                                </a:lnTo>
                                <a:lnTo>
                                  <a:pt x="146304" y="1346200"/>
                                </a:lnTo>
                                <a:lnTo>
                                  <a:pt x="147610" y="1353457"/>
                                </a:lnTo>
                                <a:lnTo>
                                  <a:pt x="148018" y="1350962"/>
                                </a:lnTo>
                                <a:lnTo>
                                  <a:pt x="148499" y="1346953"/>
                                </a:lnTo>
                                <a:lnTo>
                                  <a:pt x="148590" y="1346200"/>
                                </a:lnTo>
                                <a:lnTo>
                                  <a:pt x="160782" y="1346200"/>
                                </a:lnTo>
                                <a:lnTo>
                                  <a:pt x="160782" y="1333500"/>
                                </a:lnTo>
                                <a:close/>
                              </a:path>
                              <a:path w="2193925" h="1460500">
                                <a:moveTo>
                                  <a:pt x="31242" y="1346200"/>
                                </a:moveTo>
                                <a:lnTo>
                                  <a:pt x="28956" y="1346200"/>
                                </a:lnTo>
                                <a:lnTo>
                                  <a:pt x="30384" y="1350962"/>
                                </a:lnTo>
                                <a:lnTo>
                                  <a:pt x="31242" y="1346200"/>
                                </a:lnTo>
                                <a:close/>
                              </a:path>
                              <a:path w="2193925" h="1460500">
                                <a:moveTo>
                                  <a:pt x="352044" y="1346200"/>
                                </a:moveTo>
                                <a:lnTo>
                                  <a:pt x="346710" y="1346200"/>
                                </a:lnTo>
                                <a:lnTo>
                                  <a:pt x="346664" y="1346953"/>
                                </a:lnTo>
                                <a:lnTo>
                                  <a:pt x="352044" y="1346200"/>
                                </a:lnTo>
                                <a:close/>
                              </a:path>
                              <a:path w="2193925" h="1460500">
                                <a:moveTo>
                                  <a:pt x="160782" y="1333500"/>
                                </a:moveTo>
                                <a:lnTo>
                                  <a:pt x="160782" y="1346200"/>
                                </a:lnTo>
                                <a:lnTo>
                                  <a:pt x="162306" y="1346200"/>
                                </a:lnTo>
                                <a:lnTo>
                                  <a:pt x="160782" y="1333500"/>
                                </a:lnTo>
                                <a:close/>
                              </a:path>
                              <a:path w="2193925" h="1460500">
                                <a:moveTo>
                                  <a:pt x="171450" y="1333500"/>
                                </a:moveTo>
                                <a:lnTo>
                                  <a:pt x="160782" y="1333500"/>
                                </a:lnTo>
                                <a:lnTo>
                                  <a:pt x="162306" y="1346200"/>
                                </a:lnTo>
                                <a:lnTo>
                                  <a:pt x="171450" y="1346200"/>
                                </a:lnTo>
                                <a:lnTo>
                                  <a:pt x="172593" y="1343025"/>
                                </a:lnTo>
                                <a:lnTo>
                                  <a:pt x="171450" y="1333500"/>
                                </a:lnTo>
                                <a:close/>
                              </a:path>
                              <a:path w="2193925" h="1460500">
                                <a:moveTo>
                                  <a:pt x="172593" y="1343025"/>
                                </a:moveTo>
                                <a:lnTo>
                                  <a:pt x="171450" y="1346200"/>
                                </a:lnTo>
                                <a:lnTo>
                                  <a:pt x="172974" y="1346200"/>
                                </a:lnTo>
                                <a:lnTo>
                                  <a:pt x="172593" y="1343025"/>
                                </a:lnTo>
                                <a:close/>
                              </a:path>
                              <a:path w="2193925" h="1460500">
                                <a:moveTo>
                                  <a:pt x="172974" y="1341966"/>
                                </a:moveTo>
                                <a:lnTo>
                                  <a:pt x="172593" y="1343025"/>
                                </a:lnTo>
                                <a:lnTo>
                                  <a:pt x="172974" y="1346200"/>
                                </a:lnTo>
                                <a:lnTo>
                                  <a:pt x="172974" y="1341966"/>
                                </a:lnTo>
                                <a:close/>
                              </a:path>
                              <a:path w="2193925" h="1460500">
                                <a:moveTo>
                                  <a:pt x="176022" y="1333500"/>
                                </a:moveTo>
                                <a:lnTo>
                                  <a:pt x="172974" y="1341966"/>
                                </a:lnTo>
                                <a:lnTo>
                                  <a:pt x="172974" y="1346200"/>
                                </a:lnTo>
                                <a:lnTo>
                                  <a:pt x="176784" y="1346200"/>
                                </a:lnTo>
                                <a:lnTo>
                                  <a:pt x="176022" y="1333500"/>
                                </a:lnTo>
                                <a:close/>
                              </a:path>
                              <a:path w="2193925" h="1460500">
                                <a:moveTo>
                                  <a:pt x="176022" y="1333500"/>
                                </a:moveTo>
                                <a:lnTo>
                                  <a:pt x="176784" y="1346200"/>
                                </a:lnTo>
                                <a:lnTo>
                                  <a:pt x="177546" y="1346200"/>
                                </a:lnTo>
                                <a:lnTo>
                                  <a:pt x="176022" y="1333500"/>
                                </a:lnTo>
                                <a:close/>
                              </a:path>
                              <a:path w="2193925" h="1460500">
                                <a:moveTo>
                                  <a:pt x="180594" y="1333500"/>
                                </a:moveTo>
                                <a:lnTo>
                                  <a:pt x="176022" y="1333500"/>
                                </a:lnTo>
                                <a:lnTo>
                                  <a:pt x="177546" y="1346200"/>
                                </a:lnTo>
                                <a:lnTo>
                                  <a:pt x="181356" y="1346200"/>
                                </a:lnTo>
                                <a:lnTo>
                                  <a:pt x="180594" y="1333500"/>
                                </a:lnTo>
                                <a:close/>
                              </a:path>
                              <a:path w="2193925" h="1460500">
                                <a:moveTo>
                                  <a:pt x="191262" y="1333500"/>
                                </a:moveTo>
                                <a:lnTo>
                                  <a:pt x="180594" y="1333500"/>
                                </a:lnTo>
                                <a:lnTo>
                                  <a:pt x="181356" y="1346200"/>
                                </a:lnTo>
                                <a:lnTo>
                                  <a:pt x="186690" y="1346200"/>
                                </a:lnTo>
                                <a:lnTo>
                                  <a:pt x="191262" y="1333500"/>
                                </a:lnTo>
                                <a:close/>
                              </a:path>
                              <a:path w="2193925" h="1460500">
                                <a:moveTo>
                                  <a:pt x="191262" y="1333500"/>
                                </a:moveTo>
                                <a:lnTo>
                                  <a:pt x="186690" y="1346200"/>
                                </a:lnTo>
                                <a:lnTo>
                                  <a:pt x="192024" y="1346200"/>
                                </a:lnTo>
                                <a:lnTo>
                                  <a:pt x="191262" y="1333500"/>
                                </a:lnTo>
                                <a:close/>
                              </a:path>
                              <a:path w="2193925" h="1460500">
                                <a:moveTo>
                                  <a:pt x="191262" y="1333500"/>
                                </a:moveTo>
                                <a:lnTo>
                                  <a:pt x="192024" y="1346200"/>
                                </a:lnTo>
                                <a:lnTo>
                                  <a:pt x="192786" y="1346200"/>
                                </a:lnTo>
                                <a:lnTo>
                                  <a:pt x="191262" y="1333500"/>
                                </a:lnTo>
                                <a:close/>
                              </a:path>
                              <a:path w="2193925" h="1460500">
                                <a:moveTo>
                                  <a:pt x="195834" y="1333500"/>
                                </a:moveTo>
                                <a:lnTo>
                                  <a:pt x="191262" y="1333500"/>
                                </a:lnTo>
                                <a:lnTo>
                                  <a:pt x="192786" y="1346200"/>
                                </a:lnTo>
                                <a:lnTo>
                                  <a:pt x="196596" y="1346200"/>
                                </a:lnTo>
                                <a:lnTo>
                                  <a:pt x="195834" y="1333500"/>
                                </a:lnTo>
                                <a:close/>
                              </a:path>
                              <a:path w="2193925" h="1460500">
                                <a:moveTo>
                                  <a:pt x="206502" y="1333500"/>
                                </a:moveTo>
                                <a:lnTo>
                                  <a:pt x="195834" y="1333500"/>
                                </a:lnTo>
                                <a:lnTo>
                                  <a:pt x="196596" y="1346200"/>
                                </a:lnTo>
                                <a:lnTo>
                                  <a:pt x="206502" y="1346200"/>
                                </a:lnTo>
                                <a:lnTo>
                                  <a:pt x="206502" y="1333500"/>
                                </a:lnTo>
                                <a:close/>
                              </a:path>
                              <a:path w="2193925" h="1460500">
                                <a:moveTo>
                                  <a:pt x="206502" y="1333500"/>
                                </a:moveTo>
                                <a:lnTo>
                                  <a:pt x="206502" y="1346200"/>
                                </a:lnTo>
                                <a:lnTo>
                                  <a:pt x="207264" y="1346200"/>
                                </a:lnTo>
                                <a:lnTo>
                                  <a:pt x="206502" y="1333500"/>
                                </a:lnTo>
                                <a:close/>
                              </a:path>
                              <a:path w="2193925" h="1460500">
                                <a:moveTo>
                                  <a:pt x="253746" y="1333500"/>
                                </a:moveTo>
                                <a:lnTo>
                                  <a:pt x="206502" y="1333500"/>
                                </a:lnTo>
                                <a:lnTo>
                                  <a:pt x="207264" y="1346200"/>
                                </a:lnTo>
                                <a:lnTo>
                                  <a:pt x="256794" y="1346200"/>
                                </a:lnTo>
                                <a:lnTo>
                                  <a:pt x="253746" y="1333500"/>
                                </a:lnTo>
                                <a:close/>
                              </a:path>
                              <a:path w="2193925" h="1460500">
                                <a:moveTo>
                                  <a:pt x="262890" y="1333500"/>
                                </a:moveTo>
                                <a:lnTo>
                                  <a:pt x="258318" y="1333500"/>
                                </a:lnTo>
                                <a:lnTo>
                                  <a:pt x="259080" y="1346200"/>
                                </a:lnTo>
                                <a:lnTo>
                                  <a:pt x="265938" y="1346200"/>
                                </a:lnTo>
                                <a:lnTo>
                                  <a:pt x="262890" y="1333500"/>
                                </a:lnTo>
                                <a:close/>
                              </a:path>
                              <a:path w="2193925" h="1460500">
                                <a:moveTo>
                                  <a:pt x="172974" y="1333500"/>
                                </a:moveTo>
                                <a:lnTo>
                                  <a:pt x="171450" y="1333500"/>
                                </a:lnTo>
                                <a:lnTo>
                                  <a:pt x="172466" y="1341966"/>
                                </a:lnTo>
                                <a:lnTo>
                                  <a:pt x="172593" y="1343025"/>
                                </a:lnTo>
                                <a:lnTo>
                                  <a:pt x="172974" y="1341966"/>
                                </a:lnTo>
                                <a:lnTo>
                                  <a:pt x="172974" y="1333500"/>
                                </a:lnTo>
                                <a:close/>
                              </a:path>
                              <a:path w="2193925" h="1460500">
                                <a:moveTo>
                                  <a:pt x="176022" y="1333500"/>
                                </a:moveTo>
                                <a:lnTo>
                                  <a:pt x="172974" y="1333500"/>
                                </a:lnTo>
                                <a:lnTo>
                                  <a:pt x="172974" y="1341966"/>
                                </a:lnTo>
                                <a:lnTo>
                                  <a:pt x="176022" y="1333500"/>
                                </a:lnTo>
                                <a:close/>
                              </a:path>
                              <a:path w="2193925" h="1460500">
                                <a:moveTo>
                                  <a:pt x="2025396" y="1231900"/>
                                </a:moveTo>
                                <a:lnTo>
                                  <a:pt x="2020062" y="1231900"/>
                                </a:lnTo>
                                <a:lnTo>
                                  <a:pt x="1491996" y="1257300"/>
                                </a:lnTo>
                                <a:lnTo>
                                  <a:pt x="1487424" y="1270000"/>
                                </a:lnTo>
                                <a:lnTo>
                                  <a:pt x="1491234" y="1295400"/>
                                </a:lnTo>
                                <a:lnTo>
                                  <a:pt x="1500378" y="1295400"/>
                                </a:lnTo>
                                <a:lnTo>
                                  <a:pt x="1497330" y="1270000"/>
                                </a:lnTo>
                                <a:lnTo>
                                  <a:pt x="1492758" y="1270000"/>
                                </a:lnTo>
                                <a:lnTo>
                                  <a:pt x="2020824" y="1244600"/>
                                </a:lnTo>
                                <a:lnTo>
                                  <a:pt x="2025396" y="1231900"/>
                                </a:lnTo>
                                <a:close/>
                              </a:path>
                              <a:path w="2193925" h="1460500">
                                <a:moveTo>
                                  <a:pt x="2017776" y="1219200"/>
                                </a:moveTo>
                                <a:lnTo>
                                  <a:pt x="2013966" y="1231900"/>
                                </a:lnTo>
                                <a:lnTo>
                                  <a:pt x="2022348" y="1231900"/>
                                </a:lnTo>
                                <a:lnTo>
                                  <a:pt x="2017776" y="1219200"/>
                                </a:lnTo>
                                <a:close/>
                              </a:path>
                              <a:path w="2193925" h="1460500">
                                <a:moveTo>
                                  <a:pt x="2059686" y="1206500"/>
                                </a:moveTo>
                                <a:lnTo>
                                  <a:pt x="2026158" y="1206500"/>
                                </a:lnTo>
                                <a:lnTo>
                                  <a:pt x="2017776" y="1219200"/>
                                </a:lnTo>
                                <a:lnTo>
                                  <a:pt x="2022348" y="1231900"/>
                                </a:lnTo>
                                <a:lnTo>
                                  <a:pt x="2020824" y="1219200"/>
                                </a:lnTo>
                                <a:lnTo>
                                  <a:pt x="2031492" y="1219200"/>
                                </a:lnTo>
                                <a:lnTo>
                                  <a:pt x="2059686" y="1206500"/>
                                </a:lnTo>
                                <a:close/>
                              </a:path>
                              <a:path w="2193925" h="1460500">
                                <a:moveTo>
                                  <a:pt x="2033778" y="1219200"/>
                                </a:moveTo>
                                <a:lnTo>
                                  <a:pt x="2020824" y="1219200"/>
                                </a:lnTo>
                                <a:lnTo>
                                  <a:pt x="2022348" y="1231900"/>
                                </a:lnTo>
                                <a:lnTo>
                                  <a:pt x="2026158" y="1231900"/>
                                </a:lnTo>
                                <a:lnTo>
                                  <a:pt x="2033778" y="1219200"/>
                                </a:lnTo>
                                <a:close/>
                              </a:path>
                              <a:path w="2193925" h="1460500">
                                <a:moveTo>
                                  <a:pt x="2058924" y="1193800"/>
                                </a:moveTo>
                                <a:lnTo>
                                  <a:pt x="2055876" y="1193800"/>
                                </a:lnTo>
                                <a:lnTo>
                                  <a:pt x="2052828" y="1206500"/>
                                </a:lnTo>
                                <a:lnTo>
                                  <a:pt x="2061210" y="1206500"/>
                                </a:lnTo>
                                <a:lnTo>
                                  <a:pt x="2058924" y="1193800"/>
                                </a:lnTo>
                                <a:close/>
                              </a:path>
                              <a:path w="2193925" h="1460500">
                                <a:moveTo>
                                  <a:pt x="2081784" y="1181100"/>
                                </a:moveTo>
                                <a:lnTo>
                                  <a:pt x="2058924" y="1193800"/>
                                </a:lnTo>
                                <a:lnTo>
                                  <a:pt x="2061210" y="1206500"/>
                                </a:lnTo>
                                <a:lnTo>
                                  <a:pt x="2059686" y="1193800"/>
                                </a:lnTo>
                                <a:lnTo>
                                  <a:pt x="2079480" y="1193800"/>
                                </a:lnTo>
                                <a:lnTo>
                                  <a:pt x="2083532" y="1190815"/>
                                </a:lnTo>
                                <a:lnTo>
                                  <a:pt x="2081784" y="1181100"/>
                                </a:lnTo>
                                <a:close/>
                              </a:path>
                              <a:path w="2193925" h="1460500">
                                <a:moveTo>
                                  <a:pt x="2079480" y="1193800"/>
                                </a:moveTo>
                                <a:lnTo>
                                  <a:pt x="2059686" y="1193800"/>
                                </a:lnTo>
                                <a:lnTo>
                                  <a:pt x="2061210" y="1206500"/>
                                </a:lnTo>
                                <a:lnTo>
                                  <a:pt x="2061972" y="1206500"/>
                                </a:lnTo>
                                <a:lnTo>
                                  <a:pt x="2079480" y="1193800"/>
                                </a:lnTo>
                                <a:close/>
                              </a:path>
                              <a:path w="2193925" h="1460500">
                                <a:moveTo>
                                  <a:pt x="2139391" y="1148080"/>
                                </a:moveTo>
                                <a:lnTo>
                                  <a:pt x="2138607" y="1150257"/>
                                </a:lnTo>
                                <a:lnTo>
                                  <a:pt x="2138934" y="1155700"/>
                                </a:lnTo>
                                <a:lnTo>
                                  <a:pt x="2122932" y="1155700"/>
                                </a:lnTo>
                                <a:lnTo>
                                  <a:pt x="2081784" y="1181100"/>
                                </a:lnTo>
                                <a:lnTo>
                                  <a:pt x="2083532" y="1190815"/>
                                </a:lnTo>
                                <a:lnTo>
                                  <a:pt x="2096723" y="1181100"/>
                                </a:lnTo>
                                <a:lnTo>
                                  <a:pt x="2113355" y="1181100"/>
                                </a:lnTo>
                                <a:lnTo>
                                  <a:pt x="2129028" y="1168400"/>
                                </a:lnTo>
                                <a:lnTo>
                                  <a:pt x="2141220" y="1155700"/>
                                </a:lnTo>
                                <a:lnTo>
                                  <a:pt x="2139391" y="1148080"/>
                                </a:lnTo>
                                <a:close/>
                              </a:path>
                              <a:path w="2193925" h="1460500">
                                <a:moveTo>
                                  <a:pt x="2134362" y="1143000"/>
                                </a:moveTo>
                                <a:lnTo>
                                  <a:pt x="2122170" y="1155700"/>
                                </a:lnTo>
                                <a:lnTo>
                                  <a:pt x="2136648" y="1155700"/>
                                </a:lnTo>
                                <a:lnTo>
                                  <a:pt x="2134362" y="1143000"/>
                                </a:lnTo>
                                <a:close/>
                              </a:path>
                              <a:path w="2193925" h="1460500">
                                <a:moveTo>
                                  <a:pt x="2138172" y="1130300"/>
                                </a:moveTo>
                                <a:lnTo>
                                  <a:pt x="2137410" y="1130300"/>
                                </a:lnTo>
                                <a:lnTo>
                                  <a:pt x="2134362" y="1143000"/>
                                </a:lnTo>
                                <a:lnTo>
                                  <a:pt x="2136648" y="1155700"/>
                                </a:lnTo>
                                <a:lnTo>
                                  <a:pt x="2138607" y="1150257"/>
                                </a:lnTo>
                                <a:lnTo>
                                  <a:pt x="2138172" y="1143000"/>
                                </a:lnTo>
                                <a:lnTo>
                                  <a:pt x="2141982" y="1143000"/>
                                </a:lnTo>
                                <a:lnTo>
                                  <a:pt x="2138172" y="1130300"/>
                                </a:lnTo>
                                <a:close/>
                              </a:path>
                              <a:path w="2193925" h="1460500">
                                <a:moveTo>
                                  <a:pt x="2138607" y="1150257"/>
                                </a:moveTo>
                                <a:lnTo>
                                  <a:pt x="2136648" y="1155700"/>
                                </a:lnTo>
                                <a:lnTo>
                                  <a:pt x="2138934" y="1155700"/>
                                </a:lnTo>
                                <a:lnTo>
                                  <a:pt x="2138607" y="1150257"/>
                                </a:lnTo>
                                <a:close/>
                              </a:path>
                              <a:path w="2193925" h="1460500">
                                <a:moveTo>
                                  <a:pt x="2153412" y="1130300"/>
                                </a:moveTo>
                                <a:lnTo>
                                  <a:pt x="2141220" y="1130300"/>
                                </a:lnTo>
                                <a:lnTo>
                                  <a:pt x="2141982" y="1143000"/>
                                </a:lnTo>
                                <a:lnTo>
                                  <a:pt x="2141220" y="1143000"/>
                                </a:lnTo>
                                <a:lnTo>
                                  <a:pt x="2139391" y="1148080"/>
                                </a:lnTo>
                                <a:lnTo>
                                  <a:pt x="2141220" y="1155700"/>
                                </a:lnTo>
                                <a:lnTo>
                                  <a:pt x="2142744" y="1155700"/>
                                </a:lnTo>
                                <a:lnTo>
                                  <a:pt x="2145792" y="1143000"/>
                                </a:lnTo>
                                <a:lnTo>
                                  <a:pt x="2153412" y="1130300"/>
                                </a:lnTo>
                                <a:close/>
                              </a:path>
                              <a:path w="2193925" h="1460500">
                                <a:moveTo>
                                  <a:pt x="2138172" y="1143000"/>
                                </a:moveTo>
                                <a:lnTo>
                                  <a:pt x="2138607" y="1150257"/>
                                </a:lnTo>
                                <a:lnTo>
                                  <a:pt x="2139391" y="1148080"/>
                                </a:lnTo>
                                <a:lnTo>
                                  <a:pt x="2138172" y="1143000"/>
                                </a:lnTo>
                                <a:close/>
                              </a:path>
                              <a:path w="2193925" h="1460500">
                                <a:moveTo>
                                  <a:pt x="2141220" y="1143000"/>
                                </a:moveTo>
                                <a:lnTo>
                                  <a:pt x="2138172" y="1143000"/>
                                </a:lnTo>
                                <a:lnTo>
                                  <a:pt x="2139391" y="1148080"/>
                                </a:lnTo>
                                <a:lnTo>
                                  <a:pt x="2141220" y="1143000"/>
                                </a:lnTo>
                                <a:close/>
                              </a:path>
                              <a:path w="2193925" h="1460500">
                                <a:moveTo>
                                  <a:pt x="2164842" y="1104900"/>
                                </a:moveTo>
                                <a:lnTo>
                                  <a:pt x="2161032" y="1104900"/>
                                </a:lnTo>
                                <a:lnTo>
                                  <a:pt x="2138172" y="1130300"/>
                                </a:lnTo>
                                <a:lnTo>
                                  <a:pt x="2141982" y="1143000"/>
                                </a:lnTo>
                                <a:lnTo>
                                  <a:pt x="2141220" y="1130300"/>
                                </a:lnTo>
                                <a:lnTo>
                                  <a:pt x="2153412" y="1130300"/>
                                </a:lnTo>
                                <a:lnTo>
                                  <a:pt x="2166112" y="1109133"/>
                                </a:lnTo>
                                <a:lnTo>
                                  <a:pt x="2164842" y="1104900"/>
                                </a:lnTo>
                                <a:close/>
                              </a:path>
                              <a:path w="2193925" h="1460500">
                                <a:moveTo>
                                  <a:pt x="2168652" y="1028700"/>
                                </a:moveTo>
                                <a:lnTo>
                                  <a:pt x="2160270" y="1028700"/>
                                </a:lnTo>
                                <a:lnTo>
                                  <a:pt x="2161032" y="1041400"/>
                                </a:lnTo>
                                <a:lnTo>
                                  <a:pt x="2183130" y="1066800"/>
                                </a:lnTo>
                                <a:lnTo>
                                  <a:pt x="2182368" y="1066800"/>
                                </a:lnTo>
                                <a:lnTo>
                                  <a:pt x="2184654" y="1079500"/>
                                </a:lnTo>
                                <a:lnTo>
                                  <a:pt x="2185416" y="1079500"/>
                                </a:lnTo>
                                <a:lnTo>
                                  <a:pt x="2161794" y="1104900"/>
                                </a:lnTo>
                                <a:lnTo>
                                  <a:pt x="2168652" y="1104900"/>
                                </a:lnTo>
                                <a:lnTo>
                                  <a:pt x="2166112" y="1109133"/>
                                </a:lnTo>
                                <a:lnTo>
                                  <a:pt x="2168652" y="1117600"/>
                                </a:lnTo>
                                <a:lnTo>
                                  <a:pt x="2192274" y="1092200"/>
                                </a:lnTo>
                                <a:lnTo>
                                  <a:pt x="2193798" y="1079500"/>
                                </a:lnTo>
                                <a:lnTo>
                                  <a:pt x="2191512" y="1066800"/>
                                </a:lnTo>
                                <a:lnTo>
                                  <a:pt x="2190750" y="1054100"/>
                                </a:lnTo>
                                <a:lnTo>
                                  <a:pt x="2168652" y="1028700"/>
                                </a:lnTo>
                                <a:close/>
                              </a:path>
                              <a:path w="2193925" h="1460500">
                                <a:moveTo>
                                  <a:pt x="2168652" y="1104900"/>
                                </a:moveTo>
                                <a:lnTo>
                                  <a:pt x="2164842" y="1104900"/>
                                </a:lnTo>
                                <a:lnTo>
                                  <a:pt x="2166112" y="1109133"/>
                                </a:lnTo>
                                <a:lnTo>
                                  <a:pt x="2168652" y="1104900"/>
                                </a:lnTo>
                                <a:close/>
                              </a:path>
                              <a:path w="2193925" h="1460500">
                                <a:moveTo>
                                  <a:pt x="2066544" y="952500"/>
                                </a:moveTo>
                                <a:lnTo>
                                  <a:pt x="2061972" y="952500"/>
                                </a:lnTo>
                                <a:lnTo>
                                  <a:pt x="2044784" y="962730"/>
                                </a:lnTo>
                                <a:lnTo>
                                  <a:pt x="2045970" y="965200"/>
                                </a:lnTo>
                                <a:lnTo>
                                  <a:pt x="2060448" y="965200"/>
                                </a:lnTo>
                                <a:lnTo>
                                  <a:pt x="2156460" y="1028700"/>
                                </a:lnTo>
                                <a:lnTo>
                                  <a:pt x="2162556" y="1028700"/>
                                </a:lnTo>
                                <a:lnTo>
                                  <a:pt x="2066544" y="952500"/>
                                </a:lnTo>
                                <a:close/>
                              </a:path>
                              <a:path w="2193925" h="1460500">
                                <a:moveTo>
                                  <a:pt x="2036826" y="952500"/>
                                </a:moveTo>
                                <a:lnTo>
                                  <a:pt x="2027682" y="952500"/>
                                </a:lnTo>
                                <a:lnTo>
                                  <a:pt x="2029968" y="965200"/>
                                </a:lnTo>
                                <a:lnTo>
                                  <a:pt x="2037588" y="965200"/>
                                </a:lnTo>
                                <a:lnTo>
                                  <a:pt x="2036826" y="952500"/>
                                </a:lnTo>
                                <a:close/>
                              </a:path>
                              <a:path w="2193925" h="1460500">
                                <a:moveTo>
                                  <a:pt x="2039874" y="952500"/>
                                </a:moveTo>
                                <a:lnTo>
                                  <a:pt x="2036826" y="952500"/>
                                </a:lnTo>
                                <a:lnTo>
                                  <a:pt x="2037439" y="962730"/>
                                </a:lnTo>
                                <a:lnTo>
                                  <a:pt x="2037535" y="964324"/>
                                </a:lnTo>
                                <a:lnTo>
                                  <a:pt x="2037588" y="965200"/>
                                </a:lnTo>
                                <a:lnTo>
                                  <a:pt x="2040636" y="965200"/>
                                </a:lnTo>
                                <a:lnTo>
                                  <a:pt x="2042107" y="964324"/>
                                </a:lnTo>
                                <a:lnTo>
                                  <a:pt x="2041615" y="956128"/>
                                </a:lnTo>
                                <a:lnTo>
                                  <a:pt x="2039874" y="952500"/>
                                </a:lnTo>
                                <a:close/>
                              </a:path>
                              <a:path w="2193925" h="1460500">
                                <a:moveTo>
                                  <a:pt x="2042107" y="964324"/>
                                </a:moveTo>
                                <a:lnTo>
                                  <a:pt x="2040636" y="965200"/>
                                </a:lnTo>
                                <a:lnTo>
                                  <a:pt x="2042160" y="965200"/>
                                </a:lnTo>
                                <a:lnTo>
                                  <a:pt x="2042107" y="964324"/>
                                </a:lnTo>
                                <a:close/>
                              </a:path>
                              <a:path w="2193925" h="1460500">
                                <a:moveTo>
                                  <a:pt x="2044784" y="962730"/>
                                </a:moveTo>
                                <a:lnTo>
                                  <a:pt x="2042107" y="964324"/>
                                </a:lnTo>
                                <a:lnTo>
                                  <a:pt x="2042160" y="965200"/>
                                </a:lnTo>
                                <a:lnTo>
                                  <a:pt x="2045970" y="965200"/>
                                </a:lnTo>
                                <a:lnTo>
                                  <a:pt x="2044784" y="962730"/>
                                </a:lnTo>
                                <a:close/>
                              </a:path>
                              <a:path w="2193925" h="1460500">
                                <a:moveTo>
                                  <a:pt x="2041615" y="956128"/>
                                </a:moveTo>
                                <a:lnTo>
                                  <a:pt x="2042011" y="962730"/>
                                </a:lnTo>
                                <a:lnTo>
                                  <a:pt x="2042107" y="964324"/>
                                </a:lnTo>
                                <a:lnTo>
                                  <a:pt x="2044784" y="962730"/>
                                </a:lnTo>
                                <a:lnTo>
                                  <a:pt x="2041615" y="956128"/>
                                </a:lnTo>
                                <a:close/>
                              </a:path>
                              <a:path w="2193925" h="1460500">
                                <a:moveTo>
                                  <a:pt x="2041398" y="952500"/>
                                </a:moveTo>
                                <a:lnTo>
                                  <a:pt x="2039874" y="952500"/>
                                </a:lnTo>
                                <a:lnTo>
                                  <a:pt x="2041615" y="956128"/>
                                </a:lnTo>
                                <a:lnTo>
                                  <a:pt x="2041398" y="952500"/>
                                </a:lnTo>
                                <a:close/>
                              </a:path>
                              <a:path w="2193925" h="1460500">
                                <a:moveTo>
                                  <a:pt x="2032738" y="921327"/>
                                </a:moveTo>
                                <a:lnTo>
                                  <a:pt x="2029968" y="939800"/>
                                </a:lnTo>
                                <a:lnTo>
                                  <a:pt x="2026920" y="952500"/>
                                </a:lnTo>
                                <a:lnTo>
                                  <a:pt x="2036064" y="952500"/>
                                </a:lnTo>
                                <a:lnTo>
                                  <a:pt x="2039874" y="939800"/>
                                </a:lnTo>
                                <a:lnTo>
                                  <a:pt x="2042922" y="927100"/>
                                </a:lnTo>
                                <a:lnTo>
                                  <a:pt x="2033778" y="927100"/>
                                </a:lnTo>
                                <a:lnTo>
                                  <a:pt x="2032738" y="921327"/>
                                </a:lnTo>
                                <a:close/>
                              </a:path>
                              <a:path w="2193925" h="1460500">
                                <a:moveTo>
                                  <a:pt x="2033778" y="914400"/>
                                </a:moveTo>
                                <a:lnTo>
                                  <a:pt x="2032738" y="921327"/>
                                </a:lnTo>
                                <a:lnTo>
                                  <a:pt x="2033778" y="927100"/>
                                </a:lnTo>
                                <a:lnTo>
                                  <a:pt x="2038350" y="927100"/>
                                </a:lnTo>
                                <a:lnTo>
                                  <a:pt x="2033778" y="914400"/>
                                </a:lnTo>
                                <a:close/>
                              </a:path>
                              <a:path w="2193925" h="1460500">
                                <a:moveTo>
                                  <a:pt x="2042922" y="914400"/>
                                </a:moveTo>
                                <a:lnTo>
                                  <a:pt x="2033778" y="914400"/>
                                </a:lnTo>
                                <a:lnTo>
                                  <a:pt x="2038350" y="927100"/>
                                </a:lnTo>
                                <a:lnTo>
                                  <a:pt x="2042922" y="927100"/>
                                </a:lnTo>
                                <a:lnTo>
                                  <a:pt x="2042922" y="914400"/>
                                </a:lnTo>
                                <a:close/>
                              </a:path>
                              <a:path w="2193925" h="1460500">
                                <a:moveTo>
                                  <a:pt x="1989582" y="812800"/>
                                </a:moveTo>
                                <a:lnTo>
                                  <a:pt x="1981200" y="812800"/>
                                </a:lnTo>
                                <a:lnTo>
                                  <a:pt x="1981200" y="825500"/>
                                </a:lnTo>
                                <a:lnTo>
                                  <a:pt x="2001774" y="850900"/>
                                </a:lnTo>
                                <a:lnTo>
                                  <a:pt x="2029968" y="901700"/>
                                </a:lnTo>
                                <a:lnTo>
                                  <a:pt x="2029206" y="901700"/>
                                </a:lnTo>
                                <a:lnTo>
                                  <a:pt x="2032738" y="921327"/>
                                </a:lnTo>
                                <a:lnTo>
                                  <a:pt x="2033778" y="914400"/>
                                </a:lnTo>
                                <a:lnTo>
                                  <a:pt x="2042922" y="914400"/>
                                </a:lnTo>
                                <a:lnTo>
                                  <a:pt x="2038350" y="901700"/>
                                </a:lnTo>
                                <a:lnTo>
                                  <a:pt x="2010156" y="850900"/>
                                </a:lnTo>
                                <a:lnTo>
                                  <a:pt x="1989582" y="812800"/>
                                </a:lnTo>
                                <a:close/>
                              </a:path>
                              <a:path w="2193925" h="1460500">
                                <a:moveTo>
                                  <a:pt x="1972818" y="762000"/>
                                </a:moveTo>
                                <a:lnTo>
                                  <a:pt x="1969008" y="762000"/>
                                </a:lnTo>
                                <a:lnTo>
                                  <a:pt x="1969977" y="770081"/>
                                </a:lnTo>
                                <a:lnTo>
                                  <a:pt x="1973580" y="774700"/>
                                </a:lnTo>
                                <a:lnTo>
                                  <a:pt x="1969008" y="774700"/>
                                </a:lnTo>
                                <a:lnTo>
                                  <a:pt x="1982724" y="812800"/>
                                </a:lnTo>
                                <a:lnTo>
                                  <a:pt x="1991868" y="812800"/>
                                </a:lnTo>
                                <a:lnTo>
                                  <a:pt x="1978152" y="774700"/>
                                </a:lnTo>
                                <a:lnTo>
                                  <a:pt x="1972818" y="762000"/>
                                </a:lnTo>
                                <a:close/>
                              </a:path>
                              <a:path w="2193925" h="1460500">
                                <a:moveTo>
                                  <a:pt x="80010" y="762000"/>
                                </a:moveTo>
                                <a:lnTo>
                                  <a:pt x="74676" y="762000"/>
                                </a:lnTo>
                                <a:lnTo>
                                  <a:pt x="75438" y="774700"/>
                                </a:lnTo>
                                <a:lnTo>
                                  <a:pt x="80673" y="774700"/>
                                </a:lnTo>
                                <a:lnTo>
                                  <a:pt x="80010" y="762000"/>
                                </a:lnTo>
                                <a:close/>
                              </a:path>
                              <a:path w="2193925" h="1460500">
                                <a:moveTo>
                                  <a:pt x="89916" y="139700"/>
                                </a:moveTo>
                                <a:lnTo>
                                  <a:pt x="86868" y="139700"/>
                                </a:lnTo>
                                <a:lnTo>
                                  <a:pt x="85561" y="146957"/>
                                </a:lnTo>
                                <a:lnTo>
                                  <a:pt x="86868" y="152400"/>
                                </a:lnTo>
                                <a:lnTo>
                                  <a:pt x="75438" y="152400"/>
                                </a:lnTo>
                                <a:lnTo>
                                  <a:pt x="74676" y="165100"/>
                                </a:lnTo>
                                <a:lnTo>
                                  <a:pt x="88392" y="762000"/>
                                </a:lnTo>
                                <a:lnTo>
                                  <a:pt x="80010" y="762000"/>
                                </a:lnTo>
                                <a:lnTo>
                                  <a:pt x="80673" y="774700"/>
                                </a:lnTo>
                                <a:lnTo>
                                  <a:pt x="93726" y="774700"/>
                                </a:lnTo>
                                <a:lnTo>
                                  <a:pt x="98298" y="762000"/>
                                </a:lnTo>
                                <a:lnTo>
                                  <a:pt x="83820" y="165100"/>
                                </a:lnTo>
                                <a:lnTo>
                                  <a:pt x="83058" y="165100"/>
                                </a:lnTo>
                                <a:lnTo>
                                  <a:pt x="91440" y="152400"/>
                                </a:lnTo>
                                <a:lnTo>
                                  <a:pt x="89916" y="139700"/>
                                </a:lnTo>
                                <a:close/>
                              </a:path>
                              <a:path w="2193925" h="1460500">
                                <a:moveTo>
                                  <a:pt x="1957578" y="762000"/>
                                </a:moveTo>
                                <a:lnTo>
                                  <a:pt x="1951482" y="762000"/>
                                </a:lnTo>
                                <a:lnTo>
                                  <a:pt x="1959864" y="774700"/>
                                </a:lnTo>
                                <a:lnTo>
                                  <a:pt x="1960391" y="765907"/>
                                </a:lnTo>
                                <a:lnTo>
                                  <a:pt x="1957578" y="762000"/>
                                </a:lnTo>
                                <a:close/>
                              </a:path>
                              <a:path w="2193925" h="1460500">
                                <a:moveTo>
                                  <a:pt x="1963674" y="762000"/>
                                </a:moveTo>
                                <a:lnTo>
                                  <a:pt x="1960626" y="762000"/>
                                </a:lnTo>
                                <a:lnTo>
                                  <a:pt x="1960391" y="765907"/>
                                </a:lnTo>
                                <a:lnTo>
                                  <a:pt x="1966722" y="774700"/>
                                </a:lnTo>
                                <a:lnTo>
                                  <a:pt x="1970532" y="774700"/>
                                </a:lnTo>
                                <a:lnTo>
                                  <a:pt x="1969977" y="770081"/>
                                </a:lnTo>
                                <a:lnTo>
                                  <a:pt x="1963674" y="762000"/>
                                </a:lnTo>
                                <a:close/>
                              </a:path>
                              <a:path w="2193925" h="1460500">
                                <a:moveTo>
                                  <a:pt x="1969977" y="770081"/>
                                </a:moveTo>
                                <a:lnTo>
                                  <a:pt x="1970532" y="774700"/>
                                </a:lnTo>
                                <a:lnTo>
                                  <a:pt x="1973580" y="774700"/>
                                </a:lnTo>
                                <a:lnTo>
                                  <a:pt x="1969977" y="770081"/>
                                </a:lnTo>
                                <a:close/>
                              </a:path>
                              <a:path w="2193925" h="1460500">
                                <a:moveTo>
                                  <a:pt x="1960626" y="762000"/>
                                </a:moveTo>
                                <a:lnTo>
                                  <a:pt x="1957578" y="762000"/>
                                </a:lnTo>
                                <a:lnTo>
                                  <a:pt x="1960391" y="765907"/>
                                </a:lnTo>
                                <a:lnTo>
                                  <a:pt x="1960626" y="762000"/>
                                </a:lnTo>
                                <a:close/>
                              </a:path>
                              <a:path w="2193925" h="1460500">
                                <a:moveTo>
                                  <a:pt x="1927098" y="736600"/>
                                </a:moveTo>
                                <a:lnTo>
                                  <a:pt x="1921002" y="736600"/>
                                </a:lnTo>
                                <a:lnTo>
                                  <a:pt x="1940052" y="762000"/>
                                </a:lnTo>
                                <a:lnTo>
                                  <a:pt x="1943862" y="762000"/>
                                </a:lnTo>
                                <a:lnTo>
                                  <a:pt x="1946148" y="749300"/>
                                </a:lnTo>
                                <a:lnTo>
                                  <a:pt x="1946910" y="749300"/>
                                </a:lnTo>
                                <a:lnTo>
                                  <a:pt x="1927098" y="736600"/>
                                </a:lnTo>
                                <a:close/>
                              </a:path>
                              <a:path w="2193925" h="1460500">
                                <a:moveTo>
                                  <a:pt x="1946148" y="749300"/>
                                </a:moveTo>
                                <a:lnTo>
                                  <a:pt x="1943862" y="762000"/>
                                </a:lnTo>
                                <a:lnTo>
                                  <a:pt x="1946706" y="750146"/>
                                </a:lnTo>
                                <a:lnTo>
                                  <a:pt x="1946148" y="749300"/>
                                </a:lnTo>
                                <a:close/>
                              </a:path>
                              <a:path w="2193925" h="1460500">
                                <a:moveTo>
                                  <a:pt x="1946706" y="750146"/>
                                </a:moveTo>
                                <a:lnTo>
                                  <a:pt x="1943862" y="762000"/>
                                </a:lnTo>
                                <a:lnTo>
                                  <a:pt x="1954530" y="762000"/>
                                </a:lnTo>
                                <a:lnTo>
                                  <a:pt x="1946706" y="750146"/>
                                </a:lnTo>
                                <a:close/>
                              </a:path>
                              <a:path w="2193925" h="1460500">
                                <a:moveTo>
                                  <a:pt x="1946910" y="749300"/>
                                </a:moveTo>
                                <a:lnTo>
                                  <a:pt x="1946148" y="749300"/>
                                </a:lnTo>
                                <a:lnTo>
                                  <a:pt x="1946706" y="750146"/>
                                </a:lnTo>
                                <a:lnTo>
                                  <a:pt x="1946910" y="749300"/>
                                </a:lnTo>
                                <a:close/>
                              </a:path>
                              <a:path w="2193925" h="1460500">
                                <a:moveTo>
                                  <a:pt x="1871472" y="647700"/>
                                </a:moveTo>
                                <a:lnTo>
                                  <a:pt x="1862328" y="647700"/>
                                </a:lnTo>
                                <a:lnTo>
                                  <a:pt x="1866900" y="673100"/>
                                </a:lnTo>
                                <a:lnTo>
                                  <a:pt x="1867662" y="673100"/>
                                </a:lnTo>
                                <a:lnTo>
                                  <a:pt x="1914906" y="736600"/>
                                </a:lnTo>
                                <a:lnTo>
                                  <a:pt x="1918716" y="736600"/>
                                </a:lnTo>
                                <a:lnTo>
                                  <a:pt x="1919573" y="731837"/>
                                </a:lnTo>
                                <a:lnTo>
                                  <a:pt x="1875282" y="660400"/>
                                </a:lnTo>
                                <a:lnTo>
                                  <a:pt x="1876044" y="660400"/>
                                </a:lnTo>
                                <a:lnTo>
                                  <a:pt x="1871472" y="647700"/>
                                </a:lnTo>
                                <a:close/>
                              </a:path>
                              <a:path w="2193925" h="1460500">
                                <a:moveTo>
                                  <a:pt x="1919573" y="731837"/>
                                </a:moveTo>
                                <a:lnTo>
                                  <a:pt x="1918716" y="736600"/>
                                </a:lnTo>
                                <a:lnTo>
                                  <a:pt x="1922526" y="736600"/>
                                </a:lnTo>
                                <a:lnTo>
                                  <a:pt x="1919573" y="731837"/>
                                </a:lnTo>
                                <a:close/>
                              </a:path>
                              <a:path w="2193925" h="1460500">
                                <a:moveTo>
                                  <a:pt x="1921002" y="723900"/>
                                </a:moveTo>
                                <a:lnTo>
                                  <a:pt x="1919573" y="731837"/>
                                </a:lnTo>
                                <a:lnTo>
                                  <a:pt x="1922526" y="736600"/>
                                </a:lnTo>
                                <a:lnTo>
                                  <a:pt x="1925574" y="736600"/>
                                </a:lnTo>
                                <a:lnTo>
                                  <a:pt x="1921002" y="723900"/>
                                </a:lnTo>
                                <a:close/>
                              </a:path>
                              <a:path w="2193925" h="1460500">
                                <a:moveTo>
                                  <a:pt x="1868424" y="635000"/>
                                </a:moveTo>
                                <a:lnTo>
                                  <a:pt x="1864614" y="635000"/>
                                </a:lnTo>
                                <a:lnTo>
                                  <a:pt x="1863852" y="647700"/>
                                </a:lnTo>
                                <a:lnTo>
                                  <a:pt x="1872996" y="647700"/>
                                </a:lnTo>
                                <a:lnTo>
                                  <a:pt x="1868424" y="635000"/>
                                </a:lnTo>
                                <a:close/>
                              </a:path>
                              <a:path w="2193925" h="1460500">
                                <a:moveTo>
                                  <a:pt x="1872996" y="635000"/>
                                </a:moveTo>
                                <a:lnTo>
                                  <a:pt x="1868424" y="635000"/>
                                </a:lnTo>
                                <a:lnTo>
                                  <a:pt x="1872996" y="647700"/>
                                </a:lnTo>
                                <a:lnTo>
                                  <a:pt x="1873910" y="642620"/>
                                </a:lnTo>
                                <a:lnTo>
                                  <a:pt x="1872996" y="635000"/>
                                </a:lnTo>
                                <a:close/>
                              </a:path>
                              <a:path w="2193925" h="1460500">
                                <a:moveTo>
                                  <a:pt x="1873910" y="642620"/>
                                </a:moveTo>
                                <a:lnTo>
                                  <a:pt x="1872996" y="647700"/>
                                </a:lnTo>
                                <a:lnTo>
                                  <a:pt x="1874520" y="647700"/>
                                </a:lnTo>
                                <a:lnTo>
                                  <a:pt x="1873910" y="642620"/>
                                </a:lnTo>
                                <a:close/>
                              </a:path>
                              <a:path w="2193925" h="1460500">
                                <a:moveTo>
                                  <a:pt x="1869186" y="558800"/>
                                </a:moveTo>
                                <a:lnTo>
                                  <a:pt x="1863852" y="558800"/>
                                </a:lnTo>
                                <a:lnTo>
                                  <a:pt x="1866138" y="571500"/>
                                </a:lnTo>
                                <a:lnTo>
                                  <a:pt x="1860042" y="571500"/>
                                </a:lnTo>
                                <a:lnTo>
                                  <a:pt x="1863852" y="584200"/>
                                </a:lnTo>
                                <a:lnTo>
                                  <a:pt x="1863090" y="584200"/>
                                </a:lnTo>
                                <a:lnTo>
                                  <a:pt x="1864614" y="609600"/>
                                </a:lnTo>
                                <a:lnTo>
                                  <a:pt x="1865376" y="635000"/>
                                </a:lnTo>
                                <a:lnTo>
                                  <a:pt x="1872996" y="635000"/>
                                </a:lnTo>
                                <a:lnTo>
                                  <a:pt x="1873910" y="642620"/>
                                </a:lnTo>
                                <a:lnTo>
                                  <a:pt x="1875282" y="635000"/>
                                </a:lnTo>
                                <a:lnTo>
                                  <a:pt x="1873758" y="609600"/>
                                </a:lnTo>
                                <a:lnTo>
                                  <a:pt x="1872996" y="584200"/>
                                </a:lnTo>
                                <a:lnTo>
                                  <a:pt x="1869186" y="558800"/>
                                </a:lnTo>
                                <a:close/>
                              </a:path>
                              <a:path w="2193925" h="1460500">
                                <a:moveTo>
                                  <a:pt x="1860042" y="558800"/>
                                </a:moveTo>
                                <a:lnTo>
                                  <a:pt x="1854708" y="558800"/>
                                </a:lnTo>
                                <a:lnTo>
                                  <a:pt x="1856232" y="571500"/>
                                </a:lnTo>
                                <a:lnTo>
                                  <a:pt x="1860804" y="571500"/>
                                </a:lnTo>
                                <a:lnTo>
                                  <a:pt x="1860042" y="558800"/>
                                </a:lnTo>
                                <a:close/>
                              </a:path>
                              <a:path w="2193925" h="1460500">
                                <a:moveTo>
                                  <a:pt x="1863852" y="558800"/>
                                </a:moveTo>
                                <a:lnTo>
                                  <a:pt x="1860042" y="558800"/>
                                </a:lnTo>
                                <a:lnTo>
                                  <a:pt x="1860804" y="571500"/>
                                </a:lnTo>
                                <a:lnTo>
                                  <a:pt x="1866138" y="571500"/>
                                </a:lnTo>
                                <a:lnTo>
                                  <a:pt x="1863852" y="558800"/>
                                </a:lnTo>
                                <a:close/>
                              </a:path>
                              <a:path w="2193925" h="1460500">
                                <a:moveTo>
                                  <a:pt x="1242060" y="0"/>
                                </a:moveTo>
                                <a:lnTo>
                                  <a:pt x="1238250" y="0"/>
                                </a:lnTo>
                                <a:lnTo>
                                  <a:pt x="1239012" y="12700"/>
                                </a:lnTo>
                                <a:lnTo>
                                  <a:pt x="1235202" y="12700"/>
                                </a:lnTo>
                                <a:lnTo>
                                  <a:pt x="1856232" y="558800"/>
                                </a:lnTo>
                                <a:lnTo>
                                  <a:pt x="1862328" y="558800"/>
                                </a:lnTo>
                                <a:lnTo>
                                  <a:pt x="1256157" y="12700"/>
                                </a:lnTo>
                                <a:lnTo>
                                  <a:pt x="1239012" y="12700"/>
                                </a:lnTo>
                                <a:lnTo>
                                  <a:pt x="1238250" y="0"/>
                                </a:lnTo>
                                <a:lnTo>
                                  <a:pt x="1242060" y="0"/>
                                </a:lnTo>
                                <a:close/>
                              </a:path>
                              <a:path w="2193925" h="1460500">
                                <a:moveTo>
                                  <a:pt x="85561" y="146957"/>
                                </a:moveTo>
                                <a:lnTo>
                                  <a:pt x="84582" y="152400"/>
                                </a:lnTo>
                                <a:lnTo>
                                  <a:pt x="86868" y="152400"/>
                                </a:lnTo>
                                <a:lnTo>
                                  <a:pt x="85561" y="146957"/>
                                </a:lnTo>
                                <a:close/>
                              </a:path>
                              <a:path w="2193925" h="1460500">
                                <a:moveTo>
                                  <a:pt x="92964" y="139700"/>
                                </a:moveTo>
                                <a:lnTo>
                                  <a:pt x="89916" y="139700"/>
                                </a:lnTo>
                                <a:lnTo>
                                  <a:pt x="91440" y="152400"/>
                                </a:lnTo>
                                <a:lnTo>
                                  <a:pt x="96012" y="152400"/>
                                </a:lnTo>
                                <a:lnTo>
                                  <a:pt x="92964" y="139700"/>
                                </a:lnTo>
                                <a:close/>
                              </a:path>
                              <a:path w="2193925" h="1460500">
                                <a:moveTo>
                                  <a:pt x="86868" y="139700"/>
                                </a:moveTo>
                                <a:lnTo>
                                  <a:pt x="83820" y="139700"/>
                                </a:lnTo>
                                <a:lnTo>
                                  <a:pt x="85561" y="146957"/>
                                </a:lnTo>
                                <a:lnTo>
                                  <a:pt x="86868" y="139700"/>
                                </a:lnTo>
                                <a:close/>
                              </a:path>
                              <a:path w="2193925" h="1460500">
                                <a:moveTo>
                                  <a:pt x="68580" y="114300"/>
                                </a:moveTo>
                                <a:lnTo>
                                  <a:pt x="63246" y="114300"/>
                                </a:lnTo>
                                <a:lnTo>
                                  <a:pt x="61722" y="127000"/>
                                </a:lnTo>
                                <a:lnTo>
                                  <a:pt x="64770" y="139700"/>
                                </a:lnTo>
                                <a:lnTo>
                                  <a:pt x="69342" y="139700"/>
                                </a:lnTo>
                                <a:lnTo>
                                  <a:pt x="70104" y="127000"/>
                                </a:lnTo>
                                <a:lnTo>
                                  <a:pt x="69342" y="127000"/>
                                </a:lnTo>
                                <a:lnTo>
                                  <a:pt x="68580" y="114300"/>
                                </a:lnTo>
                                <a:close/>
                              </a:path>
                              <a:path w="2193925" h="1460500">
                                <a:moveTo>
                                  <a:pt x="71281" y="124690"/>
                                </a:moveTo>
                                <a:lnTo>
                                  <a:pt x="69342" y="127000"/>
                                </a:lnTo>
                                <a:lnTo>
                                  <a:pt x="70104" y="127000"/>
                                </a:lnTo>
                                <a:lnTo>
                                  <a:pt x="69342" y="139700"/>
                                </a:lnTo>
                                <a:lnTo>
                                  <a:pt x="73914" y="139700"/>
                                </a:lnTo>
                                <a:lnTo>
                                  <a:pt x="70866" y="127000"/>
                                </a:lnTo>
                                <a:lnTo>
                                  <a:pt x="71281" y="124690"/>
                                </a:lnTo>
                                <a:close/>
                              </a:path>
                              <a:path w="2193925" h="1460500">
                                <a:moveTo>
                                  <a:pt x="76200" y="127000"/>
                                </a:moveTo>
                                <a:lnTo>
                                  <a:pt x="70866" y="127000"/>
                                </a:lnTo>
                                <a:lnTo>
                                  <a:pt x="73914" y="139700"/>
                                </a:lnTo>
                                <a:lnTo>
                                  <a:pt x="76962" y="139700"/>
                                </a:lnTo>
                                <a:lnTo>
                                  <a:pt x="76200" y="127000"/>
                                </a:lnTo>
                                <a:close/>
                              </a:path>
                              <a:path w="2193925" h="1460500">
                                <a:moveTo>
                                  <a:pt x="77724" y="127000"/>
                                </a:moveTo>
                                <a:lnTo>
                                  <a:pt x="76200" y="127000"/>
                                </a:lnTo>
                                <a:lnTo>
                                  <a:pt x="76962" y="139700"/>
                                </a:lnTo>
                                <a:lnTo>
                                  <a:pt x="77724" y="127000"/>
                                </a:lnTo>
                                <a:close/>
                              </a:path>
                              <a:path w="2193925" h="1460500">
                                <a:moveTo>
                                  <a:pt x="86868" y="127000"/>
                                </a:moveTo>
                                <a:lnTo>
                                  <a:pt x="77724" y="127000"/>
                                </a:lnTo>
                                <a:lnTo>
                                  <a:pt x="76962" y="139700"/>
                                </a:lnTo>
                                <a:lnTo>
                                  <a:pt x="91440" y="139700"/>
                                </a:lnTo>
                                <a:lnTo>
                                  <a:pt x="86868" y="127000"/>
                                </a:lnTo>
                                <a:close/>
                              </a:path>
                              <a:path w="2193925" h="1460500">
                                <a:moveTo>
                                  <a:pt x="73152" y="114300"/>
                                </a:moveTo>
                                <a:lnTo>
                                  <a:pt x="68580" y="114300"/>
                                </a:lnTo>
                                <a:lnTo>
                                  <a:pt x="69342" y="127000"/>
                                </a:lnTo>
                                <a:lnTo>
                                  <a:pt x="71281" y="124690"/>
                                </a:lnTo>
                                <a:lnTo>
                                  <a:pt x="73152" y="114300"/>
                                </a:lnTo>
                                <a:close/>
                              </a:path>
                              <a:path w="2193925" h="1460500">
                                <a:moveTo>
                                  <a:pt x="80010" y="114300"/>
                                </a:moveTo>
                                <a:lnTo>
                                  <a:pt x="73152" y="114300"/>
                                </a:lnTo>
                                <a:lnTo>
                                  <a:pt x="71281" y="124690"/>
                                </a:lnTo>
                                <a:lnTo>
                                  <a:pt x="80010" y="114300"/>
                                </a:lnTo>
                                <a:close/>
                              </a:path>
                              <a:path w="2193925" h="1460500">
                                <a:moveTo>
                                  <a:pt x="82296" y="50800"/>
                                </a:moveTo>
                                <a:lnTo>
                                  <a:pt x="73152" y="50800"/>
                                </a:lnTo>
                                <a:lnTo>
                                  <a:pt x="73914" y="114300"/>
                                </a:lnTo>
                                <a:lnTo>
                                  <a:pt x="83820" y="114300"/>
                                </a:lnTo>
                                <a:lnTo>
                                  <a:pt x="82296" y="50800"/>
                                </a:lnTo>
                                <a:close/>
                              </a:path>
                              <a:path w="2193925" h="1460500">
                                <a:moveTo>
                                  <a:pt x="1182666" y="12933"/>
                                </a:moveTo>
                                <a:lnTo>
                                  <a:pt x="77724" y="50800"/>
                                </a:lnTo>
                                <a:lnTo>
                                  <a:pt x="1184931" y="25521"/>
                                </a:lnTo>
                                <a:lnTo>
                                  <a:pt x="1182666" y="12933"/>
                                </a:lnTo>
                                <a:close/>
                              </a:path>
                              <a:path w="2193925" h="1460500">
                                <a:moveTo>
                                  <a:pt x="1189482" y="12700"/>
                                </a:moveTo>
                                <a:lnTo>
                                  <a:pt x="1182666" y="12933"/>
                                </a:lnTo>
                                <a:lnTo>
                                  <a:pt x="1184931" y="25521"/>
                                </a:lnTo>
                                <a:lnTo>
                                  <a:pt x="1190251" y="25521"/>
                                </a:lnTo>
                                <a:lnTo>
                                  <a:pt x="1189496" y="12933"/>
                                </a:lnTo>
                                <a:lnTo>
                                  <a:pt x="1189482" y="12700"/>
                                </a:lnTo>
                                <a:close/>
                              </a:path>
                              <a:path w="2193925" h="1460500">
                                <a:moveTo>
                                  <a:pt x="1194816" y="12700"/>
                                </a:moveTo>
                                <a:lnTo>
                                  <a:pt x="1189482" y="12700"/>
                                </a:lnTo>
                                <a:lnTo>
                                  <a:pt x="1190251" y="25521"/>
                                </a:lnTo>
                                <a:lnTo>
                                  <a:pt x="1194731" y="12933"/>
                                </a:lnTo>
                                <a:lnTo>
                                  <a:pt x="1194816" y="12700"/>
                                </a:lnTo>
                                <a:close/>
                              </a:path>
                              <a:path w="2193925" h="1460500">
                                <a:moveTo>
                                  <a:pt x="1238250" y="0"/>
                                </a:moveTo>
                                <a:lnTo>
                                  <a:pt x="1186434" y="0"/>
                                </a:lnTo>
                                <a:lnTo>
                                  <a:pt x="1182624" y="12700"/>
                                </a:lnTo>
                                <a:lnTo>
                                  <a:pt x="1182666" y="12933"/>
                                </a:lnTo>
                                <a:lnTo>
                                  <a:pt x="1189482" y="12700"/>
                                </a:lnTo>
                                <a:lnTo>
                                  <a:pt x="1235202" y="12700"/>
                                </a:lnTo>
                                <a:lnTo>
                                  <a:pt x="123825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8" cstate="print"/>
                          <a:stretch>
                            <a:fillRect/>
                          </a:stretch>
                        </pic:blipFill>
                        <pic:spPr>
                          <a:xfrm>
                            <a:off x="3854957" y="6268465"/>
                            <a:ext cx="934212" cy="712469"/>
                          </a:xfrm>
                          <a:prstGeom prst="rect">
                            <a:avLst/>
                          </a:prstGeom>
                        </pic:spPr>
                      </pic:pic>
                      <pic:pic xmlns:pic="http://schemas.openxmlformats.org/drawingml/2006/picture">
                        <pic:nvPicPr>
                          <pic:cNvPr id="6" name="Image 6"/>
                          <pic:cNvPicPr/>
                        </pic:nvPicPr>
                        <pic:blipFill>
                          <a:blip r:embed="rId9" cstate="print"/>
                          <a:stretch>
                            <a:fillRect/>
                          </a:stretch>
                        </pic:blipFill>
                        <pic:spPr>
                          <a:xfrm>
                            <a:off x="1563624" y="3888740"/>
                            <a:ext cx="2345435" cy="2627376"/>
                          </a:xfrm>
                          <a:prstGeom prst="rect">
                            <a:avLst/>
                          </a:prstGeom>
                        </pic:spPr>
                      </pic:pic>
                      <pic:pic xmlns:pic="http://schemas.openxmlformats.org/drawingml/2006/picture">
                        <pic:nvPicPr>
                          <pic:cNvPr id="7" name="Image 7"/>
                          <pic:cNvPicPr/>
                        </pic:nvPicPr>
                        <pic:blipFill>
                          <a:blip r:embed="rId10" cstate="print"/>
                          <a:stretch>
                            <a:fillRect/>
                          </a:stretch>
                        </pic:blipFill>
                        <pic:spPr>
                          <a:xfrm>
                            <a:off x="88391" y="15748"/>
                            <a:ext cx="1613154" cy="1651000"/>
                          </a:xfrm>
                          <a:prstGeom prst="rect">
                            <a:avLst/>
                          </a:prstGeom>
                        </pic:spPr>
                      </pic:pic>
                      <pic:pic xmlns:pic="http://schemas.openxmlformats.org/drawingml/2006/picture">
                        <pic:nvPicPr>
                          <pic:cNvPr id="8" name="Image 8"/>
                          <pic:cNvPicPr/>
                        </pic:nvPicPr>
                        <pic:blipFill>
                          <a:blip r:embed="rId11" cstate="print"/>
                          <a:stretch>
                            <a:fillRect/>
                          </a:stretch>
                        </pic:blipFill>
                        <pic:spPr>
                          <a:xfrm>
                            <a:off x="324612" y="1684020"/>
                            <a:ext cx="2781299" cy="2131568"/>
                          </a:xfrm>
                          <a:prstGeom prst="rect">
                            <a:avLst/>
                          </a:prstGeom>
                        </pic:spPr>
                      </pic:pic>
                      <pic:pic xmlns:pic="http://schemas.openxmlformats.org/drawingml/2006/picture">
                        <pic:nvPicPr>
                          <pic:cNvPr id="9" name="Image 9"/>
                          <pic:cNvPicPr/>
                        </pic:nvPicPr>
                        <pic:blipFill>
                          <a:blip r:embed="rId12" cstate="print"/>
                          <a:stretch>
                            <a:fillRect/>
                          </a:stretch>
                        </pic:blipFill>
                        <pic:spPr>
                          <a:xfrm>
                            <a:off x="5072633" y="6538976"/>
                            <a:ext cx="272796" cy="64008"/>
                          </a:xfrm>
                          <a:prstGeom prst="rect">
                            <a:avLst/>
                          </a:prstGeom>
                        </pic:spPr>
                      </pic:pic>
                      <pic:pic xmlns:pic="http://schemas.openxmlformats.org/drawingml/2006/picture">
                        <pic:nvPicPr>
                          <pic:cNvPr id="10" name="Image 10"/>
                          <pic:cNvPicPr/>
                        </pic:nvPicPr>
                        <pic:blipFill>
                          <a:blip r:embed="rId13" cstate="print"/>
                          <a:stretch>
                            <a:fillRect/>
                          </a:stretch>
                        </pic:blipFill>
                        <pic:spPr>
                          <a:xfrm>
                            <a:off x="4733544" y="6061964"/>
                            <a:ext cx="292608" cy="65531"/>
                          </a:xfrm>
                          <a:prstGeom prst="rect">
                            <a:avLst/>
                          </a:prstGeom>
                        </pic:spPr>
                      </pic:pic>
                      <pic:pic xmlns:pic="http://schemas.openxmlformats.org/drawingml/2006/picture">
                        <pic:nvPicPr>
                          <pic:cNvPr id="11" name="Image 11"/>
                          <pic:cNvPicPr/>
                        </pic:nvPicPr>
                        <pic:blipFill>
                          <a:blip r:embed="rId14" cstate="print"/>
                          <a:stretch>
                            <a:fillRect/>
                          </a:stretch>
                        </pic:blipFill>
                        <pic:spPr>
                          <a:xfrm>
                            <a:off x="1856994" y="1518919"/>
                            <a:ext cx="234695" cy="65532"/>
                          </a:xfrm>
                          <a:prstGeom prst="rect">
                            <a:avLst/>
                          </a:prstGeom>
                        </pic:spPr>
                      </pic:pic>
                      <pic:pic xmlns:pic="http://schemas.openxmlformats.org/drawingml/2006/picture">
                        <pic:nvPicPr>
                          <pic:cNvPr id="12" name="Image 12"/>
                          <pic:cNvPicPr/>
                        </pic:nvPicPr>
                        <pic:blipFill>
                          <a:blip r:embed="rId15" cstate="print"/>
                          <a:stretch>
                            <a:fillRect/>
                          </a:stretch>
                        </pic:blipFill>
                        <pic:spPr>
                          <a:xfrm>
                            <a:off x="1958339" y="966470"/>
                            <a:ext cx="210311" cy="65532"/>
                          </a:xfrm>
                          <a:prstGeom prst="rect">
                            <a:avLst/>
                          </a:prstGeom>
                        </pic:spPr>
                      </pic:pic>
                      <pic:pic xmlns:pic="http://schemas.openxmlformats.org/drawingml/2006/picture">
                        <pic:nvPicPr>
                          <pic:cNvPr id="13" name="Image 13"/>
                          <pic:cNvPicPr/>
                        </pic:nvPicPr>
                        <pic:blipFill>
                          <a:blip r:embed="rId16" cstate="print"/>
                          <a:stretch>
                            <a:fillRect/>
                          </a:stretch>
                        </pic:blipFill>
                        <pic:spPr>
                          <a:xfrm>
                            <a:off x="1929383" y="337820"/>
                            <a:ext cx="213359" cy="65532"/>
                          </a:xfrm>
                          <a:prstGeom prst="rect">
                            <a:avLst/>
                          </a:prstGeom>
                        </pic:spPr>
                      </pic:pic>
                      <pic:pic xmlns:pic="http://schemas.openxmlformats.org/drawingml/2006/picture">
                        <pic:nvPicPr>
                          <pic:cNvPr id="14" name="Image 14"/>
                          <pic:cNvPicPr/>
                        </pic:nvPicPr>
                        <pic:blipFill>
                          <a:blip r:embed="rId17" cstate="print"/>
                          <a:stretch>
                            <a:fillRect/>
                          </a:stretch>
                        </pic:blipFill>
                        <pic:spPr>
                          <a:xfrm>
                            <a:off x="4435602" y="5229098"/>
                            <a:ext cx="111251" cy="64770"/>
                          </a:xfrm>
                          <a:prstGeom prst="rect">
                            <a:avLst/>
                          </a:prstGeom>
                        </pic:spPr>
                      </pic:pic>
                      <pic:pic xmlns:pic="http://schemas.openxmlformats.org/drawingml/2006/picture">
                        <pic:nvPicPr>
                          <pic:cNvPr id="15" name="Image 15"/>
                          <pic:cNvPicPr/>
                        </pic:nvPicPr>
                        <pic:blipFill>
                          <a:blip r:embed="rId18" cstate="print"/>
                          <a:stretch>
                            <a:fillRect/>
                          </a:stretch>
                        </pic:blipFill>
                        <pic:spPr>
                          <a:xfrm>
                            <a:off x="4573523" y="5228336"/>
                            <a:ext cx="371855" cy="66293"/>
                          </a:xfrm>
                          <a:prstGeom prst="rect">
                            <a:avLst/>
                          </a:prstGeom>
                        </pic:spPr>
                      </pic:pic>
                      <pic:pic xmlns:pic="http://schemas.openxmlformats.org/drawingml/2006/picture">
                        <pic:nvPicPr>
                          <pic:cNvPr id="16" name="Image 16"/>
                          <pic:cNvPicPr/>
                        </pic:nvPicPr>
                        <pic:blipFill>
                          <a:blip r:embed="rId19" cstate="print"/>
                          <a:stretch>
                            <a:fillRect/>
                          </a:stretch>
                        </pic:blipFill>
                        <pic:spPr>
                          <a:xfrm>
                            <a:off x="3307841" y="1164590"/>
                            <a:ext cx="959358" cy="140207"/>
                          </a:xfrm>
                          <a:prstGeom prst="rect">
                            <a:avLst/>
                          </a:prstGeom>
                        </pic:spPr>
                      </pic:pic>
                      <wps:wsp>
                        <wps:cNvPr id="17" name="Graphic 17"/>
                        <wps:cNvSpPr/>
                        <wps:spPr>
                          <a:xfrm>
                            <a:off x="3115817" y="1158494"/>
                            <a:ext cx="116205" cy="132080"/>
                          </a:xfrm>
                          <a:custGeom>
                            <a:avLst/>
                            <a:gdLst/>
                            <a:ahLst/>
                            <a:cxnLst/>
                            <a:rect l="l" t="t" r="r" b="b"/>
                            <a:pathLst>
                              <a:path w="116205" h="132080">
                                <a:moveTo>
                                  <a:pt x="115824" y="0"/>
                                </a:moveTo>
                                <a:lnTo>
                                  <a:pt x="0" y="0"/>
                                </a:lnTo>
                                <a:lnTo>
                                  <a:pt x="0" y="131825"/>
                                </a:lnTo>
                                <a:lnTo>
                                  <a:pt x="115824" y="131825"/>
                                </a:lnTo>
                                <a:lnTo>
                                  <a:pt x="115824" y="0"/>
                                </a:lnTo>
                                <a:close/>
                              </a:path>
                            </a:pathLst>
                          </a:custGeom>
                          <a:solidFill>
                            <a:srgbClr val="E9AFAF"/>
                          </a:solidFill>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20" cstate="print"/>
                          <a:stretch>
                            <a:fillRect/>
                          </a:stretch>
                        </pic:blipFill>
                        <pic:spPr>
                          <a:xfrm>
                            <a:off x="3322320" y="1399286"/>
                            <a:ext cx="670560" cy="140970"/>
                          </a:xfrm>
                          <a:prstGeom prst="rect">
                            <a:avLst/>
                          </a:prstGeom>
                        </pic:spPr>
                      </pic:pic>
                      <wps:wsp>
                        <wps:cNvPr id="19" name="Graphic 19"/>
                        <wps:cNvSpPr/>
                        <wps:spPr>
                          <a:xfrm>
                            <a:off x="3128772" y="1367282"/>
                            <a:ext cx="116205" cy="132715"/>
                          </a:xfrm>
                          <a:custGeom>
                            <a:avLst/>
                            <a:gdLst/>
                            <a:ahLst/>
                            <a:cxnLst/>
                            <a:rect l="l" t="t" r="r" b="b"/>
                            <a:pathLst>
                              <a:path w="116205" h="132715">
                                <a:moveTo>
                                  <a:pt x="115824" y="0"/>
                                </a:moveTo>
                                <a:lnTo>
                                  <a:pt x="0" y="0"/>
                                </a:lnTo>
                                <a:lnTo>
                                  <a:pt x="0" y="132588"/>
                                </a:lnTo>
                                <a:lnTo>
                                  <a:pt x="115824" y="132588"/>
                                </a:lnTo>
                                <a:lnTo>
                                  <a:pt x="115824" y="0"/>
                                </a:lnTo>
                                <a:close/>
                              </a:path>
                            </a:pathLst>
                          </a:custGeom>
                          <a:solidFill>
                            <a:srgbClr val="AACCFF"/>
                          </a:solidFill>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21" cstate="print"/>
                          <a:stretch>
                            <a:fillRect/>
                          </a:stretch>
                        </pic:blipFill>
                        <pic:spPr>
                          <a:xfrm>
                            <a:off x="3326129" y="1615694"/>
                            <a:ext cx="874013" cy="141732"/>
                          </a:xfrm>
                          <a:prstGeom prst="rect">
                            <a:avLst/>
                          </a:prstGeom>
                        </pic:spPr>
                      </pic:pic>
                      <wps:wsp>
                        <wps:cNvPr id="21" name="Graphic 21"/>
                        <wps:cNvSpPr/>
                        <wps:spPr>
                          <a:xfrm>
                            <a:off x="3128772" y="1597406"/>
                            <a:ext cx="116205" cy="132080"/>
                          </a:xfrm>
                          <a:custGeom>
                            <a:avLst/>
                            <a:gdLst/>
                            <a:ahLst/>
                            <a:cxnLst/>
                            <a:rect l="l" t="t" r="r" b="b"/>
                            <a:pathLst>
                              <a:path w="116205" h="132080">
                                <a:moveTo>
                                  <a:pt x="115824" y="0"/>
                                </a:moveTo>
                                <a:lnTo>
                                  <a:pt x="0" y="0"/>
                                </a:lnTo>
                                <a:lnTo>
                                  <a:pt x="0" y="131825"/>
                                </a:lnTo>
                                <a:lnTo>
                                  <a:pt x="115824" y="131825"/>
                                </a:lnTo>
                                <a:lnTo>
                                  <a:pt x="115824" y="0"/>
                                </a:lnTo>
                                <a:close/>
                              </a:path>
                            </a:pathLst>
                          </a:custGeom>
                          <a:solidFill>
                            <a:srgbClr val="AFE9AF"/>
                          </a:solidFill>
                        </wps:spPr>
                        <wps:bodyPr wrap="square" lIns="0" tIns="0" rIns="0" bIns="0" rtlCol="0">
                          <a:prstTxWarp prst="textNoShape">
                            <a:avLst/>
                          </a:prstTxWarp>
                          <a:noAutofit/>
                        </wps:bodyPr>
                      </wps:wsp>
                      <pic:pic xmlns:pic="http://schemas.openxmlformats.org/drawingml/2006/picture">
                        <pic:nvPicPr>
                          <pic:cNvPr id="22" name="Image 22"/>
                          <pic:cNvPicPr/>
                        </pic:nvPicPr>
                        <pic:blipFill>
                          <a:blip r:embed="rId22" cstate="print"/>
                          <a:stretch>
                            <a:fillRect/>
                          </a:stretch>
                        </pic:blipFill>
                        <pic:spPr>
                          <a:xfrm>
                            <a:off x="3318509" y="1841246"/>
                            <a:ext cx="985265" cy="142493"/>
                          </a:xfrm>
                          <a:prstGeom prst="rect">
                            <a:avLst/>
                          </a:prstGeom>
                        </pic:spPr>
                      </pic:pic>
                      <wps:wsp>
                        <wps:cNvPr id="23" name="Graphic 23"/>
                        <wps:cNvSpPr/>
                        <wps:spPr>
                          <a:xfrm>
                            <a:off x="3128772" y="1820672"/>
                            <a:ext cx="116205" cy="132080"/>
                          </a:xfrm>
                          <a:custGeom>
                            <a:avLst/>
                            <a:gdLst/>
                            <a:ahLst/>
                            <a:cxnLst/>
                            <a:rect l="l" t="t" r="r" b="b"/>
                            <a:pathLst>
                              <a:path w="116205" h="132080">
                                <a:moveTo>
                                  <a:pt x="115824" y="0"/>
                                </a:moveTo>
                                <a:lnTo>
                                  <a:pt x="0" y="0"/>
                                </a:lnTo>
                                <a:lnTo>
                                  <a:pt x="0" y="131825"/>
                                </a:lnTo>
                                <a:lnTo>
                                  <a:pt x="115824" y="131825"/>
                                </a:lnTo>
                                <a:lnTo>
                                  <a:pt x="115824" y="0"/>
                                </a:lnTo>
                                <a:close/>
                              </a:path>
                            </a:pathLst>
                          </a:custGeom>
                          <a:solidFill>
                            <a:srgbClr val="FFB37F"/>
                          </a:solidFill>
                        </wps:spPr>
                        <wps:bodyPr wrap="square" lIns="0" tIns="0" rIns="0" bIns="0" rtlCol="0">
                          <a:prstTxWarp prst="textNoShape">
                            <a:avLst/>
                          </a:prstTxWarp>
                          <a:noAutofit/>
                        </wps:bodyPr>
                      </wps:wsp>
                    </wpg:wgp>
                  </a:graphicData>
                </a:graphic>
              </wp:inline>
            </w:drawing>
          </mc:Choice>
          <mc:Fallback>
            <w:pict>
              <v:group w14:anchorId="1074E9B0" id="Group 2" o:spid="_x0000_s1026" alt="Map depicting the State of California and the four Judicial Branch Entity Regions: the Northern Region, Bay Region, Central Region, and Southern Region. The Northern Region is comprised of the following counties: Del Norte, Siskiyou, Modoc, Humboldt, Trinity, Shasta, Lassen, Mendocino, Tehama, Plumas, Glenn, Lake, Colusa, Yolo, Sutter, Butte, Yuba, Sierra, Nevada, Placer, El Dorado, Sacramento. The Bay Region is comprised of the following counties: Sonoma, Napa, Solano, Marin, Contra Costa, Alameda, Santa Clara, San Francisco, San Mateo, Santa Cruz, San Benito, Monterey, San Luis Obispo. The Central Region is comprised of the following counties: San Joaquin, Amador, Alpine, Calaveras, Stanislaus, Merced, Tuolumne, Mono, Madera, Fresno, Mariposa, Kings, Tulare, Inyo. The Southern Region is comprised of the following counties: Santa Barbara, Kern, Ventura, Los Angeles, San Bernardino, Orange, Riverside, San Diego, Imperial." style="width:465.6pt;height:549.7pt;mso-position-horizontal-relative:char;mso-position-vertical-relative:line" coordsize="59131,698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hyBiqB8AAAPuAAAOAAAAZHJzL2Uyb0RvYy54bWzsXWtvIzeW/b7A/gdB&#10;3yeu90No9yCbTAcBBrPBZBb7WZZlWxi9tqRud/79HhZ5WCy5KJK9dMez6QAJpfgWde7h5eUlL8l6&#10;9+fPu+3s07o7bQ7723n6XTKfrferw/1m/3g7/69/fPhTM5+dzsv9/XJ72K9v57+tT/M/v//3f3v3&#10;fFyss8PTYXu/7maoZH9aPB9v50/n83Fxc3NaPa13y9N3h+N6jz8+HLrd8oyv3ePNfbd8Ru277U2W&#10;JNXN86G7P3aH1fp0wv/9Uf5x/r6v/+FhvTr/58PDaX2ebW/nwHbu/9v1/70T/715/265eOyWx6fN&#10;SsFYfgGK3XKzx4/qqn5cnpezj93mRVW7zao7nA4P5+9Wh93N4eFhs1r3OkCbNLnQ5qfu8PHY6/K4&#10;eH48appA7QVPX1zt6m+ffuqOvx5/6SR6fPzrYfXPE3i5eT4+Lsy/i++Pg/Dnh24nHoISs889o79p&#10;Rtefz7MV/mfZpnmagfgV/la1TZq2ivPVExrmxXOrp784nrxZLuQP9/A0nONmtcC/iiJ8ekGR25Tw&#10;1Pljt56rSnZedeyW3T8/Hv+E1jwuz5u7zXZz/q23TLSbALX/9MtmJdgVX8DmL91sc387z+ez/XKH&#10;DvHzbvm4nuXCECkh5AX/Lx6/226OHzbbrWBdfFZAYc4X5jChqzS1Hw+rj7v1/iz7TrfeAvNhf3ra&#10;HE/zWbdY7+7WANf9fJ+iydBvz0B47Db7s+wop3O3Pq+exO8/AMff0b0E0OVC/6EHPeAUKpyUcfnZ&#10;S9KURU17SdKqacRP61ZfLo7d6fzT+rCbiQ/ACgygerlYfvrrSaGhiOJQAuiRAY9wDfA1J7KHby/4&#10;C+pOvz4tj2tAENUODVywgX9SzqUQeigZ0d/UNws7eZ22eYZWQL8pyrLI0InwxHLBnpXh721WSqbS&#10;okrKpJcwmFp9lEyZ7MBD3UuewNgTP60+7/lR8Cmc5bZ3lmdYBTiez+As7yQAmLl4TlQqPs6eb+ca&#10;yxOGAAVF/H13+LT+x6GXPIuuXmZljfEAKqVFXqYa8CC33ZvyRZ0V4PGFPKVYHvva6zYrWLtJB6VY&#10;SukmqetM1e0hnTUlvFiPpMxLPInGANWsk+XLuou60XpSiqWSLsqGSNzSNg5Z52p7OK0lONE8X9JM&#10;jUVZWzMFUpknZUAz5XlDEyjLpKyvE29BHpMcCyArOWHqGrbgYZUFXAOtssmbfhSxW2VRZC2l67ai&#10;uyA5LJVVWvSkVAw7M5QtDfhWKg15D3LKXDsPD2mjbhPLK6lr9nOrunkrRsLe5xRtm1bXTT+sdcPI&#10;KZuSHmqKHJLk589iWI4FkJXKMHWrNKkU8R6WY8FCUmKoWzfaCZqWYFe3LRFgytHK3dMdClAR1bph&#10;5LRpSfftQWWTpDLkSYsyaevyusVbWCHeCMS3WVsRvleXbRCTscu6B36HAlREER9EZZvXmb8N2/Qk&#10;ghhUtk1GarKs0DGRzYbbpNKxoilPSCwlOaa02VCUYqmkLc1KKZZKOozKosCURfY9t8W3BiseuA3p&#10;KU4iNFNTVzkDXROQrZkaY9w05UkhS2XDJXr4azmmsN5k0ZN4Y1BpGb+tVObVEJ+5vV9e1NrHu2ck&#10;jmiOaqtmCoslCqxcsVE9cF+PaqIQP02klXjHrOGCnDAqHY0aRd1GrLDJONEYdKzqGjNfjy4bSM40&#10;9aSQpbKzfBo5pX4PcvKqZbcyQy1CYkkFwtS9bvqXdb8+ORbnbbUcR3tdKhCkrgUL64xhC5bozKqu&#10;Y4wgNGULYeOPBQvrjKAuFth07G1GCzZ1s6YtGTKa8oTEUqpbVIVetTLX8ijFUkqXeV7QR3lIW5Cz&#10;zgjkpMhFMBzFmOUMR1MsyJIcU56QWEp1syZtOW9wU5ljXYbkuKVtyIkgBjlZldXEn2ANlsudNtNJ&#10;s6KtGPW66UnTqmz82UxTLJASjgdBWZ1NGj4ZYinbKs0QkwaAsXHDWmPwX2KCJEf0XNgmV+ps9FdJ&#10;qxQYiRMRS6lv1ejlV5+WKvR0wEPagpsAfgdqUmQa2Lc8FKiSZMorUAGWynLeoLpBCmRYT2e/8iDn&#10;K6ibJfmkKdss33QNHrZvihceGge6NRt6mk0M+zcgjRS2MuQCRXD0hmGe3OUN7bWP0FMsCkMVthzQ&#10;e6Z17fKeKdKXnEBNgiK4lwx5iVvGUtbKkrUPg5df7Xmukjp52+txLTGZZhZuCCIC/3nD1QBk7nLn&#10;2MVxzpQlGpaSGkqaIyIlWErJQiRo+wmxB4UlRggKlwUs5xqBFuX48xHos8Cxde8wVRGFU1UjrCB6&#10;lpJECxAKRVC1TZmg87IUByACU+hDVEXu0d9ekDhVS5geHa6tcpXCg/DgioiVpcRs4YNCMRifxm4z&#10;rjBesAbvbVwOEiOoagR+XtbVlszc+LTU4ONap89oQ4hJq5oZJw/fZVMyoslg994QkplO2mY0Zow1&#10;Yp6gWEqjT9M657YdH41DB2sLeoKIYWlmSObFkI1SgmKpGApVuUqbwemI0ObaiOYMCS7BDPHhZOtG&#10;INTiB20G5xiTx/iDBhELENYYQVVjMScvm9YZLfWxqvKypjwhsZSWkye6Z5l2SSGWXqPPhXCIt3R5&#10;qXHVWZrnHEiw5qYpoRRL1TlabHxUhLil0fG4xJlXSZ32ezKtG6ZsjUMEMdo/z0qmi0fdyWbs5krb&#10;6AGCYknf4Qj4L8RtcCgWQ2XknDK1VigWVXUDW1XOm4rbX0YPEBRLqtzU3Dngw1DR5tzc5CVuQU8Q&#10;MRgqq0zPobwYslFKUCwVQ4Eqi3Uf9jG3H0lt6AkiAkO2fmw1oTAvEeSBsmSI2Cp8ub5pyYY8KjnT&#10;gGzkhDncDAltTpZM26QCLKWpuciJYQt1kRNQgQZguGNVN0f+m0Nojvnz1fAoy9KKo5HYJ8faqSZL&#10;pW6WtHRt7uHZWH4dDf6skyWprPQs1T12uYi/qDusUQ3GPUyg4TmGFLn1wrFJOcMGJLWlGZicvQn7&#10;ItmWHpwMCU4fvltkvmgn7pZv8kLbSZ8mvxZ0Z3WpO1FRic2a16WnLZxtGKMTWRrJ2okCTUCnQz0G&#10;8MyCJaK6aVFXcNRyibA0msumL/aj4gyOd5yZQlqH3u4ukpY1JsGEY0wDqDJLjt9NyYSxhyFblWWt&#10;EewnTxA7UQFkI7mKauMzaxF1Ud7thJtWx0MeTjjQKYS4pzyrjeFgmK+RSpayoWysUCoC8bYxxEp8&#10;0AwocBRJwkYonXycNOIY5FiGehs5rgkf240Dcshk0tZQrJOlqjsskMgTnfEyvRnrZKnqtrBCqQjE&#10;Y8VQj50+MRkSdtq7mvKExNKvW11IZ5We37mdR1gHL+D29Kjv9NtFUuRMHbiRYM7VaGljiKJ2LBUn&#10;bVUxD+iOKGztwzojmECRDj7bbFJb3ytSrNR6jwggvmLWzofKoGbKKp0+dAfx0JNn8BABukI5GysR&#10;ia8LpBB6ImsxG+KExcZ7jc3bcuQeiRMQS2llxjELhDjDrjlKsZTSLmUvpLOq0AbgjLeLsEYaDhJP&#10;jjUXSOAwOKvwaNJhIyQMYJh/sk6WkhNjU6aHtHE8xINvHKguGYV5iDc4YSP7UF0XrrasyyKXM1sf&#10;4WkTJBMRvEuZNtyzN6LRZuXGbtWRPCGxVIZbY9pPX+Q2xTDjwgTXf4nApifxRqAyLYzZhGnANi7x&#10;QJJqFYxgn6BYSjLF9GOI3p2xvoATQP4Ivdtbp2WeYnKiJn7OEXtUu8kNVYzBvzn5M3/jCv/D9M98&#10;gKBYKv4DVTbh+BBqTF2nwERgCCmSXBtcng8XXdgYysoco6BqZfMBMsNSMpSVVc3t2h7eIauwkMXa&#10;3Qyhxkqn9N3DCcRr3V2mCL3E3iYNF+d9xC1UstYIzYVZURXknJF/SfROILcOwYSW2DGmu7xrCRcO&#10;CouUWtw5xcedFHrzoIcxlCX8v67dCaasEGUpcQ/bsTEftXUtGtg6I/prKEPcve8Rq+UuQiMYdH94&#10;ha1guhObykiYwaeoZjMfYDuwlP4HV7oMA6rb/ssMe5UIxy3uZGgMRogH8F9ijcuYXru6C+5hwC09&#10;2qCd0bI4NkRVp4iM0LrGsaeR87c1Lk7GTOabSCNLNbaELV22je7u7oUc1/LiCyTaJqesJgKVtgmf&#10;jUrXMsRYgdA5f9sOK8ziKOW1FEuB+QQnn24/a9OTeCNQabMyG5UZpmf+/SpzLAFSEWXDDouPoC62&#10;gWBfxYTHtOmbmnsYpjzDWAXcSobNUN5+J3zOMjhwXFyi0x8EwVLyiVkFjhZrMK41I+ck5KJ2k8qp&#10;jn5FfIrICK1rW961Na7NJRM5S0lnmBu0YWGdMdRFvDMZz9r0DYz5QwNgG5yIKof331ArhctiRPU2&#10;jDrF9kG99dDsOLZWtnLEdmCpvEQVprIJx4MhHDPiRQc5jungJslr46NVWWKO0G1SGyQrocEqtzzu&#10;OIr0qANLxb8NDsXiqGxASpHDUa1gVzmw2TKjfufiNFrAEDfgRFW5SvTeF69u4wJFcLrZDB08VMY1&#10;UwGBQW1BTxBRjMLyG3ajCNQBi/kBvvRrqNwkWHUJCf9coNgeNIowlZt0SO17+FIbeoKIYRQtDmoE&#10;BcguUASnGApVGelmTsw9GLKhJ4jfh6FAHbJhQ+C/qso4DRSw/ILzxLXe3/BWVEYyIMhTuEyPJqj6&#10;QajKVakvLPBhyIKeICL0gyypSl5ikXsNsK0DFMGRoSCVR3DcDI3ETfQE8XswNALlowPu3qSN+ohb&#10;GiymyraMmC2mGKk81Q4EJ40CGwWDVA7MuNnQE0QMo6iw6sARzVTYypAtK0lQLBVDWLMPSdShk6kN&#10;F6nHZAWxwTR6gojA0Gh24MOQc9JIcMqxYB+FzqtiiVVPhijGUouHzWAdc5sXtQ/TCFNZikUhNDjQ&#10;N3SYAkVwmqFBBx9CLXBYawSVEX6U+jh5luNtMFyXt3azBEkiRr6jJwiLpVK6wDUoHJLxvonhBhLK&#10;saR8UxeMiTJxKwYRUY4l5RFQMAJBJm64yZhyLJU8tivkPI/oI1+0dc4rq/zw4DSJSlh7yKMFEn2b&#10;Gq52G85fEjdLid/eYpSLYha4HIN58f64OxvBbhYp7EjNYj3MAmqg1UiTaXhUgyXVtiGiXBS1ETwy&#10;wO5HXLfa2H2iW1tEenyCsFj6qnEpH0qTaU3i/iEXnhyZGzWPHTU0cbAkfhtDlIvSDHmujwyPQNmt&#10;L1TtYFqNZvaxVpsGUWnC/hZ6Srx9aHivjZ0mY3fG6AnCYqlbO9Nnw0f9gXIsKV/hQgQVtHnJ2zRg&#10;vVGsqUn1kiLSyu7XHOFoiIVYwmL5xWoPbsarGbAdjrGql3yTl9wTgSG9Sa8nE9B3LAxRzyjNYFPi&#10;irUG0hRqfVXa8mSBl7XaNIhJE4ZRXHgkl16RaRZzFJkIstKU4jBFovbHp1hqcJ2ghnzLgMljW3qW&#10;ZhlefaYQuU8ZuK2JdLH3hFpri/Mg6rDJqD+zXpaq/hTXB/BIiJc8bv/lhRh4350roMxSXFLHLYde&#10;fNpamLhj9DZMUnFem2aEoNttRthjz81OfmpgG60K4PzkLYjiqg1XRrWxEcFDbWxN5pCVmk8QFkta&#10;k41YyrHU8qE0BffmQWNxvyMbmjhYEg8mntzZI+7idcrjOqdJRllvHGu1KH3F6QXTGub0XE41itrY&#10;fsmDoiPbs6tt+hofaw1tbbN+L+uwjFa0DpaD9YX5ygIb79TSrZeTwf0hnM54WbetBYg7SjObXcgk&#10;1d7MLusjPNLqGlJeyBud2kREuShq22zpmtqDr5mCRXhfqrYNEeuNojZGRR6exlFOjxW1FOexdIBl&#10;PkFYLLXaRuu9thPwqd/ViS7x4zyKdnsJ3kjtuG4ltTHKeuM0W6PPpSP8G85f2q0Vy7MMmEZPEBZL&#10;NpvRzEmRuuNKHA3iwmNSVcP0nvWyZP0N7oJSAZmffFHxZEFSt86lqxTnEHiOyEu+SvUxrlFHIG6W&#10;xI+lNx5d8JMPNSOj/hQbVlyRUpvpt24k+OyWz2veNuXFD14gyG7g1V4trl9Siyt4k8ywjkEeWU7w&#10;OWmfsbvNqNGudBuLfyR8llqN/0MzT3nTGGqjvXCjUD+9asVxIZqSVetkWGsYPUBlWSqlsV+Za1bY&#10;vY6kydXdoNjerM/UtehDGg5rZcnaK9QvPYWPOG4QRFpCziUnDemiepzoLXm0xUfeRiarjdJgcI3q&#10;BZwj/u0NhpuF1Dxp9ABBsSSluEFJOV8fSpGC4j2jfuLT6AkiDkM47BRk0hZKCYolGcJEW90o4mXS&#10;YEhdSYV3vuZY5762HxrXOIYRWiSVutXWi/8Cy9pyic0LDMZJrLmKU+14hRdeaOTCPs08CYzSuhYN&#10;7PYfzpDyETEIjaPytA+9onJgK+MuSukW/VQO89GOESAOQ9N2eo0hvhHaqw9bjI6GzZIewqHyC/Fp&#10;9BSLxFCuYrrRKGBnCOJTXpSgWGqVr+vwUnwSDsWiqIwrt9ROpxZX0eLmHUf+ITGGPqBzBh9Zxdf7&#10;jCilDizJEC4GV5v3/MQH/n3A4FV/6vQDNpo6Q+pkSOv6iU9TSRXjNJfOlYvr8TX7Vyz0OiiC0/wP&#10;9XsxhGyOcope4kPtJnqCiMKQ0cbmb1xh6DoogtMMhalswPFhyBA30RNEBIaQEMCWY5k1wVs4hx5s&#10;Y6i/lxGWJgKc0QMExVIyNBLH1EDbKMVYktAEe31kJNrg9K5T3PA/eNJDHMleGZz5iFvcITGzJHbD&#10;Q0w116W4o3UvxfPB1HywpwnmbrKZ3ERazYAgophajXexyqnn6H47u6nhXEsy8QBBsaSpVW2rrhPH&#10;653EjY3Xpg3I/+NOE2nIHveoYQ/sAMZ9RxsIxatPlSGb/YqYWRJ7m+LNCv69qsbGDtlrvbBbmCeI&#10;CK0Lz6FSqV5ta7kZkYBYSnaCLrwLukrPgpo/H4OXtuXCaf9KJUdEBSPgOq4pTkAsJS8NllrUdhFx&#10;UQajNQqxVMJDzfIlEtc6x8A4zGwILFgjS9U8+opBvEvYFUc1+mXbIzthjSwV5mmjohBLCgfcodjm&#10;OCTRdzeP/oO+rCYCPpj7+2H7W+082Mix36yH4UFdH+NJYXejNNN2R8oiWDYuW61LtZt6xIvdn+ON&#10;TyrWGD1AUCxle6L+tlHhv0cjwUHj1lrZHfDeAiyYO9y/BT1BRGEIC00qmhkpbGcIEx7apXljLEGx&#10;JEOBKlfYPRUyaiTcSujHf9jwa+GGKsbhfxqSnf86TOXgEOJqgBJH5WkLsqvs6Adsjy81uWk4rDWK&#10;ykjF0j/jNkg9CbCrjLU+dSyzNh8gKJZUGQMggy2fTonrn9T2u1GnZ60sde0VvKIcinCRkkZPMZaD&#10;OC/zrn3ELdyw1ij8F9Ma2PkPZqhWszYkQXF9lMOxW+BEVnkSUjSVywK3+Umj8DK5ahJOZJUnDe+K&#10;ytNmQVAsB8O+qsNL8Uk4FIth2A0utVH7H6tCTCkdwTumcFmutg+PHiAolkrlRlx6IFsZoasrckbt&#10;eOGJHL59xBEu8m23Xl4ObypVMxU/cYR/6spy3AiMVytfm0+g7hLHSXqDhod2zSggLtLUAeLTDUW+&#10;YxgDjjJOKmy3/0BCs6xk6OczKFngRFXZGCezfFiMu6LyNEcExZJdPlBlrB8ymvZhyIKeIGIYhXgb&#10;plrlqcRl2B4eQoxO0rDNBwiKpfYQOa5gl+KmB6IYS4rjfiZ13tbP/0yjZ61RGDIgmQpbbchGKUGx&#10;/EKVa8wRlcvFeyscV5GiBw+EmugJIg5D05DsDBmgvIyi4KXPXkbhYCiKypVY7uzNGqcSPZIOTaX7&#10;wegBtgNLGgV2mao8ZlnjXBS7JcVYavEkUdt2/cQHMOhA7tpzJDKksl7ig4fA9aXu2nEhh6Ry5IGo&#10;IkuqatjOlEG/EJ+2TYqx1LUPo7xf7TwuX/moOmDHu1U8eJ82MmKOY8iD5fgZconXu8jZnpch4wW+&#10;anu4n2XizKAcXTzFtd2b6OMyNHQW8zfs3g0mz85oPkBQLGlyVaDKgZ5hGj1BxLAhXFCfqL1E9FNW&#10;cjIsLqsUO2UJhaXiRcRr3GEsrqK4Hp5n4r0PMs5I3dKNYZVeTaRnRT42j+v68RLO3l96YAnV05u/&#10;l61ChiM0uiVzY2v3pmCO3iMdY6SQPNIE11NIEVRtM2yblK1pZrSsql7PW7ANpJUHZUQwlrJDuHmx&#10;oObPR+DFaCYvXoa0kilOQCwlLxbzohBLJTwkBqdqjqBq1TDRnvYH8xzLKBV2/MqIZiRO1Cwlehw0&#10;4RW2wnFd93N9/PvSFlkjS1UzDo0qlzjFy1h4eHVf77McMIaaPTBPk8efj9A8NfYnqDQyiEeoen3T&#10;XxWC/kt58WAckemEXyEvLGVbIubSFxQ5rcTCB2uMwbhY0x1GOBfjYeiDeKnECxLkK9jwZiYCoaos&#10;FYnTqCkUg5eae2ZGvcg2VvTplZc0EhBLog9RdRoIa4ygquH+TR9gVfU6IAL7AlWNMdTd6Syo+fMR&#10;eME6uD4IKI4Bu5zRde9IYJKXMM817RVZI0vF+DRqCkXgZdipNBoUrfZyHRCBKfQhqlqAsMYYquLS&#10;GbU4hLmdywIGgykNacJhyWbSY4YZiFCIpRRuhojLQ3gSMyuMQEqa4gybHsNafW7aagDaYbhpQd1I&#10;JcsQAGvseOXn1VyOBUlcZXHr1cv5qE1ZGzmExFI2bKi6uBKoDCCnLfSVl0MzEQFLjWRST0pFsRv8&#10;AncgGlP7K1RehURoVCCMnLZAd1UjtpucaeREEIOcifWUK8TgLKKMOOmTCIUlSUFX5eV8BuWUYmlI&#10;T3RsSrHU0iHNE7auM8EGf/0F2TfLxXF5fvrr6fz+HT6vPp7OP60Pu/fvlovTYbu5/7DZbvsv3ePd&#10;D9tu9mm5vZ1/6P9R3sUQu3k+nhan4y/d+3fi093h/rdfutlztzzezk//83HZreez7c/70+0cUfOZ&#10;Hzp+uOOH7rz94YDfSebip4/d6fyPz/+97I4z8fF2fl5/Pv/t8OvT8rjuBZafAF+6ukFWPLk/fP/x&#10;fHjY9H8cEEFT8eX5dHz/7rhZLfDv7PNuuz+JT7fzp/P5uLi5Oa2e1rvl6bvDcb3HXx8O3W55xtfu&#10;8ea+Wz5v9o+77Q3i/+oGT50/Ct1kJTuvOnbL7p8fj39aHXbgf3O32W7Ov/XVQSUBav/pl81KMCm+&#10;rP72CURu7m/nOJK6X+7Wt/Ofd8vH9ay/FZASQl7Q8OLxu+3myIYUnxXQzkfXw8PDZrX+8bD6uFvv&#10;z1Lhbr0F5sP+9LQ5nuazbrHe3a0Brvv5Hs5+dTovz0B47Db7szASmNK5W59XT+LjAwzq7+uVai/9&#10;hx70gFOoIA1pufj80PX2CCSzz7dzrOQWSE/33gebLBvcgCF/BFYxW0FAzGvFCtEKR1swB8RUWFkq&#10;KxJGIoxcmVMHNFN2JPtBD0xC6T8C2b+e1SAMM62m33n1lqwGG1Be2WpwiAaX6Um3nzcNDnj2zn+5&#10;oNXgKuOyEKfVhdnA79ciHSedyh/XbtDLTLvpNwe9JbtBe76y3YhzDirSwaaV/haAwWZw8BfzMwEC&#10;NiN3/jOk+OPaDLKips30lL0lmxFd/JVHKIw5TFGIy0fl7pTBbPAGoBT7UZSrESaEs0J/dFcDOkyz&#10;6cfst2Q2GEJf2WxK8cIXLAiIZdwKr6pu5QBk2k1Wizmp8DYV9l5+MxqxBcy0GnxHP3pLZoMR9JXN&#10;BlPxnBdZ4dgRzk/19+wYZtNm2FyhzKYsMXH/o/uaFCP6yGx6St6S2Yjmet1BClcB4py1DIhxiV2D&#10;fdHCLgyzwTuSxOvee28Ds8m+mQ0mlSOz6Sl5S2YjYopXNhvxZjt9BxgS8ZfTKNyDKrrXN6vhik2K&#10;EX1kNf1VqW/JasQo+upmgxcQNDK2wfUazYuQWFzwryLi6puzwVqa2BQxMpt+VH9TZiO6+et6mwIr&#10;Mriitw+JS6TmxPnQ0SCV4hZikdSRITHOdn0bpC5WiOWLY96U3bz+GjGukMdOWOluYDcYsfq1vCG4&#10;yWvEPwxuKvimb3ZzsUaMXOMbm0qJgfSV/Q3eEog7e+FPxHoe7izH9RNjf4O7LHDbkPQ3uP4b72iN&#10;bjgqNaVyNPj2Ikuz26y6w+nwcP4O2aMbmaC5eT5098jOpEn/6dgdVuvTCUkqpslEtUMaKdUruz8h&#10;O/eEBBj+D9pbSf2KHJ76ZsvCpHhnnqilZwrnODCVuPDM2GamehiuIMSejgumzFQjM3jLxeO9zOUt&#10;F0uRlOyrXH3e86PI1cyQGdwif4hEIHJPyDrNZ3e38zv58zqZKfOas+e+IXskT/gogYhpzpAfZkYW&#10;e7PldIhIBxGmT6Wo3PJHKf6NpSmDtT1sVFeKU4Dli98Nk778/Tip3b+033/4/oNC/C21i3Hzq6V2&#10;xZ1qo4jvzS2di5j01T0wXuuI2YHay9pmOF848iu4IQEhofbA2O2qjDVexuXreGC94K09cL8AE+CB&#10;8YoLvtYJ9xOJc/kjpjCAmR4YBygvmPqdPLAA8hU9cIajTUpxel6WEx44RJqWx+rieODvv//hhw/f&#10;PPDvsblG+B3TA8tVijc1dxIR1evOufMc70PO4J1EZIcjfNVlZCf2TvSxuBAo0voVVoa/igfG/ljV&#10;2vTAcsfsl3lg3AyP6/aveuBvMfCCrpLlhAcOiZhfyQN/EFGwGjO+xcBfMwYWZwBHHvjNpVjEHuxX&#10;98BYnEqUB8ZyhDhGOYrsWlwmg12P/apniotrXmH56ut4YJ0a0R64X4j7Mg+MpAKi4DFTFzHwNw/8&#10;r+GBP3z4j7z+/+GBsdX8cfH8iK3m2F7/KBfbflyel+b3fkP6Yp0dng7b+3X3/n8BAAD//wMAUEsD&#10;BAoAAAAAAAAAIQB91MBdsRUCALEVAgAUAAAAZHJzL21lZGlhL2ltYWdlMS5wbmeJUE5HDQoaCgAA&#10;AA1JSERSAAAE2QAABakIBgAAAER9xJIAAAAGYktHRAD/AP8A/6C9p5MAAAAJcEhZcwAADsQAAA7E&#10;AZUrDhsAACAASURBVHic7N15lJ33Xef5z/d57lJ7qbSXN1m2Je9WbNmOHTshm5sQOiZJEwJM0vTA&#10;0IewdE/IhGaGpRemyaFpmDk9TUPDsBwOkJ4GGhjSLIZkspgk2Flsx5Zt2YosyZukUqn2uuvznT9u&#10;3aqyXJZVpfvc3/PUfb/Ouec+99ZdviU9Kp37qe/39zN3V2CXu/uXJG2VNC9p3szml44XXuP6fF9b&#10;6zGLkprd+5YAAAAAAADQSwqhC5D0bjO71JNEniT9Fsfb03gTd6+qFbrNSVq4gCBvvcFePY26AQAA&#10;AAAAkH2WgU626yUdaszOavLTn27dE0WyQkEWx63L6uOl21rra69xrHOfH0Ud/ybcva5Wx9y8pDkz&#10;61R4176uSgr+lwUAAAAAAIBXy0In21PufqowPLwzKpeVVKtSkshrtfQSpSh6VWi3ZiB3nmO9+vlF&#10;i+OiFQojKYV4iVph24JWQrz3SXpOUqPjbwgAAAAAAIALloVONkn6r5I+MP2Vr6j6/POha7l4Zq/f&#10;dXehnXfnPqdYXO7Ec/emme2X9M2w3zAAAAAAAEBvy0InmyR9TtIHStu3b46QzV3eaMgbDala7dzr&#10;mmnsrW9VYXDwtBUKO8zsC2p1sgEAAAAAACCgLIVsKm5PZc+DTaM8Pq7i6KjcfV7SvZKeEeu0AQAA&#10;AAAABNf5xcM25pC7nykMDSnq7w9dS2Z5o7X0mpkdk3RYBGwAAAAAAACZkJWQLTGzz0lSiW6211Sf&#10;mpIkufubJPEHBQAAAAAAkBFZCdkk6UuSVNi6NXQdmeW1mhozMzKzoqR3ha4HAAAAAAAALVlZky12&#10;9+81MzWWurWwtsb0tBdGRkzS/tC1ALggN0vql9TswCURY+IAAAAAkElZCdm+28xurU9Pq3L8eOha&#10;Mqu4fbvKl1wid6+Y2X8KXQ+A1zXgSfJJi6IbO/iaiS4+qOtE4LeZLsm6/gYAAAAAYA1ZCdneLKkV&#10;sDlNGmuKIg3ddFNicRxJ+neSXg5dEoDX9ZsWRTcm1aq82ZTMJDPZ0vVat83s9V4zWroU0y+/p3Qz&#10;1Gt0+f1WX/5a0mKH/swAAAAArJKVkO1WSWpMT4euI7P69+5VYXg4kTQh6f8IXQ+ACzInSbOPPKLq&#10;Sy+t75kXEMi95u0OPX9Dz+3Q8zf83DWeb9EFLT8aL102uz+XdH/oIgAAAIDNKAshW8HdbzEzNWZm&#10;QteSSVF/vwavvTaxOC5I+n5JLFwH5ENRknwjHbrukvurFmCj1/ci9HBwaYWCilu2SNIdIf7oAQAA&#10;gF6QhZDtWjPra1Yq8lotdC2ZFA8OKiqVInefMLO/CF0PgAvWGulMWPIrE3o4uCyMjGjr298usf4c&#10;AAAAkJoLmqFJWWtUlC6211Tctq19+EjIOgCsW6uTjZANobW74XojUwQAAACCyEIn262S1GQ9tmXF&#10;7ds1dPPNWnz2WTUXFxX39UmSzOxx8QEJyJNWJxsbuiA7SHwBAACAlGQmZKOTrcVKJY3ecYesVPKR&#10;gwdXWg/c3cz+LGRtANatIG1wTTYgHZyMAAAAQEpCj4uapDdIPRqyman/yisVDwwoHhiQJJUvuURR&#10;uSwzOyzp0+4+6e41M/uEpM+GLBfAurEmG7JhZVyUkxEAAABISehOtj2SxjxJ1JidDVxK9w1ef70G&#10;9+9fvj3/1FOKlsI2Sd+Q9AEz2yWpJuls9ysEcJEYF0XWELIBAAAAKQkdsrXWY5ub67lODyuX1b93&#10;ry+NkTXNrDBw7bUyM7n7gpn9xtJDTwYsE8DFYeMDZAMbHwAAAACpCz0u2rPrscX9/YqKRZN0ysy2&#10;SPqatT4ETZjZhyQ9ELRAAJ3AuCiyhpMRAAAASEkmOtl6MWQrj49Lkszs85LmJd0uaZeklwOWBaCz&#10;Wp1sjIsiNNZkAwAAAFIXspOtz93vlqT65GTAMsIoDA+3D6eWrl0EbMBmQycbMsFWDkl8AQAAgJSE&#10;7GT7gJlta8zOqj4xEbCMLotjjd17rxdGR6XW556DgSsCkB462ZA1JL4AAABASkJ2sv2QJC0+91zA&#10;Erpv4OqrVRwbM4uiiqTfk/TB0DUBSA2dbMgGxkUBAACA1IXqZLtF0pu82VTl+PFAJXSXlUqK+/s1&#10;cPXViVrh5nskfTpwWQDS1QrZ6GRDdnAyAgAAACkJFbJ9RJIqL7wgr9cDldAdViiob88eDV57bT0q&#10;lYpqBWyfWboA2Nxa46J0siE0OtkAAACA1IUI2Ybd/UNmpsWjRwO8fXeNHDyo8vi43D2W9E1Jz0v6&#10;sOgmAHoB46LIGk5GAAAAICUhQrYPmdlQY3pajbNnA7x9d1kct67NflrSJ8JWA6DLimx6gIzhhAQA&#10;AABS0u2ND0xLo6K9suFBbWnnVHf/WUnfFrYaAF1WpIsNmcC4KAAAAJC6bodsb5J0c9JoqHLiRJff&#10;OoyFZ59tBYrNZizpvtD1AOged6eTDZlgK4eEbAAAAEBKuh2yfUSSqs8/L280uvzWgSSJFo8elRUK&#10;RUnfJel+veLzDoBNjE42ZMNKJxupLwAAAJCSboZsg+7+Aal3RkXbGjMz8kZD7n6pu/+JWh19ADa3&#10;2MxMdLIhW0h9AQAAgJR0M2RbNLPjklQeH+/i22aAu8585jPyRkNmFkk6GbokAKkrSJLTyYYsoJMN&#10;AAAASF03Q7ZE0j9y98XBa69VqceCtoGrrlJULLZvviFkLQC6ovUPnk42ZAupLwAAAJCSbq/J9piZ&#10;/YAkjRw86PHQUJffPpz+vXvbh/+PpD8JWAqA7ihKdLIhczghAQAAgJR0O2STpE9K+uWoULDRN75R&#10;VigEKKH7kmq1ffj7kpoBSwHQHXSyITsYFwUAAABSFyJkk6R/IemzheFhjRw8KMVxoDK6Ix4aUjww&#10;IHeflPSF0PUA6IpWyEYnG7KFExIAAABISaiQrSHpg+7+fHl8XNvf9S4N3XijooGBQOWka1UX24ik&#10;UsBSAHRPa1yUTjZkwUonGyEbAAAAkJJQIZsknTKz90maiYpFDezbp2333afRN75RxR07ApbVeV6v&#10;qz45KTMrSHpL6HoAdAWdbMgiUl8AAAAgJSFDNkn6iqTLJP1TSQ+Zmcrj4xq75x5tfcc7FI+MBC6v&#10;cyovvNA+vCtkHQC6ho0PkBm2csgJCQAAAKQkdMgmSbOSfkPSGyUdkPQfJU0Vhoc1fPPNQQvrpMb0&#10;dPvw2yWNBSwFQHew8QGyg3FRAAAAIHVZCNlWe0zSj0l6myQVtmwJW00HNaam5O7yJLlG0gOh6wGQ&#10;OjrZkEWkvgAAAEBKshaytT3h7tWoWFS8STZD8EZDUw8+KK/XC5Jul7Q3dE0AUkUnG7KDTjYAAAAg&#10;dVkN2epm9qi0ubrZ6mfOqHryZPvme0PWAiB1bHyALOKEBAAAAFKS1ZBNam2KsKlCNpnJouU/8u0h&#10;SwGQuta4KJ1syBZOSAAAACAlhdAFnMdXJakwOhq6jo7pv/JKlcfHG+5eM7M/CV0PgFTRyYbsYFwU&#10;AAAASF3mQ7biJupkK4yNNSWdMbPf1lKnHoBNi042ZBEhGwAAAJCSLI+LHnL3alQuK+rrC11LR1gc&#10;xxbHuyTdGroWAKmjkw3ZsdLJRuoLAAAApCTLIVvdzB6RNsm6bFGk0vbt7Q83fxi0FgDd0OpkI2RD&#10;BtjKISckAAAAkJIsh2zSJlmXLR4Y0Lb77mtG5bJJ+jNJvxW6JgCpa43jMy6KLGBNNgAAACB1uQjZ&#10;8r4u2/BttyVxf38s6WFJ/7MY1wF6AeOiyCL+/wEAAABSkuWND6RN0MkW9fWptH175O5zZnaPpHro&#10;mgB0BRsfIItIfQEAAICUZL2T7ZC7V+OBAVmpFLqWDUmqVSX1usxsSNJloesB0DV0siE72PgAAAAA&#10;SF3WQ7blzQ+KOe1mK196qaJiUe4+JelM6HoAdA2dbMgiUl8AAAAgJVkP2aT2yGhO12VrTE1Jksxs&#10;StJM2GoAdBGdbMgiTkgAAAAgJfkJ2XLayZZUKvJmU5KulLQrbDUAuohONmQH46IAAABA6vITsuWx&#10;k81Mo3ffnVgct+85GLIcAF1FJxsyw1YOOSEBAACAlOQhZDvk7pXC0JCskPXNUF9p4OqrVdq2LZJU&#10;d/f/IunB0DUB6JpWyEYnG7JgpZONkA0AAABISR5CtrqZPSrla2S0fNllGrrppvbN95vZ94o12YBe&#10;0hoXpZMN2ULqCwAAAKQkDyGblMOR0YFrrmkf/qKkT4kPNkCvoZMN2UEnGwAAAJC6fIVsOelkK2zZ&#10;osLwcOLui5J+I3Q9AIKgkw1ZxAkJAAAApCQvi5x9RZKKOelkG7rpJlkcR5IekvRy6HoABMHGB8gO&#10;dhcFAAAAUpeXTrZD7l6Jh4akKPslJ9WqJMmbzVvd/aQnyWFJ3xm2KgBd1upkY1wU2ULqCwAAAKQk&#10;+4lVS8PMHrUoysXIaOXYMdWnptRcXBwxs36Lon2SPhq6LgBdRScbsogTEgAAAEhJXsZFpda6bG8s&#10;jo6qcfZs6FrOq3bqlGqnTkmShm68UQP79knSVNCiAHQbGx8gOxgXBQAAAFKXl042KYc7jEqvWPT8&#10;KyHrANB1bHyAzLCVQ05IAAAAICV5Ctlamx+Mja3+jXzmebPZPrwxZB0Auo5ONmQRIRsAAACQkjyF&#10;bIfcfbIwOqqtb32ritu3h67ngvTv3ds+/C8h6wDQdQWJTjZkBOOiAAAAQOryFLI1zOxtkr5aGB3V&#10;2L33auTOOxUPDISu6zUVRkcV9/fL3RclfTZ0PQC6io0PkEWckAAAAEBK8hSySdJjkn5ZSx8S+i65&#10;RFvf8Q5ZsRi2qtd3RtL/KOnfSxoJXAuA7mityca4KLKATjYAAAAgdXkL2cbc/de1qm53d6/XA5b0&#10;2hrT02rOz8vMLpP07yR9zJPk85JuClwagPSxJhuyiE42AAAAICWF0AWsk5vZYFKva+7xx1t31OuZ&#10;3gVh/umnNbB/v5LFRcWDg4r6+m7xZvMLFsffKenToesDkBrGRZEdK51snJAAAABASvIWsk27e8Xi&#10;uK9y7FjoWi5I5fhxVY4flyRZoaCB/futf+/eQYvj7xUhG7CZMS6KLOKEBAAAAFKSt3FRN7OXLIry&#10;sA7bq3ijocXnnlNULBbd/d2h6wGQKjrZkEWckAAAAEBK8haySdJLkhT19YWuY0OKo6PtQ1P+OgkB&#10;XLhWJxshGzLAGBcFAAAAUpffkK1cDl3HhlhhOVdbkPQtAUsBkC42PkAWcUICAAAAKclvyJbTTrba&#10;6dNqzs9LzeY2Se8LXQ+A1DAuiizihAQAAABSQsjWZUmlIotjWaEwIun3QtcDIDVsfIDsYFwUAAAA&#10;SF1uQ7Y4p+OiklR58cX24dtD1gEgVXSyIYtIfQEAAICU5DZky2snmyTVJyfbh7eHrANAqop0sSEz&#10;6GQDAAAAUpfH3S0TTxKVL71U23fvlpKkNY6VJK1d/NzlzWbrOElax82mtHS9fGk05M2mknpdWrr2&#10;el1JoyG1rxuNVL6BxtRU+/BgKm8AIDh3L9LFhgzipAQAAABSkseQ7bRFrQa89nWa3H1ld8ClY186&#10;TqpVTX72s+sO45pzc0rqdUXF4hWSbpH0WGerBpABRSdkQ1asdLLRXgkAAACkJI8h26QkNRcWNPfk&#10;kzKzVtgWRRd+bfaq+y/osUvaH1WiYlEjt92mmYceWvc3UZ+YUGnnzobM/tCi6Jck/Y6k2sX/8QDI&#10;ADMzxkWRRSS/AAAAQEryGLItSpI3GqqeONHdd14Vvg2/4Q3qu+SSlS63dZp97DGN3HZbobRjx35J&#10;/1nSV5cuAPIvlsSmB8gMWznkpAQAAABSkseNDyqSZHHc/XdOktZabrXacmeb1+sbe6nFRc098UT7&#10;5guSHulIjQCyoCAtjZsDWcC4KAAAAJC6PIZsi5KkECHbKlZoNQEmtY1PeDYXW9+Kuw/rFY0GAHKu&#10;KIlONmQRJyUAAACQkjyGbHV3bwbpZFulEyFbcWxM3mwmkp4VIRuwmRQlOtmQISudbIRsAAAAQEry&#10;uCabJFUsigZDFrAcslWr639usajSjh0aPnBAiqKmmf2apI3NnQLIIjrZkFUkvwAAAEBKchmymdmi&#10;4jgTIZuvM2QrX3qpRg4edIsikyR3f1TSb3W8QAAh0cmGrCL5BQAAAFKSy5BNq9dlazaDFNAO2ZqV&#10;yrqe13f55fJm86hF0RlJnzWzX5UU5psAkBY62ZAtbHwAAAAApC6Pa7JJ7R1Go3DlR4WC3H3dnWyN&#10;mRlZFF0q6b9J+glJR9OoD0BQrZCNTjZkD8kvAAAAkJK8hmyLkhRq84N2F5uZKWk01vXcxtmzsjgu&#10;S/ruFEoDkA2tcVE62ZAVbHwAAAAApC7X46KhQzZ3X9e4at+ePRq89tr2zW92vjIAGUEnGzJl1fbV&#10;nJQAAABASvIasrUWQgscsq1HNDDQ2k3U7ISksqR/0fHCAGQFnWzIFjrZAAAAgNTlNWQrSeHWZFvd&#10;QbfjPe+RJ4m82ZSaTSX1urzRUFKryatVNWs1eaWiJElkUSR3v0zSn0vaJemtkl6QdFzSQUnTkp5S&#10;q8utLumqpa/Vu/oNArhYbHyArOKkBAAAAFKSx5BtyN3vkLuac3NBCmhMT2vx2DH1XX65LI5boVux&#10;9Zn69XrrzMwk3b90WZO7NyWdNbPtkh5396KkGTN73N1vkfSUmf2YpLMd+YYAdFqrk41xUWQPJyUA&#10;AACQkjyGbG8xs0J9clK+zk0HOmn261/X7Ne/LsWxomJRViq1rotFRaVS6/qc+73RUGN6WvHwsKJy&#10;Wc35+eXHJJWK5K7i1q0qjIzEkrZ7q/vtJlsZ87lj6figu7/dzH5d0r8VnW5A1tDJhmxhXBQAAABI&#10;XR5DtvskqXb6dOg6WppNJc2mVKnowrdAOL94aEgyU1KtqjA8rObiosrj4/JmU43paQ1ee62KY2O7&#10;rFz+l+5+q5m9V3QnAFnCxgfIKkI2AAAAICV5DNneKWUoZEvB6jHY+pkzkqTFI0eW75v+8pdV2rUr&#10;Gr3zTlkc3y/pNklf7XKZAF4bGx8gW1Y62Uh+AQAAgJSE2Tlg43ZLuilpNFSfnAxdS1D1M2fkSdL+&#10;sFQNWgyAc9HJhqwi+QUAAABSkreQ7Z2SVJ+Y6PkPr+XxcUXForn7cUmPh64HwCvQyYZMsZVDTkoA&#10;AAAgJbkM2TbzqOiFKu3cqaRWO2FmPxu6FgCv0hrF7/FfBiBDGBcFAAAAUpenkM3cvRWynToVupbg&#10;6tPTsjjeLelg6FoAvAqdbMgqTkoAAAAgJXkK2a4zs0ublYqas7OhawmuMTUli+Oiu39P6FoAvEpr&#10;TTZCNmTFSicbJyUAAACQkjyFbK312BgVbVkZQxuWtCdgJQBejY0PkFWclAAAAEBKcheyMSraUj9z&#10;RrVTp2RmZUk/J2lH6JoALGNcFFnFSQkAAACkJC8hW9Hd3yax6cFqc08+qeb8vLv7hyR9d+h6ACyj&#10;kw3ZwsYHAAAAQOryErLdYWbDjdlZJZVK6Foyo3H2rOaefNLUbDYk3RG6HgDL6GRDVnFSAgAAACnJ&#10;S8jGqOhrqE9OygqForu/V9JA6HoASKKTDVnDxgcAAABA6vIVsjEq+irJwoIaMzMys2FJt4auB4Ak&#10;dhdFxtjKIckvAAAAkJJC6AIuwLC73y131ScmQteSOcMHDqgwMtK+ORiyFgDLWuOidLIhK+hkAwAA&#10;AFKXh062t5hZoXH2rLzRCF1L5pR27WofTkr6QsBSAKygkw1ZxUkJAAAApCQPIRujoucx+8gjSup1&#10;ufuwuz8qaTh0TQDoZENmcVICAAAAKclDyHafRMj2WmqnTmn20UfljUZR0jWS3hC6JgB0siFjGBcF&#10;AAAAUpf1kG1c0o1Jo6H65GToWjKr+vzzWjx6VHKvS7ojdD0A6GRDZhGyAQAAACnJesj2DkmtDQ/4&#10;sHpecX+/LIpKkq4MXQsAOtmQWfxnCgAAAKQk6yEbo6IXIBoYUPnSS9s3fytkLQAkEbIhaxgXBQAA&#10;AFKX5ZDN1N704NSpwKVk28jBg7IokqQjkh4PXA4AxkWRXYRsAAAAQEqyHLJdJ+mSZqWi5uxs6Foy&#10;q3z55Spt2yZ3PyXpOyQ1QtcEQAVJdLIhO1Y62Uh+AQAAgJRkOWS7T5LqdLGdV1QsyhuNRNJWT5Lf&#10;lrQ7dE0A6GRDttjKIckvAAAAkJIsh2ytUVHWYzuvxW9+U1Nf/nLUnJsrWBTdIendoWsCwJpsyBjW&#10;ZAMAAABSl9WQrejub5UI2S5EfWJCC88+2775gZC1AJBEJxuyi5MSAAAASElWQ7Y7zGy4MTOjpFIJ&#10;XUsuVF98UZK0FE6WghYDgE42ZAudbAAAAEDqshqyvUuii209vF5XbWJCci9I+mVJA6FrAnoYIRuy&#10;ik42AAAAICVZDdneI0m1kydD15Er0w89pKRajST9iLs/Lmlb6JqAHsW4KLKK5BcAAABISRZDtssl&#10;vcEbjVZnFi6Y12qaevDBqD45KSXJVkkHQtcE9Cg62ZAtjIsCAAAAqctiyPbt0tKoKB9Q1605P6/q&#10;yZOyOB7V0g6tALqOTjZkFSclAAAAkJIshmyMil6kxtRU+/DekHUAPazVyUbIhoywlUN+ewUAAACk&#10;JGsh26C7v0OSqoRsG2Om0q5d7VtPhiwF6GGtTja6cZEVjIsCAAAAqSuELuAc7zSzcmNmRsniYuha&#10;cqe4bZtG7rgjifv6InevmtknQtcE9CjWZENW0V4JAAAApCRrIds/lKTqyy+HriN3onJZo3ff7VGh&#10;ELn7vJn9kKTnQtcF9CjGRZEtdLIBAAAAqctSyFbUUsjGemzrF/X1KSoUTNKimV0qaTp0TUAPKzIq&#10;iozixAQAAABSkqWQbauk3ZJUn5wMXEr+NKanlVSrisrlfknDImQDgnH3oiTFQ0NSFMmiaPnazF51&#10;3+pruUvurZ1JV11edbv1Rhf++It5PvJvpZONv1AAAAAgJVkK2eaXj6JIajYDlpJPzUpFUbksSbdI&#10;ej5wOUAvM4sibXvnO0PX0TGeVoC3RqB3wY9fep91B4zreK/l+zrwXmu+fvfRyQYAAACkJEsh20L7&#10;wOJYTsi2LlYqqTg6KndPzOy50PUAvczMvk/SxyU113G5RdK1Sa0mTxJZ64XaL7i6E6nVDbf66+ce&#10;r3X73Oeu/3tafs2NvQLWkkqguMZj48HB5bcM8X0CAAAAvSBLIVsiaVFSvxUK8lotdD254rWakkZD&#10;UaEQSWJROyCs/7p0WY//IOna2cceU/X5lBtR24GZ2Up41r7dHluNIkVLo63ti7UfH0Wtx8bx8vOi&#10;pfuWv7b6ePV9q26/qoZzHrdWjavDvlc9VnrV11/x2HPva99e/fXV9517vHxX52JGO6eeNANMd/dO&#10;1g4AAADglbIUsknSnKR+i+PQdeSSV6tSoSBJN0r6fOByAKxP6+dxN0YIV49LnvulVcfMFb6O1woq&#10;17q9xrp8WuPYzg0rVwWPrwgn289dI5x8RSi59LXi1q2KikUTf60AAABAarIWss1L2kHItn59e/bI&#10;SqW6pAlJD4euB8C6tX4esytpfqxeg2713UGKOb+tb3ubotFRKZvlAQAAAJtCFLqAcyxIkhWylv1l&#10;X/9VV8kKhaakn1Jr7BZAvhQlraypBQAAAADIlaylWXNSa+MDXKCldZHivr7EzPokPR26JAAb0r1x&#10;UQAAAABAx2UtZGt1shGyXZDS7t0aOXhQSaUiK5UiSQ9I+mLougBsCOOiSM/KhgekuAAAAEBKshay&#10;zUuMi14QM43cdpuiYlFRsSh3b0j6mdBlAdgwxkUBAAAAIMeytiZbK2Sjk+31uau5sNC+9dtmdr+k&#10;hwJWBODiMC4KAAAAADmWtZDtKUkqtHZAw+sxa8+VTUj6y5ClALhoBUlyxkWRLlJcAAAAICVZC9l+&#10;092bfVdcoaivL3Qt2WamqLUOm9z9A5L2S7LzPwlAhhUl0ckGAAAAADmVtZDtuJn9kUWRBvbtC11L&#10;trmr9vLL8mZTZnaluz/s7scl/bAk5m2B/GFcFN3ACQYAAACkJGshmyT9n5LUv2ePrFQKXUumzT76&#10;qCb+8i9VPXVKZjYi6TJJvyLpJwOXBmD9GBdFeoxGZwAAACBtWQzZvizps0m9XmNk9PV5o6HpL35R&#10;Z/7mb6Rms333p0LWBGBDGBcFAAAAgBzLYsgmSdfG/f2lpFoNXUduNOfnldRq7ZsDIWsBsCGtcVE6&#10;2ZAuUlwAAAAgJVkM2QYkjSf1upyQbV0qL7wgSXL3H1X7AzuAvGiNi9LJBgAAAAC5lMWQ7Sqp1ZmF&#10;9am++KIac3OuJHmPpI+HrgfAujAuCgAAAAA5Rsi2iTTOntXcY4+ZNxolSfeErgfAurDxAdKzsvEB&#10;KS4AAACQkiyGbFdLhGwbVZ+cVFQul939PrE2G5AnrRFvOtkAAAAAIJeyuG4XIdtGRJGGDxxQeXw8&#10;cffIzEqSLpf0dOjSAFwQxkUBAAAAIMeyGLIxLroBfZdfrv49e6SV7sRPi4ANyBPGRdENpLgAAABA&#10;SrI2Llpw91skQrb1ssJyXvq7ki6VdF+4agBsAOOiAAAAAJBjWetk+7CZXVo/e1bJ4mLoWnKluGVL&#10;+/CUpBcDlgJgYxgXRTdwggEAAAApyVInW9Hdf0aS5p96KnQt+RJFKm7b1p4x++ugtQDYqAKjokjN&#10;yu6iAAAAAFKSpU62f2Jme+tnz6p28mToWnKlf88eWaEwJ+khtdZiA5Az7l6giw0AAAAA8isrIVvZ&#10;3X/azOhiW6fRu+7y8u7d5s3mY5I+IkaBgLwq0smGtKzqY+P/CAAAACAlWRkX/X4zu4IutvUpj4+r&#10;tHOnJJ2yOP4lSc8GLgnAxtHJBgAAAAA5loWQrc/df0rq7bXYrFBQ/969Gj5wQFG5fEHP6bviClkU&#10;mbtvk3Qo3QoBpCgyMyNkAwAAAID8ysK46A+a2aX1ycne7WIz05Z77lFxbEySFI+MaOrBB193Kx6i&#10;jgAAIABJREFUl8G5xx9XYXRU8cBALOkOSYfTLxZACoqS5IRsSMvKxgecZAAAAEBKQney9bv7/yb1&#10;WBfbObu8Dezb1w7YptzdS9u2afTOO6U4XvPp8eCg+i6/XEM33aSov1/uPiXpM6nXDSAtrV94sCYb&#10;AAAAAORW6E62HzKz3fXJSdVOnQpcSneM3H67CqOjXn3hBSuMjSlZXFT/lVe2v/zfzOz/dvfPl3bv&#10;Lux497t9/vBhW3j66Ve8xtDNN6u8e7ckyd2nzez7JL3Uze8DQEe1fhbTyQYAAAAAuRUyZBt095/s&#10;pR1F4+Fh9V12mSRZ4brr5O6JmbW7CX9B0s9JmjezP5T0PR5FGty3T8nioirHj0uSSrt2qbx7t9z9&#10;hJl93Mz+X0mLIb4fAB3DuCi6hZMMAAAASEnIkO2HzWxnL3WxNefmtPjccyrt3l2P+/pOm9m/kfR+&#10;SX8o6Te18uHnpyQNm1lDhcJ7hw8cUGFkRIvHjmn4wAFJkpl9VNIfh/g+AHQc46IAAAAAkHOhQrZh&#10;d/+JXupikyS5K6nXFff1FSU9IOk/L13OdVTSe5aOv2hxfPfANddo4JprVj/mSLrFAuiigkQnGwAA&#10;AADkWaiND37UzLb3Uhdbm9frrWv375X07RfwlG+R9P1qdbu1E8mvrzoGkH9FSazJhm7gJAMAAABS&#10;EiJkG3H3j0s9tqPoksqJE6q+/LLMrCTp/gt4Sl3Sb0v6Lkm3qhW63Supkl6VALqMcVEAAAAAyLkQ&#10;46L/3MzGerGLTZKSxUVZHLdvPn2+x66hIunzna0IQAYwLop0mbWPOMkAAACAlHS7k22Lu39Mkuaf&#10;fLLLb50dSaXVhObuPyJpd9hqAGRA6xcehGwAAAAAkFvdDtk+amaj9TNnVDt9evnOeGREpV27li9R&#10;f3+Xy+qu2ccekzebMrOrJL0rdD0Agmutyca4KAAAAADkVjfHRbe6+0fP3VF0YP9+DV5/vWxllEXe&#10;bGrhyBEtHD4sbzS6WGJ3eL2uhSNHmgP79sVmdp+k3wldE4CgGBdFt3CSAQAAACnpZifbx8xsuHZO&#10;F9vA/v3tgO2wWmuUvWxxrMH9+7XlzW9evX7ZplI5cSI2M7n7+yT9Quh6AATFxgcAAAAAkHPdCtm2&#10;u/s/k165o2hhdFRRoSBJz0i6VtJ1ki6X9BFJJ4ujoxo+eLBLJXZXc3ZW9bNn5Y1GUdIPSNoauiYA&#10;wRQlOtmQolXd4gAAAADS0a2Q7dvMbKh25ozqq7rY+i6/vH34qVWPbUj6NUkH3X2h75JLVBgZ6VKZ&#10;3dWcn1dULBbcfau7H5W0LXRNAIJg4wN0CycZAAAAkJJuhWz/RHplF5sklS+7rH34+2s853ozG/Ak&#10;UVKrpVpcKPOHD7dGZ1sfrKclVQKXBCAMxkUBAAAAIOe6EbJdKentSa2m+sTE8p3911yjuK9Pkh6T&#10;9LVznvMmd/9tSVo4ckRJZXNmT82ZGS08+6wsikzSZZJ+PHRNAIJgXBQAAAAAcq4bIdv3SVL1xReX&#10;R6HikREN3XCD3L0p6Qf1yvGVn3T3L5jZZbWJCS2c0/222dROn9bCkSOy1u4P/zB0PQCCYFwUqVq1&#10;IhsnGQAAAJCStEO2SEujotUXX1y6J9LowYOyKJKZ/RtJDy09dkitXTY/Ifdo7tAhTT34oLzZTLnE&#10;wJJE808+KUly9wOSNud2qgDOh3FRAAAAAMi5Qsqv/y2SrkxqtdbaY5IGr79ehdFRqRWu/bxav2D/&#10;bnf/RTO7VJLmDx3SwrPPplxadpTHx9uHi3pFwwGAHsG4KNK1srsoJxkAAACQkrRDth+QpMrzz0vu&#10;Km7bpoFrrpG7L5jZh9Vah+zXJH2rmalZqWj+ySdVOXYs5bKypbRrlyTJzL6q1u6qAHoL46IAAAAA&#10;kHNphmxb3P0fmZkWjx6VFQoaOXhQraXH9K8k/Zy7329mfc2FBS0eParFo0fljd7LmOaeeEJ9rZ1W&#10;3yHplyR9LGxFALqMcVEAAAAAyLk0Q7bvNbO+2unTai4saPT22xUPDEjSV9z9H5vZTWam+cOHNf/0&#10;09JmX3vtPJJKRY3ZWRWGh+Xu32lmhGxAb2FcFN3CSQYAAACkJM2Q7TpJaszNaewtb1FxdFTuPmFm&#10;nzezH28uLGj6oYfUmJpKsYR8GLz+ehWGhyVJZvbHgcsB0H10sgEAAABAzqW5u+jjkjSwd6+KrY0O&#10;HjGzOyXdI4mAbZVVGx9I0pOh6gAQTEGikw0pMvbUAQAAANKWZsj2GXc/vXT8B2qFazskvbExN0fA&#10;tkrl2LHVH66/ErIWAEEUJbHxAbqBkwwAAABISRrjoiVJ90nab2a3SrpF0l9JiiX9hiRVX3wxhbfN&#10;r4Vnn1U0OKj+K66oWRz/qqS7QtcEoKsYFwUAAACAnEsjZPtdSR+UJHf/ETO7Zun+j0i6JalWtfDM&#10;Mym8bb5VX3hBA3v3ljxJRi1Ks8EQQAYxLgoAAAAAOdfpNOcfSPqgJ4m82ZSZXS1pXNKQu/8rSZp7&#10;4gl5vd7ht82/5txc68Bse9hKAATAuCi6hZMMAAAASEknQ7aSu/9fktSYmZHFsdx9QtKEpA+b2db6&#10;mTOqHD/ewbfcPKzY+oxtZv2BSwHQfYyLAgAAAEDOdTJku83M9jcrFXmjIUkys5+XVFerw02VEyc6&#10;+HabS2FkpH345ZB1AAiCcVGka2V3UU4yAAAAICWdDNlukiQzU3HbNrn7tKRfl2Tu/mZJqrOj6Gtq&#10;77bq7m+TNBy2GgBdxrgoAAAAAORcp0K2/vaaa1YsysxkZr8jaV7SHjPbltTrakxPd+jtNp/m/Lzq&#10;09Mys0jSraHrAdBVrU42xkUBAAAAILc6FbL9mJldKkkWRXL3RNJ/Wvra7ZJUP3OGLo3XUTt5sn14&#10;R8g6AHRda002fkYifZxkAAAAQEo6EbJtdff/dfUdZvZPJR1eunmPtBSy4bxWdfrdFLIOAF3HuCgA&#10;AAAA5FwnQrafNLMt9bNn1VxYaN83v3Rdcvf/QZJqExMdeKueUQldAICuYlwUAAAAAHKucJHPv9zd&#10;/5mZae6JJ1TculVDN9wgd/9VMzstab+Z7WjMzalx9mwn6t3ULI7bhwvnexyATYdxUXQLJxkAAACQ&#10;kosN2f61mZWrJ0+qPjGh+sSEimNjKo+Pb3H3v5GUmJkWjx7tRK2bHiEb0LMYF0W6zEJXAAAAAGx6&#10;FzMuepO7f58kzR86tHznzFe/qoUjRyR3M7N44dlntXjkyMXW2ROssJx5zp/vcQA2HcZFAQAAACDn&#10;LqaT7efNLKqcOLF6wX55o6G5b3xDC88+q7i/X/XJyYuvskes6mQjZAN6C+OiSNWqPjZOMgAAACAl&#10;Gw3Z3izpPZ4kmnvyyTUfkCwuKllc3HBhvWhVJxvjokBvKUqSE7IBAAAAQG5tZFzU3P0XJGnx6FEl&#10;C+RBnUInG9CzWgk746JIH0kuAAAAkJKNhGzfYWZ3J/W65p9+uuMF9TI2PgB6FuOiAAAAAJBz6w3Z&#10;Inf/hCQtPPOMvFZLoaQexrgo0KsYF0W62F0UAAAASN16Q7atZnadu2vx6NFUCupldLIBPYtxUXQL&#10;SS4AAACQkvWEbGPu/t/bN1Yt0o8OIWQDehbjogAAAACQc+tJyj5gZncm9boWnnmGnUNTsCq4ZOMD&#10;oLcwLgoAAAAAObeeTrY3SVLluee0cPhwSuX0NjrZgJ7FuCi6hSQXAAAASMmFhmyXuPt3S1L11KkU&#10;y+ltxsYHQK8qSHSyIUVsfAAAAACk7kJDto+bWbk+Oan66dOpFtTL6GQDelZREp1sAAAAAJBjFxKy&#10;7Xb3H5Kk+aefTrmc3maFgtw9kVQLXQuArmLjAwAAAADIuQsJ2T5uZn316WnVTp5MvaCeZSaLIqm1&#10;6QGftIHewrgoAAAAAOTc64Vsu9z9I5K0QBdbqtrrsZkZo6JA72HjAwAAAADIudcL2T5mZv2N2VlV&#10;X3yxKwX1KtZjA3paa002OtmQFjM5rZIAAABAqs4Xsu1w9x+RpPnDh7tUTu8iZAN6WoH8AwAAAADy&#10;7Xwh28fMbKA5P6/q8893raBe1R4XFSEb0HPcvcCoKLqAJBcAAABI0WuFbNvd/UelpS42OixSt6qT&#10;bT5kHQCCKNLJBgAAAAD59loh20fNbLC5uKjKiRNdLahXMS4K9LQCv8xAmswsdAkAAADApvdaIdt7&#10;JWnhmWfY7a5bGBcFelVkZhE/a9EFJLkAAABAitYK2fZLuiGp1bR49Gi36+lZdLIBPasgSYyLAgAA&#10;AEC+rRWyvU+Sqi++yFpsXcTGB0DPav3jp5MNAAAAAHJtrZDt/dJSyIauYeMDoGe1QjZ+qYH0cZIB&#10;AAAAKTo3ZLtM0p1Jraba6dMh6ulZdLIBPasoMS4KAAAAAHl3bsj2XkmqvvQSXRVdxppsQM9iXBQA&#10;AAAANoFzQzZGRQMhZAN6FuOi6BZOMgAAACBFhVXH2939W7zRYFQ0AMZFgZ7FuCgAAAAAbAKrO9nu&#10;N7Oo9tJLjC0FwMYHQM9iXBTpMmsfkeQCAAAAKVodsr1fkiqMigbBuCjQswoSnWwAAAAAkHftGcVh&#10;d7/Pm03VTp0KWlCvYlwU6FlFSazJBgAAAAA51+5ke7eZlRgVDYdONqBnMS6KbiHJBQAAAFLUDtnY&#10;VTQwOtmAnsW4KAAAAABsAgVJfe7+bjWbqjIqGgwbHwA9i3FRAAAAANgEIknvNLOh6ssvS81m6Hp6&#10;Fp1sQM9iXBTpYndRAAAAoCsiMSqaDazJBvQqxkUBAAAAYBMouPv9ShLVTp4MXUtPY+MDoGcxLgoA&#10;AAAAm0BkZon4eBdWHMvM5K1WlmrocgB0VauTjXFRpI//6gEAAIAURZL+wuLYSjt3hq6lZ52z6QEf&#10;goDe0lqTjV91IGW2sjYbAAAAgBREkj4lSeXx8cCl9K72pgdmxqgo0HsYF0W62PgAAAAA6IpI0gPu&#10;Xi/v3u3it9xBsB4b0NMYFwUAAACATSCSNGNmn4tKJStu3Rq6np5EyAb0NMZFAQAAAGATiJau/1xi&#10;ZDSU9rioCNmAXsS4KLqFkwwAAABIUTtk+5QklQjZgjhn4wMAvYVxUaSKhSAAAACA7miHbN+UdKgw&#10;OKh4eDhkPT2JcVGgpzEuCgAAAACbQLTqmF1GA2FcFOhpjIsiXewuCgAAAHRFYdXxn0v6ifL4uBYO&#10;Hw5VT0+ikw3InT3ebP6FzMYkVSVVJFVkVpG0YGbVpfurq75+7n3t+98sSaWdO2XFYte/kcbsrCrP&#10;Pdf19wUAAACAzWZ1yPZlSZPFsbGtUV+fkkolVE09h042IHf+ucXxDZ18weLWrQq1w3NUKvHLFQAA&#10;AAC4SKtDtoakv5D0ofLu3Vqks6Fr2PgAyJ3PSPpofXJSU1/8YuvfcBzLCgVZHLcuF3Cs1ccBxEND&#10;ivv6VNq5k5CtNzAuCgAAAKSocM7tT0n6UGl8nJCti+hkA3Lnc+5eL27dWhw5eFBzjz+u5nz+MvLh&#10;AwfUv3cvO5sCAAAAQAdE59z+a3dvlHbsWB38IGWsyQbkzqyZfZe7P1UeH9eWN70pdD0b014Qn5Bt&#10;c1vZ+AAAAABAis4N2abM7AsWRSrt3BmkoF5EyAbk0p+a2UueJM3KiROha9mYpfDF2dm0V/AXDQAA&#10;AKTo3JBNau0yqvL4eJdL6WGMiwJ5tE/S25Qk8cI3vxm6lo2hkw0AAAAAOmatkO1TklTavZsRky5h&#10;4wMgl+6UJE8Sea0WupYNWf4JTydbr+AvGgAAAEjRWiHbM5KeiYpFFUZGul1PT2JcFMilN0tSbkdF&#10;JcZFAQAAAKCD1grZJGlRkrxe72IpvYvdRYFc+v8k5fuXEYyLAgAAAEDHrBmyufu4JDWr1e5W06Po&#10;ZANyaY8kRaVS6Do2jpCt19CyCAAAAKRorZCtKGl7UqtJzWa36+lJdLIBufSYJBVGR1XYsiV0LRvD&#10;uCgAAAAAdMxaIdsuM7OkUul6Mb2KjQ+AXPord39SkuKBgdC1bIjRydYb2MQIAAAA6Iq1QrZxSSJk&#10;6x462YBcKkraL0n1M2cCl3JxnJCtV9CyCAAAAKToNUO2JiFb19QnJuTN5hckzYSuBcAFq5vZ30tS&#10;cccOWbEYup71Y1wUAAAAADqmsMZ9dLJ1kRUKKu3cKUlvllQLXA6A9XlA0ptGb79d3mh4c2HBahMT&#10;qk9OqrmwoMbkZOj6zq89Rsj6mwAAAABw0QjZAmuvx+bubmb8oQP58nvu/mFJY4rjwcLISLkwMiJd&#10;dZU8SZKkVlNzfj6SpMUjR9Scn1djejpwySvaa7IxLtozaFkEAAAAUkTIFlg7ZDOzefEBCMibI2Z2&#10;s6SGpJ2S3iLpJknjFkX7onL57rivT5JU2rZNkjT7jW9o8ciRQOWeo93Jxrjo5sbGBwAAAEBXELKF&#10;trLpATuLAvm0uHT9gqRPrrrfzOx7JI1JukytkfB7hm++Wc35edVefrnLZa6B3UV7DWkqAAAAkKLX&#10;DNnQHe1ONhGyAZuNS/qDVbdN0i9K+tjQjTdqen5ezdnZMJUtV9QK2RLWZNvU6GMDAAAAumOt3UWf&#10;kaSRO+9UPDzc5XJ6DyEb0DNc0q+4+1fjwcHKyK23Bt+R1BgXBQAAAICOWauT7Ycl7Y37+u4au/de&#10;Tf3d36kxM9PtunrGqpBtLmQdALriqJl9h0ufLW7des22++7zma98xWqnToWpJiPjovHwsMbuvVfN&#10;SkVer8viWNWTJ7V45Ii8Xg9a2yZDmgoAAACkaK2QbUrSP5D0qahcfsuWdtCWoR3xNhM62YCe84KZ&#10;/aykP4hKJStfcomChWxLPPC46MjttysqlxWVy8v3FcfGNLhvn2Yfe0xJtar6mTMqjI4qHhhYfkx9&#10;akpNfgkEAAAAICPWCtkkaVbSt0n606hUum/Lvfdq6otfVOPs2S6W1huMjQ+AXnK5u39O0riZqTE9&#10;rfnDh8NVs9TJ5gE62eKhIQ1ef72sWFRhaEhSKzRLFhfljYZKu3YpKpU0cuutr/kaniSa/vu/V+3k&#10;yW6VnU/sLgoAAAB0xWuFbJK0IOl+SX8UFYvfvuWeezT9pS+pfuZMl0rrDXSyAT3lX5rZXqnVPTb7&#10;jW8oWVgIVoyFGheNIm1929tW//xTc2FB01/6kpJqVZIUDwxo+NZbVdqxY/kxSa2m2qlT8mZThZER&#10;FcfGNHLbbZr83OeC/jnmCOOiAAAAQIrOF7JJUkXS+yV9MioU3r/l7rs19eUvqz4x0YXSegQhG9BL&#10;Trh7Ineb+frXLfjP0nYnW5fHRfv27JHFsZJKRfXpaXmjoflDh5YDNqkVuk393d/JikV5o6G4v1/N&#10;SmU5EIwHB7Xl3nsVlcva9s53SpLmnnpKiyE7AwEAAAD0tLV2Fz1XTdIHJf2BFQracvfdKu3cmXJZ&#10;vYNONqCn/FtJf2ZRZHF/f+hagm180O5Oq01MaPpLX9LMww+rOb/2j0Cv1yV3NRcWXlFnc35es1//&#10;uiTJokgWRRq6/npte9e7NHTLLYoHBlTcuVPR4GD63xAAAAAA6PU72doakv6xpIrF8feP3nWXph96&#10;SLWXX06xtN5AyAb0lIaZzUqvWI8xnKWQLeliyFbavXt584J4aS22jaqdOqWzX/iCyrt3a2DfPlkU&#10;Ke7r08BVV2ngqqskSUmjocm//VsllcpF174JMC4KAAAApGg9n/Kakn5QUsWi6IdH77xTMw8/rOpL&#10;L6VUWm8gZAN6zrgniTempsKvRt/uZOvCuGhhbEwDV12l8qWXyqJWE3XU19eqwTee/TTOnlXj7FnV&#10;Tp9Wcds2RcWiypdc0nr9cllRoaC+PXu08PTTHfk+comNDwAAAICuWG8rRSLpR9UK2n585I47NPO1&#10;r6n6/PMplNYb2F0U6DnfsCi6r++KK4L/kqJbGx+Udu3S6F13Lb9fbWJCzfl5VU6cuKiAbbX6xMTy&#10;eqFzjz8uSRq96y6Vd+9Wcft2lRcWVDt5Ul6rdeT9copONgAAACBFG5lXckn/i6RFi6KfGjl4ULNR&#10;pMrx4x0urTfQyQb0nN+V9OOFLVtC17Fs7C1vUX1qSjNf+5rUaHT89Qevv15mpvrkpCovvKDK8eOt&#10;tda6pLxjh8o7dsjdNfvoo6ocO9axcA8AAAAA2i5k44O1uKSflvQzZqaR225T3549HSyrd6wK2eZC&#10;1gGga74haTbu71dULgctpLLUhRz196s8Pq4td93V8fcYe+tbVVwKFBeeeUaLR450LWCbP3xYzUpl&#10;uXPOzDTyhjdox/33q2/v3q7UAAAAAKB3XOzK2/+7pEVJ/37k1ltlcazFb36zA2X1DjrZgJ5iniQ/&#10;LfdEUdQaF69WgxUzf+iQqi+8oL4rrtDA1Vd3djOGONbQDTcoHhx0STZ/+HDXx2Mbk5M689d/LbnL&#10;ikUN3XijypdcoqhU0vAtt2joxhtVO3lSMw8/3NW6AqJ9DwAAAEhRJz5R/ZKkiqT/OHzLLbIo0sKz&#10;z3bgZXsDIRvQU37QouhfJ/W65h59VM358P/sG9PTy3VEpZL6r75a3myqduqUkoWF9b9gFGnr29+u&#10;eHCwvQabzR06pIXDhzta9wVbGgv1el2zjzyi2cce09a3v12FoSFZobC8SQIAAAAAXKxOtS38iqSK&#10;u//G0E03maIo3AeqvGHjA6CX7JYki2NParXMbPnoS+uwxQMDGr755tZ97qocO6bZRx5Z12tFxaIK&#10;Q0OSpKRS0eKxY9n6/yBJNPPwwxq88UaVd+6UJG1/97s1/8wzWnzmmcDFpYTdRQEAAICu2OiabGv5&#10;TTP7sLsnQzfcoMHrruvgS29edLIBPeXn3H3Cosg6Opp5kSrHj2v+8GHVJiZUm5hQfWpKZqa+yy9X&#10;/969y2vHWan0uq9lS49NGg1NPPCA5p98MtXaN6IxPb28tIGZKSqVNHTDDVKxGLiy1DEuCgAAAKSo&#10;05/yft/Mqu7+ycHrrisojjX/xBMdfovNhZAN6AmXSfoxSX9vZtuTel3VF14IXdMrzB86tHxscaxt&#10;3/qtrbXLDhzQ0C23tMYulzqivF7XxF/9lZQkr3odr9fl7q2vrfH1rKi9/LLO/O3fqrRjh4YPHJCZ&#10;afDqqzX/1FOhSwMAAACQU53sZGv7IzN7n7vXBvft09DS6BHWRsgGbHom6T9I+glJfyxJlWPHltcK&#10;yyJvNnX2wQe1cPSoGjMzMjNZFLWu251fr/GzvTg2JjNTcyPruXVZc25O1ZdeUrI0Ljtw7bWKlkZd&#10;AQAAAGC90ppX+pSZvcfd/3Tg6qv7LYo0++ijKb1VvhGyAZvKdklXSHpardG8LZL+J0nvSxoNqdlU&#10;fWpKczno8G3OzGhu6ee2FYuKBwbUmJ1d3jSgf88elXbt8skHHnjFgl/tcdEsd7GtllQqmvnqVzV6&#10;550yMw0fOCCv1TT/9NNqzsyELq/TspvsAgAAAJtAmosCPWBm3+bu/71/7//P3p2HyXXn9b1/f885&#10;tXZV79p3yZYXLbZs2fIyi+3xeIZZgAcyXJ7A5YYQlrlwAwS4yQ2E3AnJQ8gFApeQMITLhNwJMMAQ&#10;LmE2PIzlbcbbjBdZY8m2VsuSLKn36q71nN/9o6paLVm21FJXnequz+t5+ulaTp3z7VZ36+lPf3/f&#10;36YePI+p559v4eUWITPM93HOOTMrxl2OiFyTvHPuVTMbcM5NAj6QMrMAoLBvX72DbRFy1Sq1iQkA&#10;SkePktu+HfM8gmzW0ps2UTpyBIDeO+4gtWoVAMHAAJZI4KrV2Oq+UpVTpwgLBYJ8ntSyZQCkVq9m&#10;dO9ewsbHvZhp2wMRERERkfZo9eTtR83sg865L2c2bOi1RILCSy8RlUotvuzicFEXmzoMRBa3B8xs&#10;AMDMepsPOucovPgipTfeiK+yBTTz+utUR0fp27MHL5Uid/PN9GzdCoCXTmPNnSydWzQhG9Q/rvyO&#10;HbgoAjO8RILs5s3645CIiIiIiFyxdmxv9w0ze8A597fp1asHk8uXM3PgADOHDnX0TKK2aIRsZqal&#10;oiKL3+sAYbHI1AsvEM7M4CUSeOk05ZMn465tQVVHR6mcPUt67Vq8ROKCXTlnjhzBlctUx8eJFsFc&#10;tqbSsWOUT57EVasM3n8/Xl8f6fXrqY6NUTp6NO7yro3N9rJ1+X+6IiIiIiKt1Y6QDeCbZvYh4E+8&#10;ILgut3076Q0bKOzbR+XMmTaV0Hk0j01kSXkPQDg9TeWttwAIYy2ntSafe47yqVO4Wg0vlcJLpaiO&#10;jlIdGYm7tKvW7Lor7N9P/tZb8bNZctu2Lf6QTURERERE2qIVu4u+k+eAbcDPA5NBPk//PffUlxxl&#10;s20so3MoZBNZUmrAolkeuRDKb75J5a23KB0/zsxrry3qgG2uypkz5zfrWVod10vqgxERERER6TTt&#10;DNkAKsBvANcBv+eci1KrVjFw772zSye7iUI2kSXlWYBEY3C+LG5hsUhUrWKJBMMf/jCDDzyABe1q&#10;/hYRERERkcWo3SFb01ngk2Z2K/Atv6eH3I03xlRKfOb8wqaQTWTxexAgKpXIXncduZ07yd5wA8kV&#10;K+KuS65CODnJ+JNP1ndVDQKC3l4G7rsv7rJERERERKSDxRWyNe0Dvs85V8xcdx1BX1/M5bSXOtlE&#10;lpQJ5xxBLkdu+3aymzeTu+km+u++W0HbIlUbH6fw0kvUJiZwYUiQy9F7xx1xlzV/2vhARERERKQt&#10;4g7ZAA6Z2S+bGfldu+b+MrDkKWQTWVIOmRnOOaJqldLJk0SVCmGx6MzrhB+1cjWqo6MU9u0jLBSI&#10;ajUSQ0NxlyQiIiIiIh2qU37z+y3n3Je8RGImuXx53LW0jUI2kSVlGKB0/DjnvvAFJp95BvN9/EzG&#10;okol7trkGtTGx5l88UWIIrxEgtyOHQQDA3g9PXGXJiIiIiIiHaRTQraamX3DkkmC/v64a2mbOSFb&#10;Ic46ROSa7QH+i3MuDGdmzj/a6GCrTU3FU5UsmNroKDOHDlEdHyezeTMD73sfQw88wCKquDXTAAAg&#10;AElEQVT7w5CWi4qIiIiItFCnhGwANS+RyPrZbNx1tI862UQWs+XAHznnTgNfcs71uFqN2vh4/dkg&#10;wMxwYYhTJ9uSMHPwIJUzZyCKMDPM9+m56SYtIRUREREREaCzQrYRAC+ZjLuOttHuoiKL1nXA14Af&#10;AlYAA2bG1Le+5Vfeeqt+RBjinMN8n9zOnfj5fHzVyoKZOXiQs//jfzBz+DDOORIDA/Tfey+5nTvh&#10;/M/0ztJFs05FREREROLUSb8RjABYN4Vs6mQT6USpxvsy9T9EuMZbH/CLwHZgi4uiDbXJSSaffZbU&#10;6tU45yifOnX+LM4RFYv42SzZzZtJr17N2GOPccFyUlm0pg8eJNHfj5/L4SWTZDZuJLNxI4X9+/FS&#10;KaJSidKJE+e7GM1Ir11LZWSEKL6vAS0XFRERERFpoU4K2UahyzrZFLKJdJL3AD8NfMQ5N2lmvwt8&#10;F2DAXuAjwE3NgyvnzlUmn30WV60y89prlzzh2OOP03v77QT9/VgqxcADD3Dui1+EKGr5ByOt5cpl&#10;xh57DDyPnhtvJHvddZjnkd+xY/aY3I4duFoNqHcumxkuiijs30/x8GFwyrxERERERJaSTgrZum+5&#10;qEI2kU5xu3Pub80sA2BmWeBX5j4P4KLIFY8ds7BQoHLmTNJVq+960qhYZPyJJyAIWP6xj9WDFt/H&#10;KWRbOqKI6W9/m/KpU/Tt3o2XzRJOTzd3lsUSifphtRrOObxEgvyOHfTceCPnvvSldgeuSvVERERE&#10;RFqok0K2UdByURFpu9XOuS8A6eLRo5RPnsSFIckVK6hNTADg53JEpRK1iQmb3dhgPsJw9qYlElwu&#10;nJPFpzY2xsjDD1/wmJdKkVq9GswoHjlCYmiI3ttuw89m8RIJgr4+amNjMVUsIiIiIiILrZNCtvpM&#10;NjMG7r8fLwiwRILpV16heORI3LW1hDY+EOkIt5vZinB6msIrr+DKZQCqIyMtuVj/Pfe40a99zbRk&#10;dOmLyuUL/v+qnjvHyMMPM/jAAwT5PJF2nRURERERWVI6KWQrOueOmtnGRF/f7IO5nTupnD1LWCjE&#10;WFqLqJNNpBO8DoDZbMC24JyjOjZG0N9PkMtZcsUKKnM3SZDu0VgyCpC/5RaqZ8+SGBggMTRE4cAB&#10;Sq39o5KWi4qIiIiItJAXdwFzmdltwI8D3w98CPhdM6PnxhvjLaxFtFxUpCN8AiCcbu234czrr8/e&#10;dupg6mphqQRAavlyctu2kVq9Gi+VIr9zZ2suaNaa84qIiIiIyAU6qZMNYAz4/Tn3n3XO/WBqzZq+&#10;oaGh+gDpKKoPDQ9DXBThwhBXq9XfV6v14dLVav12tYqrVIgqFaJymahSqf9y2yHLtOaEbEuwTU9k&#10;0XBQ36SgVSwI6L399vostiAgbOG1pPONP/44mS1bCPr78bNZamNjZDZtwszwslmimZm4SxQRERER&#10;kavQaSHbxcbM7Dedc5/yM5kFO6lzrnkDnKvfn094V6nMvr+W8E6dbCKx+4Bz7oNm1tL5WImhIczz&#10;sGSSyW99SyFKl3NhyMyrr87et2SSzKZNAK3+2tByURERERGRFur0kA3g35mZOef+DzNLFY8epTYx&#10;gQVB/c33L3z/TrfPB1pYc+lM4/1CLaS5bHjXDPBqNVythnc+OFTIJtJ+WeBPzWw4LBbd9IEDC76m&#10;LrFsGemNG0mvXAlAdWyM0vHjC30ZWeT8bBag/n+FiIiIiIgsWoshZCsBnzKzM8B/TC5bRmHfPlwY&#10;zu8sZvMK5N71+QUM76IoKnqep7VjIu21GvgUMFybnGTym980V6st+EXyt9xCkMsBEJVKTDz77IJf&#10;Qxa/oL8faN1cQE1kExERERFpj8UQsjX9HvA9fk/Pgz3bt1N48cX5vdq52Q6yhfaOId1lArrkihVY&#10;ImFAAtAkdJH2MOfcX5jZ3WG5XBv/xjeCVs1ja/68mX7tNaa//e16l6vIRbxUCoDa1FSrL6UvQBER&#10;ERGRFlpMIZsDfsQ593J206Z8+eRJqmfPxl0TwFWHd4MPPkiQTKaBHhSyibTLQ2Z2N8DMwYMtC9gS&#10;w8Pnu9jKZQVs8o68ZBKA1MqVpNaupXzixMJeQLuLioiIiIi0xWIK2QCOm9nPAP9P765djH7tay3p&#10;TGub80tefxg4TX1p7Ny38iUeaz6+iD9wkdhscM593swIZ2ai4rFjXisuYkFA/z33YF7j9ArY5F2E&#10;hfoG0+Z59O7axdmFDtnO0xeiiIiIiEgLLbaQDeAzwPf62exHcjt2MPX883HXc9XCcrn5D/Ab832t&#10;cy4ESmY2n2Du3R4vA8UrfE2JeuedpnTLYrPczHrCYpHxJ5/0mO9sxyvUDP+jWo3yyZMUDx9uyXVk&#10;aSgeOQK+T3779sX9hyMRERERkS63GEM2B/yoc25/ZsOG/vLJk1Teeivumq7K1PPPw86d9Tltnge+&#10;X3/veRe8n31uzpIfM/OpLzPtiat+51yF+QV9V/J8ufF2FNjXvo9GusSZ5o1WDZkHGLj//tnv3erZ&#10;s+pkk8uKGl+PCtlERERERBavxRiyAZw0s58CPpvftcuN/t3fmatW465p3qJikYmnn77yF5hdGLzN&#10;DeAufuxdnjPff/tx7/Lc7O05zzUeS5rnJYHehfy8OOciIAQ+bWY/Tz10E1kI54ALdgVuhaC3/i1R&#10;evNNSm+80dJrydLgonpjsJfJ0HvHHUy2Zidapb0iIiIiIi20WEM2gD8G/p6fTn93fudOJr/5zbjr&#10;aT3nIAxxYdhZvyldOoC7IJybT6BniYSXXrfOM9//KeqhyKfi/hBlScg55x42MyyRAM+DaOFXPFsy&#10;Wf9eNasvAxS5An4mA9TnsqXXrMESCSa+/vWYqxIRERERkflYzCGbA37COffe9Lp1Q+WTJymfOhV3&#10;Td0pima7MBYq/KucPUvfHXcA3LVAp5TusQJ4EPgGcITzX5b/yMzuAqhNTkaYtWTTg+TwMOZ5uFqN&#10;2thYKy4hS1Dx2DGSK1aQGBzES6VmQzcREREREVk8WvJLZhu9ZWafBMjfequzZDLuemSBhFNTlE+f&#10;PgG0ZM2ULFlp59xfA58FDjnnzgJPUJ/x90mA2uQk40880bJNDypnzuCcw4KA/O23t+QasgQ5x8TT&#10;T1PYvx8Av6eHzMaNC3Pu8/M8O6oJWkRERERkqVnsIRvAnwOf81Ipy99yS9y1yAJJrV5NauXKtcBg&#10;3LXIomDAe4DfAu6IyuX6xgbODQH3AhuArQAzhw/TyhmOrlZj5rXXcGFIevVqaPH8N1laSm+8QenE&#10;ifqy0XXr4i5HRERERETmYTEvF53rJ4H70mvWrCifPEn5zTfjrkeuUa1QaN7cHGcdsmh8AvgcAFHk&#10;xp9+mtroKJjh9/TgZ7N46TRRpULl9OmWFzPz+utkr7++vlNkizrmZIlyjtLx46TXrsXv68OCQDuO&#10;ioiIiIgsEkuhkw1gBPgxgPwttzgvnY65HLlW1dHR5s3vAL4nxlKk8/U7534XoHjkCBNPP2215teP&#10;c4SFApUzZygdP96WgA0gMTiImREWi225niwt1fFxoL4JwtBDDy3kqbVcVERERESkhZZKyAbw18Bn&#10;vWTScjt2xF2LXKNoZobSiRMAOOd+J+ZypLN9HOdKrlZj6sUXqZw5E3c9JIaGAIhKpZgrkcXIVSqM&#10;PfYYLgyxRILkqlVxlyQiIiIiIldgKYVsAL8GkFq5Eksk4q5FrpGXyYTOOWdmn467FulYNzrn/hOw&#10;ujY15eYMeI+NpVJkN9dXOYczMzFXI4tVVK3WNywIQ/ruvBO/p+fqT9YB3xciIiIiIt1gqYVsLwPP&#10;me+TWrMm7lrkGiSXLyc5NOSbmQEK2eSd/Dsz6ymfOOGNP/WU4eJfDRfk85jvE1WrTL/yStzlyCIV&#10;Tk1RPHSIWn0DDwbuvx8/n7/W08b/DSIiIiIisoQttZAN4DOAdmVbjDyPvj17GP6O73D999wDgHPu&#10;ADAVb2HSob4L+HhUKrmpfftw5XLc9VwgKpe1XFSuyfQrr1B46SWiYhEvCBi8/34Sw8NxlyUiIiIi&#10;Iu9gKYZsf+KcqySHhvCy2bhrkXnIbNxIatUqvFTKgNeA/25mHwW05k4uZQtAdXzcXLUady2zmsv6&#10;tCOkLITqyAjjTz1FODODeR79995LZuvWqz2dOtlERERERFpoKYZsY2b2V6ButsUmnJ5u3nwZuIH6&#10;rqKHYytIOt0ngI7Y6GCu1OrVACT6+8ls2RJzNbIUhFNTjD3+OFG1ipmRv/lmhj/yEeddy5w2ERER&#10;ERFZcEsxZAMtGV2UwkIBAOfcCtRxIZf3EoCXSsVdxwUKL7+Mcw4XRWTWr4+7HFkiomKR4uHzf3Pw&#10;kklLr117ZS/WxgciIiIiIm2xVEO2h4E3g1yO7PXXx12LXKHk8uUAmNkjMZcinc+cc9sAXBjGXcss&#10;L5ejd/dumhswVCcmYq5IlpLpV15h4plnZnetrY6OzvcU+uOFiIiIiEgLLdWQLQR+wjkX5rZtI71h&#10;Q9z1yBVwUdS8qcne8m4ywI+a2T0A5TffjLmc8wbuuYdEXx/m1X+0lo4ejbcgWXLKJ0/Ofn1d6dw/&#10;9bGJiIiIiLTHUg3ZAP7GzH4YIH/rrbNzkqRzZTZvxkXRKeC/x12LdLTfBz4NWHViYrarpxNYMglA&#10;bWKCmUOHrqbTSOSyqmNjAKTXrIm5EhERERERmSuIu4AW+3+BATP77d7du5n4xjeonD0bd01yKWaY&#10;70fmeauAsbjLkXc1DPwCsA34KjAE3Ar8f43nssALwG3AWeCNxttZ4LqLzlUFvgFsAlYDR4Hj1LtR&#10;AW4C7gPuBjYC3wZ+MKpUmH71VUrHjs0uzewE1ph9FfT1EfT14Wo1Zg4ejLkqWWqqY2OkVq0is2UL&#10;1fFxyidOXOlLO+ebRURERERkCVrqIRvA/w0Mmuf9y749e9zYk09abUwZTqdJrlxJkMt5wGngz+Ku&#10;R96RAX8MfLBx/6NznvvY1ZzQOVc1s8Sc+2UzO9F4/MaLDn8vwMzrr1N8/fWruVxLjT/5JL133ol5&#10;Hl4ySWJgIO6SZAkqHjlCasUKEkNDpFatmk/IJiIiIiIiLdQNIRvAp4AhC4Kf6r/nHjf26KPW3MlS&#10;OkNycBAXRRXzvD+g3t0knekHgA+GxaIrvPyyJYeHCaensUSCoK+P6ugoqRUrwIxSY1aan82SWrUK&#10;P5slLBaJSiWiSgVXq5FcvhwvkUhUx8eJikW8bBY/k0lZMrnFzIiqVczMTb/6qlVHR0kuWwbOMXPo&#10;ULyfhXdQHR1l5MtfZuihhyCZ7KilrLJ0uGqV8pkzJIaGruwF2l1URERERKQtuiVkc8BPAznzvO/J&#10;bNrUW9i3L+6aZI6oVsM8LwloyFDnGnTO/QbA1IsvWuX06UtuOjDz6qtve6ywbx9eJkNULF7wuAUB&#10;FgREpdKFL/A8vFSqfrznGY1NMarnzi3Ux9JSUbWKD2//uETipeWiIiIiIiIttJQ3PrhYBPwOnpfy&#10;8/m4a5GLZDZubN5Uy0Xn+nEzW16bnHSV06fn/eKLAzao7454ySAqis4ff37X2UWjevYszjmy119P&#10;ZtOmuMuRJSbo7yd7/fUAWCJxmaNFRERERKRduilkAzhjZik/m427DrlI+eTJ5s1/AOyKrxJ5J865&#10;1QC1sTEFoZcxc+gQUbmMl0iQ27GDoQ99iOSKFXGXJUtEz9ateEGAiyIK+/fP56XqZBMRERERaaFu&#10;C9neAvAzmbjrkIsU9u1j+sABwlLpOLA97nrkbX4O+EFXq1E8dizuWjpeVCwy9uijuDDEPA8/k6Hv&#10;zjsJ+vvjLk2WAC+VAqCwfz/hxETM1YiIiIiISFO3hWxV4Kz5PpZMxl2LXCScmcFPp9cD3xV3LXIB&#10;A36dKOqbfvVVtDvvlYmKRc5+8YtMPPccldFRzPfpu+suvHQ67tJkkWuOPKiePXtlL9DGByIiIiIi&#10;bdFtIRvASQBfv+h2nOr4OADOuY8D+gfqHA44iZmZ5+kX9vkIQ8onTjD+2GPNEJm+u+4C34+7MlnE&#10;mrvWJpYvn+9LtVxURERERKSFujFkOwXgaclox7Hz4U0CUKthZ/lz8zx6bryRoLc37loWpZFHHiGq&#10;1Uj099N3++1xlyOLWLXRTZrSnD8RERERkY4SxF1ADBSydaigrw/nnDOzx4GfBqaB4py30hXcL6Fu&#10;jVb4JefcB4iimy0IujGcv3bVKmOPPcbgffeRWr2anptvZvrb3467KlmEEgMDAITT0zFXIiIiIiIi&#10;c3VtyKblop2nNjWFq9Vwzt3rJZPvu9rzOOfKnA/cZoAZM7vSkO5q7peA8GrrXST+pZltr46PUx0Z&#10;ibuWRSucnGTyuefoveMOerZuJSwUKB0/HndZsshYUP+vuzI6Ot+X6g8QIiIiIiIt1LUhmzrZOk9t&#10;bIyoXLYgl/PDYpHa+Dj4PuZ5mO9jvv+2+3aJ2VZmlgJSQF+7anfOVbkwhJsxs1aFes23Wns+OgB2&#10;AbgowhIJXLXaxksvLeWTJ5k+eJCeG24gf+uthNPTCi5lXmrj4wS5HOnVqykrpBURERER6RjdGLKd&#10;BIVsnao6MkKQy1E+fZrCiy9e2Yvmhm6eVw/iruR+43VXdP/ioO+i4f9mlqA+Sy6/4J+Ud+CcC7ko&#10;eGt07F1JSDffQO8vnXO7EsPDA4Mf+AAzR45YZv16Ci+9ROWtt9r1IS8ZMwcOkOjtJbV6NX179jC2&#10;d+/sMHuRy6lNTVErFKqVM2cScdciIiIiIiLndWPIpuWiHcxL1H9nDPLzyKqiCBdF7e2uMnvH7jou&#10;7rS7lvsXhYIXlmA+0NN4a8OHXA8W/XSa3I03Ymb07t7NuS98oR2XX3ImnnmGwQceIOjtpe/uuxl7&#10;7DF1CMoV6dm6FTwvUTpx4specP6PAlouKiIiIiLSQl0bsqmTrTP5jZ0ri8eOxVzJZThXnx9Xa+OK&#10;TbPWdeq92/2G2uQk4cwMyWXLwPNwzmFBgJ/PE05Nte/zsISM7t3L8Ic/TJDP03vHHUx84xvglIPI&#10;u2h8f7oowlUqcVcjIiIiIiJzdGPIdhrqHVMWBO0NSeSymrOGkkNDlN94I+5yOotzuDCEMGxvO0oj&#10;cHO1GjhHYnCQ/G23EeRyRJUKYaHQzmqWlihi9JFHGHrwQVLLl5PbsYPCSy/FXZV0sNng+6Il61dI&#10;Ca6IiIiISAt5lz9kySkBYwCelox2nOSyZQA45672l0hZaGFYX8bY6LCqTU7i99RXqBZeeUWdV9co&#10;KhYZ//rXcc6R3byZzObNcZckHcxVKkSVCmZGau3auMsREREREZE5ujFkg8bmB76WjHaUubuFptet&#10;Y9nHP67AoQO5Wq2+8yuQXr0aLrHDq8xPdWSEqZdewjlHbscOksuXx12SdLDaxAQAqdWrr+h4/blC&#10;RERERKQ9ujpkS17hLyjSHi4MKZ8+DYAXBJjnkbv5ZmepVMyVycWqIyO4KCIxPEzfnj1YMhl3SYte&#10;6cgRikeP1jeUuPNO/Pls/tFBLAhILFuGn8vFXcqS1fx+i4rF+b5UbaciIiIiIi3UrSHbHwNkN21S&#10;x0iHmfzWt5jat4+xJ54AwILAkkNDMVclFyu8/DLTr7wCYUhq+XKGP/xhPIUq16zw4otUzp3DCwL6&#10;77570YWXmS1b3PBHP8rAvfcy+IEPEPT1xV3SkuQ1vi6qjY7Sy9LSexERERGRtujWkO2PgP8GkN+1&#10;C0skYi5HZkURxUOHqJ47RzgzAzA7/0s6y8zrrzP92muExSLmeQw98ACJ4eG4y1r0xp94gnBmBj+b&#10;pW/PHvAWx4/pzObN5G66CerdUm+a2eyMRVk4lkrNzhMNp6djrkZEREREROZaHL+9LTwH/ATwip/J&#10;kL/llrjrkYt42Sx+NotzjuroaNzlyKU4x8zBg0w++yzV8XHM88hefz1+LkdqwwYtF7wGI488QlSr&#10;kRwaonfXrrjLeUdeJkNm82b69uwhv3MnFgRmZr8F/AJAZtMmcjt3apOZBZRatQozI6pUqM3/Z6OW&#10;i4qIiIiItFC3hmwABeATzrmZ9Nq1pNasibseeQfVxpBv6UzV0VFmDh0CILl8OYP33Uffrl0MPvBA&#10;zJUtYtUqY489hosi0uvWkd26Ne6K3sZLpxl4//uj/M6dpFatwjkXAT8A/BPgUedc5GWzpcyGDeXM&#10;li0xV7t0ZDZsAKB49Gi8hYiIiIiIyNt0c8gGsN/MPgmQ37kz7lpkrjAEwMzov/NO/N7emAuSd1N+&#10;801mDh3CzLAgqD9oxrLv/E5yt94ab3GLVDg5yeSzz9Z3HL355iveSbIdvHSavj178NNpD/gK8H1m&#10;Nkxj3iVw0syuN7N/a76fymzcSP+997qem26q/0FDM8KuSnrDBoLGz8LiG2/EXI2IiIiIiFys20M2&#10;gP8K/FVYKlVmwwGJXVQuU2vMG0oMDTF4//142mW0c0UR06+8Mtt16Nz5VWmZdeviqmrRK586xfTB&#10;gzjn6L39doL+/rhLAqD3jjtIDAzgnJsA/j7w58DYRYcdBn7NOXfaSyRILltmPTfcQN8dd2hW21XK&#10;bNiA+T5RtUp0dfPYtFxURERERKSFFLLVbU309SUVsnWWiaeeYvq114iqVcyM9KZNcZck78LVaow9&#10;+ujsMHYzwzyP6shIzJUtbjMHDlA+dQrzffruugsvk4m1HgsCGjv+jpnZ9wLvNhisZGabgbuAX3JR&#10;VAhLJSrnzrWj1CXD7+0le911+Pk8AKN790IUXfkJ1DkoIiIiItIWCtnqKgDm+3HXIXOEU1NM799P&#10;5fRpAJLaubLzRVE9QHEO1wgBgr6+mIta/CafeYba5CR+Ok3fXXfF+rPKy2abN18G/u4KXlIEngb+&#10;wjwvZ74PTg1VV8rP5xl8//vJbd+Ol0gQlctX28UmIiIiIiItppCtrgqAQraOlFq1CoDKmTMxVyJX&#10;Yur55zn3xS8y8pWvAGDJpDppFsDo3r1E5TKJvj56d++OrQ7/fMg236FgrwHjXiJBz403Orz6fz9e&#10;JkN6/Xp6b7+d3jvucJZMLmC1i19qxQrM93FhyMzhw5z76lfn9XovnSZ9fmMfpZsiIiIiIi2kkK2u&#10;3snm6dPRiaJqPQONKpWYK5Er5Wq1+ly9iQnMrKOG9i9aUcTo3r24MCS1ahU927bFUoZ3PgR7c54v&#10;jYBPO+emslu3uoH3v995mQxDDz7oem+7jfS6daTXrLHcTTctbMGLnCUSQH1OZeGll6Dx8/BKDbz3&#10;vaTXr2/e1Q9REREREZEW0hCyOi0X7VCWTBLkcjjnKL0539/pJU7pDRugMecwuWIFZf37XbOoWGT8&#10;61+n/z3voef66wmnpigdP97WGtz5WWA3X8XL/5mZ7QV+Lcjntw9/6EPmoqgEfJ76Rgm/nNm0ieSK&#10;FVF1dNSrnDnzjh9fMDhI0Nv79p/bc5eizrk9uxnHOzzfvO3mPn6pY+cedwXHvu24eV53tnPQ8+Z2&#10;EV4ZM7xMBudczcy+Bvz4/E4gIiIiIiLzoZCtTiFbh7I5ywzNTGudFonM5s3kd+4E6uFG+eTJmCta&#10;OqojI0y9+CL5W24hf+uthDMzVNu4kUA4OQmAc+4DZpahPnNtPr4MhOZ5fwZgnvcY8JPAJPAI8Jt+&#10;NrvLz2ZJr12LiyLKJ05ccAK/t5fB973vGj+SxcVPpxl66KGrffkZ4EMLWI6IiIiIiFyCQrY6zWTr&#10;UFG5TFSr4QUBfk8PNS0Z7WiWSODncqTXrQOgNjXF+FNPaVD7AisdPUrQ20t282b67rzzgl1dWy3V&#10;mO9lZk8Bpas8zcPAemCa+jLSpr3AHcAPAv8LcH/vrbdGY1NTXm1iYvagxOBg8+Yx4NepN4J5gF3i&#10;7VKPd8Kx8znHGqBM8/+q+fvVq3ydiIiIiIjMg0K2Os1k62CuXIYgmDsLSjpM9oYbSC5bRmJoaLb7&#10;0EUR408+SVS62hxG3k3hpZcIentJDg/Td/fdjD36KG6e87quhp/NOurBz3Nc2yD9qXd4PAT+CPgc&#10;8BkLgu/v3b27Vti/P2juNDxnkP8fAf/hGmoQERERERFZMEqV6rRctINF5TJwfgC4dJbkypXkbrqJ&#10;5PBwfUmvc5RPnWLs0UcVsLXY+BNPEM7MEORy9N15Z8t3cU2tWUN63Tpz9QFnf9jSi9W75H4OeCHI&#10;54P+u+4it2MHuW3bSC5bhnOuCPzHFtcgIiIiIiJyxRSy1Slk62DNXUX9dDrmSuSS3NubmWrT08xd&#10;3ietM/LII0S1Gslly2bn4LWCJZP03nYbLoqOm9lvAK+07GLnnQQeBH7dOTeT3bKF7PXX1+sx+0Xg&#10;rTbUICIiIiIickUUstXVUxwtF+1IzSVwfm9vzJXIpVTeeoupffsISyWiahUzI7tlC8HQUNyldYdq&#10;tb5UNIrIbNpEZsuWBb+EJZMMvO99UVSpTGOWBv7pgl/knY0Av2xmfwo8D/xfwIeB325jDSIiIiIi&#10;IpelmWx16mTrYM0h57WxsZgrkXdSPXcOt2HDbBBqZgT5PLWRkZgr6w7h1BQTzz5L3513ktu+nbBQ&#10;oPLWwjV55W66iSCX84AC8LNcuFlBOxSBH2nzNUVEREREROZFrVt1VVDI1rEaHYYuDGMuRC7J8+i7&#10;+26C3l6cc4TFIjOHD1M6ejTuyrpK5dQppg8cAKDvjjsWrPOzd/dul9m0CedcjfrOn3+yICcWERER&#10;ERFZYhSy1X0bILVyZdx1yCVUzp4F6gP2pfNYEMzOyxv92tcY+cpXKLz0UsxVdaeZgwcpnzyJBQH9&#10;d9+NpVLXdL6+PXtIr11rwKSZ/e/AGwtSqIiIiIiIyBKkkK3uT51zxaCvj0BzvzpO9dw5ABL9/TFX&#10;IpfiKhWq4+MAZDZtirkamXz2WWqTk/iZDP179sxr1qQFAam1a8nfdhtDH/4wqVWrcM6FwC8A/75l&#10;RYuIiIiIiCwBCtnqJs3s8wDpdevirkUuEgwM1G9oY4qOVTlzBoDs5s2kN2+OuVz+s4QAACAASURB&#10;VBoZfeQRonKZxOAgvbt2XdFrvGyWwQ98wPXt3k1m/fpmd+KLZvadwO+3sl4REREREZGlQKnFef8F&#10;ILV2bcxlyMWsEa5VNUS/Y00fODC7rDejoDp+zjH6yCO4MCS9bh3ZG25418MTw8MMPfCA8zMZAx4D&#10;/gGwGrgV+GLL6xUREREREVkCFLKd9whw3M9kSCxbFnctMkdtchKARLOjTTqKpVIMffCDJJvfN2bx&#10;FiQARKUS41//Os45cjfdRGrNmkse5+dy9O3ejQWBAS8A3w38EXCqjeWKiIiIiIgsekHcBXSQiPov&#10;lv8ivW4d1UZXjsQvnJ6mVijg9/Qw+MEPgnMXvLmLb0fRhY9HEc45XK1G4eWXcdVq3B/SkpLfvh0/&#10;k8FFEWGhwMTTT8ddkjRUR0aYevFF8rfcQu/ttzM2M0NtbAyAxNAQPTffTNDX57x6wPZl4GOAtvEV&#10;ERERERG5CgrZLrQX+BepFSuYirsSmZVatYoglwMg6Om5pnMlh4cZefjhhShLGhJDQwBM7dtH6ciR&#10;mKuRi5WOHiXo7SW7eTP9d93F6N69mBl9d92Fl0gAGPAZ4JMoYBMREREREblqCtku9A8BaoVC3HXI&#10;HOHMTP19qcTEU0+BGWZW3wihebvxdsnHPW82ZLB6qCALqDo6ip/NkujvpxR3MXJJhZdeIsjnSS5b&#10;Rv/dd+OiCPO8UWAU+ATwIuDirVJERERERGRxU8h23kbn3PebGTMHD8Zdi8yRGBwEoHr2LLXx8as6&#10;R2r1ati8GRdFC1maAFG5DHB+Jpt0pPEnn2ToQx8i6O0FwDn3OvB9wLFYCxMREREREVkitPHBeT9n&#10;Zn51dJTKmTNx1yJzmO/jouiaOgzN9wFwoVbDLSRLJEivX49zjuLRo3GXI5cQ9PbSe+edpFavJpye&#10;bj7812b2ERSwiYiIiIiILBh1stUtc879iJkxrS62jmKJRL2Tzeyawk8LGl/qCtkWVHLFCrxEAhdF&#10;FI8pr+lE+VtvJTE4SHr1agCcczUz++fASLyViYiIiIiILC3qZKv7x2aWqY6NUXnrrbhrkTm8TAbz&#10;PHBudlfEq9EM2dTJtrDCqanZXVwH3vOeuMuRS2jONAReAf6VmT0E7I+vIhERERERkaVJnWyQd879&#10;lLrYOoP5Pn4uh3OOqFgktWIFAFHp2kbqzy4XrdWuuUY5LzE8jJnhPE8BdQdJDA0RVSoQRaRWrWo+&#10;/Eng0RjLEhERERERWdIUssGPmVl/dXycyunTcdeyZFkigatW3/WY9Lp19N5++yWf85LJa7t+s5NN&#10;IduCMjOgHoIW9qs5qhOk1q6lb/fuCx5zzr1iZo/FVJKIiIiIiEhX6PaQLeWc+ydmxvSBA3HXsjT5&#10;PgPvex9Bby+Vs2chDPGzWcJSiahYpPTGG3jpNFG5TH7XLgCiahUXRXhBAGZgRunkyWurw6uvjI4U&#10;si2oykh9rJeXSoFzMVcj2euvJ7dt2+x959w5M/u8mX0O0D+QiIiIiIhIC3V7yPaDZrZaXWytkVqz&#10;hvT69ST6+ur3ly+ffS5oPJbZuPGC17go4twXvnDhiRIJuEwX3JVSJ9vCqo2PE1UqeMkk/ffei3OO&#10;6YMHSa9aRWrVKrxMBgBXrWKJBJjhKpV6Z6HnEU5NEZXLhKUShX37cJVKzB/R4tZzww0AOOfeMLMP&#10;mdmrgAYRioiIiIiItEE3h2we8AuAZrEtIAsCcjt3gnOk16+fXU7owpDyqVOExSI4h5/LkRgcrC8D&#10;dQ7zfZxzFI8ceftJFyJga9ahEGdhOUfp+HGy111HctkygNn3zX97AEulGoe7etdbg5/L4efzJM2o&#10;joxQOnq0fbUvQdWJCZJDQ5jZv6W+0YGIiIiIiIi0STeHbNcBN9QKBSqnTsVdy5KR27GDzPr1s/fD&#10;YhHzPCa++U2qZ8688wuDAFrZZdZYypgYGmrdNbrU9IEDuFoNL5vFfB9LJOq7jtZqlE+fBjOSy5ZR&#10;PHwYL5UivXZtfZlwJkNux47ZTsegvz/mj2Txm9OpuSXOOkRERERERLpRN4dsNwGEhULcdSwZ5vuk&#10;GwFb6cQJXLXK9IEDROXy5V/c4mWclbfeIrt58+wyVVk4rla77EzD2ugoAGHjawIAM4J8vn4O5ygd&#10;O9bSOhcrL5slvXYt5nkEg4PgHNVz50gMDRFOTzPz2mtEpRLm+yTPL8n+nThrFhERERER6UbdHLJt&#10;B6hNTcVdx9LhebNLBCefey7mYi5UHRnBRdHsLDCiKO6Sul5myxbM84iqVQr79lEbG4u7pNik1qwh&#10;OTxMVK2SGBjA1WpMPv88rlIhu2UL2S0XNqalVqyYvZ1cvjyqTU56XiqFmeGcK5nZUv7rQZ56J/L3&#10;At8CRhuPfZX6/LkK9XEAy4BzaCadiIiIiIi0STeHbNsAQoVsC8Y1dgU1z2v98s95cs7VlzQmkySG&#10;hqiePRt3SV2vGRTNHDpE6fjxmKuJjyWT9N5+e/37Zo6BfJ6oWJz70JPALwEPUV8O+oxz7vuDfH53&#10;syMQOGpmP0s9XFpq8sBfOOceNDPv4iedcyFQMLPPO+ceMLONzrkjZvYbwH8ClKyLiIiIiEhLdX3I&#10;pk62heUqFSydrm9k0EEhW3L5crxkEhdFVLu4Y6qThNPT+Nns7Ly8bhXk882ALQQ+B2wA7g1yOcjl&#10;5h76OWBv4w0AM/tr4GeAIvXg7d8AndVGujCSwGepB4yUT58mqlRIDg9Tm5wkyOcjL5v1zawP+Idm&#10;1tz1dpNz7neAv2dmH6H+eRIREREREWmJbg3ZAufcjWamTrYFVh0fJ7l8OeZ5dFJ0MrurqFlHddh1&#10;s+roKMlly0guX85MF+/wW5ucxDmHmfnAp4CzwG8Dp4BJYA/wt8CnL/Hy14CfbFetMfkY8C+AOwHG&#10;n3yS6rkLG/XM9z1LJPBSKRLDw1TOnCEsFMhs3kzPDTeYl0ze55z7P83sn8ZQv4iIiIiIdIluDdmu&#10;M7NkODPTUd1WS0FiYKAesHVYd1JUKgFgZvh9fYQTEzFXJM2Owm7fjCIxMNCcpTZuZiPAGPBDcdfV&#10;ITLOuf9sZisBJp577m0BG4ALQ1wYEpVK1OZ8bxcPHcJPp8lefz3A9wGfAd59lw4REREREZGr9La5&#10;Nl1CS0VbILNlC14qBczpHOsQyZUrAYiqVQVsHSI5PAzUZ/l1Ld8nu3UrAGb2W8BIvAV1lA3AX5rZ&#10;ytrkJCN/93eUT5yY90lKp05ROXsWV6sNAf9owasUERERERFp6OqQTUtFF05icJD8jh0AhOVyx+3e&#10;WTlzBqC+u6h0hsZOtGFhKW+E+e6ymzeTHB7GOTcN/EHc9XQS59xfAB92UcTUCy9c9c/r2ugo0wcP&#10;4iUSeefc/wr88IIWKiIiIiIi0tCtIdt2UCfbgmrsjOiiiJGHH465mLcz34+7BLlIc9lfYnAw5kri&#10;k2h085nZ48Cb8VbTUbaY2TaAyeeeozo6ek0nq547R/HoUaJyOQX8PGALUKOIiIiIiMgFujVkUyfb&#10;ApsNsTp0Y4H02rXA+dlsEj+/sXNmp83va5eB976X1IoVOOdqwK/GXU8HWQ78FZAJZ2Zc+dSpBTnp&#10;1Asv4KpVzzm3Dti8ICcVERERERGZoxtDtqRzbiuok20hpVavBrhg6Hin8Ht6yGzZgnOOwv79cZcj&#10;DV46DUDl7NmYK2m/7NatJIaGAMpm9uPAYzGX1Cl+xUXRU8D2WqHA2OOPGwsZwtZ3cc0DNy7cSUVE&#10;REREROq6MWTbamZBWCp198D1BdZczuVnszFX8nbJlSsxM6Ji8aoGp0trNHf2DScnY66kvXI7dpC7&#10;+ebm3Z8C/jDGcjrFBuCTwD82z9vkooiJp58mKhYX7AKJwUGC3l6AIvDMgp1YRERERESkoRunwGup&#10;aAs0l2Ne6+yklmh0wmguW2dJrVoFQHV8POZK2sjzyGza1Lz3z9FmBwAZ4PeADwOEMzPRxNNPewv9&#10;M7o6NkZULmOJRAqzw2b218Dr1Jfqah25iIiIiIhcs64N2bRUdGGFMzMAJIaG6Nm2jekOWpbZHKzf&#10;iUtZu5Xf20vQ24tzjurYWNzltE8UEZVKzY7Pz8ddTkwywBbg7wM3O+ceMLN8VK266VdescrZswse&#10;sAHgHKN795Lbts1Lr12ba1y/Wc+/b9yOgBoQXuJ9Z22ZLCIiIiIiHadrQzZ1si2s0rFjpNeuxXyf&#10;7HXX4Wo1Zg4ejLssAMJCoX7D68bV0R0qOp9XuC7bjKI6MtIM2e4DXo23mpYwIA9MAh+hvpvn3wAF&#10;IOecu8/MPj57tHNU6rt/WvnN1m6wGhWLTD73HMWjR8ls3NjswP2FxttlNTapeFsAZ2bvFMwt1PuF&#10;OMco8KX5fcZERERERGQ+ujFk2w7qZFto1dFRRr76VXLbtpFeu5b0mjUdE7JVGx1sQV9fzJV0pmBw&#10;ED+bxYUhhCEuDHG1Gi6K6rfnPL5QQ+jTGzYA5+eydZPSyZOk163DRdEvmuf9N2A67poWgAEfA74J&#10;/G/AP3NR9A3M7jIzawRrBtTnI1arFI8coTo2Rm10lKhcbl1lngdmmFl992MzwqkpCvv3E5XL9Tlt&#10;jcfnHjP3Np7XvB9gFphZau5xrnm784P8Hwd+P+4iRERERESWqm4L2dLOuevMjFqXDVtvh6hYrC/J&#10;XLsWSyTiLmdWc7C++X79F+5Iq76aUmvW0HfHHVd8vIsiXBTNhm7TBw5QOn583tdt5C2tDVc6lNf4&#10;3jDPWw/sAp6ItaCrlwJ+mvpGAgXgD51zrhmmYXYXzlnl3DlcrWZhoUBieBhLJpl++WXKp061p8rG&#10;9/vceLh5u7BvX2uueWEw9/bQbu795nFwyUDwkrev9LhG8Ofn86TXrAHYjUI2EREREZGW6baQ7QYz&#10;86JKBVepxF3LkpRcvhwXRZRi3MUz6OsjnJ6e7ZLyGjueujBUwHaR5rw659z5z03zF/7m+znM8+rd&#10;OkH9R0du+/arCtnS69YBdN1ur9mtW8ndfDMuDMfN93+Fzg7YcsAa4H8CTgOHgZ3AHuA559x3m9k9&#10;F73GonKZqFKh9MYbVj5xYnZeY1dxrh5Ez30otmIg1eguRhs8iIiIiIi0VLeFbPWloupia5moVMI8&#10;j+yWLdTGx2n1jKWLNTuznHPUJicJp6ZmgyQLAoY/9jGY243VWBLZfGzu47PHXfxc8xfoi55/23kv&#10;dY451+qEwM/PZID6TL2pF164shc1Om+GP/YxLAjm3R1oyeTsTq9RF4XdXjZLev36qnPOme9/lvPD&#10;9juNB/xn59wPmdkl/49wzn2isQyUaGYGF0VUx8YovfEGtbGxrlwG3MnmLGMtxlmHiIiIiMhS120h&#10;mzY9aLGZ118nsWwZfjpNduvWtodszblrZkair4/ERXPYzPfrwVCHuCCIc64+A+3dgrqLA8HLhHiX&#10;O4efywHMb4fPKKp35TiHeR5eOk00j26lzKZN4PuExSLFw4fn9wlbxPK33hoFuVwC+DT1uWWd6GPU&#10;a3sI58CM8ltvEeRyhKUSUbGIq1bxslkLJyepTU9TOno05pLlcpqhNgrZRERERERaqnPShvbog8ay&#10;QWmJ2sTEbNdE0NtL//vex/hjj7Xt+tPf/jZeMklm40agEWKZMbp3L2FjAwQAfL++9DEIzr81ArgL&#10;bjeOw/frt33//Gs9b3bOmzVnJPn++QHozdlIjduY0Zj8fuGb7+PFHPxVzp6d/4samyCkVqyg2uhe&#10;mvv2Nr5Por+f5LJlmBmlNgewcbJkktTy5c12on8dazHnrQfeB/wZ9aWhFRdFf4Bzw5gx+eyzVEdH&#10;iarVjui6lGtwPmTTclERERERkRbqtpDtOYBgYCDuOpa08smTZDZuxMwI8vm2X39q3z6iUomoXCa7&#10;dSt+JsPg+9/P2S9+EZrhT3MXzWq17fW9o2ZI53lYIjEb8nlBAEGA1wz4muHfxQHgRaFfM/C7IAT0&#10;vLcNZC+fOjWvTrQmV6thvk/+llve8XlXqxHVauAcfk/PBbsvxh0stpOrVKhNTDQ7LW8D2j2MzoA7&#10;XRT9mHler3Nug5k1d7z4aefcNqBsntcPUDx2rH0bE0jLmUI2EREREZG26J7fcuueAkj099cDBhfn&#10;KOqla+qFF/BSKVKrVlEdHW1/AY1dL6E+f6//Pe/BPI/k8DCV06fbX8+Vcm62A2wxbMwx/vTT9O/Z&#10;c0GIN3ezhGZXYDNWc84RNYI5gNTKlXTLwu3E8DB+Po9z7oSZPdKGS/pAGpgGcM79qZl9XzPkNDOc&#10;c81dLXc3HstAfU7ezGuvtaFEaRfNZBMRERERaY9uC9kOAhPm+31BXx+18fG461myapOTpFatwm/s&#10;7BmX1KpV0Ah3OjpgW4Rqo6Oc+9KX3v2gIMBLJrFEoj4LMYrIbd9O9rrrcHO62pY0M/I7dzaDjn8N&#10;bckW73PO/a2ZfRm4rvEGwPRrr2Geh5/LUTlzhuyWLYTT09QKhTCcmPCLmrG25Ggmm4iIiIhIe3Rb&#10;yBYBTwMPJQYHFbK1UKKxJNfPZvFyOaJCoa3XT61ZQ3rtWhLDw2DG1EsvtfX60tBcLtrgZTKz8/Km&#10;Dx6Mqaj2Cvr7CXp7cc6dMbM/bMMlDbjHzDzgIwA4x8zhw7hqdbbLs6l46FDzpo8sTVouKiIiIiLS&#10;Ft0WskF9yehDiYEB/Um/hWZ3ujRj4N57GfnKV9p6/dyOHfjpNM45KmfPUn7jjbZeXy6t54YbsCCg&#10;VijMDXeWLPN9kkND9dtmx4F2DAH8TeBnAIpHjjBz+DDhzAxow5eupeWiIiIiIiLt0a0hG4nBwbjr&#10;WNImnn6avjvvJLVqVds3F7AgwEskAJj85jcpn2j3jHm5lMTwMJmNG3HOMfn883GX03IWBORvvZX0&#10;2rXNh361DZftd879iJlROnmSqRdfbMMlpdNp4wMRERERkfbokqFIF3gGwO/pwUul4q5l6XJudnfC&#10;oLeX7I03tu3SPTfeiPk+UaWigK2DzN3MoTYyEmMlrZe97jqGP/pR0mvX4pybAH4B+MsWX9aAXzaz&#10;fDg9zeQzz7T4crJYaCabiIiIiEh7dGPINgK8ChCom62lSsePU23MvfN7etp23fS6dQAUjx1r2zXl&#10;8mqTk4QzM5gZyZUr4y6ndczI3nBDc+fOb5vZDwG/3oYr/wDwswC1Ns9AlA53frmoOtlERERERFqo&#10;G5eLQn3zg62JgQEqjW4raQ0/kwHqs6HawVIp8Dycc225nly5oLcXL5XCOVef17fIeZkMQT6PBQHZ&#10;rVuJKhVHGFrQ34+XSOCce9TM7gda+cX4k8ADwFPOuZ83MyojI7XS0aPd+rNdLkGdbCIiIiIi7dGt&#10;v4g9BfzPmsvWerWpKZKpFIn+fmqjoy2/npdKYZ6HmZFet47p/ftbfk25MtmtWzHfp1YoUD17Nu5y&#10;ro4Z2a1bSa9eTdDX97ZnAVw94R0xs4dpbcD2A8653zSzJPA9ZoaLIsafeCJAIbPMoZlsIiIiIiLt&#10;0Y3LRaG5+UF/P9SXdEmLNOfehW1avhZOTjK6d+/stRPLl7flunJ5za7GUgfMybMgwMtmL3tc0N9P&#10;esMGMMPLZundvZvcTTfNDdi+7pxrJob/FfhFM1sPLAP+TUuKr/te4LNmloyqVcpnzuCiyNUmJpwC&#10;NrmYdhcVEREREWmPbu1k2wcULQgyQW8vtYmJuOtZspohW21ysm3XDKemiCoVvGSS/rvv5tyXvnTB&#10;0H1pPy+TITE0hHOO2tgYlkjgajXiCITyu3a5zIYNBjD5wgu4apXKmTOzu+B66TSJZcvI79jhvGTS&#10;APK33AJRhAWzPzI/A/woEJqZR72LrV1rYG9wzv0HM2Nq3z4qp08TTk/j5/OmgE0uSZ1sIiIiIiJt&#10;0a0hWxV4DnhvYnBQIVsL1aamSA4NMfjggxT276fUptlsY48/Tv/dd+NlMiRXrqR8/HhbriuXNncn&#10;3/6775697cKQqFrFVau4Wg1XrRLVarO3Z+/Ped7VavXXzLl/xXVkszQDNoDctm314CyKCItFV3nr&#10;LUutWoVf73Iz4IBzbhKzW/D9ZGMpaM3MfofzoVp0TZ+c+UkCf2NmK6sjI1Hx8GGvGayFU1NtLKMz&#10;pNatIzk8fOEMxubtiwPHOY+7i59/t9c3j7/oeXeJ4y44Zu7rLnfsRee74HWXea27+Ljm43OOnxMO&#10;K2QTEREREWmhbg3ZoL5k9L2JgYG2DeXvRtX/n707j47rTO87/33uUvuClQTAfd8lUaRIitosqTdL&#10;023ntO2T6bYdjyeZZBwvM46P7Thectw5ziSOPbE9Pp6TjGN7JraTyfhketq9SGqJEilSpMRFGyVS&#10;orhvALEWaq+6950/LgCSEheQAOoWgOdzTh1UFarq/qoElFAPn/d9+vuJtLdjOQ7pBx5oWJHNikax&#10;YjFEhPTmzfil0uzdB2wOyGzfbgARkeNAL5AFMmLbWcuyMhKLxaby+J8uut3ucuT68uE9wJCIPIIx&#10;WbHtjJNKiZNKAWCMOS0iA8AXRSQHxIEdQAp4ifCW3WWA1QCFjz+2PlNImstcl/jSpbgdHdSHh0ms&#10;XHlT8VZNihbZlFJKKaWUmkHzvciGo8MPZlThww/xq1XSW7aA37iGn1p/P7m33iKzbVuwbHT3bqp9&#10;fYwcOtTQHApiS5fipFICnAYeBm5auyvBvogRggJS9n6+Wq6bNY6TkXjcZnJOA/9AHOengKXAEYIC&#10;xFeB/ywie7m5Qy0PvHJPT3xmDACngNXRnh6qV6+GnWfmWRbtn//8RNEcwHR1AVDp68Ny3VCWHc8a&#10;lhXsPxoM4dAXSimllFJKqRk0n4tshwCcVAqJRHTPrhlUuXw5KLJZjZ2zUblyhcFXXyW5fj2xxYuJ&#10;LFhAets2f/Stt+brwI+GE8chuW5dneC95rf5VIHtBlWgf+x0f8cKKjAJ7l6UiwJ/QFBw+LNPPcz3&#10;7/f4DdJqfH8A31+GMW7YYWZa+uGHiSxYgD3W6OiNdaRGFi7EK5UofPAB9eHhkFM2N4lE6HzuORib&#10;fquUUkoppZSaOfO5yHYJuAAscVtbqfb2hp1nzvJLJfxyGSsWo+3ZZxl8+eWGHdvL58kdPkzlyhVS&#10;W7YQ6+mx3M9/npE338TTvfhmnJ1MYieTDlAE/tMMH84AhbHTlRk+VqMI8OsEe0geB35PLGtnbXiY&#10;/HvvhZtsBkW6uogvW0a0u3viutzRo5TH91a0LO1Inaybu/wsGjegQymllFJKqXlnPhfZIFgyusRt&#10;a9Mi2wzLHz9OZts2nHQaJ5Np6LRRgMqlSxjPI/3gg9ixGNnt2xnat087GGeQnUyS3LRp/OIeoBJi&#10;nNloF/AjwD+58UrjeeSOHLmngQ+zScdzz2FFIhOXCx9/TLW3l1r/DU2OWmCbvJuLbNrNppRSSiml&#10;1Aya70W2Q8CPurov24xx29qIdHVhajUAjO83vMA2rnr1KnnLIv3QQ9ipFB1f/CK5Y8eoXLwYSp65&#10;Lv3QQ0Q6OzHGlEXkF8LOM8v8CvC/jF8wvo+p1ShfvEi1vx+vUAgx2sywEgnaP/c5ZGxZebW/n/L5&#10;89e719R9MZ/tZFNKKaWUUkrNkPleZAuGHwSbQqsZkFi3jujChdevkHAbKSqXL1PP58k89BBuWxup&#10;zZupDw/j5fOh5pprYkuXjhfYzojITwOfhJ1pFuk0xnxDRCidPUttYIBqfz9+uTxnN/i34nHannoK&#10;sSyMMYy+/Tblc+fCjjU33PwzM9nBIEoppZRSSqn7MN//VfsoULdcFzuTCTvLnGQnk0CwxM2vVEwz&#10;TEP0cjlG338f4/vB0tGdO8OONOckN2wAQER+H3g11DCzT4WxZX12IkH5wgX8UmnOFthiK1fS9swz&#10;WNEoAMP792uBbTrpclGllFJKKaUaZr4X2UrA2xAsa1TTb3zfqMqVK+SOHpWRQ4dCThSoDw4yfOAA&#10;EBQyxJnvTZ3TRxznxtdzb5hZZqmciPw1gNveHnr350xyFy4MJg/7Pn61ysihQzfvvaamTpeLKqWU&#10;Ukop1TBaWYA3gO3Rri7KZ8+GnWVOcdvacDIZjDHBsrcm+/Bc6+/Hr1SwolHav/Ql+v/2b8FxiC9b&#10;Rnz5csS2KZw4oXtC3aNIdzeW6wJcBE6EHGc22gr8BEDx1Km52cFmWaS2bAl+z0Qo9/Yy+s474Ong&#10;y5lgjEGCYq0uF1VKKaWUUmoGaZEN/gD4h9GurkhkwQKqfX1h55kzUlu2gAj1kZGmK7CNGzl8mOyO&#10;HViuS8fzzwebrlvW+AdSMg8/THz5cipXrlA6ezbozJuLRY9pND6p1xjTIiKPAq+Fm2jWWQbBEuvC&#10;iblZo2zZvZtIRwcQDDgYPXZMf69mkjHjHZFzty1SKaWUUkqpJqBFtmBD9t8D/mlqyxYz+Moroh/2&#10;pi7S3Y3b2orxfUYOHgw7zm3Vrl2jdPYsyTVrxruv8AoFqgMDAMSWLMFta8NtayO5fj2IBEtfDx/G&#10;7ezEyWSILVkCvk/12jXKFy7gjY6G+ZRCZ6pVqn19RBYsSBlj/quItAP6SzU5CWPM72OMKZw8OSff&#10;i6KLFwfLYIHCyZMUP/5YC2wz7frrq8tFlVJKKaWUmkFaZAv8DvD3nHS6J75yJaVPdBDiVFjxOJmt&#10;W4FguZtfLoec6M4Kx49THxoCINrdTf748YnMpU8+Ib5iBXYigdvZiYgQ7emh8ytfmeh2G+e2tpJY&#10;s4aBl17CLxYb/jyaiVcoACAiBwg+2Os6wMn5XRFZUe3vp/jRR2FnmVaRri7SDz6IFYsFS0QvXKDw&#10;4Ydhx5oXjDHjLWy6XFQppZRSSqkZpEW2QB74ZeA/JtevN+ULF8RUq2FnmrWS69djRSL41SqFDz4I&#10;O86kVC5fvunruPrICKNvvw2A09JCcv16ol1dAHjlMmJZlM6exW1tnejOGR/2MJ/V8/nxs88DPwP8&#10;UXhpZpUugPLFi2HnmDaJtWuJr1iBFYsFV/g+lWvX5uxS2KaknWxKKaWU3rqDMAAAIABJREFUUko1&#10;hBbZrvsr4Gcs192d2rhxorCiJsGygg9xxmAnk8QWLQJg9P33Qw42verDw4wcPEhkwQKM51EbGAj2&#10;OTIGJ5slu2sXVixGy+OPM7R3L8zjYlvpk0/A80isXVu2E4mdaJFtsjrDDjCdJBIhuX59sNchUOnt&#10;pXDixETnqGoQLbIppZRSSinVEFpku84AP2+MeSu2bJmUzp6lPjwcdqbmJ0Lr44/jtLZiqlWsaBQA&#10;v1qlMoe6cW5003CMsQ+v9VyO8rlzJNaswc1kaH/2WQZeeCGkhM2hNjKCnUjEjDFfE5GfAXJhZ5oF&#10;lgFBAXc2s22SGzcSX7Ik2Mewt5fCBx9Qz+V0/7UwaJFNKaWUUkqphtA/uG92RET+VERIb9kSdpZZ&#10;YXwogIhMFNiMMZTOngXfDzdcIxlD4cQJhl57Db9axYrFiHR3h50qNOI4tOzaZYwxPjAIzN+2vntz&#10;FMBJp8POMSXZHTtIrlqFFYkAkD9+nPrIiBbYQmKuv+66J5tSSimllFIzSDvZPuufAT/mtrdnoosX&#10;z9lurOkyvsG98X1G33sPU6vhjY4GH6jnoXouhzc6itveTnbHDmqDg+Teeqvphz9Mt9TmzVjRqBAU&#10;jX4NmN+TICYvAeBks1SuXAk7y31xWluJLFgABMW1al8fXk6bGEN1vcgmd7qZUkoppZRSamq0k+2z&#10;+oDfAkht3mzE1n/4vxM7mQTAeB7lM2eoXLw4bwts40rnz2O8YJim29ZG2zPPhJyosZxslvjy5eMX&#10;/xnwYnhpZp3NANVr18LOcd/iK1YgIkFH6+nT8/79oCloJ5tSSimllFINoUW2W/tj4IQdi4nbOaf2&#10;IZ92E0VIXQY2oXzuHLmjRxERRAR/nk2q9Ws1vELBmHq9Dvxc2HlmmXcgWG47GyXWrSO+dCkQFArH&#10;i80qZFpkU0oppZRSqiG0yHZrNeBbAG5LS8hRmptXKgEgrguztDAwE8anKRrfZ+SNN0JO01h+scjw&#10;gQNijLGNMRvQJWqTlTbGrAOwYrGws9wTK5Eg88gjJNetA6B05gy5w4dDTqXGGV0uqpRSSimlVENo&#10;VeT2jkGw9E3dWmrzZuKrVgFgajWo69724yqXL2O2bgURvHm2HxuM7dXn+yIiK4G1wMmwM80C6bHX&#10;a9bsx9byxBMTg0/G1QsFRt97b34NPml2Ol1UKaWUUkqphtA/uG/vbQg28Va3FlmwABkrIg3u2RN2&#10;nKZixeOYWg0RIdrTE3acUNQGBwEwvn8AeB7tormby2OniUm9zczOZIi0twfvAaUSlb4+cseOMfTa&#10;a1pgaza6XFQppZRSSqmG0E622/sIKNmxWNyKxebddMjJqA0MYCcSlE6fxh9bNqogsXYtqY0bgWCZ&#10;1nx9baq9vTiZDHYy2Qb8LbALOBRyrGa2GOgxvo9XbO5hrMmNGyeGW5h6nYEXXgg3kLojXS6qlFJK&#10;KaVUY2gn2+15wLsAju7LdktOWxviONSHh8OO0jTsdJrk+vUAeOUyhZMnqfX3h5yq8ZzWVtIPPTSx&#10;t5gJPuXnwk3V9PqMMRWMad5OMMchs2MHidWrsSIRjDGUL10KO5W6G10uqpRSSimlVENoJ9udvQ3s&#10;dFtaqF69GnaWpmONDTrwdS+2CYlVqxDLwisWGXjxxbDjhMYd38vQsgwgIvLrwIdhZpoFqiLyDra9&#10;w8lmm7J43fbkkziZDECwPPStt4L9GFVz0+WiSimllFJKNYT+q/adBfuyaSfbLdVGRgCILVoUcpLm&#10;4XZ0AGOFx3k8bbU2NAQE1TXgb4B/HWqg2cExxnQA2IlE2Fk+I711K04mg6nXyR09ysjBg1pgmy10&#10;uahSSimllFINoUW2O9Mi2+2ITEwUjHR2hhymeRROnADAzWTm9etSz+UonDiBCZY9ftUYcwn470KO&#10;1exsYLkxhmpvb9hZJtiZDMkNG4gtWQLA8BtvUD5/vnmXtKrPMLpcVCmllFJKqYbQP7jv7D3A2LHY&#10;xN5SKpBct45odzcA1Xm459jteKOjwNjAg0ol5DQhMobCiRMMvfoqtcFBRGQB8OvA+rCjNbGKiHwo&#10;IljJZNhZApZF21NPkVy3DrEsKlevUhsYCDuVule6XFQppZRSSqmG0CLbnRWAk6DdbJ8W7ekBoJbL&#10;kX/33ZDTNI96Lkd9rNDWsnt3yGnCV8/lGN6/f7zguBL4i5AjNbMuY8wqaJ41falNmxA7qMsUTp5k&#10;9NixkBOp+6KdbEoppZRSSjWE/sF9d28DuFpku0nl8mUA7Hg85CRNxpiJomM9p8M0AYznUTpzZvyi&#10;ThC5vaqIxPxqtSl+dqJLlxJfsQJjDPV8nsLJk/O7O3M20yKbUkoppZRSDaF/cN/dMdBOtk/zikUA&#10;xHFIbd0Klv4ojXPb2xGRiQ4gBeK6ABhjngeeDDdN0xo0xpyxIhGskAcfJDdsIPvww4hlURscJPfW&#10;W7oH2yyme7IppZRSSinVGPoH993p8INbKF+8SPnSJYznEV+6lM4vf5n01q1hx2oK43vUOc2yr1YT&#10;yL//PoWPPsKvVPqBB8PO06xEpA/ACnkybaSrCyAosL35JvWxScJqltI92ZRSSimllGoILbLd3XvG&#10;mJe90VFfu7Vu4Pvk3nor2ATd8xARYkuXhp2qKUQXLgSud/spwBjqQ0PYsdhC4GfDjtPEMjd0HYXG&#10;L5UAqA0P6xLRuUA72ZRSSimllGoI/YP77jaLyLN2Om3pcqnPGjl4kPLFixhj8PL5sOM0Ba9cxisU&#10;8MrlsKM0FSebxfi+b4xJoB01t+IAV2v9/aYe8u+S294OQO3atVBzqOmhy0WVUkoppZRqjHDXJM0O&#10;j0CwbErdgjFUBwaIL1+OnUoRX7mS0unTYacKlR2PYyeTuk/dp/jVKohYIrIYeBX4f4EysJ5gku/v&#10;AfO5qrMCeNqKRkPd/yy5cSMyvlxV9xWcG3S5qFJKKaWUUg2hRba72w5aZLuTyoULjEYiJFavvvHD&#10;3Lw13gVkxWK0Pf00Q/v3Y6rVkFOFr3T6NPVcjuzOnViu+zjw+I3fN8b8sIg8D3wSTsLQRSH8ZcaJ&#10;VasQEQCqV3UY7Jxw/X1ZwoyhlFJKKaXUXKetNnennWyTEOnowI7Hw47RFErnzgEgIjjZLB1f+lLI&#10;iZpHrb+foddeY/Sdd6iPjFDP5ch/+CGmXgdYCawJOWKYwq9Q2zZ+rYbxfSpXrhjjeWEnUtNBl4sq&#10;pZRSSinVENrJdmddwGLjedSHh8PO0tTGiiQ4ra1w5kzIacJVPnuW+vAwViRC5pFHsFwXt6OD2tjU&#10;0fnOy+cp5fOUxn5OrGiU1IYNGGOKwGvhpgtFCzAMhL7pY8ujj2LHYhjPo3TmjGhnanOw4nGiCxfi&#10;ZLNYsRjG98H3g73WjAnO+z4YE1w3fn7sq51OTzxUmM9DKaWUUkqpuU6LbHcWLBUdHg51j6TZoDY0&#10;RGzJEmKLF1PP5SidOhV2pFCNF2Xrw8NEOjtpeewxaoODDB84ANoddJPxzilE0syv9yQH+M/AV4Bf&#10;AF6CoKASBrezE7e9HeN55D/4gGpfXyg51M0kEqFl926c64WyqWifjgdRSimllFJK3dp8+kB7P3Q/&#10;tkkqX7xIpLOTSGcnqU2bsGIxCu+/H3as0OUOHya5aROxxYuJtLeT2bqVSm8vlQsXwo7WPHyf2uAg&#10;kY4OC/gp4I9CTtQIG4HfB744dvkbQAIIraCf2bYNEaFw6hSlT+brtnjNRaJRWh9/HDuRwPg+tYEB&#10;imfOgAiW4yC2PXFi/LJlTXzFcRAR7HQaOxYD0BHQSimllFJKzSAtst2Z7sc2SaZaJXfkCJnt23Fb&#10;WkisWoXb2srwvn1hRwuVX6kwevQoplYjvmIF0UWLiC1ejL9lC8bzGD12TDuGgNLZs0Q6OjDGfENE&#10;3mXuLht9CPi6MeYXRcQynoep17Gi0TbgdyFYTnvfLAtxnHsatGHFYmS2bcOOxfCKRQoffXT/x1fT&#10;KrVhA046jTGGkTffpHrlyv09zgMPkFi5EnS6qFJKKaWUUjNKi2y3J8aY7SJCXYtsk2LqdUYOHiSx&#10;ejWpzZtxs1mSGzfitrVR7etDolEK770XdsxQ5N97j/rwMKkHHkBcFysSASC9dSsDL7wQcrrwVS5e&#10;JB+Lkdq8OQv8InOryJYE/h2wAdgKwVCMSm8vo2+/jV+p0PLYY0Ta2zHGEF20iIxlUTx1Cq9UwpTL&#10;kz5Qx3PPIZZFtbeXkSNHYGyvxDtp2b0bJ5MBoPDhh7qcuUmkH3yQ+PLlQFB4vd8CG3Dj4AN3qrmU&#10;UkoppZRSt6dFttv75yKyoD46il+phJ1lVpno/LNtkmvXAox3KeFXq5ROngwxXXjKFy5QuXIFcRxS&#10;mzcTW7wYy9XPvOMqly+T2rwZY8yjIiI0w7TNqWsB/gZ4ZvyKSm8vlcuXKY9NoQUYOXiQzMMPE+3u&#10;BhFiixYRW7QIYwyl06fxKxWq167d9iBWJEJ2x45g2SAQ7e6m8wd/kMInn9y1OGMFywgpX75M+eLF&#10;KTxVdU9EcDs6ENvGL5fxSyX8SoVoTw+JNWtwW1sxxlAbGiL31ltTO9b1Ipt2simllFJKKTWDtMh2&#10;az8H/KbxfUbffTfsLLOOVypRuXyZSFcXiFDP57FcF3FdIq2tlMIOGCJTrwensW6h6sBAyImah5UI&#10;tiQTkc6Qo0yXFcBfAE/4tRrlc+eCIvPp0xPTeMeZWo2RQ4ewYjGsWIzUpk24bW2IbZNYtQqAej7P&#10;4Pe/H9xhbJ+txMqVRDo7seJxxLLwikXKly4R7e7GSaWILlhA8YMPbhvQ7epCXDco5p06hU4THSNC&#10;YvVqrGiU2sAA4rrYiQReqYQ4Dn65TOXTxcvb7aUn8pnX1W1vJ7tjB1Y0etP1xvMmCqUAtaGhocLx&#10;4+/biQT22O/H/bCi0RXAYrSTTSmllFJKqRmlRbbP+hrwh8YYcocPU7tD94i6Nb9UYuTNN7GiUaJL&#10;llA+f57EmjUkVq8msmAB0aVLqZw/H3bM0IjrEu3qCrpUdCnyhPGOKqAP+D+A/wkYDS3Q/bOAXcC/&#10;Ah7363UztG+feLncXe/ol8v45TLD+/fjdnSQ3ro12LBeBCeVIrtrF3YigZ1KBRvb38ArFhnauxe/&#10;XKY2MEDLrl042Sxtn/scQ6+/jpPJUB8awtRqE/fJbNmCiFA6e1Z/Fm+Q2riRxJo1wYXVqwEwxhA0&#10;WHLry55HPZ/HjsWoj47iFQq4bW3YqRT1kRFqAwN4xSKJlSuD+zoOfr0ePIZlISITBTavWDSDe/fW&#10;TaWSIvhZmpLIwoXjlTv9f75SSimllFIzSP/gvtmXjDF/ISLk33mHyuXLYeeZ1fxKJeiOAYoff4wd&#10;jxPt6SG1fv28LrIl1qzBikbxymWKusn8hPrg4HgnzwLgp43vbxXL+iFgNo1iXWiMeUFEHgTwazUz&#10;tGePeMXiPT9Qrb+fwZdeAiCzYwexnh6iXV0T3/fLZar9/VSvXaPW349XKNx039rICG42i5NK0fHF&#10;LyIiGGMYPXYMJ5slsnDhRPdg5erVKT3p+xVZsABEqPb3E2lru+OS2EZyFywAgu5BEUEiEfxyGSsa&#10;xXhe0IF2Q4ENAMvCzWYBiESj0NEBBMU4t6UFt6Vl4qbGGEytRv93vnP9/o4TdDK6LvWhIWE6u86u&#10;d9npclGllFJKKaVmkBbZbvZLIuLkP/yQ0tmzYWeZU0y1ipfPf6b7Zj7yKxW8QgGvVNLleTfwikUG&#10;9+whuWED0YULEcfZCvwG8D+EnW2SssaYAyKy0iuXqfb1Ubl06b4KbJ9WOH4cy3UxtdpEYc0bvX2T&#10;n6nXGdqzBzuTIbt9O04mg6nXEcchvXXrTR1Y1f5+qg0ostnpNKZaxa9UsGIx3PZ20g89FOxJVq1i&#10;x2IMHzqEXyxSHxmZ8Ty3zZlMBq/XWEGydqsl3WNTXCeKVyI4mQyRri7qw8MTnYbVvj68YpFIVxeR&#10;zk7sRIL68DD1XI7SDXvyAVCv4+fz3GbR6ZQYHXyglFJKKaVUQ2iR7WYO8Nm9dtS0cMY6OcqXLoWc&#10;JFz1kRHsZBIrkSC+ahWlTz4JO1LTyGzfbtyWlhtbhA6HFubebRGRlX6lwtBrr+GXpm/3Qa9QYHj/&#10;/nu/Xy7H4J49iOMQWbCAzMMPg2VRGx6mNjAQFNh6e6ct5+1Y0SitTz4JQLWvj2hPz0RnnfG8YEks&#10;0LJzJwDF06fJh7QfppPNIiL41eqtC2wAvo+pVm+6qjYwcNvbl8+coXzmzHRHnTwtsimllFJKKdUQ&#10;WmS7WRG4aeNpNX28fB4IlogVjh8POU14agMDwdKzWIzUhg1aZBtjJ5OMFdhqwHeAF4B/H26qe2ID&#10;eGOTIpvG2NLEyqVLDAwMYDzvpn3ZZlp81SqSa9dOTNIdn5pq6vWgqy2RoD46CsZMdIDFFi+m9Mkn&#10;E0tgZayLrxGSGzYAUBsaasjxGmF80ArwPPAnQOH2t1ZKKaWUUkrdLy2y3UyLbDNofNmcnUyGnCRk&#10;xlDp7SW+bBm1EJfFNRsZm7RojBER+TvAbFtLG7yf3m7KZBPwy+WGHs9OJklt3hwcu1ajeu0a0a4u&#10;qv39jBw4cMv7dH7lK1iRCK1PPsngq68S6ewktWULhRMnZrwgbadSOOk0xhjy7703o8dqpMqVKyTX&#10;rcOKRH4A+B7w3wD65qOUUkoppdQ00yLbzXIQdFrU+vvDzjLn1AYGML6P5ThY6TT+HfaUmusmuvra&#10;2+l47jmGDxygPjwccqrwjHU7VY0xtoh8j9lXYIOxTjbTxEW2RrGiUSQSQWw7WBbq+/R/+9uTuu/g&#10;nj20PfUUWBbtn//8xD6ObjbLTPcH2ul0cMaYid/RucAvFhl6/XVad+/GisUeB14GvgTo/+iUUkop&#10;pZSaRroL/c3+L2OMia9YQbSnJ+wsc059ZGTig2ti9eqQ04SrdPbsxERHKxKh9YknsDOZkFOFJ9rd&#10;jRWNRkTkAPDfh53nPgUtsFpkI/Xgg7Q/+ywtjz0G3Fvh0RsdZfitt4Li2liBzhhD5IbJqjMltX49&#10;AOWLF2f8WI3m5XIM7ds33lG8DXgV6A41lFJKKaWUUnOMFtlutkdEvgGQ3roVK5EIO8/cIoI/tq9S&#10;YtkyEmvXQiQScqhwmFqNkYMH6f/ud6mPjCC2TesTT5B68MGwozWcFYvhtraOV2F+BegLM88UBJ1s&#10;1/e/mpPEdbFTqdt+306liPX0YIwJJnACxVOn7ukYtd5ern3rW1z75jcZ2rcvmIY6fpohidWrcbJZ&#10;jOcxeuzYjB0nTF6hwNC+fcEeeLDJGLMPWB5uKqWUUkoppeYOLbJ91m8Dr1quS3b79hn9UDfvGMPo&#10;kSPU83mMMaQ2bqTtiSfCThUqv1Jh+NAhTL2OWBbx5ctJb90adqyGEstCbNsyxhjg/bDzTEHT78k2&#10;FRKJ0P6lL9H5/PO0f+5zZLZvRyIRYkuX0vbMM8SWLcNtb8dtbwfAL5XIv/8+5YsXKZ44cd/HrY+M&#10;YIzBcl3SDz2EuNM/INPt7CSxbh0A+Q8/vHEa55zjl0oM7dtHbXgYEVk1VmhbG3YupZRSSiml5gIt&#10;sn2WB3zNGNPntrWR2rgx7DxzilcskjtyZGJSoBWPh5wofH6xyMArr1C9dg0RIbZ0Kdndu7EzGexk&#10;EisWCwoL1tz8dfWKxfEP/ALM5grjnN6TLbZkCXYsFkwGNYbookW0f+ELpLduxclkyGzdSsvjj0+8&#10;Z4rjUPrkE3KHD0/twL5P+dw5jO8TW7KE9s99jvjy5VN/QmMiCxfSsns3luviFYuU7rHrbjYy1SrD&#10;+/dTHRhARBaPFdoeCDuXUkoppZRSs50OPri1KyLydWPMi4k1a6Ta30+1tzfsTHNGfWiI0tmzJNeu&#10;xR+bODrfiOuSfeQR3LY2jOfhlcvYiYTxq1UQkeiCBUSeeuqWk26N5910Yvy873/2urHr+dR9bnUd&#10;N9z/xsdohPrICG5LCwR7Re1tyEGnnwNzt8hWHxoKzhjD6Lvvktq4EXFdRAS/Wg1+VkWwolGM7zP6&#10;7rvTduzRt9+mcvUqmW3bkEiE9EMPUc/lqOfzWNEo3v0OUbGs4HmIUBscZPjQoWnL3OxMrcbwgQNk&#10;d+wgunDhAmPMqyLyg8D8eRGUUkoppZSaZlpku73vj+3P9puZhx9mcM8e/HI57Exzhj22351XLBJf&#10;tQpjDJULFyY63Oa6xJo1RBYsAIKOHysaBRBgBMgaY4zYdgWIffq+Ytu3LL7NlFsW78au+3Qx7zPX&#10;3a54d+NjApHOTjP2/C837IlNvzm5XFQiEWKLF0/8NxPbpjY4SP93voPb2Ynb1kbxo4/AGCQaJb50&#10;KZW+PryRkWnNUb16lf7vfpe2Z57BTiZpffLJie+Zep1KXx+5I0dgkoVhcV1SGzfiZLP4tRpDe2dr&#10;bXcKPI+RQ4fIbNtGbNGiVmPM90XkywRDEZRSSimllFL3SMwc3ntmGtjA94EfqPb3M7x//5zeq6eR&#10;4itXkn7g5tVJxhjquRy1wUFK587hDQ+HlG5mOdksrU89BSKeiHyR6/uQVYFhoJWg4DQw9tUlKLbd&#10;6hSdye8ZY2IiMv2bYN3eRuDDBh7vfvwY8EfAJeAccHbs6xrgZ4qnT5Ofxi6uMLhtbdjpNJEFC4h2&#10;dd1U1PVrNQZeeim0bGJZtDz2GE46HXQNigSDEQiK9pWrVyl88AGmXr/1/SMRrEiE1KZNRLuD4Zr5&#10;996jdOFCw55DsxERkps2EV+6FGNMWUS+Cnwn7FxKKaWUUkrNNlpku7tuY8zbIrKgcOIEhSls4K2u&#10;E9cNPihnMtT6+xHXxYrHsVwXsW2M53HtW98KO+aMaH3qKZyWFk9E/i3wS2HnmQSb64W3OxXnplrY&#10;exn4jQY9p/slxpiSiERvd4Pixx+TP368kZmmlZ3J0Pb000Fn2tg+gKZexysWMcaQe+stvHw+5JTg&#10;tLZSHxrCaWsj/cAD48uNAfBKJQa///2JTkkrGsVpayO2aBHRnp7rz8v3KZw8SfHkyVCeQ7NJbdlC&#10;IugsronIfwv8TdiZlFJKKaWUmk20yDY5nzPGvAjI8P791Pr7w84zN1gW4jiYahWAaHc3saVLiXZ3&#10;Y4xh5I03qPb1hRxyeonj0PH88wBGRFqAXMiR1L1JAAWA3LFjWJEIdiKBlUhgx+MY32fk0CH8Uink&#10;mJNnJRLElixBHIdIezti28ESymoVr1g0xVOnpHLxYtgx7yq2fDl2KkVi1SpEhKH9+6ldu4a4Lplt&#10;24gsXDjR8WZ8H4whf/w4pdOnQ07eXFKbN5NYvRpjTFVEfhr4y7AzKaWUUkopNVtokW3y/jnwW165&#10;zOCePZhKJew8c5K4Lp3PP48xJthg/Z13KJ87F3asadX2+c/jJJMYY35fRH4VmB8b0c0NPcAlYwzX&#10;vvnNsLNM2Xjn0qcZYxh89dVp31etEdq/8AXsRCIYvvD228RXrsRtaWH8/3Wls2fJv/NOyCmbmAht&#10;zz5rnFRKjDGIyP8M/NuwYymllFJKKTUbaJFt8mzgJeDpSm8vI2+8EXaeOSu7axfRri6AiQ/G9aGh&#10;ObMxeWzZMlKbNmFFIgBPMXunac5Hm4D3/WqV/u/M3i2rxpdrjxefTLWKX6vhpFJUBwaoXrtGcZYu&#10;jY8sWEBm27bxYSJAMJG3fOEC1YEBKvN477XJii5ZQubhhxERxgpt/wb4ZUD/YFBKKaWUUuoOtMh2&#10;b7rG9mdbmD9+nOLHH4edZ86yEwlanngCOx4Hxoptvk/l6lVyb70VcrqpSz3wAImVKzHGHBrrFNGq&#10;7ezwGPC6VyiEuvn/VCXWriW1cSPGGMoXLzJ65EjwDdue9HTOZiaxGG1PPokVj4PvM3LkCNXLs3lw&#10;beM5LS0kN27EbWnBikQwxvyJiPwcMPt/QJRSSimllJohTtgBZpmrIvJ1Y8xLyQ0bpDowQH1wMOxM&#10;obHTacSyMLUafr0eTPPz/Wl5bK9YZHDPHhIrV5JYuzbYqNy2iS1ahFcoBAMopulYYahcvkxsyRIs&#10;190J/CLwo2FnUpPSAsGEzdksvnw5AF6hcL3ABnOiwAZgymUGXnwx7BizWn14mOqVK0QXLABARP5H&#10;Y0y7iPwkoPslKKWUUkopdQtaZLt3L4vIbyPyW9nt283gnj1iZvkH7vvhdnTQsnv3xJS+ccb3MWMF&#10;t/GTf+PlWu3O37/xdtUqhRMnqFy+jNvRgdvaSmzJEhJr1hBfsYLBV1/FLxRCegWmptbfz9C+fbQ+&#10;8YRvue66sPOoSWsFmM2/8xKJUL12DbetDTuVQlx3Vj8fNXPsRAKAilehZmqknNSPjRXa/g4wGm46&#10;pZRSSimlmo8W2e7PN4An7UTi6czDDzNy6FDYeWaMuC7JdetABL9SCU7VKvEVK8YLbD7BPj02gFgW&#10;EolAsN/YlJl63YwX4gDxymUsx0Ech+S6dYwePTotxwlDdscOLNe1jDFbRKQNmL9tkbNH0Mk2NhF3&#10;Nsps20Z04UIg2KsM3TJA3Ybb3g7AleoVPsx/yKMtj9LitjxrjHlFRH4Q0FHbSimllFJK3UCLbPfH&#10;A75mjHk72t29ML5yJaXTp8PONCPSDzxAbMmSO91kD/B5IAokbzglPnX5vk7iOElxnMjN/XLBHm3R&#10;ri5T7uyU2rVr0/FUG8pta8NJpQAQEYC/C/zvBEVL1bxmfSebHYthfB9EGDl8OFjmrdQtVK5exW1r&#10;o9VppWIqvD78Oruyu+iIdGw3xhwQkc8B58POqZRSSimlVLPQItv9m9ifLbV5s9QGBqiPjISdadrJ&#10;9Ql9v0NQAFp2w6kV+FWCTrby2GlgBmI43Fx86xGRX8G2H2159NGWei7njRw8aPvl8gwcemZ4xeL4&#10;1L7xq/7YGL4uwt8HPhy7bhHwVeAD4GV0sl8zmPV7sg29/jrZHTtwOzomlgMqdStOOg2Aa7kA1E2d&#10;A8MHeCT7CN3R7jXGmDdE5PME71FKKaWUUkrNe59uEFL35mUR+W18zLkJAAAgAElEQVSxLDI7dhhx&#10;5l7N0nLd8bN/BvwG8JPAU8BygoLD4QbEqAMjwGXgY+A14MexrJxYFm5Li53avBmx7QZEmR5+uUz+&#10;gw+4cbqvCLuN4X1j+N+AvzKG7wF/YAzfBi4YwxHgnwAPhpNaMQc62RJr1hDp7EREmIvvWWoa2TZ+&#10;rUbcipO2g4Kbj8+bI29yrnQOEekxxuwHdoYbVCmllFJKqeagn7Cm7hvAk04y+XT20UcZOXhwxj+A&#10;pzZvJtrTg/G8m054XjA04FPXT3zvNt/nxsv1+k17NMn1ItvQLaKE2Vk1KCIPA183xvyLaE9P1G1v&#10;t3OHD9u1gZloppt+pY8/xkmliC9bBsCJq7CqE8u1+ccAIpAvQ8QhEnFYRNDZ9vDY3R8DDoQSfH5r&#10;gdldZIt2dQFQz+cpnjwZchrVzEythtg2Rb/IqHd9zoHBcGz0GFW/yprkmhZjzJ6xYQgvhJdWKaWU&#10;Ukqp8GmRbeo84GvA25H29oWtTz7J8IED+KXSjBzMyWZJrF49I489zvg+xvcNnmckMrEd2vCMHvT+&#10;DAB/KCIvIvJ7djz+XOsTTzD8xhtUe3vDzjYpo8eOEenqwo5GGS7CC8dhQzdU69A3GpwiNrSnIO7C&#10;mgWQiQPwCFpkC0MrzN7BB05r68RS1/qoDodUn2XFYiQ3bsRJJnHa2gA4MnLklrc9XjhOxVTYnNoc&#10;N8Z8W0R+AvjrBsZVSimllFKqqWiRbXpcJegsesFJp1e1PvmkGX7jDfFyuWk/kBWPj599DfjXBAMG&#10;puM0sTmYWBZiWYLjjF/3TYJiYrM6AfwI8Jd+rbY7vnLlwmpf36yZmlgbGMDu6WFhBi4MwdFPbSNe&#10;9eDK2HZ/NQ92rQTgWeCPCZbSqsaZtZ1s0UWLyD7yyMTl6tWrIaZRzSq9dSuRzs6glRa4WLnIYO32&#10;g49PFU9R9atsTW+1gb8COoA/akhYpZRSSimlmowW2abPJ8Bu4Nt2PL699YknzMihQ1Lr75/Wg1ix&#10;2PjZj4DvTNPDCsF00NsV4GZDx1QJ+FVxnGPRhQtpe/ppkzt6VOrDzdiAd7PK5cvEenroTN/9tgOF&#10;oHYowpeB/0CwR55qnFk5+MBpaSG5fj3GGEy1SvnqVcrnzoUdSzUj30csi6HaEHuH9mImsSvA+fJ5&#10;an6N7dnt2GL/IUGh7Z+jw1qUUkoppdQ8o0W26dUHPA38P5brfrFl925yhw9TuXx54gZ2KkVq82ac&#10;bNb3q1XLLxZxWloonjpFfWQEv1rFjsexIpFb7p3mZLPjDzWdo0xvnA56+5aF5veRiDxjjPlfnUzm&#10;0eSGDYy88UbYmW4r0t1NbPHiic3nS5NYgViswrlBWN4OwLaZzKduadYNPrDTadp+4AeAoDjY/93v&#10;hhtINbXqwADR7m4ccSZVYBt3pXqFN4bfYGd2J67l/iawAPhZmrsLWimllFJKqWmlRbbplwe+DPyp&#10;WNZPZB55hOrVq+SOHiW+bBnxVauwgyWflh2Pw1jRLL1ly70ep/lbtMJxSER+FLjotreHneW2rFSK&#10;7I6d4yuygKB4Nhn22H2MYbUInwdemvaA6lYsIAOzp5NNXBe3tXXi8o0Ff6VuYlm0PfMMdjIJwFDt&#10;VrNu7qy/1s/rw6+zu2U3USv6jwg62n4cqExrVqWUUkoppZqUFtlmRg34KeCKiPxytLs7+PByfT+1&#10;08CjwC6CiZEV4KeBFQQf4r8LnAGyQPstTueB/9qoJzMLfQVARLCTSbxCIew8n5Fctw4RqNQh6kCp&#10;Zrg4JHe/I/DW2WCftqVt1F2bh9AiW6NkGdu7cDZ0solt0/bMM4hlTVwX6ewMMZFqZtFFi3BSKYwx&#10;DNWGODZ67L4eZ6Q+wt6hvTzW8hgJO/EjxpjWscmjOmlDKaWUUkrNeVpkmzk+8CvAi8Cf2vH4srHr&#10;9wJ/l2Bp6f93w+3/w9hX4e772EzmNvPZy8D7Ytub4ytXkn/vvbDz3MROp4ktXoxv4J2LMJiHfEUm&#10;/R/UM3B1BFZ1kgCeB353BuOq64KhB/U6+H7YWe7KzmRuLOxjjKHw0UchJlLNyorHSaxaFUyWFnht&#10;6LUpPV7BK7B3aC+7W3aTcTLPGmNeEZHngGvTk1gppZRSSqnmZN39JmqKXiboWvtr4/sfA/8KuHKH&#10;20+m1qIFtjv7CPh54/sFJ5MJO8tnJNetwyDkSnBpCEYr9/4ftD8ffDWGXcAPT3dGdUutMHuWitaH&#10;hvCKRQDyH3zAtW9+k/LZs+GGUk0pvWULbksLvhjeG52ef5Qo+2X2De1jsDaIiGw3xrwOLLvrHZVS&#10;SimllJrFtMjWGFeAr4tlPQe8EHaYeeKoWFbSbWvzM488EnaWm1T7+7EEXBvq99kQVfXgo14YKRE1&#10;hn8BuNMaUt1K0Mk2S4pscENWo3V5dWtOayuRri6MMewd3MuZ8plpe+yaqbF/aD+9lV5EZK0xZj+w&#10;adoOoJRSSimlVJPRIlvjGOAUOmmtUUaAn8ayvGhPD1YsFnaegGWRXLMmODu5Ldhu652LYFsgwibg&#10;B6acTd3NrOpksxMJnGwWYwzF06fDjqOaVPqBBxDLYrg+zIg3nUOrAx4eB0cOcrF8ERFZNNbR9ui0&#10;H0gppZRSSqkmoEU2NZf9mYgcFBGi3d1hZwEgs20bdjKJbwxHz0/tsVJRSMfAGMrAhWkJqO4k6GSr&#10;VsPOMSmR8Z95Y8DT2r66BRGcsQnXWSc7Y4cxGA7nDnO6eBoRaTHGfB/40owdUCmllFJKqZBokU3N&#10;dX9mjKmkNm0ykZALbVYqRbSnB4Cj54XLU2waqdQnzhqCibNqZs2a5aJWPE586VIAypcvh5xGNav4&#10;8uUT02cHa4Mzfrx38+9yonACEUkYY74FfG3GD6qUUkoppVQDaZFNzXX/p4h8w6/VPnSzM9epMRkt&#10;O3ciIvSNwpn+qT9ezYPhIogQB35h6o+o7mLWLBdNrl8/sVS0cPx42HFUs7FtEqtXE1+5EoC6X+fA&#10;8IGGHPpE4QTvjL4DwXTzvwR+viEHVkoppZRSqgG0yKbmOg/4v+14fGNsWXiD7WJLlmCn0vj+1JeJ&#10;3ujswMTZ3wF2Tt8jq1uYFZ1sdipFbMkSjDGMHDyIXyqFHUk1ESsep/WJJ0ht3oyTTgNwoXwBn/uc&#10;wnIfzpTOcDh3GN/4AH8AfAOY4i6VSimllFJKhU+LbGo+OAUM2fE48VWrGn90EVIPPogInOgVRsvT&#10;99Bn+qFvdOLiL6IfVGfSrOhkS6xdi1gWtcFBqr29YcdRTUQiEVoeewy3pQXf+JwtneXF/hd5J/9O&#10;w7Ncqlzi4MhBPOMB/DrwJ4Dd8CBKKaWUUkpNIy2yqfnAAH9tjCmlt2zBTqUaevD0Qw9hOQ75Cnx4&#10;ZXofu+4HU0Z9A8CPAf9meo+gbjArOtnctjYAvFwu5CSqmbjt7bTs3o2TSlH36+wb2sfbo29T9Iuh&#10;Zeqr9rF/aD9VvwrwD4H/BERDC6SUUkoppdQUOWEHUKpB/rGIFPxK5R9EOjpaSvl8Qw4q8TixsQ3o&#10;j56fKIZNq+EiHPgEHl8NxvA1EX6JoLCobq0L2AHUbjjVP3X5Vtd1QHN3ssWXL8dJpTC+z+gHH4Qd&#10;RzWJ1JYtJMa6eOt+nZcHX6bkN8cy4sH6IPuG9rG7ZTdxO/4jQBvww8DoXe6qlFJKKaVU09Eim5pP&#10;Tkkkkk5u3mzsbFbqIyNYjoNfrVK5ehVTrU77AVt27UJEuDAIvTPYWHRlJBiE4Np0EezNdnDmjjar&#10;xYwx3xeRTff7ANkdO8AYTL2OqdXwKhX8UgmvWMTL56nnctRzOfC86cx9dyIkN2zAGEPxk0+giYuB&#10;qjHEdUlt2RLs0ef75LxRDo0capoC27hRb3Si0JZyUs8Ae4DngL6QoymllFJKKXVPxBhteFHzRhr4&#10;K2PMcyIysVTaGOP75bLJHTli1/qnYeznmOjixWS2bafuG753XCjPYM1jRTs8vBRPhMMiPA0016fo&#10;5vH3gX9fLxSo9fcjto3YNox9/fRp4nq5963ujDHgeRjPw69W8ctlvFIJr1CYKMZ5hQL4U99w3kok&#10;yO7YgZPJ4JfLDLz44pQfU81ubkcH2UcewYpGMcYwUBvg9eHXw451R1GJ8mjLo7S4LRhjPhaRLwBn&#10;w86llFJKKaXUZGknm5pPRoEfEpGvAj8FFIEVAFYstiGxZk1iZApFNiuRIL58OZGFC3FSqaBIA7x/&#10;aWYLbAD5ClgWNtCOFtjuZDlA9epV8u+9N/l7WVZQbHNd7FgM61Onm66LRACCwpzjII6DFY3C2CTH&#10;TzO+H5xqtevFuPGuuHweL5fDr1TuWIxLrFqFk80CUDhxYvLPS81JEomQ3ro1+LkDThZOcqLY/D8X&#10;FVPh9eHX2ZXdRUekY40xZr+IfBF4P+xsSimllFJKTYYW2dR84wP/ZewEgIhkjDEfO+l04l4eyIrH&#10;iS1fTnThQpx0eqKoNq5cg3MDcOratOS+o/48VOsQcVgNfAF4GWjwesWmt9gY8wsYQ/nixXu7542F&#10;sOJdNoq3rM8W3u5UjLMsxLLAcbDjcRgrln2a8X2M5wUZymW8chm/WKSez2PqdUQEv1qlfOHCvT03&#10;NbdYFtmdO3GSSYwxHMkd4WLlHn/eQ1Q3dQ4MH+CR7CN0R7t7jDH7ROR54EDY2ZRSSimllLobXS6q&#10;VOATYOXwgQNU+269DZAVixFbtoxoVxdOOh0sJbxhGWGlBtfy0DcanEbLDUo+5sk1sDATbBcGHBZh&#10;F0FRUcGDxpg/F5GHyufPkzt6NOw8YNvY0ej1ols8jhWNBoW4sfNWPI7luvf0sMb3qQ4MUDx5kulc&#10;/qyanxWNkt66lWhXV1BgGz3CxfLsKbDdSBAeSj/EsvgyjDGlsQ7k74adSymllFJKqTvRIptSgT8B&#10;/pFfrTK0bx/e6ChWJEJs+XIiXV04mcxn9uaq1uHaWEHtWh5GQl6kuTADjyyHmANjMX8C+I+hhmoO&#10;PwT8PrDSr1QYfO21u3ejNZPxYlw8fvuuuFjsM8U443n0v/DCjAz0UM0nungx6QcfxHLdWdnBdjub&#10;kptYk1yDMaYuIj8F/GXYmZRSSimllLodLbIpFVgJ7DXGdPuViiW2jTjOTUW1mndDUW0Uhptw5zMB&#10;NvbAxm7wDX9lCV8PO1PI4saYXhFJe6USAy+9NC2DBpqSbWO5Lm57O4nVq3FbW6nncgy+8krYydQ0&#10;SqxbR2zJEvB96iMjFM+cwXJdsjt3IpaFZzyO5I5wuXI57KjTZnViNZtTm8cv/hrwL0OMo5RSSiml&#10;1G3pnmxKBU4DL4vIT9qxGBAU1frz14tqQ7Og+ckQdNT5BmMJC8LO0wTKIjIMpHNHj87dAhuA5+F7&#10;HpVLl/DLZVqfeAI7nSa1Zcu9DXlQTSuxZg3JdeuCPfwAJ5MJCm5jKn6FVwZeoWIqYUWcEaeKp0hY&#10;CVbEVwD8joi0AL9K8JanlFJKKaVU07DCDqBUE/ne+Jm9H8M334bXT8FHvbOjwDbuyggAYgxPA/c0&#10;zGEOMsAeADsxf16K2sAA+Q8/RESIr1gRdhw1DaI9PaQ2bUIsi1w9x4XyBYre9Tcmz3i8OvjqnCuw&#10;jVsSW3JjZ/EvA38O3NuGhUoppZRSSs0wLbIpdd1/AfAN9OVmb4uE5wfdbCLYvmEPwVJYudv95rBX&#10;ACIL5ldjX/HkSeojI4hlEV28OOw4aoqMFwwLNsawf2g/R3JHeHHgRQ6NHAKg6lcp+U24hn0atDqt&#10;OOJgjOHgyEGqfhXgJ4FvAalw0ymllFJKKXWdFtmUuu63AIrV2VtgG3fkHFzNAbAB+MQYTgM/Hmqo&#10;8HzPGJOPLVpEZts2sO2w8zRM5epVAOLLl4cbRE1Zta8PU68jIrhyvYGr4gedazKH6+hL40sREfpr&#10;/fRWe9k3tI+SVwL4ojHmVWBhuAmVUkoppZQKaJFNqUDSGH4N4FRf2FGmbqgI5wfAN6QrdRBhuTH8&#10;O+bn8qpeEfmyMaYQW7KE1scfx4pGw87UEJUrVwBwW1tDTqKmzBjq+TwQLJ0c5xsf38zhvQaBnmgP&#10;vvEpeAUARr1R9g7tJVfPISLbjDEHgNXhplRKKaWUUkqLbEqNe0IEa6AAH8+BIhvAuUH4znvw8olg&#10;CawIcebvB9FXReSLxpgrbmsryY0bw87TEPXhYbxSCbFt3Pb2sOOoKbATCZxMBmMMFysXb/qeJdZN&#10;k5DniggRHm95nIhEqJs6HxU+mvheyS+xb2gf/dV+RGTlWKHtkfDSKqWUUkoppUU2pcZ9FcC15tbm&#10;ZZU6dGXAuv6kdoYYJ2z7RWSr8f09ViRiIl1dpLZsIbtrF5HOzrCzzZiJJaOrVoWcRE1FassWECHv&#10;5Rn1RieuN7N+cfvt7WjZQUekAxHh/fz7FP2bJ9DUTI0Dwwe4XL6MiHQaY/YAXwonrVJKKaWUUlpk&#10;U2rcnwNk4tAxx7bRLlXBGDAGj7lVQ7wfvWJZLdHubmnZtYvEqlVEu7rI7tyJuHNzJW11bMlopKMj&#10;5CTqfjnZLJGFCzHG8ObImzd9b7zINhf3ZBvfe+586Tzny+dveRsfnzdzb3K6eBoRSRpj/hb4ew2M&#10;qZRSSiml1AQtsikFDxvDtyGYyjlYvNvNZ5cFaRAJpo0aw58Cfxh2ppD9AvAB8E3g54E+cZzgRZqD&#10;qv39+LUa4rpYyWTYcdR9sNNpxLIwYm7qYgMmprTMxSJb2kkD3LbAdqN38+/yQf4DRMQm+EeTf4r+&#10;o4JSSimllGowLbIpBb8pQrZah8PnwJtje4hX6tfPiyDG8LPAgtAChW8fsAn4YeCPGBsGYarVMDPN&#10;HN+n2teHiPD/s3ff0XEd1oH/v/e96ZgBBpUECJIiQYJiL6IoUhJVbMmyrTiOjzd2/Iud3ThOvIl/&#10;KXY2ZRPHa6d5nd0km8QnWTtOcRI7xUn8sxV3FYtNEilRJCU2SewFLOh16ru/Px4AUhY7ZvCAwf2c&#10;g8PBYN57F51zcUvV4sVBR2NulgiJhQsBOJs9+4Y3V2q7aNyJj98e8UZu6JhXhl9hd//usUUQv4//&#10;/T1z1gkbY4wxxpjAhYIOwJiArQHeCfCd/ZApXOfR09DJbmhJQyTkz2ZLRBDgUeBvgo5tihgEat1U&#10;iuLAwHUfPB1lOzqIzZlDZNasoEMxV+BEozjxONHZs3GrqlDPwxsZITJrFm4yiTPaytyR6XjDsZWa&#10;ZFtWtQxHHPoKfeNbRW/EycxJMl6GDTUbCEnoI8Bs4P1AplyxGmOMMcYYM8aSbGame1WVfhGqnQqt&#10;6xzK+RtGAZa3QHsTRdfhL0U4C3wn0OCmhqeB90caGhip0CRb7vx51PNwYjEIhyGfDzokMyq5ciXx&#10;BQuQq/wAUlWKWuRM5gxnc1evZKu0dtETmRPMjc+lyq1CkJtKJl7IXWBbzzY2pTcRdaLvxq/cfSfQ&#10;U654jTHGGGOMAWsXNWZIhK0Aq1shWuFp54MdcKoHt+CRBe4JOp4p4kng0oZREUK1tRU1o03zefJd&#10;XYgICdsyOmWEGxqIz58/nmAregUODh5kqDhEX76PAwMHeKLrCR67+Bi7B3Zf8RyqlVnJlnATABS1&#10;eEvVer2FXrb0bGGoMASwWVW3AnNLGqQxxhhjjDE/oMJTCsbckC+psnlOmuqOPjjeFXQ45eOp//4t&#10;aCABPBB0PFPEUwCR2bOpvf9+QtXViOviZbMMHjhA5sSJoOMriWxHB5HGRmKtrQwfOhR0OAaIL1yI&#10;hEJczF0kr3nOZ89zInOCw8OHb/gcemnzQUW5LX4b4Fel3aqh4hBberawKb2JdDi9XFV3iMhbgf2l&#10;idIYY4wxxpjXs0o2Y+AfRfiECDSmgg6l/LqH/GSbKuuwnwEAx4HfFschXFsLjjMCnHeiUVKrV3vV&#10;d94ZcHilkT13DgDXNoxOCRKJEG1uRlU5PHSYnX07OZG5+YRupbaLpkNpAF4bfm1C58lqlm292zif&#10;PY+ItKrqNmBzCUI0xhhjjDHmDewJtjG++wHmpKEhGXQo5eUp9I2ACFXAvUHHM0X8D+CDqvpHItIC&#10;NAO/KY7jRJoqYxGrNzxMvq8PESF2221Bh2MAGW1JHi4O3/I5KnXxQV79uYFLq5YSlvCEzlXQAs/2&#10;PcvJzElEJK2q3wPeXYIwjTHGGGOMeR1Lshnj2wsQdmFeHdQmgg6nvBwZf2b+5kADmVr+RkR+GegF&#10;FDgAUBwcDDSoUsp1+Nsp4/PnBxyJiTQ1oZ6HiBB1ord+osrMsXE+ex5VpSnSxLrqdTRFmiZUraco&#10;u/t388rQK4hIVFW/AnykdBEbY4wxxhhjSTZjxnwK+BOAubVk33w7+qYlsLjJT7xVmr2nxp+tvjXQ&#10;QKa2OoDi8K1XGU012dEkW6imJuBIZq5wXR2x+fNJLl+OqjJQGKCncOtLLyu1XXT3gJ8QA2iONnN3&#10;+m7aE+0TPu+BoQPsG9gH/hS7zwK/R8VNtDPGGGOMMUGxJJsxl/wy8IuREMNAV30S1syFuxZApMIS&#10;bZ2X5rLdAaSDjmcK2qyqfwaVlWQr9PVRHB5GHIfIrFlBhzPjxObOJb15M9Vr1+LG43iiPNH9xITO&#10;WantogAHhw9yIXcBVUVVCUlpdjUdHTnKrv5dFLUI8BvA3wAT60k1xhhjjDEGS7IZc7ki8KdAkwhz&#10;gQ+pos01cOdtwQZWDtkCnio9wOKgY5liRFX/0ctkIrmLFxk+fOObHqeDsQUI8YULA45kZnESCVJr&#10;1wLQX+jn2PAxnul9ZsLnreQkG8Czfc8y7A0jIrTGWkt23rPZszzT+wx5Lw/wn4GvAxU+kdMYY4wx&#10;xpSbJdmMeaMCkAH+SoTlqpyOV1iNQ2MS4mEcx6ED2BV0PFNMVESa3Hg8NPjSS2ihEHQ8JTXWMhqu&#10;r5+0a8YXLCA2bx7IzO3KS61ahTgOw8Vhnux+kr2De+kqdE34vKqVnWQD2Nq9FU89Ml5mwksQLteZ&#10;72RLzxaGikN46j2sqo8DlbHpxBhjjDHGBMKSbMZc20ERirVVsKwZ0vGgwymNriEoeqDKcmBO0PFM&#10;MRngqwDp++7DicUCDqe08p2dePk8TiiEW6bZbOGGBuJtbTixmD9/bNUqUmvXUvvAAziJBBKJzJy5&#10;cCJEZs8m0tiIqrJnYE9JT1+pM9kul9EMBS1QG66lLlxX0nMPFAfY1rONoeKQKyJ3qeoOoK2kFzHG&#10;GGOMMTNGaQacGFPZ/gn4teUtsLwFXrsAL54KOqSJyRfhfD+0pHGAzfjvo7nkF4BGcZz7w7W1zlj1&#10;V0VQJXf+PLHWVhKLFjHwwgslPX1k9myq163DiURIrVz5ureFa2qove8+8DyceJz8xYs4sRjZjg4y&#10;J0+iqngVMgMvXFdHctUq3EQCJxIBoCvXxcX8xZJep9LbRccMFgapi9SRDqU5nztf0nOPeCNs6dnC&#10;xpqN1Efq21R1h4g8Cjxf0gsZY4wxxpiKZ5VsxlzfrwNvBp5WxVvUBLEKaB/tHhq/uT7AMKaiNPC/&#10;gAcBJ9/XF3A4pTeWNIw2lbYzLlxfT3rjRpxIxE+YqcdwcZhjw8d4uvtpRoojuLEYTjyOiBBpaiJU&#10;XU3VkiXUP/ww9Q89RHLlSiQ8xb/BRmOPL1xIqKYGN5UivnAhTiKBm0xStWwZNRs2EE6ncSIRilqk&#10;r9DHrv7Sd2bPlCTbWHKylHPZLpfXPDt6d9CR7UBEmlT1+8AjZbmYMcYYY4ypWFbJZsyNeRI4qfA9&#10;VeZHQ0gmH3RIE9N9qWDoPfjb9fYHFszUIar67dG2MYYOHqyYyqrL5c6fRz0PiUSQaBTNZid0vqpl&#10;y/yE0mhrbV++j90Du+krvD5B+Z2u77AgvoD2RDvnc+cpahFPPVpjrcScGOI4JNraiDQ2Mvzaa2RO&#10;npxQXCXjuoTr6gin04Rqaoi2tCDOpb9RaaGAhEIkV6x43f1Fr8i23m30FHqCiLqivDr8Ku2JdlKh&#10;FDWhmjd8bZVCkSI7+3ayKrWKBfEFVar6HyLyQeDvS34xY4wxxhhTkSzJZsyNqxZo9BSvNY3bNxJ0&#10;OBNzcQC6BqE+yVzg88A9Qcc0BSRE5C6A7qeeotjfH3Q8ZaGFArnOTqJNTSQWL2bo5Zdv+hxuKoUT&#10;jVLo7SWx2F9QKyKoemzv3U5Oc1c87tjIMY6NHHvdffuH9uPg0BprZXVqNaHqaqrXrSM6Zw6D+/ZR&#10;HBq64rkmS2LhQpLLl4+/rqoUvAI5zRF34kjI/1UqjoOqMlwcpjPfyeGhwwx75U/SzoTlBwUtMOwN&#10;k3ASbK7dzONdj5PxMiW/jqLsHdhLpphhaXJpCPg7oAX4A5ghZYPGGGOMMeaWWZLNmBu3W4QPO/DX&#10;zWnc/dN8TJencOgc3LMIgFUBhzMV1ALvBoaBhBMKUQw4oHLKdXQQbWoi2tx85SSbCNE5c3DjcUKp&#10;FJHmZnLnzzOwZw9uMklq9WrCtbXku7tHk2tKb76Xk5mTV02wXYuHx8nMSc5kz3BH6g6ao7OJzppF&#10;+MEHyZw4wdChQ2i+/OWjqdWricyahRaLeNksTjRKKJVCVRkoDhCVqD8sv3cbALWhWlalVnF46DCK&#10;lnxe2I1QtKIXH4z5Xtf3eGv9W4k4ERrCDZzOni7btQ4PHybjZViTWoOI/E/8BTEfhYr+sWCMMcYY&#10;YybIkmzG3Jz3Fj3cY51Bh1Ea9cnxm18LMIyp4OOq+gkRCQN+gqVQCDqmssqeO0dq9WrcRAJc119W&#10;EIuRPXMGVAnX1xNr9edfqSoiQqy1lVB1NaHq6vHzhOv8bY+nMqfYPbB7wnEVtcjO/p0k3SR31txJ&#10;tVtNoq0NJx5naP9+isPDUKrKLdelZv16wrW1ZM+dw00miTQ0XHp7KgWApx69hV629Gx5wyl6Cj08&#10;3fN0aeK5RTMlyQbQV+hjVnQWixOL6S30MlgcLNu1TmROkPEy3FlzJyEJ/TzQDHwAfwOxMcYYY4wx&#10;b2BJNmNuzqshF7c1Dad7IDvN8zDp+PjNLwYYRtCaVfW/izpHd6AAACAASURBVEg429FBvqeH7Llz&#10;FdsqOsYbGSHf00O4tpa6Bx4gNJpQitTXv+5xBa9AyAkxUhwh7sYJVVejqgwWBzmbOUtdpI6YEytJ&#10;gu1yg8VBnup+iturbuf2qtuJtbQQa2mhMDhI/65dFG5gIUVk9mwiDQ0MHT6MhMN4mQx4HqGaGmJz&#10;5xKurSU8+v7Gb7sN8BOKh4cP4+KiKCdGTjDkBduuej0zZfkB+O3GjZFGqkPVtCfaS/5194PO586z&#10;vWc7m9KbiDiR/wQ0Ae8Eest6YWOMMcYYMy1Zks2Ym/M5Vd7ZkGRe+yzCL50JOpyJiV5a4jhznqW/&#10;0UdEJJE9f56+554LOpZJlTt/nnBt7Xg75FBxiIIWSIVSCMLZ7Fle7H+R1lgrJzInWBBbwLLkMk5k&#10;TvDy4GiLaZlHjh0aOkTRK7IsuQyAUDJJ7f33M3L0KJkzZ9BikVhLC5lTp8Bx/CrE4WEiTU2kN25E&#10;VYm3tSEieNksXqFAqKrqddc4OXKSmlANOc1xaPAQXYWu8r5TExSWMA3hBurCdRweOhx0OJPqXO4c&#10;e/r3sLZ6LbOis5ABKXuSsafQw5aeLdydvpuEm7hPVbeKyNuA8vWrGmOMMcaYacmSbMbcnFdE+KgI&#10;X7+tHkTgwFkoeEGHdfOqY1CbAFWGRHgx6HgCpACFCq9cuxIv589OyxQzbOnZ8roh/Q4OHv4X9onM&#10;CQCOZY5xLHPsjScqs1dHXuV45jiqyua6zX4L6aJFJBYtGn9MYtEicF1QpdDbSyidBvz205AT8lte&#10;IxFC0SiqStbLciF3gbPZs5zLnZv092lMiBALEguIOlEODx4mz7XnzsWdOG+pfwsifnvoooT/MSjq&#10;zBkVNjs6GxGhN9c7aVV8g8VBnu55mrtr7qYmXLNCVXeIyFuBA5MSgDHGGGOMmRYsyWbMzdsOnImF&#10;mbNkFiSjsONI0CHdPLk0wikK13lmX9m+Bnw80dZG7sIF8hcvBh3P5HEcADJe5g1bMMcSbFNFXv0v&#10;0ae6n2JOdA7tiXZSIb/FNeflcMUBVUISIlxXh6cew8Uhnuh6giq3ioHiALWhWqJOlAu5C1Pi/Zsb&#10;ncu66nXjCbO2eBs5zVHwCgx5Q+S9PHXhOiJOhLyXp6AFqtyq8ccXtYgrLuAnSmeKsflzdeE6FicW&#10;89rwa5OSbMt6Wbb2buWumrtojDTOVdXtIvIOYFvZL26MMcYYY6YFS7IZc/O6gWXAe1T5w5YaqufV&#10;Qd+I/zJd3D57/OY3gIHgIgnc88B/F8f5dM2GDdq7bZsUh/wZXFrhyw/GkjXTbabXmewZzmRf36s9&#10;VnlXG6ol7+UZ9C4NxB8o+l/ePYWeSY3zSpJukvpwPe1V7SScBAA9+R4SboKoEyUqUaJOlCpe39Lq&#10;uu747f5CP8/3PU/Gy5AKpdhcu5moE53U9yNIrw2/Rm3YT5guTy5HEF4ZfmVSrl3QAs/0PsO66nW0&#10;xlrTqvq4iLwP+OqkBGCMMcYYY6Y0S7IZc2v6gS+I8AHgvrsW+HcOZOC5Y9BT5jlVpdDkFwEhwqeY&#10;2TPZAD4DrHPC4R+te/DB8TvzPT3au327VGyybbSSbSpUdU3U2PswFRJpV/JQ3UMk3ASCjCc3wU+w&#10;benZQkhC1IRqWBBfwHBxmLpwHTnNcTF3kc5cJ+lwGkG4kLvAiHcpm9+d7ybjZQhL+EqXrUhdhS6+&#10;3fVt3tH4DlxchoqTu5jCw+P5fj/JuSixKKqq/yYiHwH+YlIDMcYYY4wxU44l2YyZmD8FVgOnVFlc&#10;FUXaZxF5bvLHVt2UVBRiYVAlJ8L+oOOZAhT4MNAGrBu7M1xbK+HGRnIdHYEFVk7jlWw603OsV+bg&#10;kHSTDHvDFPTGEq0pN0XGy7CxZiPpcJqCV8DDI+76q3zHPta9+V6e7XuWjOe3eeY1T2e+k8585xXP&#10;21+88szAuBsn5sTwdPonSm+Wg58kHikGU0L88uDLjBRHWJlaKcCfA3OA38L+aGGMMcYYM2NZks2Y&#10;ifk3/JleBRE+IPB3DcmgQ7q+WdX+vyLsBXKBBjN19AB3AbWjr/808HvR2bMrNsk2Vsk23dpFJ8P8&#10;2HzWpNb4W0nVoyPbQUhCnM6c5lT21PjjakO1zI/Pp6hFGsONVIer/SULownMy9s8X+x/kTPZM9SG&#10;aunMd5bk4x6RCHBpTtlMURuqxcPDxaUuUkd3oTuQOI6MHCHrZVlXvQ5HnN8EWvAT9jN5zqUxxhhj&#10;zIxlSTZjJq4AzFPlkyLQM7mdS7ektXb85mcDDGMqKgBjmw8eA34vPLqlshLJWLvoDKyCupr6UD3r&#10;a9YTc2KICEPFIarcKubE5gDQFGlidnY2STdJKpTCEed1x48l2FSVnf07qQ/XA9CV66Ij5ydrL+ZL&#10;t1xjbmwuwA1X2lWKddXrxpc+9OSDbRE+nT1NtjfLhpoNhJ3wTwKzgPcA0+C3gTHGGGOMKSVLshkz&#10;cVFVvi7Cwt5h2H3q+gcEqToGDUlQpUeEfw86ninssKoW3FQqJKFQZS5BGK22qoSZbKWypnrNeGtn&#10;R7aD5/qeY0F8AfNi84g6URJuYjzhBv4Sgs5cJ42RRmJOjENDh+gv9JP1svQX++nIlrcKsqhFAPoK&#10;fcClBRCVrDnSTNJNUtQiu/p20ZXvCjokLuYvsq13G5tqNhFzY29X1adE5FEuJe2NMcYYY8wMYEk2&#10;Yybu/SKsHsnB069CbornYkTGcytdwOC1Hz1jLQc+BODlcqqeV5G9eGOVbDNtJpsrLiFCrEyt5Ezm&#10;DH2FPtoT7dRH6km6fr/3voF9HB05CsCxkWMcGzlGlVvF6uRqMl6Gi7mLXMxfHJ+pFpQLuQu0V7VT&#10;H67nHY3vwMGhI9vBzv6dgcZVTtWhakSEkcII53Lngg5nXF+hjy09W7g7fTfJUPJOVd0hIo8AR4OO&#10;zRhjjDHGTA5LshkzcYcA4hG4bxHsOgF9wczhviH9I1D0wHVYhD9/bGquYwzGu1T1j4FWEXFFhKED&#10;B8Cr0MqgCtouejMeqH2ApJtERJgT9avSLt/4WdACZ7Jn3nDcUHGIHX07Ji3OG1EXrhu/PdY+2RJr&#10;YVlxGQeGDgQVVlmdzJzk9qrbSYaSxJxY4InOyw17w2zp2cLG9EbqwnWLVPUZEXkbsDvo2Iwxxhhj&#10;TPk513+IMeY6tgM/DnTUVsFDSyHiXu+Q4CjQdWlS0I8EF8mU4wB/JiLzUXUB8t3dZE6eDDisMpqB&#10;20VDhMar1cBPrilKd76bV4ZeYUfvDr7V+S2yXjbAKG9c2AkD/vuxf3A/+wf9ZcHtVe08XP8wtaHa&#10;ax0+LbVEWwB/luBYYnEqyWmO7T3bOZc9h4g0qerTwFuCjssYY4wxxpSfVbIZUxpfBh5T5euO8MCi&#10;JjgwhRdSXhyAhiQKfNoRsvjxz3QesBX4MS+b1aFDhyR3sbLHKckMrGRbX7N+fGPovoF9XMz5LZ/T&#10;dXHA/sH9nBg5QVGLjHh+CW1BC6xOrabKreLe2nvZ2beT87nzAUdaGmtSa5gfm4+I8OrQqwwVp+Zu&#10;gSJFnut7zo83Pj+pqt8QkZ8E/iHo2IwxxhhjTPlYJZsxpTMgwv8LMK/ueg8N1pGL0D2EiL8F72eC&#10;jmcK+UXguBuPi7gu3vBw0PGU1wxYfFAXqmN9aj3NkWY2pzczOzobgJcHX+bYyDEGi4PTNsE2ZrA4&#10;yIg3QsJJsCK5guVVy8dLE11x2ZTexPKq5QjTf7RgOpRGROjMdXJw6GDQ4VyTorw48CKHhg4hIiHg&#10;74FfgQr4RBhjjDHGmCuyJJsxpXVQlYFUDBY0BB3K1WULsP0IZAqgymbgJ4KOaYq4AHwGIFRdHXAo&#10;5TdeyaaVmWSrD9dzb+29tMZbuSt9F/WRegBeGnhpfKlBJagL17GhegMP1z/MosQiQk5IgC3AjwK/&#10;oKq5xVWL2Vy7WRNOYlJjqw/X0xRpIixhkm6ShfGFpEPpWz7f6expwF9+MC82r1RhltWhoUPsGdgz&#10;1pb9B8AfY///MsYYY4ypSNYuakxpeSL8niq/v34+jufBie6gQ7qyXAEOnIU75uOo8gURHgfOBh3X&#10;FLATIDJ7tl/pVcnzyiq0ki3mxHhT3ZuIOBEAevO9xN04A4UBzufOc2TkSMARTpzgL21oS7RRG/bn&#10;rqnqCPAl4M+AfeOPFdkGfKUuXNf2YN2Duntgt3Rky9vPPjc6lxWpFUSd6BXfvqN3BxdyF276vCdH&#10;TrKsahkRJ0J9pJ4TmRMTDXVSHB85TraYZX3NelxxfxFoxv/jxvQY/meMMcYYY26IJdmMKb3PiLAM&#10;+Ik75sOpHvCmaJ7maKdfcVdXRViV50RYDEydVX3BeBF4xY3F2kM1NRR6e4OOp2zGKtkqYfFBlVNF&#10;XaSOU5lT3F1zNxEnQtbL0pnrZN/gvmmzyOB6whJmQXwBC+MLNebGxtoOjwF/LiJ/DVwprf8isA74&#10;y7ATfs9dNXdxdPgoLw++XNIEa9yJ0xBpoCnSxNzY3LG7j+BvMJ4LuMA5YMX82PwbSrI5ODRHm8e3&#10;vTaGG8fbXs9lz5Us9snQketge+92NtZsJOJE3gM0Ae8CKveHjDHGGGPMDGNJNmPKQJV5IpAvguuA&#10;Vww6oqt78RTc2wbRMK3AnfjD/2cyBV4A2kPpdEUn2aiAdtGYE+Mt9W/BEQdVZU1qDa64eOqxtWcr&#10;g8XBoEMsiaSbpC3RxrzYPHXFFfy5Xt/Dr1r7JnC9nzL9wI8B31fVP16YWBitC9exq3/XhJYHuOKy&#10;KrmKxkhjMeEmfnDV5+eAXwByl93XDJwda929lhAh7q+7n1QoxSpvFcdHjtOeaB9fXDFYmH6f2+58&#10;N1t7trIpvYmEm3hAVbeIyNuAM0HHZowxxhhjJs6SbMaUnoiwBuBYJxSneP6iewhOdsPiWQA8jCXZ&#10;fhp4H1yq9KpUMtYuOo2TbEurluKIg6cennqEnBA5L8eBwQMVkWBrjDSyKL6IWVH/G1RVB4EvAp8F&#10;Dt/k6RT4CxF5FviXdDi96MHaB3XPwB4Zm3V2sxbFFzE/Ph/8KrXjwFPA90f/PXWFQzqAIzEn1pZ0&#10;k1f9HG2q2URTpAkRQVWJOlGWVC0B4GzmLMdGjtFf7L+lmIM2UBxgS88WNqU3UROqWamqO0TkrcDU&#10;3uRgjDHGGGOuy5JsxpSeAtuAH1oyi+LcWpzvHkSmcrLt4uB4ku1dwP/Gr3qZqd4FkO3oYOT48YBD&#10;KbPRJGLxukVQU1dLtAXwt4V2ZDtIh9Kcz52f9nPmmqPNLK1aSnVofAHHYeCzIvJ3TPz780XgDuBz&#10;ISf0Y+tr1tM40si+gX039LUgCHXhOpoiTSxOLFb8qrr3Af90g9ffBrQ1hBuummRrjDSObxE9nTmN&#10;oiTcBH2FPs5lz037z2/Gy7CtZxt31dxFQ6RhnqpuF5F3ANuDjs0YY4wxxty6yi7TMCY4HwQ+7zj0&#10;JGPIg0vAleseE5iuQSgUUU+5HfhW0PEEbDdAYXAQvOn9RP66KqBd1BW/Q7G/0M+IN0JHrmPaJ2Cq&#10;Q9XcWX0nKTelwGPAI8BS/Oq1UiXA+4H/B/iwqmbnx+dzf939VLvX3qq7KrmKRxse1c21m1lStWRs&#10;PtpvAP98E9feBtAQufoK5oIWAOgr9HEyc5ITmRMcHDrI2ezZaf/5HZPXPDt6d3AmcwYRqVXVx4Ef&#10;CTouY4wxxhhz6yzJZkx5XAQ+DNwNHKtNQPvsgCO6hkwBvncQyRUIqbICuC3omAK0GsAbGQk6jrKT&#10;ab5dtCHcgCOV9WtMENam1uKIg4h8Evhh4Lv4FbKlpsDnReQu4JXqUDX3193P/Nj8Kz54XfU6FiYW&#10;4oqr+BVXnxCRVcCnbzK+YWB8K+qV9Ob9WYhtibbxasVK5OGxq38XR4aPICIxVf03/N8dxhhjjDFm&#10;GqqsZyfGTD2vAl8DWNECremAo7mGwSxkCyBCNdAWdDwBebuqPgSQr+SFB2PGKtmmaZIt4SZQVVR1&#10;fF7XdNcWb6M2XIuqvgz8z0m67F5gPfBlV1zWVq9lffV6QhIiKlFWJVfxYN2DzIvNA7goIncA9wK/&#10;A7x8C9f7BMDJkZNXfcCOvh3jCxmulYyrFC8NvsT+wf2IiAP8X+C3gSlc/2yMMcYYY67EZrKZyVAP&#10;/C6wH//JQ2H0/rnATwJngS8BlVo69N+A7qLHr9x5G1WFozjnpuDEs1QUauLjr1bq5+JKZgO/BbSq&#10;6sMiEsueO0ehuzvouMpurJKtOJXX316Fg8OK5Irx9+FMZvovZ6xyq1iaXIqqqoh8iNdv5Sy3AeD9&#10;wFOq+metsdZYOpSmv9BPS2y8kqwTfzHInglcJ6qqi0WE3sLVE9lt8Taq3CqA8X8r3avDr5LxMqxO&#10;rcbF/XURacDfzlq43rHGGGOMMWZqsCSbKaco8Cbgp4B3A6jyIREeUyWs8OOO0Dp6/x+J8MfAZxht&#10;JaogReAPXId5wIdaa2EqJtmKCrkChBw8x+EzwOagY5oEC4C/Be4DP+mUOXuW/uefDzSoSTONK9mW&#10;J5cTcSJ05jrZ3b+bYW/6/9hYk1ozNmPuT4DnAghBgS+IyHPAV5Kh5JJkKImn3quOOD8J7ATyE7xG&#10;TkS+CfzQpvQmzmfPs2dgDyPepbz+mtSa8ZbVjmwHewf2TvCS08epzCmyXpYN1RvCIQn9LDAPeC8w&#10;FHBoxhhjjDHmBli7qCmXH1flFPBN4N1FDx3KggirgY+L8GviVxBR9ECEFH4L0RP4lW+VJgt8AaB+&#10;ihZlDOfgOwfAUxz8VrD2oGMqs9tU9QngPi+XI9fVRaGvj/5duyp/4cEomaaLDxJOggXxBXjqsXdg&#10;b0Uk2ObH5tMYaURVj+NXVgbpJfz20U8DjznifBp/BttEE2zgJ/J+DPi8quqs6CzuTt/N7MiloZXz&#10;YvMQEc5lz7GzbycZL1OCy04fF3IX2Na7jayXBXh09OfU1bdEGGOMMcaYKcMq2Uw5iCr/NVekrujB&#10;8S443490DsKsamhv8v8dzhE6ehHvWBdOOgF33gYRlzWO8F0RNjG5rVKT4UVVLlTHaVreAgfOln6S&#10;eV0VzK+DSAgGMuA6kIj4s9YGMtCfgeGsf38sDNGQ/5KKQSYPnkLIBVX6RajUoWSx0S1+64BYob+f&#10;gX37yHd2Bh3X5BtrF2V6tYtuSm/CEYdXh19loDgQdDgTFnNirEiuAEBEPgwMBhsR4MfwG2U69xDw&#10;YRH5nKr+n6SbvHNDzYbY8/3P+9tD1cMRh7PZs2hZ9j1Mfb2FXrb0bGFTzSaSoeRdqrpDRB4BjgUd&#10;mzHGGGOMuTpLsplySTuC++Qr/kD9Mef7/RfX8SvYGK2mPN8PzxyBexcRc0OsA34Ff+j39Hr2f205&#10;Ef4/Vf7LsmYi5/qgq8QNQPe0UYiFJ/59LcIO4EIJQpqKPgLcjaoUBwbo27mT4tAM7cSaJpVsjeFG&#10;mqJNNIYbqQ5V44jDSHGEw0OHgw6tJFanVhN2wgBfxN8kOlPsFpF3Ar8jyEc21GxgT/8eQk4IT72K&#10;mLM3EUPFIbb2bGVjeiO14drFqvqMiLwNeDHo2IwxxhhjzJVZks2Ug4pwOuyyYkEDvHSF50nFKzyn&#10;7xqCvaf9ijbgd1V5RIS3MzWqOkplmNHvu0iJv/scAU/Hv6e/DtQCJ/HbvAaBJfgtoM2Ay6VCurOj&#10;Ly34W0XnA/+7tNFNGTWq+usiIr3PPEPuQqXmEW/M+OIDnbq57IfqHiIZSr7uvuHiMLv7d1PQ6T8P&#10;viXaQnO0GVW9ICK/HHQ8AejBH+5/Gvj0osQiVBVHHJKhJH2FvoDDC1ZWs2zr3caG6g3Mis6apapb&#10;RORdwONBx2aMMcYYY97IkmymXP4CeOuCeth/1m9DvBHHu2AkBxsWQCzMZuDv8bfZVUov3ztFcF67&#10;AB0lfu7oKRy9CEtm0x92OQJ87BZPJZS+k3Wq+JSINOQ6O2d8gg2YkpVsIULMjs5mbmwudeE6wk6Y&#10;ghY4lTlFV66LrnzX64bkT2dhCbM6tRoAEfl5oCvYiALjAX8IvKfKrVorIlzMXZzxCbYxRS3ybN+z&#10;rE2tZV58XlJVvykiP4m/ldsYY4wxxkwhlmQz5fIN4FQ0zNzWWjjZfeMHnh+A50/ApoXgOvyIKhtF&#10;eBuwp1zBTqKXgQWlbhMdM68Owi7V+AsnblWlJtgWqOrPocrAnkr4Upo4mWIz2doT7SytWjoeFzC+&#10;3OBU5lSAkZXHyuRKok4U/MrTrwQcTtDywPMisjbn5dg/uD/oeKYURdk9sJuMl6G9qj0M/AP+8qA/&#10;DDg0Y4wxxhhzGdsuasqlCHweoK3x5g/u6INv74fTPZAtUKvKXwNzSxtiII4BtNSU5+S9lwp81pbn&#10;CtOWqOoXRSQ8cuwYxcFK6kC+Rc6lH/9BV7K1xdt4uO7h8QRbZ66TQ0OH2NazjW9c/EZFJtiaIk3M&#10;i89DVfuBn6Nyk9s34zjAqcwpeguVundlYg4MHWDfwD5UFfy2/j/C/i9njDHGGDNl2H/MTDn9lSqF&#10;hiRUx27+4OEc7DoOIzmiIqxVZTswp9RBTrJH4dLWz1LrHM0dqfKbwDtKf4XpS0SWAQwfORJ0KIEI&#10;1daSvvfeYu0DD5BYvJhYa+v42yJOGb4Yb9CSxBJWJFdQFapCROjIdrCtdxuHhg7Rme+cMlV2peSK&#10;y5rUGgBE5FeBmT3h/5JnAWrDtUHHMaUdHTnKrv5dY7MUPwp8GYgGG5UxxhhjjAFLspny6hDhq3Br&#10;1WwABQ+2vAb9GRBhrqc8jj/Af7p6CaAlDQ/dDpd1xU3Y6lZY1OTfFqEGeE/pzj7tKfA8QKSpKeBQ&#10;Jo8TiyGhEHVvehN1999PpKHBDafTJJcvJ7XGT/KoKtWh6kmJp8atYXnVclJuipSbYnnVcpZULWFs&#10;BteTXU/yXN9zkxJLkJZVLSPhJgC2AH8ZcDhTSRogIsElfaeLs9mz7OjdQd7LA7wX+BZQphppY4wx&#10;xhhzo2wmmym3vwB+dH69v2W0cAtdabkCPP0K3L0Q6pPcjj+76P3AvtKGOineB/we8LFoGBJhGMpN&#10;/KSzqqF91virp4seRddhy8TPXFG+AzwSbW4mc/x40LGUlZNIUHvvveomEuLlcjiRCPgbZP8ceAB4&#10;SPx20Z0isqEx0siZbHmKqdoT7cyJziEZSuKKC8CixCLg0ky4C7kLPNf7XEVWrf2gulAdC+MLUdWs&#10;iPw0/tB/41sI0FPoCTqOaaEr38XWnq1sSm8i7sYfHN08+jb873VjjDHGGBMAS7KZcvs+cCjscvu8&#10;Ojh6iztCM3l47hi8+XaIhlmpyndEuJvRGWfTSAYY71dsScOrJVhyuXT2+M2XgW7X4Tng7yZ+5oqy&#10;DMDLZoOOo2ySK1cSrqsjlE4jIqKqRScScYEe4N347Xjfx59v+Pf4CzJ2N0ZusdT0OmZFZr1ukUGm&#10;mGGwOEhDpIGCV+Bi7iLns+c5kz0zIxJsDg5rq9eOfTw+CbwSbERTzhFg0iorK0F/sZ8tPVvYlN5E&#10;dah6lao+IyKPAIeCjs0YY4wxZiayJJspK1XWiNAPfsvorSbZwK/4+tZ+uG8x1FUxW5Xvi/Ah4Hsl&#10;Cney/CUwK1/ggwsbaB3KwdkJzvg+2Q0NSRBhRdHDc4QlIvxaSaKtHEXg1pceOA5OJIKXyZQypglz&#10;EwmcWIxoayvxBQvGEjidwJdF5JNAI34yOj96yHbg9tHbjqp2VblV9QknwbA3XLK4FsUXcXvSv8zZ&#10;7Fn2D+5nqOiv1a1yqxgpjuDNsCKu9qp2UqEU+JuSbSvkG80GSDgJ5sXmcTJzMuh4poURb4StPVvZ&#10;WLOR+kj9PFXdLiLvAHYEHZsxxhhjzEwjoxuqjCmH24GDl99xshsOnYO+kasccQNiIbh3MdQmQJWi&#10;CO8EvjGxUCfdbFWeE2Ee+K20h87d+skiIfihlSBC0RFcVTpFmItfOWd87wO+nD17lr6dO2/qwMis&#10;WVTfcYeK65I9e1byPT14uRzZjg4oBliB5TjU3n+/hmtqLp/u9zH8ttAbLdn7OvCO3f27S5LUSDgJ&#10;1lWvoyHSAEBRizzR9URJE3jTUbVbzQN1DyCIJyJ3AruDjmkKqgP+Db+lmW092+jMT+AvMzOMg8P6&#10;mvW0RFtQ1YyIvBf/+9sYY4wxxkwSW3xgyukwcOLyO+bVwVuWwT1tUF91ayfNFODxg3C8C0Rwgf8A&#10;Pj7haCfXORGW42+Go3WCy/SKRcgXwfE/Hp4I/xVLsP2gRQASDt/0gYlFi3AiERHXldjcuaRWraJm&#10;/XrqH3qI6JwSLLwVwUkkiDReu23TiUaJtrSQWLIEt6qKqqVLGUuwqeow/vbaP+XGE2wALwCUomVU&#10;EN5c/2bqwnUUtMDpzGl29e2a8Qk2QVhbvRZHHETkD7EE29V0Aw8Bf5T38qdXpVblF8UXBR3TtOHh&#10;sbNvJ8eGjyEiMVX9KvAzQcdljDHGGDOTWLuoKSfFrzD7udHXPwecA36mJU1zSxpePAWv3eJMshdO&#10;gCN+4g74HfwqiP/G9BkkPgh8VpVP1SaojoYgW7i1ExUVtr3mz6wTwQGeLGWgFeJugNyFm/uCk3CY&#10;0SUBAP8IvAa8GWh1YrG51evXS1+hQO78+VsKKt7WRtXixTixGAD5ri6Gjx7FTSSQSIRCTw/RlhZC&#10;NTWEUqnx45JLl15+mh8WkT3AqVsI4VmApsjEt67eUX0HrriMFEd4afAlzmZt/jpAW7yN2nAt+DPH&#10;PhlsNFNeEfhM2AkvCTvhR1ekVtBT6KEr3xV0XNPG3sG9jHgjLEsuc/B/77YAn8L/nWyMMcYYY8rI&#10;KtlMuT02dkOVD+JvBp0PvF8VXdmCRm8x1eupvwxh22vjW0s/Cvz2hCOeXAURngZoSl3vodfWMwzd&#10;Q+Ov3jGxs1WkbwO4yeRNHZRobydcX4/6vfUfBz4B3AMsFJHviAjRlhYQufaJLiP+tk/cZJLkihU4&#10;sRiqOqyqx8L19dTceSfJ5cupWryYmg0biLW2jiXYiFfGNQAAIABJREFUOoCngFOqWgS+CvwS/vfZ&#10;rSTYAJ5U1c6oEyXp3tzH5nIrkyuZE/Wr+vYN7rME26gqt4qlyfGE6E8DM7us78ZcAH5UVQcBok40&#10;4HCmn1eGX2F3/2489QD+B/B57A+rxhhjjDFlZ//hMuX2fVWGRKgSIazKF0S4F/iSCI+EXD6wtBn2&#10;3Gp6AOjo8xNtD7SDKr8mwmb8RMSLwNdK826U1ZGeYTozBRomeqLuIaj38yT3AI9P9HwV5j/BzVWy&#10;hRsaSCxcqKrqichPAUcve3MReAJ4a2zePMJ1dcXBl192nVgMCYUo9Pb6VXDhMPkLF3BiMSKzZxNO&#10;pwk3NGhxcFBwHEQEVf2/IvKro+f8BLAYf/OkAyzHn6t0CH+QeQGIiMg8/Kq6icqLyNPAu9sSbewd&#10;2HtTBzs4vL3x7YTE/3Xy6tCrdGQ7ShBWZViTWoMrLsAX8H8umRuTFpGkpx4XciVYwTwDncycJOtl&#10;ubPmTkIS+hD+Yon3YoleY4wxxpiyscUHZjL8O/Cuy17/Rfy5Ubepclgh8u39MHQzU6Su4M7b4LZ6&#10;/7YqHn5rzD+L8KvAmYmdvXxGk5CJJw9B16VKNGIhvw00fxNz9dfPhwV+qm4bsLm0kU57/wS8t+/5&#10;58mePn3dB4fr60nfc48iIiLyGn7i60ruBP4Po+2oY1R1bNOn/7rnXd52evnjjonIKvz24aC8A/h6&#10;UYt8r+t7ZLwrj/MLEeK+2vs4MnKEExl/3OIdqTuYG59L3stzMnOSlwZfmsSwp7b5sfmsrV6LqnaI&#10;yDJggnuEZxTB/7nd3JvvZXvvdvKav94x5gpqQ7VsTG8k6kRR1WdHN4/aRgljjDHGmDJwP/nJTwYd&#10;g6l8CeCdnvoddarcL8KXgBMi1IuwMRaC0xN8+nm2Fy4MwNk+CDlILIwTclnpKT8G/LQIYfzqtiQ3&#10;Nxi+rER4EFjYXAOnuqF9FtyzCF3ajCxuQjMFpPcG6g5qE7B2Lorfgvoi8C9lDn26+SFgTXFwkPzF&#10;i9d+pOtSe8896kQiMlpptkNE/vEqjz4L/C1+ldt6/LmDe0SkGviuqnpAvTiOqGqPiDwK/Al+Uu23&#10;ReSXCX5JxSvAekec9qSTpL/QT5Eiy5PLWZlcSVu8DUFYXb2a6nA1zdFm2uJtLIgvoD5cj6Ls6t/F&#10;0ZGj173QTBFzYtxVc5c6OAUR+Qng5koEjQAbgOUxN0ZnvpOh4tD1jjFXkPEydGQ7mB2dTcSJtKrq&#10;O0XkP7CkrzHGGGNMyVklm5kMs1TpKHpI7wg0+O2M38LfhNiAPww89fhBf65YqYQcuGsBtKQv3adK&#10;BsiK8F78Vr8rrRqoBW4fjWsy+pTeip8QS53vh1nV4/efAebkCvC1G3h6vmoOLJkN+C2yPwH0lyHW&#10;6WqFqj6P50W7n3yS4tC1n6w7iQQNb3kLqpoRkQ/if73e6hPSGH6ieSP+19t3b/E85bZWVXePJhUB&#10;XleJd7m8lyfs+FtaPfU4MXKCvYOWQ7rcXTV30RxtBvg3RluVzU35CeCLBS0wVBzi+93fR21u/4RE&#10;nSibajaRDqdR1XMi8jZgT9BxGWOMMcZUEkuymcnyLHDXnlOwYo6fAAM+APwD8FvAb1/oh6dfLf2F&#10;m1L+FtKlzeMJPgBUOSDC3+EPjZ8HrAEWqvIh/A2lwyL8Pv4cpedKHxkACVUOAPNEuDyj8QvAXwAX&#10;gfTpHnjhJOSusn1UBB5dCXE/7/Eo8M0yxTtdfQr4RObUKfpfeOGaD4y2tBCbN4/o7Nmo6j4RWcPM&#10;2Mrnqmr3aAUennr0F/rpzneT8TLMjs5muDhMZ66TIkXWpNbg4PB8//OcyU7ZbuxAtERb2FCzAVXt&#10;HW0TtSF1NyelqkdEpPHlwZd5bbgUowcNQEhCbKjZQFOkCVUdEJF34f/ByRhjjDHGlIAl2cxk+U3g&#10;d493Qu8IrJkLqnSLcDswgl811rT1VThXxvqrppS/GKC9CSJXWfsxkKEYCeFGQ6CKjia/HgB/C2iJ&#10;1eAPr2/IFmD0mudEeBh4GXhUlb8VoWEkB48fhMwVEm1LZsGqVlBlrwgbCb79cCqIAW8C9o7OIWrt&#10;2bqVfFfXVQ+INDWRvtsfraaqKiKPAN+blGinhs8CHzk+cpyXBl6iyNUHAtaEash5OUa8kcmLbhoI&#10;S5g317+ZmBMD+CngrwMOaTraBOzIeBm+0/kdq2ArMUFYV72OubG5qGpeRP4zcLV2eGOMMcYYcxPe&#10;OIXbmPJ4DPzWzSMX/S2YItRx2WwqgJWt5X02dWEADnbAt/fDiS7oGgRPYSAD5/qg4MHpHtzH9sKL&#10;JyFbQEaXKLwfmFPicFz8rZENALuOw3AORJityh78Yfp7RVgBPBePwB3zr3yi2/02UUT4eSzB5gJz&#10;VfUA8A3gtIi0erncNRNsAFVLl6oWixeAfxaRB5hZCTaAfwVoCDdcM8EG0FfoswTbFaxMrhxLsD0J&#10;/E3A4UxXe1U1E5UoEScSdCwVR1Fe6H+B14ZfQ0TCwJeBjwUdlzHGGGNMJbBKNjNZBDgOzHv6FcgW&#10;4KGlfhsn/kD67wEHgLadx+BE9+QF5oifaPvB2wArWqB9FgURigJDowmvUrV+hfA3vNW8fAYOnvOv&#10;3z7LT5qFXf9Bo9Vp/6jKx0Ro2v6av9zhcg+0Q2MKgM8BH8WvDpyJflZVf1xE7gHwMhkkHMbL5eh/&#10;4QXynddeqNfw6KM44TBAE36r7kzjjm7CbHyq+yn6Cn3XP8KMa4o0cXf6blR1RERW4lfompv346r6&#10;RRFxn+h6goHiQNDxVKy2eBsrUyvHXv1D4FfxxyUYY4wxxphbYJVsZrIo8B8ALTXQNwKHzo2+Qfkc&#10;EAU+DrBiDupced56WVyeVPN+IOf86gXoGiTkCFH8raRpSqeAP+9tvAXUU//j8q2X4WS3P4NNhNWq&#10;fFKEvwJovkIEr5yHfBHP8+fJPQ7MKmGc08XbgT8XkXu8QoGRkyfp2b6dzu9+l+4nn7xugg2g0Du+&#10;2+C+cgY6hRVF5N/BnytmbpwrLmtSawAQkd/CEmwT8Rsi4g4Xh0mH07x+XKUppSMjR9jVtwtPPYBf&#10;xp+TauWDxhhjjDG3yJJsZjIdBXBGv+oOdkB/BkSYA3waf8Pmi4kIsqgpsBhfJ1uAPaf92yJEVHkB&#10;eFupzq/KJoCFDbC8GZbOhvXzYVETnOqBb7zkJ95EiAE7ABpHlzeMLjkAoKMPXjiBg+ICdzMzW39+&#10;BWD42DG6vv1tBnbvpjgwgGazaD5/Qye4rJ30HWWKcTr4V4A50VJ3R1e2ZVXLSLgJgOfx2+DNrdut&#10;qpmEm+CO6ju4r/Y+2uJtNIQbLOFWBmeyZ9jRu4O8lwd4H/7inOprH2WMMcYYY67E2kXNpFHleRHu&#10;ePoVfzYaQH0VvOn28QUDm4Eq4Du5AvrNl5H8tcdCTQoB1t8Gt9X7r6tyRoRfAr4K1xlcdR2q9Ihc&#10;qo5TP6HGD76uSkGEWlV6RXCHc5CIQNcg+VyRcEPS39iqjLfgvh/40kRim4b+ptDf/0MDL73UkL94&#10;a52eNXfdRaSpaUhc9++Bny1teNNGWFXPiUidtYzemLpQHZtrNwMUROQOYF/AIU13AvwI8DFVTY5u&#10;+AWgO9+tO3p3SEGvsmrZ3LKaUA2bajYRc2Oo6l4ReRu2GdcYY4wx5qZYJZuZLCtFuGM4dynBBtA1&#10;BK9dABFElS/gb/B8MhJCxob5B03xlxI8tg8uDkDRoxn4CqPtrRMhwruAn8Gv5PsnEb6FPxfny8Bz&#10;IvQCwyL8LDAowp+Bn2ADqE8Sbq6BkEMByDp+Qu4pZl6CDeBoqLq6IVJff0sHR1tbiTY3g+P0UILP&#10;7TSWF5GvgrWM3ggHh7XVaxERROQzWIKtFBT/jxibReSHPfV2qeoR4HRduE5mRWZiN3z59RX62NKz&#10;hYHCACKyWlWfAZYEHZcxxhhjzHQSCjoAM2P8F4DjV1ju+NIZf+toIsLt+MmNXwd2Lm5CX7uAjNxY&#10;p1/ZZfLw9CuwoAFnYQPdyRgPhl36gT+ewGm/P/pyNTL6MjaI+qP4CbQ6/EURDwEXRHgaaATaRTg0&#10;gXims5UAxcwtLFd1HJLLlgEgIr8EXHsNaeX7V+Cn5kTncHDoYNCxTGntVe2kQimAw8DvBhxOJTrl&#10;iLMBSKnqIRHBEfv7YLkMe8Ns7dnKxvRG6sJ181V1h4g8CjwbdGzGGGOMMdOB/U/VTIawKh+AKyfZ&#10;Ch7sPunfVuXXgQHgK66DrJhihTSKv5BgMEudCPep8vNQ1iFByhs3vT0PfBc4Dfwt/vycIfztrd8F&#10;TpYxnqnKUdUHAfIXLtzUgZFZs6hevx43kUBVv4lfQTPTPamqvclQkuqQjWa6mmq3mvZE+9irHwJu&#10;IcNrbtAIEAcISeias9mSbpJ0qJQ7amaWnObY3rOdjmwHIlKnqk8ys+dUGmOMMcbcMEuymcnwNhEa&#10;Lw7AUPbKD+jo85NXIoQ85THgc6oU59dDTXxSY72uggfPHoNsHgFagNagYzKsEpGG4vAwxeHhGz4o&#10;Nncu6U2biLW0oKoqIp/kjUnNmSgnIl8DW4BwNYKwtnrtWFXVnwPbAg6p0hVE5A8AVqdW80j9I6xN&#10;reW22G2ve9C82Dweqn+Ie9L3FGNOLIg4K0KRIjv7dnJ0+CiKxlX1X/ATycaY/5+9O4+P+67u/f86&#10;39k0I2kkWYsl2/G+77Fjy3YgTUICgbBTWgjQFkopLZRyb3+FS5fLcsttof31trSlQKG/3rZQCpSt&#10;0ARCNtvYsZ14ix073jd51S6NpNm+5/fHR5KXeJHkkb5azjMPPaxlZr5vObKsOT6fc4wxxpibsCKb&#10;GQnvhet3sV1p5yk3o80T5vrKP4uwSQSWjdLn+M0pECEGrMX+LAXtrQCZAS48kHCYxLx5JFev7nvX&#10;34vIQ8CO4Yk3Jn0HbC7bjcyJz6EiUgGuo/QTAceZKD6H+7p8tihUxIz4DFYmV1JfVk/fnLZZ8VkA&#10;RLxIyGa33R5F2du5l0NdhxCRIuAfgD9meLu3jTHGGGPGNNsuaoZbtSpn8z7hH+6F/C16hMIe3D0H&#10;apL9G0cF4OmX4FLnSMQduIW1rgCoSg54ToS3455wm5EVV9XTIlLZ/NRT5NpuvQ2zrL4+F62pQUKh&#10;MPA3wO/ijuaay2KqeklESp9sepL2fHvQeUaN4lAx90+6X0MSEtwxuh8FnWkCWq2qm3uLP6gqjdlG&#10;LQ4VayKU8ADSflofb3rcNpEWwIyiGawsXYm49ddfBj4M2G+sMcYYY8w1rPvGDLd3ixA+03LrAhu4&#10;o5ibjsDZVrdxtO/9y0fhgczmFPgKqoSBeuBtQWeaoN4pIpWZS5cGVGArmjmTcEVFl4RCF4FPAR/F&#10;CmzXkxaRHwJMKbJutiutLF1Jb4Htm1iBLSjPi8jnVTWHWwLTXR2tlr4CG3A45sWkNjpK1lSPcSd7&#10;TrKtbRt5zQP8Jq6jcJQNczDGGGOMCZ4V2cxwElW3VfT4IHY1+gpbjroZbX0mFcO0igKnu00XO+DH&#10;L8CB8/0FwYeCzjQBCfARgO5jxwZ0h2hVFSLSAPw68GlsBtvNfAdsLtuVZhTNoDpaDdCM64A0wfmk&#10;iBQDS0TkTuDPgIu++h8G/l+AVclVrChZgWc/7ty285nz/Lzl52T8DMCbVPVnQGXAsYwxxhhjRhX7&#10;qdMMpztFWN6ZhsYrjnoOZJiLAtuOw9ErRmwtm4LKKJsE05OFQxcg7Q7NPIRtYBtpDwMr8l1dpM+f&#10;v+kNvUSCWF0doUQCLxZbBLxyRBKObT9R1VRpuJRkyLaMFnlFLC1Z2tf1+FFgcKtszXDI9P76Em42&#10;3gxPvL8Dfgg84YnHrMQs5hfPv+EDmIFrzjWzsWUjXfkuRGSDqm4GZgSdyxhjjDFmtAgHHcCMay9b&#10;eFASg1cthLZucttPEM77/QWq69p5CnJ5WFALJUXItHI43TLcsQcn58OL5+DOO0CVL4jwM6A76FwT&#10;QJGq/rWIkDp4EHrnS0okQjiZ7H8J9f7qRSLX3v/xEU889nSLyI+AX55SNIX21MSey7aidAURLyLA&#10;T4B/DTqPua6e3l/PAa9W1dM9fk+1qvZ/A6iL1VEXreNA6gDdvn2rHqzOfCcbWzayvnw9ZeGyhaq6&#10;tXdxzN6gsxljjDHGBM0WH5jhElPlHFDxX/ugKwOewP0LoSLhbpDNQypN/smDhPK3+DJcVAvJOGw/&#10;PjqHZ3kCr1sK8SgAbwG+H2yiCeF/Ap/OtrXRsXMnxYsXE04m/VA8frMO3TPAo8DXgY2Mzi+n0eYX&#10;gW935Dp4ovmJoLMEZkpsCmvL1qKqKRFZApwMOpMZkP9Q1Qczmil9rPExZsRnsDCxkKJQEe25dk52&#10;n6Qx20hb7tbzHM3VwhKmvqye6mg1qtohIm8Cngo6lzHGGGNMkKyTzQyXN4hQcaHdFdgAlk69XGAD&#10;iISgLE6oovjq46TXc+DmJwED5yscuQTzajhbFKEq6DwTwCxV/YSIkNq/n+TatYSLi8EdgT+NK4Bk&#10;gTYghTtSlgH24Ypr+7AC20A9qqrdpeHSeGmolI58R9B5RlxEIqwoXaGAiMgfYAW2seRtIvJjUXlw&#10;YfHCyILiBQCoaiYZTkaXlS5DVTnWfYwDqQPYJtKBy2mOra1bWZ1czdSiqaWq+piIvAf4VtDZjDHG&#10;GGOCYkU2M1yuOio6uRQWTO7/2AeAr+R92H361gW2saIiAUURpgBdQWeZAP5KRIrS58+T7+7uK7Ad&#10;An5Vla8Cd1+5nfZaqrSL8GXgYyOUdyxLich/AW+bWjSVg6mDQecZcctKlhHzYgI8C/xd0HnMoJ2I&#10;etHI/MR8VBUROd1bLK3HFeF/d05iTtGU2BTd27FXzmXOBRx37PDx2dG+gx6/hzmJOVFV/aaI1AF/&#10;HXQ2Y4wxxpgg2OIDMxymqPJQNg8NvfPTasv6P/Y08FXgbMiDS+OoKWZScf+rzwYYY7ybBvwJ8EbN&#10;5+l84QW8aLTvYweBD4qwJJNHLna4Iu+Bc/D8SXj2GBy+AK1dkFeSwO8DNQF9HmPNd8AdmZxoaqI1&#10;TI9PR1WzwPuBfNCZzKD9DEBEELc95z9wM/V+B/gfIrIY+FE8FJf68nrqy+qJe/Hg0o5BL3S+wL7O&#10;fYj7Df4r4PPYz5jGGGOMmYCsk80Mh3eL4J1uhr5ZaxfaYW4NeMK9wB/hjuy9o6oUOtLBBS2UojAk&#10;oqDKRRGOB51nHBCgCmgCYsCbgV9T1Qd7n8SROnSIfCpFqLS07z4poAJcUa2h9eUPeroF1s9GS2Lk&#10;c3n+Mxwa/k9knPixqqaT4WRsIh0ZDUmIlaUrARCRzwL7g01khugHwFuB1cA3cQX5Kx0H3tj78oW6&#10;WN306mi135Xv8sIS9vd37vca0g0jm3gMOtJ1hJ58D6uSq/DE+31gCvA+Lm+ANcYYY4wZ9+xfGU2h&#10;ierLt4qeb4edl6cYfQZYBVBdMrLhhktFbxebCM8ycrO+ErhurL8F3g6U3vzmtyUGrAHe1Pv6cBLg&#10;S8BFIK2qTcA3gFeLiGSbmmjbsYOul14CwE/3V2mXAeUAqRs8pQsJTKtAwiHC4RBf7b2GubUOEXkM&#10;YHZidtBZRszi4sUkQglwxbU/DTiOGTof+B7uH3j2AdcbvKa4Ytxi4M9ChPLJcJJEKOHNis8auaRj&#10;3Jn0Gba2bSXn5wDeBfyI4f27yRhjjDFmVLEimym0ehEWdvRAU+ryO4ujsLD28tuqlAFUj5MfvedU&#10;9786EkdFPeA9qryEO5LzIeBbqjQCT+Bm4fwWsOg2riHAg8AXge2qdADbge+rcgD4pd7bDIcNuLl9&#10;AGERiWs+T/epUzQ//TQtmzaRbnBdJbG6OpKrV/fd7yiQBEhnr//A0ya5X1Vpwx1dNgP3GVXtmhWf&#10;xez4+C+0TQpPYnZ8NupWcL8f68aZKFLAJ0RkOrAcoDxcTlm47Ob3Mv0uZS6xqXUTPX4PwIOq+gxQ&#10;e4u7GWOMMcaMC+KePxhTMF8CfnPvGXjpgntHeRxeOQ+KIgC8BDyDm4fzA6Citct1up1vc0sQxtpX&#10;5LKproCoSpcIq3Cf43C5H/gL4E6Ali440wK1SagsAe+KspcqnSK8Ftg8iMePAe8Afg/XGQZALg+t&#10;3a6qVlnS//h7RNgPtPS+XAA2AS/gOkeGaoaqviQisfT583QfP062tRVNX32uOFxRwaRf+IW+N/cA&#10;r1Nllwg139sFueskmFkJa2YC8H3gLbeRcaJ6o6p+D/C2tW3jfGaUr/0dIg+P+ybdR2m4FFzR+qMB&#10;RzLB2QqsAzjZfZJdHbsCjjN2JEIJNpRtoCRcgqoeF5GHcAtqjDHGGGPGLSuymUKKq3IeSP7oBejJ&#10;Qk0p3D0HDYfo28z3etycLXAdWP+b3u4jgGzezW873+YKb9036EgaLapK4L4FoEpOhDcAjw3TpQTX&#10;TfMVcL9P+87C0YuXi5Jhzx1brSpxx3AnJ0GVjAjvwg36vvYPu+AG/y/qfVmqyltFXMdBOgdHL7ki&#10;Xnv35TvProLl0yByg3lmqjSJ8BTwFK6z7tB1rn0r78IVYsm1t9OxZw/57u7+D4bicUqXLydcVgau&#10;WPuB3t+bN7V3w09evP6DTk7CPfNcJ5sI63j5bCZza78DfCGnOd3Usknacm1B5ym4hcULWVi8EOAk&#10;sBQYJzuQzRCUAh9X1XeJyMwfX/oxWR3lfzGNIlGJsr58PRWRClS1SUReh+uKNsYYY4wZl6zIZgrp&#10;EeDr59pg8xFXwXnDCoi59Ro/xh0x7LrmPlHgXtxg+zfhBiX36+tyO9fb5TbazJgEa924nheBJcN0&#10;mXJVviTCLwOcaoY9Z1wR82bmT4YV09zrqpwQ4QdAA7AAWKTKIhG3KOBKHT1w6AKcbLq8uOJakRCU&#10;xiARc0eBi2NQWQzlieve/Cyu2PYU8CSucDEQ7wA+B0y/0Q1UtVFE3gB8EnioJwtPvgSpGyzTqJ8F&#10;0y8fGe0RoQp3PMwMzl8C/60n36PPtDwj3X73Le8wViRDSe6ddC+eeAAPAT8JOJIJ3gO++t9P++ni&#10;nzb9FB1z/dbBCkmINck11MZqUdVuEXk77mcCY4wxxphxx4pspmBUeVyEB7Yec91PnsDrlkI8Crgi&#10;2g9u8RAecFfvbd/MNTPFXmiAg6PsdFo0DG9Y3n9M80PAPwCDbXMoAubhCnX5K94/B3itKh8XYVo6&#10;B8+dhLPX2Zp5IzMrYckUt/n0evI+dGVcUSqVgUsdbgPnUEVDrnuxJul+LS267s1O4o6V9r0c5Mad&#10;bkXAR4DXXPP+BmAXsESVXxMhlErDlqPuWOuNzKmGVVeU7FQ5IsIaYBC/qwYIAd8G3tKea2djy0Zy&#10;er1Z8mOLINxTcQ8VkQqAfwF+JeBIZnR4LfBfAA09Dezp2ENGbUTfYAjCnaV3Mj0+HVXNi8gHgH8M&#10;OpcxxhhjTKFZkc0USrj3mGAy77ujhumcm8MWj4AqL4qwgutvdbuR+bhi21uAdTkfHts3+o6Q3jUD&#10;ZlX1v/kSbuPnjxjYEckpqvxchJm9M9S2AsdUuVeEBX03utAO20/cunvtRsoTUNd7KDd1RVFtqI83&#10;UPGIW25R0/tSfJ29pKo0irAZV3DbjCueDSTZJHqPHl/sgE2Hwb/F73g8Aq9a2F/47fM64NEBXM9c&#10;LYHrTKy/kL7As23PjvkOn7nxuSwtXQpwCVfkb7r5PcwEIcCvq+oXRSSyv3M/h7sOB51pTFpUvIgF&#10;xf1/tf0RbmTE2P7GYYwxxhhzBSuymUL6DeB/4I73ha/8gCoXRVgCNA7hcQV4HHjVqWbYdvy2cxaU&#10;CMyrgcV1V80p+wmuC+biLe7+GeCPr/eBVPryMdnb6S4bTRJRmFTsXvqOl4av2XGsSrcIW4C9wIkr&#10;Xk4CVw4AK8J1l9wHbkbdgXO3zhAJwUNL3DFmcR2IHwP+/HY+rwmsBjdrcdaJ7hPs7tgddJ4hKw4V&#10;c/+k+zUkIQHeCXwz6Exm1DmW83N13X530RPNTwSdZcyaFZ/F8pLliPsG/Pe4OY/5m9/LGGOMMWZs&#10;sCKbGQ4h3Gy1mVe8PAbsuI3HXNK7zTL01Eujcz5bLOw2jc6sdMUbVc6J8ADuGOiN/BR4cOtRaOmG&#10;ZBEUhaEpBe09IxQ8QAIk45eLbpOK3e+ByPVvr0obcFykv+h2EvhdYAbAj/beutOxshjumQ8hdw1f&#10;hLnAKCvdjikLVXWLiFSM5Q6fu8vvpjpaDa4L9Y1Yd415uVpc8b/6p40/pcu/dsSoGai6WB13Je8i&#10;JCFw254fAcbPcEdjjDHGTFhWZDNjyV8DH2npgp8dCDrKjZXH3cKByhL8kMf3gbfd4KYhVVpEKP3h&#10;Hne81kDIg7Kiq5cqJKKXXw95179faxc8fouvC0/g4WVoUQTpXXzwDeDXC/5JTDz3qOrjIhLd3rad&#10;s+mzQecZkLCEqYxUUhOtYU5iDkAHsBg4E2wyM0rNVtXDefLeY42PjYs5hEGqjFRSX1ZP1Iuiqj8X&#10;kTcCzUHnMsYYY4y5HeFb38SYUeNTqjxSkaBqdhUcG8rB0xHQnYV0HnwlHbr5v8yvEKG0s8cKbFfK&#10;+9Dc5V6uJxZ2xba+opsn0NTpuv9uxVfoziJFEfdQwDg5iBu4jSLyXuDrq5OrtaelR5pzo++5siBM&#10;jk6mKdvE2rK1VEYq+7aI9vk4VmAzN6Yi4uXyOSuwFUBTtolNLZvYUL6BeCh+t6puFpGHgFNBZzPG&#10;GGOMGSorspmxpEWEPwS+vHSqm1OWHSVTXKIhmJyE2iRMKXdbR1XJAf/nJnf7Q4CzbTe5hXmZvqUa&#10;zQMoql1PVxoqEiDCfuBPCxpuYvsGMDMkoc/Wl9frMy3PSFd+dB2nm1E0g5XJlWT9LBEv0vfuE6ra&#10;JCIXgS8HGM+Mfq8DSGs66BzjRke+g40tG1lfvp5kOLlIVbf2FtpeCDqbMcYYY8xQ3ODglTGj1teA&#10;XbEwLJkSdBRnWjm8YQWsmw0zq1yBDdgpQj1/V5/wAAAgAElEQVTw/A3u9hrgrZncwIb1m8IQoDyB&#10;qpIH/hPbHllofwp8NebFZEPZBo1I5JZ3GCnJUJKFxQt9dTMS8nnNZ4DvArNE5C5cAcUPNKQZ7WYB&#10;NGdHX5fmWNbtd7OpZRONmUZEZIqqbgbuDTqXMcYYY8xQWJHNjDV54CMAc6rdkPygLah1RxZxix3+&#10;EjeDbQ1wowlhpar8DcCB85AZJd14E4EIiCBdGVLALwWdZxxS4LeBn5aES6S+rB5vFPw1Uxut5f7K&#10;+ykKFXnAxYgXCYUkFAW+GHQ2M2aIqr4eoDljRbZCy2qWLa1bONtzFhFJqupPgLcHncsYY4wxZrCC&#10;f/ZjzOBtBv7NE1h5R9BRoCTW/+p7gd/DdcfcqCNmiSo7RJjXmYYjF0cgoOnnq9tMG4+QUCUBVAWd&#10;aRzK4p4c762KVrEyuTLoPEwp6m97PSYi/wAcAf4AeCKwUGaseaWILAA4nzkfdJZxycdne/t2jnUd&#10;Q0SiqvrvwO8EncsYY4wxZjCsyGbGqo+p0jU5CatnuGOAQTnf3v/q/+LmUV6rynYRFqSz8NwJV/Qx&#10;I+voJQBCQDWwItAw41c78LCqnp1eNJ2FxQsDCzI1NpXpRdP73jwA/DEwD5vHZwbHA2jJtpDVbNBZ&#10;xrW9nXt5sfNFRESALwB/RrB/zRtjjDHGDJgV2cxYdUaED6iSm10Fr5gH4YC+mq/oRnsLvTN7rkNU&#10;+bIIidPN8Nh+uNQ5IvHMNbJ58DxE3fe/dwadZxw7IyIPq2rnwuKF3FEUTNtpVbQKN4YNgIeB+YEE&#10;MWPdm4IOMJEc6jrEzvad+OqD2/r7f4FosKmMMcYYY27NimxmLPu6CA+p0labhPsXQmKEfwT3BNZe&#10;LqsdA07c6KZALcChizaHLUh97RCe4AH/EmSWCWC3iPySqubvLL2TqsjIn87d07GHnR07ac224qvv&#10;q+ouYJSsTTFjSB3ApcyloHNMGKd6TrGtbRs5zQG8B7espjTYVMYYY4wxN2dFNjPWPSHCBuBkWdwV&#10;2ioS179hSQzmVuPHwoW7+MzK/plsJ4AN3HgWW16ErwDcOQrmyE1k3Vk3lw1AlW/SW/w0w+ZREflt&#10;Tzzqy+q1JFQy4gFO95xmc+tm2nJtnogkcH9WjRmMbwGUhcuCzjGhXMhcYHPLZtJ+GuDVqvo0MDnY&#10;VMYYY4wxN2ZFNjMevAjUA9vjEbh3Pky5zvOg+xbAndPx5lYX7sJ9M9VUKQK6bnHzjwNHJxXDbBu3&#10;H5h0Dg6cgx43VmkSEPxk/vHvK8CfRbyIrC9fr1EZ+VNfqorSf2y0bsQDmLHuCYDySDlhKeC/1Jhb&#10;as21srFlI6l8ChFZpapbgLlB5zLGGGOMuR4rspnx4gJwH/C9cAg2zIG5Nde/4ZwaCBXoK/9Ek+uK&#10;EqFWla3AQze5eQr4IMDSqRANFSaDGbz2Hohefp78tgCjTCR/CPx7cahY1pWvwxvBv37mJebxcPXD&#10;TIpMQlVbsWPCZvDagH0xL8a9FfcS9+JB55lQUvkUG1s20pptRURmq+pWYE3QuYwxxhhjrhX61Kc+&#10;FXQGYwolC3wbKBFhQ12ZK6Rc7IAZlTCtws1QC3uum6k5VZiLNnZCZTEkotQA7wbuBrYBTde5+TFg&#10;Xdhj7qQEJOMwOeleyuMul81rG37ZPNSUQiJCRoQy4EuA7XodXgr8CLg3HopPLwmVcDZ9dtgvmgwl&#10;uavsLkISAmgQkT8Ctgz7hc149AKwMCzh6jmJOeHzmfN9xxjNCMhrnjPpM5RHyikJlyRU9d0ishM4&#10;EnQ2Y4wxxpg+csXWNWPGk99S5W9F8HJ5CF/uGjsJzPAV3X0aOVrAGdbzJ8PSKa5LTpWUCO8Hvnmd&#10;my5XZbdI/wz+q7R1w65Tl7ePhj1YXAdFETh43nVhmdt3zzxX3Ow1BTgXXJoJpVJVt4rIvMOpw+xP&#10;7R/Wi61Oru7bbPpF4EPDejEzEcwC/gm4J+fnuJC5wNHuozRnmwOONXEIwqrkKu4ougNVzYvI+3H/&#10;T4wxxhhjAmedbGa8ek6E51R5U8gjCjQCfwK8D+gE7p9SjhRH4Xx7YVqYmlLQ0AplcSiOEQV+EcgB&#10;m6656QURnsT96/tXgO8APwRagDuKIhTXlrmFCovroDYJs6qgPAFzqt0cuL7B/WZoYmG3gEJcmfO7&#10;wNeCTTShdIvIo6r6SGW0MtGT76E11zosF4p7caoiVZRFysDNbvz+sFzITCStwL8B9Z54c5LhJDPi&#10;MxCExmxj0NkmjHPpc4QIURmt9IA34zrZNwccyxhjjDHGOtnMuDev9+UZ3Ey0Pq8Dvg6Ut3ThbzmK&#10;15UZ2gWKwlBV4jrM+rrMppbD2ployOO8CEtwBbSBiAIbcYscUO0vBNHZAyVF7n2bDsOFjqHlNXD3&#10;HPwp5Xiq5EWYBpwPOtMEtF5Vn1S06Nm2Z7mYuVjQBw9LmNdUvkYjXqSvY/RrwPsLehEzkSWAjwCT&#10;VfVXspqteLzpcclqNuhcE8qc+ByWlS7re/OLuP8nNnTBGGOMMYGxIpuZyOYC3wOWZnL4W4/hXRxk&#10;4WphLSybevntZw65GXAA9bNg+iQAPgV8ehAPO0OVIyKEW1JurtylTthxAl692HXK+T78+AXoyQ0u&#10;r4GKBNy3ABWhyxMeBd4edKYJ7BeBb+f8nG5s2Sjt+faCPfDC4oUsLF4Ibo7WV4BvAHamzxScqj4l&#10;Ivc29DRwIHWArnwXPn7QsSaMqbGprE6uxhMPXGfyuwAbrGCMMcaYQNh2UTORHQHWAd+MhvHumefm&#10;qg1GbxEN3BFUlky5/LGTl9ceDHZ75UkRPgVQUoT+ZL8rsAH89EXI5MDz4LXL4K4ZbpmDGbiWLujJ&#10;Ip5QjBVdgvYd4P8Je2FZX75ei7yigjxowkswNzHXV9UM8MvA32L/r8ebBcCoWPGp6GSAqUVTeaDy&#10;AR6ufljvSt5FwksEHW1CaEg3sKV1C1k/C/BWVf0pUBFwLGOMMcZMUFZkMxNdCngE+D0gv2IarJvt&#10;lhcMxPHLI3gOqZKtKoG6Mjc/7YoOt2tnsg3E/wa2R0LItGueKpxrc0dGw56b1fbAIkhEh3CFCWpy&#10;EopjoEoD8BdB5zH8JfDFeCgu68rW9W0BHTJBWF66nLCEPRH5EnCgICnNaFELbFLVPar6AvAEbtbe&#10;6qACeeL9FvCfwL+paoeHl5tWNI315euZEpvCDXbcmAJqzDayqXUT3fluROSVqroZuCPoXMYYY4yZ&#10;eOy4qDGX3Qf8O1Dd3k3+50cJdaZvfoewBw8vc0c6ge3A2mtu8hKwCugaQp7PAR873gjPnbz6AyUx&#10;d+zxrpkuQ1u363IztzanGlZNB9yT4jcGm8b0CuMKJQ+fS59jW9u2QT/AtNg0amO1TI5O1ogXEVVt&#10;EZFlQEOhw5rArMXN1lvqq99fvFLU98T7GfCaIMP1CgMzVHWbiFQCnOg+we6O3QHHmhgSXoL15esp&#10;DZeiqg0i8hCwL+hcxhhjjJk4rJPNmMuewnVD7EjGCT2wCL+u7OZ3yPlw5FL/mwqcANLAVuBjwDKG&#10;VmAD2AauoHatzjScboGjF11XWyxsx0YHwhOYWwO+TwtuRpcZHXLAO1R1Z12sjmUly255hyvNKJrB&#10;XWV3Ma1oGmEJK/BzEXkHVmAbT0Kq+h1gacbPsKllEwdSB9jdsRtPPE9VfwH4K+D2WiFvXw44KiK/&#10;BfwrwPSi6f6KkhXBppoguvwuNrZspCnbhIhMVdWfA/cEncsYY4wxE4cV2Yy52mncD+Rfi4TwXjEX&#10;Ftfd/A5HLkLeB1VW47rhJgMbgD8HbmfVXAu4o403Eo+47aOqUF16G1eaIGpKIVkEnkcFtoFutOkU&#10;kder6qk5iTnMic8Z8B2nxPqHIW4SkWrgFcBPhyGjCc5SEbkj7ad5qvkpWnItHOo6xMmekxztOoqI&#10;xIDfBX4MlAecFeDbwK8BxzzxvKhnZ/pHSlazbGnZwrn0OUQk2Tuj7ReDzmWMMcaYicGKbMa8XA/w&#10;G8AHVckumQKvmItGbtAfkc7BsUYQIQx8FGgrZJibneg+dMEV+OJRuGcezK4q5JXHnwvtrguw1+tw&#10;m0XX4Y54meCdE5GHVbV9aclSaqO1N7xhiBDzEvPYUL6BybHJqJt98HFswcF49UjOz/U09DTQ7Xdf&#10;9YEXOl9gU8smMn4G3JHRJ4IIeB3rgNl5zbO/c3/QWSaUPHm2t23nRPcJRCSmqt8CPhx0LmOMMcaM&#10;f1ZkM+b6FPiyCPcAZ+vKkAcXkS+7wS67QxfAV1DlA8Atet8GLJPNcaz5JodNW7rhe7vhdG9ZYU51&#10;ga48TinQnXGv+8ojwLdU2aLKTmBxgNHMZftE5K1Abk3ZGi0Pv7wpKe7FWVa6jCUlS6iJ1qCqWRH5&#10;HdwxbTP+iKrOD0ko1uP3XPcGTdkmtrdtJ+fnwM3B/B3gTbjjo2XAD331DwFf5PLG2YG3Sw6Bqn4Z&#10;YH/nfrr8oU4NMEOlKLs7dnMwdRAREeBvcEuFbLiCMcYYY4aNFdmMublncXPaNhXHCL1qIf4dFS+/&#10;UVcGWrtAhDjwjgJd+xWRMLNv9WxAFZ4/5X4tT8B9C6D8BsVAA5sOw67TcK6N6LFG6M4iIizrLbTN&#10;CzqfAeAJEXl/SEKyrmydxr2rv6BXlK5gWmxaZ++b7+0dMP93I57SjIRi4BMi8uac5uRE94kb3rAx&#10;28jx7uN9b34Bt0xjj6oeB94AzFPV3wS+CXwIeHoYcyMiOYBUPjWclzG3cDB1kF3tu+hd9PUJ4J+A&#10;SKChjDHGGDNuWZHNmFs7D7wK+ELIw1s3G1bPgJmVbpC+J7BuFkwqBlXywJYCXHOtKv8d3FHUW8nm&#10;Ye8Z101XVQLrZhcgwTiVVzdHb8tReP4k/Pwo9GTJ4I4ZXgg6n+n3f4FPF4WKZH35esLiTvTWxeqo&#10;jdUSklAOeB/uCXNHcDHNMJqEK5Z9FuDF1ItkNHPTO+xP7WdH2w46ch20ZlsBlohIxaXMJV7ofAFF&#10;BcBXH2AasAl4aJjyPwUwOTp5mB7eDNTJnpNsa9tGTnMAv4LbLl0SbCpjjDHGjEeiNxv4ZIy51odw&#10;x4xQdUsHsnk0EkJUuSjCL3P73RHvVOWfRIgeugB7zgz8jg8vg0QUdp+GwxdvM8UEUF0Cc2qgtzvx&#10;CNbJNtoIrtj2nouZi2xt3cqs+CyWly4HeAx4baDpTKEJsBZX9Fqlqq8TkbCvPoe7DnMgdWCQDybM&#10;T8wnEUqwt3Mvec1TEiqhJlpDV76LNWVrAHwPLyciSdxm6IJR1W0ZzSy7kL4Q39mxs5APbYaoIlzB&#10;+vL1RL0oqvqciDwM2N+WxhhjjCkYK7IZMzgh4G3AcuC9uH8JTwIbgUeAhtt8/FcAm3yFnafg+AC6&#10;2K70yrlQWwaXOuBEE5TFIZWGI5duM9U4VBSB1y5Bw6H++TyfBD4TZCZzXVFcQe2+hp4GSkIlJMPJ&#10;rIh8EvjTgLOZwhHgT4A/uPKdPfkeXky9yKmeUwW/YEmohPqyekrDpeDmtwluQ/RnKMwCjUO4I6ps&#10;bt1MU7apAA9pbldJqIQN5RtIhBKo6lEReQj3jyzGGGOMMbfNimzGDF0UyAIJoFBDd/4BeP+xS27O&#10;2mBNnwRrZ7rX5Yphbi9dcMdJzWXJInjNkv437wJ24nYjmNGnXFW3iMgiAFU9KSKrsE2i48kngU8B&#10;NPQ0cD59nkvZS9xo0UGhLC9ZzuzEy87XPw68ugAP/7uq+hciEj7SdYR9nfsK8JCmEIq8ItaXracs&#10;UoaqNorIa4Hngs5ljDHGmLHPimzGjB4xVS6IUPbUS9DYees7XE+yyBXaimPQ2g01pZDLw9Zj0NED&#10;qQwUhSEccl1uE+k7QDQMdUmoK4faJERCAGwD1jOxfivGopmq+lci8iTwb4D1Z0IlsA7XgfUYkAs2&#10;zm25CFSf6j7FSB6tnBqb2ndsFF99POkfVbsZ+AFuPMBQK311uC7nuSe6T7C7Y/dtpjWFFJYw9WX1&#10;VEerUdUuEXkb7s+RMcYYY8yQWZHNmNEjCbSpwnd3uSUGhfDwUiiKugUN4B73ytdzeVd4u9QB59og&#10;GoILHW6ZwngRC8OGOVBZfLnDr2+mHnAAWBxcOmOG5GOq+lmR3o0QsAd3fPbfA8x0O84Btc3ZZja2&#10;bByxi3p4TI5OJuJFOJ8+z7LSZdxRdMeVN/lz4GNDfPh/zWv+bVnNxna07RA7Ljr6eHisSq5iWtE0&#10;VDUnIr8O/HPQuYwxxhgzdlmRzZjRZRew8umX4NIQO9muZ8U0mFPtikqeuAKTrxC6wX7hli7Yfhza&#10;h/ek1rAqibkuvpqk+zUWdp93T9YVE0+3wC/MB9wx0dXBpjVmcFT1nIjUNmWaKA2XIkg+LOFOEbkT&#10;OB50viFY3nskuPhnTT+jM1/Ab4CDIAiVkUqmF02nLlaXj3iRfcDKITzUClXdJSJyuOsw+zv3Fzqq&#10;KaClJUuZm5jb9+YngM9h3c3GGGOMGYLwrW9ijBlBTwIrq0sLW2Tbc+byltKyuCueqbpCVDYPFcWw&#10;bIpbBhDyoDwODyxyW0qPDXL5QlASUagudQW1yaUQj179cd+HJ19yBURwn2OvlhGMaUwhREXkAlD7&#10;YupF2nJt3FtxbygSjpQBx3DfR+bh5kZ+Dfg0kAku7oB4IhIKOoSiNGYbqYxUEvEiIdxymzCDP4p7&#10;DtitqivmJeZ5aT/NkS6brT9a7evcR4/fw9KSpeA6QqcCHwXGUU+3McYYY0ZC6FOf+lTQGYwxl0WA&#10;R8rirmjkCXRnC3d0FCB9xVPFTB7yPnSmXTHt0AX3a2UxlBTBlHKoLoGLHZDzC5ehEGJhqCuDuTWw&#10;chosnQpTy6E84WatqUJXBhpaYdcpt0iiJ3v5/mVxmFEJQCfwpWA+C2OuaybQeoOPlQF/BzwEcLrn&#10;NJ35TtJ+mtpYbd9MsVm9tysBXgm8HtjE6JpjNwl4X+/r1aq6Q0RiqXyKg6mDQeYCICIR6mJ16ok3&#10;CTez8RKuQ3Cg341TIvI1Eeny1V8lIonTPaeHLa+5fc3ZZjpzndTGahGRtcAS4IeM7VmHxhhjjBlh&#10;dlzUmNElBnyf3ifQ4ApszSm40A7n293rI2H5VJg/2R0xvdAOGw+PzHVvJBKCqhLXpVaTdEWyK6lC&#10;JgdNKTjZBGduVKLotXwqLKgF4FHgdcOT2phBmeqr/+eCvENE5gFHr/l4TFW3AHcqKgdTBznUdaj/&#10;g0VeEXnNMyM+g3Q+TSqfYmVyJclwElVNi8jHgb8Bgi6Zl6jq8yIyX1VzQF5EYqd7TrOrfRd+4PGc&#10;inAF68vXE/VcW2xvIfAeBrcIYQ2wPetn+XHjj4cjpimw6kg1a8vWEvEiqOpGEXkTNy56G2OMMcZc&#10;xYpsxow+gjvq9WrgQeA+oLTvg61dcOQSnGp2XWjDKVkEDy52HXXbjrtrjqTqUrcFtKYUKhKXlxb0&#10;yebd78eZFjjeCPlBfDubUw2rpgPwFeA3C5famCH7BvDO3tcPAk8DfwacBCpU9UURqc34GQ6kDnC8&#10;+9aj1zw8FpcsvnLe1JPArwEj2VYVARYCHwBWq2qZiCzOax5BUJSOXAdb27aS9tMjGOvWYl6MRcWL&#10;mBabRtgLo6qnReSHwIcHcPffwH1/4UjXEfZ17hvWrKZwysJlrC9fT5FXhKruE5HXAmeCzmWMMcaY&#10;0c+KbMaMfhFgLfAw8B5VqnwlkskTOtXkiksdw/i8dNlUWOg6vvjZgcszzYZTVYm7blXJ1e/3fTdP&#10;7lwbHL3kjtIO1ZQyWDcbP+SxCbj3dvIaUyDbVHUtgPRWlFX1kojsAWqBpV35Lna17+JSdnAnP6si&#10;VaxKriIRSqCqbSLyIVxRbzh/CFiAO243Ezcf7ir7O/dztOso2vvfaFYWLmNF6QrKw+UqSKuIVHPz&#10;eV1lqro/q9na1lxraFvrNvI23mtMSXgJNpRvoCRcgqo2iMhrANtgYYwxxpibsiKbMWNLHHg78EHc&#10;nCDAHec8fNEVnwrtVQthUrF7/YkD0DwMRbaQ9B4FTbprVff27fXNVbvQAccvFfbaa2bC9ElkPeHT&#10;wGcL98jGDMkUoMFXnx3tO6iKVFEWLqMqWoWvvgqCjy+PNz1Ojz+0tb9hCbO8ZDnT49P73vWvuK62&#10;m1V/qnCdtEPZWPp94E0AzdlmP5VPeWd6zlARqSDjZzjWfWwIDxmcklAJD1Q+gKpmRCTOjY/dvkJV&#10;H1U0cS59ztvRvmMkY5oCikqU9eXrqYhU9BWn34Cbb2iMMcYYc122XdSYsaUb+OfelxXAB1V59+Qk&#10;JZOT8OwxOF3AXZmTit2Lr/DcicIWucrjrqg2OekKbCHv8sdUobETdpyA1DDtRGzrBk+IAJXDcwVj&#10;Buy9wJtVVX18OZ8+z7n0OQAqI5VUR6vljqI7aOhpGHKBDSCnOXZ27OR85jyrSlcR9sLvBrYCX7zB&#10;XWpUdRdQLiJ/C/xPXEft/b2vX+8A+RLgbcASVX2tiLCxeSPNueb+P+EXMheG/DkEJSQh7iy9s+/N&#10;MPAZ4JNcXaAU4LOq+n4RKenKd/Fi6sURTmoKKaMZNrdsZk3ZGmpjtWWq+riIPAJ8N+hsxhhjjBmd&#10;rMhmzNhV7iuvEGhUJQpEapNIIYtsnb3P54XbPyYaj1wuqk0uhVjk6o+ruhlrLV3w/MnhK6716bxc&#10;q5g2vFcy5ioRXAfZ06oaFZH3AZN99as98eRk18mrjk42ZZtoyjYVdOPm2fRZkuEkC4sXoqp/CywQ&#10;kSlAE/A5XNeaAA/2vh/gY0Cpqj4CJIE3i8jfA3+FK/5/S1UfBKIiUgTg43M0dZTm3AgPcywwD491&#10;ZeuYFJmErz6CeMAf4ra3fvSKm/4q8AkRIZVP8WTTk3ZEdBzIk2db2zZWlq5kRnxGTFW/IyIf5sbF&#10;aWOMMcZMYHZc1Jixa1c2z9JIyBXLuzKw9Wjhj3O+ci7Ulrki2MHzsO/swO4X9tyxz76iWvI620D7&#10;Fhc0tMHJRsiO4FLBhbVu7hvuqOgfjdyVzQT3q8A/XfvO9lw7Wc3ybOuzZPU2hg0OworSFcyKz0JV&#10;VXqHwKlqo4gcAZYBxQBZP0vEi1z3MVT1rIg8D7yh732t2VaOdR/jXPrciH0uw8XDo76snppoDT4+&#10;Tzc/TSKUYH35eoAXgaW4uXarcfPnppzoPsGejj2jfs6cGbxFxYtYULyg783PAn/M8M41NMYYY8wY&#10;Y51sxoxNosoiTwgfa4R9DZDJDc9P+j8/Cg8tgUQUFtTCrCrY2wAnm64JBFQUXy6qVZa4raR9+otq&#10;3XC2FY43Qc6aPMzEMR94var+vojQkeugI99BU6aJlmxLIN1eezr2cDh1mNmJ2dKea6cqUsX0+PQq&#10;oMpXn/ZcO+cz5zmfPk9xqJjFJYv94lCx19DTwInuEywoXkAilCgLSWh9WMK6t2OvnE2fxVd/XHRw&#10;eXisLVvL5NhkfPXZ2LyRjnwHXfkufPXxxFuM25p6APgbYEpOc7yUeskKbOPUgdQBevwelpcsR0T+&#10;EJiK25o7tqvJxhhjjCkY62QzZuz6HvBmgBfPwf4BdpgN1eIpsKjWFdNEoDnlOtsqEm5uW2UxhEOX&#10;b6/qOtPauqCh1W1BzY1gp9qt1JRC/Sy6iiL8I/A7Qecx41pSVbeLyAKA8+nz/rNtz3q3ulMQKiOV&#10;eHg0Z5tfVigLS5jSUCmtuVYURRCmxqYiInTlu2jKNt3gUcceQVhTtoYpsSn46rO5ZfNVhdD6snrq&#10;YnUAX8B1NH0XuHtvx94xt9DBDF5drI67kncRkhDAo8AvAZ3BpjLGGGPMaGBFNmPGrhDwe8DnujNw&#10;qhnSOTh0YfjOriSLYPokmFdzdUENXFEt57vjn32datlR3MwyfzKscNPYPg98PNg0ZhwJ4Y4OzgR+&#10;hOt0+gjwq23ZNn0x9aI0ZhrHRafXeCUIdyXvYmrRVHz12dK6hcZs41W3mRmfycrSlVe9T1V5uuVp&#10;2nJXr3kuC5cxJz6HS9lLxLwYU2JTaMo2oaoc7T5KwksQD8W5lLk05o/XTiSVkUrqy+qJelFUdYeI&#10;vB64GHQuY4wxxgTLimzGjG3FqlwQcbOTAE43w7PHh/ei0RDcMx+Kwm5Rwbk2d92RnKl2u+pnuYIh&#10;8C7gG8GmMWNYDe4oaA2wDngfvRtrr5x1BnCy++Q3UvnUiSBCmgELT4lN+e3ySHmJrz7Ptj3LxczL&#10;6yYeHvMS85gZn0k85AZOnuw+yZn0Gdqz7f3HRUWENck1VEYq6ftSUFV8fEISckdrNU9YwmQ0w+72&#10;3ZzLnBu5z9bcltJQKevL15MIJVDVIyLyEHA06FzGGGOMCY4V2YwZ++qAh3BbMt/pK/OPXSK063TA&#10;qUa51yzuX8awDNgXbBozRoVV9ZCIzAJXVAMklU+1hiXsFYWKklk/m+7Md7Z05Doaz2XOHQ44r7k5&#10;mRWf9ZqaaE1cVdnetv2WBS9BuLv8bqqiVX1z2mjJtrC3Yy8tuRZmFs1kZXIlvvrkNEeP38O59Dlm&#10;xmcSkQieeOTVdTX2Hj3kYuYiW1q3DPsnawoj7sVZX76eZDiJql4SkdcCzwedyxhjjDHBsCKbMePL&#10;ElW2i5B4ocHNTDPXd/8Ct5wBuAfYFGwaM0YtAA4CtGRbqIhUsKdjD8e7jxMiRNSL0u13BxzRDNTy&#10;kuXMTsxGVXmu/Tka0g0Dul9dtI61ZWsREVQVESGveZ5oeoJ7J91L1Iuyu303J3pOXHU/D4+aaA2X&#10;MpfIk2dR8SLmJ+aT0xyPNj6KzxhqDZ7gIhKhvqyeqmgVqtolIm8Bfhp0LmOMMcaMPCuyGTP+vFWV&#10;b+d9vEf3QU8u6Dij0513wNwaAP4A+NNg05gxKgS0AKVPNT+Frz4d+Y6gM5khWFayjDmJOagqOzt2&#10;crpncK3ACS9BSEJ0+908XPVwf8ENIKtZ/qvxvwb0OG+ofgOC0OP38GTzk+TUvoGPFR4edyXvYkrR&#10;FFQ1JyLvA/4l6FzGGGOMGVmjcruZMVgxfAUAACAASURBVOa2fFeEfwyH3EZQY8ywyQPbAFaVrtK0&#10;nw44jhmKxcWL+wtsezr2DLrABtDld9GR7yCnOXZ27KQn39M/g+359oGfHNzdvhuARCjRt73UjBE+&#10;Ptvbt3Os6xgiEgb+GfgYbim3McYYYyYI62QzZnyaqsphhfhP9kOnPfd/mdUzYHYVAB8G/i7YNGYM&#10;W6Oq/yoi83e27+RUz6mg85hBWFi8kIXFC1FV9nfu50j3kYI9dlzidOvgjwtvKNtATcy12Z7oPsH+&#10;zv22dXSMmZ+Yz+KSxX1vfgH4b2Dnf40xxpiJwDrZjBmfGkT4P57AsqlBRxmdQpd7C9oCjGHGvh0i&#10;8nmAqbGpiDWtjBnzE/P7C2wHUgcKWmADhlRgA9jXuY+2XBuqysz4TF416VUUh4pvfUczahzqOsTO&#10;9p346gN8BPgmUBRsKmOMMcaMBCuyGTN+fV6VpmkVUGnPz17GsyKbGZylqnoE+O/X+djTqupXRivz&#10;68rWjXQuMwRz4nNYXLIYVeVQ1yEOdR0KOlK/9nw7TzU/xZ6OPfjqUxQqYmnJUqISDTqaGYRTPad4&#10;tu3Zvrl6b1fVx4DygGMZY4wxZphZkc2Y8atNhI/3ZDlZXRp0lNGnKwPZHAeBga0QNBNZCPi2iMxR&#10;1c8DB4D3AWuACHBMRD4alnCoKlpl3Wyj3Kz4LJaVLkNVOdp9lAOpA0FHuq4TPSf6u6HqYnXMTswO&#10;OpIZpIuZi2xu2UzaTyMiv6CqGwHrLzfGGGPGMSuyGTO+tUZD1EbDQccYfcriEA4xHbBhR+ZW6oGF&#10;aT9NKp8KqepC4GvAdmA3sAQ3168pJCGqo9UBRjU3M6NoBitKV6CqnOg+wb7OfUFHuqkz6TMcTh0G&#10;oCpSFXAaMxStuVY2tmwklUshIstU9Vlg8S3vaIwxxpgxyYpsxoxv1Z5HLG/jll+mKAIiJLDjoubW&#10;9qlqPiIRnml5hufbn+dMzxmyftbHPVl+D26o+TMA68vWUx62U2GjzfSi6dyZvBNwR/n2dO4JONHA&#10;nO45jaoyKTKJsNi/mIxFqXyKjS0bac22IiLTVPXnwN1B5zLGGGNM4VmRzZjxrQIgmws6xuhzRXdf&#10;S4AxzNjQLiI7PPGoiFRwJn2G59qf4/n25z0AVX0PcB/w/6mqn9GM35XvCjaxucrU2FTuLHUFtjM9&#10;Z9jVsSvgRAM3KToJEcHH7xukb8agtKbZ3LqZi+mLiEi5qj4BvDnoXMYYY4wpLCuyGTO+VQBk8kHH&#10;GH0iIVAlD3QGncWMCU8CLC9Z7se9OADN2WZ68j0oOhn4qqr+BSCCeBnNBBjVXKkuVsfq5GpEhHPp&#10;czzX/lzQkQalJFQCQDqfpsizBZVjWU5zbG3byume04hITFX/A/hg0LmMMcYYUzhWZDNmfCsFyFnz&#10;w8tEQiBCK6BBZzFjwheALSXhEm9WfBYAGc3wRPMTNGWbxFd/mqJ3ZDUruzt2B5vU9KuN1rImuQZP&#10;PC6kL7CtbVvQkQbtRPcJVJV4KE59WX3QccxtUpTn25/ncOowIuIBfw/8L7CNKcYYY8x4YEU2Y8a3&#10;BoB4JOgYo8sVz2TsIK0ZqIuqughcB1ufrGbZ3rZdjnUfiwKJ7W3bOZs+G1RGc4WaaA1rylyBrTHT&#10;yNa2rUFHGpIuv4uDqYMAxENxImLf0MeD/an97O3Yi6oC/BHwVcCG7hljjDFjnBXZjBnfjgKU2gmj&#10;q12uslkXmxmIEPAuoBigPdd+1QezmmVf5z7+89J/0phtDCCeuVZVpIr6snpCEqIl28Lm1s1BR7ot&#10;DekG8pon6kVZV7aOqESDjmQK4Fj3MXa07yCveYD3AT+g9/uMMcYYY8YmK7IZM74dASiJBR1jdLmi&#10;k82KbOZmQsA7VHU/8C8iEs35Obr86y81UPtyGhUqI5WsK19HSEK0Zdt4puWZoCPdts58J9vatuGr&#10;T0WkggcqH+if1WbGtrPps2xt3UrWzwK8TlWfBKoDjmWMMcaYIbIimzHj21GwItu1fAV1L9YxYK7n&#10;yuLav4nIgsaM61ALSciGz49iFeEK1pWtIyxhOnIdPNXyVNCRCqYx28jz7c/j4+PhMSkyKehIpkAa&#10;s41sat1Ed74bEVmrqj8HZgedyxhjjDGDZ0U2Y8a3ZlVaElHwbKTyVbJ5ECEJWDuI6RMC3qmqL3JF&#10;cW1TyyY2t26mM9eJiPDApAeIYHOxRpvycDkbyjcQ8SKkcimebH4y6EgF15BuoCvXRdgLUx4uDzqO&#10;KaD2XDsbWzbSketAROap6lZgVdC5jDHGGDM4VmQzZpwT4agIFFs321Uy+f5XpwYYw4wOIeCR3uLa&#10;N0RkfmOmkc0tm9ncupmmbBPgBpV357sJSYgZiRmBBjZXS4aT/QW2rnwXP2v+2bg9vlsaLgXgTPpM&#10;wElMoXX73Wxs2UhTtgkRqVHVjcCDQecyxhhjzMBZkc2Y8e8oQLX1a10le3mvqBXZJq6+4toB4OvX&#10;FteuXWJwLn2O/5+9O42O607vO/997q0dQKEAAtx3ShTFFimSEldRLbV6k9xy2jOJfRzHe+x5kXNi&#10;Jx7Hjpc4PTOZbI6d2I5PcmaJ7UxsxzOZk4y7W92WSJEE90WURIr7vgIECBQKtS/3PvOiAIikFlIi&#10;gItCPR8eHBRqufdXoghU/fBfbpZuIiLMi8wLJLD5qDa3jRdSLxBxIhS9IjsGZ27BNis0a/yyYy/h&#10;ZqSqVjmQPkBvuRcRaVHVN6hvvGKMMcaYBmCv0IyZ+f4YYPU81LUpo+Oq/vhFa0uajwv8LVU9S71c&#10;e/LTyrV7DVQHAGgPtU9NUvOpWt1WXki9QNSJUvbL7BzciY//8Ac2qLH/76p+lUWxRQGnMZPFw+NI&#10;5ghXilcQkRDwn4Bf5r59e4wxxhgzHVnJZszM91fAvngEeXJO0FGmj7YPp8+eDDCGmVr3lmv/SUSe&#10;GKwMsj+9/6Hl2pih6hCeeoScEF/u/PKkBzafLOEmeCH1AjE3RsWvsGNwBzVqD39gA7tcusyFwgXC&#10;TpiOcEfQccwkUpT3s+9zJndm7KrfBn4Xe+1ujDHGTGv2g9qYmU+B3wRYNReNhAJOMw0IEI8AkMVK&#10;tmYQAn78vnKtOsj+4f3sHd47PjrtUdS0xtHMUXz1aQu10erYPOwgxJ0421Pbibtxqn6VnYM7qWo1&#10;6FhTwhUXVSUZSrI9tZ02ty3oSGYSnSuc492Rd1FVgL8H/Dlgq6waY4wx05SVbMY0hz3AW2EXWT03&#10;6CjBU0AVVGnBvg/OZCHgJ0bLtf9LRJ4Yqg5xYPgAe9N7Gag8erl2r75KH/2Vfnz1WZ5YPqGBzcPF&#10;nBjbU9tJuAlqfo0dgzsoaznoWFNiVcsqViRWICKoKl2RLl7seNHWCJzhrpWucThzmJrWAH5EVb8P&#10;2Jx1Y4wxZhqyN5fGNI/fBFjRDe3xoKMEr+aDCA5gc65mnnvLtf8oIivGyrWedA/9lf7HPkFvuReA&#10;rkjXYx/LPLqoE2V7ajstoRZqfo2dgzubpmBbEV/BqpZVAIxUR9g5uBNPPcISZmP7Rla1rCLufPjN&#10;XRASTiKouGaC9VX62J/eT8WvICIvj+48Oj/oXMYYY4y5n4wOPzfGNIe/AH7k2iAcuRp0lGC9vmZ8&#10;yuhq4Myn39s0iBD13UL/sYgsh/oaamfzZyekWLtX0k3ycufLAPRX+jmUOTShxzcfFZEI2zu2kwwl&#10;8XyPt9Nvk/fyQceaEotji9mQ3ABAoVZgx9AOfHxCEuKVzleIO3F09M+FwgVccVkcW4xq/etLxUsB&#10;PwMzUVrdVraltpFwE6jqDRH5OvYzzBhjjJk2rGQzprmsB47XPPjLE+DN3E34PlU0BK+vBae+T9sS&#10;4HqwicxjClHf0OAfi8gygHQ1zdn8We5U7kzaSZfHl7O2bS2++vzlwF9O2nlM3Zb2LcyNzsVTj91D&#10;u8l62aAjTYl5kXlsat+EiFDySrw1+BYe3n33Wdu6lgWxBUSk/puDsemkY07nT3OhcAEHZ0bvvtos&#10;Yk6Mre1baQ+3o6ppEXkdOBB0LmOMMcbYdFFjms17wMmQCwtSQUcJTtWrr8k26ocDjGIeTwj4KVU9&#10;D/yxiCxLV9McHD7InvSeSS3YAC4XL1P0ijjiMDs8e1LPZerFAsCRzJGmKdi6wl083/48IkLFr7Bz&#10;aOdHCjaAE7kTfO/u9zg2coya1lBVrhSvcKlwCRFhdctqXut6jS91fsmmkM4AJb9U37SlMoCIdKjq&#10;28A3g85ljDHGGHC/9a1vBZ3BGDO1YsDXQw5cHwo6SjAUKNdgfgpUeQX4ight1Ee0Ncf8s8YWBn5S&#10;Vf+LiPyMiHQMV4d5L/sep/KnpnQKYVeki7ZQG12RLpuSN8mWxpcSc2NcLlym5JeCjjPpUqEU21Lb&#10;CDmh8Q0eKlr51MdkvSwXCxe5UbrBzfJN+qv9zIvMI+bGCEmIqFPflHKip0+bqefjc6t0ixa3hfZw&#10;e0hVf0RE7gDvBJ3NGGOMaWY2ks2Y5vNnqnhzkhALBR0lONeH4M4IiBAS4YvA76tyGTipym5gXbAJ&#10;zccIAz8zOnLtj0Rk2XB1mEPDh9id3k1fpW/KA53OnabiV4i7cda2rp3y8zcTpT781BU34CSTr81t&#10;Gy/YPPXYNbTrkTd4UJS8/2HRvCu9i8PDh7lZugnAktgSVsRXTEpuM7V8fI6NHONi4SIi4gD/Hvif&#10;AAk4mjHGGNO0rGQzpvncEeG7IrBqHiRjkIgEHWnq1XzouQB/+T4cuAQjJRAh7itf8JWtwG8FndGM&#10;u7dc+w8isjTocm1M1styJl9fc3xhbGFgOZrBWMkWkpn924GEk2BbahsRJ4KvPj3pnvtKs8+jt9LL&#10;mdwZPPUIOSGeSDyBy8wvK5vFB7kPOJk9OfblbwH/O/Xp9MYYY4yZYrbxgTHN6QeB8ZXafYXj1+DK&#10;YICJpoGQA5uXwdx2fIGsCOuAq0HnamJh4CdU9R+JyFKA4eow5/Ln6K30BhrsXhGJ8FrXawB8d+C7&#10;1KgFnGhmejH1IrMiszgyfITbldtBx5kUUSfKi6kXaQ21oqrsS+9jsDZx35ijTpRXZ706vjHCjdIN&#10;jmePT9jxTbAWRheyIbkBRxyA7wA/ii2BYIwxxkwpG8lmTHP6NvB3gZ3AJUfg+aXw9NxgQwWt5sOp&#10;XnAER4R2YFvQmZpUGPjbqnoB+D9FZGmmmuHw8GF2p3dPq4INoKIVMrUMIsL86Pyg48xYM30kW1jC&#10;bEttGy/YDmcOT2jBBlD2ywxV64txiggLYwtx7KXgjHGzfJODwwep+lWA11V1J9AVcCxjjDGmqdgr&#10;K2Oa178FvgI8Cfw6wDMLYFmTvxwfKYLngyqeKn8E/M9AMuhcTeLecu3/EJElmVqGw5nD7Ervmnbl&#10;2r0Gq/UyZG60yZvqSTRWso2O0plRXHHZmtpKe6gdVeWdkXcmbRr03uG97EvvQ1VxxGFVyypa3dZJ&#10;OZeZegPVAfYN76PklRCRzaq6H1gWdC5jjDGmWczMXwcbYz4LBf4ZUAH+1Rfm1zcF8PyJO0EsBLOT&#10;0B6vH7fmQ8174PPHXOcHMJvdVzh6FVbPw22L4QL/CMgCvz31aZpGhPpuob8pIktEhEwtw7n8OW6X&#10;G2NaYLqaBmB2ZHbASWYuX+vflGbaxgcODpuTm+kMd6KqnMie4Gb55qSe8271LrfKt1gQXcCKxApW&#10;tqzkavEq72Xfm9TzmqmRqWXoSfeMjYxcqaoHReRVwP6CjTHGmElma7IZY8aEgA+ApwayMJiHfBny&#10;Fbib+3ylW8iBDYvRhR3gOogqKvLou575Cp6PX/OgWi/enHtLuOqDRd0EF3dLOuvTaFW54Tp8gXrZ&#10;ZiZOBPip0XJtMcBIbYSz+bMNU66NccXlG13fQBD2Du8dn5JnPj9BmBudS8krUfALbGjbwJzoHE7n&#10;TnO+cD7oeBNmY3IjC2ILUFXO5M9M6XNbFF3EypaVtIXaANgxuIOcl5uy85vJFZEIW1JbxgrcnIj8&#10;EPVlIowxxhgzSaxkM8bc65vAf3vwymIFTtyqj3AbI9Snlt4ZqRdx9xLqGwi0xqA9jucIg8BbwB7q&#10;I+Za7/loe+DrBz/Gbp+QOWL3FHc6WtQ5NQ8ZK+XuLe7iYVjeDapkRHgKuDMRGczMKdfu9XLHyyRD&#10;SQThRO4EV4pXgo7U0La1b2N29KMjA8/lz43v6Nro1rWtY2l8KarKpcIlPsh/EEiOH+j6ASJOhHdG&#10;3uFG6QYAXeEuuiPdJENJhqvDXC1dpeyXA8lnPj8Xl43tG5kbnYuqVkXkp4E/CzqXMcYYM1NZyWaM&#10;edAXgS8By0c/ngDmQn1E23s3oFSFFd3w9DxQhTdPw0gJHKlPCV3SCU/OgXtGrj0NnH2MTALE+OQC&#10;7tPKuU+77VHnnf1d6mvYmccTAX56tFxbBPVy7Vz+HLfKtwKO9vjiTpynW59mUXQRnnp85+53go7U&#10;0F6d9SoxN4avPoIgInjqsWdoDyPeSNDxHtsXWr7Aky1PoqpcL13n3ey7gWX5YscX6Qx3MlAZwFef&#10;4dowTyaevG/9u5JX4ujI0fH1B03jEIR1betYEl8ydtUvA78TYCRjjDFmxrKSzRjzMAL8vCq/LXL/&#10;BgCqVBWoebiDeZw5beA447cVRLgF/Anwv0516EcgQJSHl3N3gP8K2DfLzy9KvVz7jbFyLVvLcjZ/&#10;dkaUa/cKS5iXO14m4SamfOrfTPOD3T+IKy49Qz0M1YboCneRr+UpajHoaI9tZWIlq1tXA3C7fJsj&#10;mSOB5lkRX8GatjUfub7gFegr97E4tpiQE2KoOkRPuieAhMFwcBCR+ufRovfey4KM3+cjl2X0fg88&#10;7t7rxy8/7Fj3XH7ose69zwOPb3Fb7n16v0O9bDPGGGPMBLKSzRjzqBYC/w54HbgO7AAOAT+kytdE&#10;xjdS2QscAQ4D/wUrp5rZWLn2myKyEOrl2rn8uUlf2D1IY4VF1a+yZ2gPOd/WuPo8xqYw7k3vnVGj&#10;p5bGl7KubR0AA5UB9g/vDzhRfUrhN7q/gSMOVb+KogxWB3l35F0qWqHVbeUrs74CwNXiVU7nTj+8&#10;DHqgRHqUouoj9/m4Y33KcT/1WPfe52OO9WBB1iR+B/gVYAK3OjLGGGOam5VsxpjPQoAWIM+H5ZkL&#10;/B3gx4CDwC8FE81MI1HgZ0ZHrjVNuTYm7sT5YscXibtxsrUsO4dsnfHPQhA6w52sb1tPa6iVC/kL&#10;nMqfCjrWhFgQXcDzyecREdLVNHvSe4KONC7uxFkaX8qFwgVqWvvI7V/q/BLtofYAkk0OVUXkkffh&#10;ue9xOvrj777PWv889gcFf7S78vHHvx57vKL46tc/j17/cZ999etfj97fx8dTD1XF48PPnnr1441+&#10;7ePj+V798ujjxo7X6rayObWZmBNDVf9URH6W+nqpxhhjjHlMVrIZY4yZKFHgZ1X115uxXLtXR6iD&#10;lzpfwlOPbw98O+g4DSHmxFjTuobZkdmEnTBQLzTeGnyLgl8ION3jmxOZw+b2zTjikK1leXvo7fGS&#10;plG83vU6ISf08Dtyfxnla71sGq+XRm+7r3y6p3Qau899JdMnlFBw/+PHC6V7Po8VUD7+eOn0qCXX&#10;g7lmiha3hW3t22gJtaCqb4rI38B20DbGGGMe26O9UjLGGGM+2Vi59hsiskBEyNVy4+XaTHpj+qiG&#10;a8NU/AoRJ8K86Dx6y71BR5r2NiQ30B3uBqDm18Y3xZgJBdus8Cw2tW/CEYeCV2jIgg3qU0VXJFYA&#10;kPNyHBs5Rtkvf2xZZaa3vJenJ93D1tRWUuHU11R1t4i8BvQHnc0YY4xpZDaSzRhjzOcVBf72aLk2&#10;H6iXa4Vz3Cw1Z7l2r3Vt61gaX0pvuZfDmcNBx5nWxkb+qSpvD71N1ps5A2raQ+1sT20n7IQpe2Xe&#10;HHwTDy/oWJ9bV7iLTe2biDgR3s++z5XilaAjmccQkhCb2jcxOzIbVb0iIl8FLgWdyxhjjGlUTbOy&#10;qzHGmAkTA/6Oql4G/lBE5udqOY6PHGfn0E5ulG40fcEGMFwdBiAZSj7knqbsl8cvl/xSgEkmVqvb&#10;yrbUNsJOmKpfZcfQjoYu2ADuVu+Or9kWd+IBpzGPq6Y1Dg4f5EbpBiKyTFUPARuCzmWMMcY0Kpsu&#10;aowx5lHFqI9c+3URmS8i5Gt5zhXOWbH2gIhEWN26GoCC1/jTHSdbwS9Q8krE3Bjzo/O5VroWdKTH&#10;FnfibEttI+pEqWmNnYM7qWo16FiPLSKR8XLtTuVOwGnMRFCUd0beoeyXeSLxRJeq7hWRHwLeCjqb&#10;McYY02isZDPGGPMwMeDnRsu1eSJC3stzLm/l2idZGFtIxIngqcexkWNBx2kIVa0SI4YjjT/IPiIR&#10;tqW2kXATeOqxe2g3JW3sEXoODttS22gPtePjc6N4g8HqYNCxzAT6IPcBJb/EM63PJFT1DRH5KeDP&#10;gs5ljDHGNBIr2YwxxnwSK9c+p7HywcFhXmQeV0tXgw00xVxxiUjkMz1GkElKM7VCEmJbahttoTZ8&#10;9ekZ6iHn5YKO9djWta2jK9IF1HcOvVq8GmwgMykuFi5S9susb1sfEuRPgbnA7wadyxhjjGkUVrIZ&#10;Y4x5UJwPy7W5IkLBK3Auf47rpetWrj2CTC1DrpajNdTKmrY1TVWytbgtvJB6gYSb+FyP9/zGXbPM&#10;wWFL+xZS4RSqyoHhA2S8TNCxJoSv9R1D71bucihzaHxdNjPz3CjdoOyX2dS+iZCEfgeYB/wq2Lax&#10;xhhjzMM0/pwMY4wxEyUO/MLohga/LyJzC16Bd0fe5a3Bt7hWumYF22fw9tDb5L08rrh0h7uDjjMl&#10;Em6CF1Mvjhdsqjr+4as//uGpR01r1PwaVb9Kxa9Q9sv0lnu5Xr4e8LP4fARhU/smuiJdqCpHMke4&#10;W70bdKwJM1aqJUNJK9iaQH+ln/3p/WObkvyyqv5H4LMNTzXGGGOakI1kM8YYEwd+XlV/7d6Ra+fz&#10;561Yeww+PgOVAVriLaxuXc2e9J6gI02qhFMv2GJujKJX5K3Bt/CbaODLhuQG5kbnoqoczx6nt9Ib&#10;dKQJIwhL40sBuFC4EGwYM2XStTR703vH1hf8W6raLSJ/HWj8+c/GGGPMJLGRbMYY0+RU9b8Bvzc2&#10;cu29kffYMbiDq6WrVrA9pt5yvWjpCHewvm19wGkmT9yJs71jO3E3TskrsWNwR1MVbGtb17IotghV&#10;5WTuJDdKN4KONKHmRObgigvAleKVgNOYqZTzcvSke8hUM4jI11R1DzA76FzGGGPMdGUlmzHGmCcA&#10;bpVujZdrzVSQTKY7lTuczJ4EYHZkZr4vjTkxtqe2k3ATlLwSbw2+hUfjrqv2WT3d8jTLE8tRVc7l&#10;z3G5eDnoSBNuoDIwXri3uC0BpzFTreSX2Du8l7uVu4jIBlU9CKwIOpcxxhgzHVnJZowxTU5E/glA&#10;d6R7fLSKmTh3KncAiLtxXup4KeA0EyvqRNme2k5LqIWyX2bH4I6mKthWxFfwVMtTqCqXi5c5Wzgb&#10;dKRJ4eFR9IsALI0ttQa+CdW0xoHhA9wq3UJElqvqIWBD0LmMMcaY6cZKNmOMMX8CvBNxIqxqWRV0&#10;lhkn5+W4kK+vY5UKpQJOM3EiEmF7ajutoVYqfoUdd3dQo3kWxF8cW8yatjVAfTfGk7mTASeaXB9k&#10;P8BXn2WJZc6KuA1iakY+PkdHjnK5cBkR6VLVHuArQecyxhhjphMr2YwxxvjALwIsiy+jzW0LOM7M&#10;cyp/imwti4jwetfrRCUadKTHEpYw2zu20xZqo+JXeGvwLapUg441ZeZF542vsddX7uN49njAiSZf&#10;b6WXq8WrQP35m+Z1IneC07nTiEiLqn4P+JtBZzLGGGOmCyvZjDHGAOwH/twRZ3x0jplYp3KnKPtl&#10;Qk6IFYnGHQkUljAvpF4gGUpS9avsHNxJVZunYOsOd/N88nlEhMHKIIcyh4KONGXS1TSqSme4Exeb&#10;Wt7MzhfOc3zkOIqGgD8D/n7QmYwxxpjpwEo2Y4wxY35VVYuzI7OZG5kbdJYZp6/Sx4VCfdro0vhS&#10;4k484ESfXUhCbEttIxVOUfWr7BjcQVnLQceaMh2hDjanNuOKS6aaYe/w3qAjTZmkm2R9cj0iQkUr&#10;iEjQkUzArpeucyRzBE89gN8F/iX23sIYY0yTsx+ExhhjxtwQkd8FWJ5YHnSWGam33EvFrxBxIryQ&#10;eiHoOJ/JWMHWEe6g5tfYObSzqQq2pJtka2orIQmRq+XYld4VdKQptal9E444jNRGOJI5Qk2bZ/09&#10;88n6Kn3sT++n4lcA/oGq/gkQCTiWMcYYExgr2YwxxoxZrKo/BlDwCkFnmZHyXp7dQ7sZrg4TcSII&#10;jTEayBWXre1b6Qx3UtN6wVbyS0HHmjIJN8G21DYiToSiV2Tn0M6gI025qFNfR/Bi4SJD1aGA05jp&#10;ZKg2xN70XgpeARH5cVX9S6A16FzGGGNMEKxkM8YYA/WCbY+ILLtbuTvjd0oMUsEvEHfjRJwIP9D1&#10;A0HHeSgXly3tW5gVmYWnHm8Pvk3RLwYda0ptTm4m5sbqu6gO7kDRoCNNueHaMABrWtewpnUNs8Kz&#10;Ak5kppOsl6Un3cNIbQQR+bqq7gZmB53LGGOMmWpWshljjFmiqj0isvRu5S4HMwfH1tgxk+TQ8CHK&#10;fpmwE6Yz3Bl0nE/k4LA5tZnuSDeeeuwc3EnBb65RjiEJ0R5uByBby+LRnP82zuTPUPErhKS+ccfW&#10;1FZe6XyFkIRIOAnWta1je2o7C6ILgo5qAlLyS+xN7+Vu5S4i8pyqHgBs7QFjjDFNxf3Wt74VdAZj&#10;jDHBWTo6gm3JQGWAQ8OHmrZEmEolv0RHqINkKImvPncqd4KO9BEODpvbNzMnOgdPPXYN7iLv54OO&#10;NeV8fKJOlI5wBwk3wXB1mJyXCzrWlCv6RS4ULlDTGjEnRtyJE3NjRJwITySeYG50Lgk3wYLYAi4X&#10;Ltv3kSbl43OzdJNkKElbqK1TFi4jMgAAIABJREFUVX9MRHYCvUFnM8YYY6aCjWQzxpjmtcwKtuCM&#10;Tb+bE50TcJKPEoSN7RvHC7bdg7vJ+c1XLEF9R9H50fkAqGpTFmz3ulS8xK70Lm6Vb6GqLIktoT3c&#10;jq8+vvoAbO/YTljCASc1QfHxOZI5wpXiFUSkW1V7gK8EncsYY4yZClayGWNMcxor2BZbwRaM3nJ9&#10;YEfcifNU4qmA03xIEDYmNzIvOg9fffYM7SHrZ4OOFZgViRVEnSg1v8aN0o2mL9nGHBs5xmB1EB+f&#10;gldgT3oPJ7InqGmNFreFxbHFQUc0AVKU97PvczZ/FhFpUdXvAT8adC5jjDFmsolq8y3ea4wxTW65&#10;qu4WkUVWsAVrY3IjC2L1Nawy1Qy70rsCzSMIzyWfY2FsYb1gS+8hU8sEmilIgvBq16tEJMKFwgVO&#10;508HHWnaeyH1Al3hLgDezb7L9dL1gBOZoC2NLeXZtmcREYBfAv51wJGMMcaYSWMj2YwxprmsGB3B&#10;tqi/0m8FW8COjRzjYuEiqkoylCTpJgPNsyG5Ybxg60n3NHXBBvXRODWtISI2MusRHRw+SKaWGf9v&#10;5uIGHckE7GrpKkdGjoxtqPO7wL/E3oMYY4yZoewHnDHGNI+xgm1hf9kKtulAUT7IfcDl4mVKfont&#10;HdsDy7KhbQOLYovw1Wdfet/4mnHN7uDwQXytb34Qc2JBx5n2fHyuFK+gqnSEO9iW2hZ0JDMN9JZ7&#10;OTB8gKpfBfgHwB8DtnCfMcaYGcdKNmOMaQ5PjBZsC/rL/RzKHMLHDzqTGTVcGybuxok4EZwAfjSv&#10;a1vH4vhifPXZP7yfodrQlGeYrnJejrJfRkSYHZ4ddJyGcL10nYuFizg4JENJQhIKOpKZBgarg+xN&#10;76XoFQF+QlW/DbQGHMsYY4yZUFayGWPMzPfkWMF2p3zHCrZp6OmWpwEoesUp/7tZ27qWpfGl+Opz&#10;cPggg9XBKT3/dNcd7ibuxvHV50b5RtBxGoKinMqfwscn7IRJhVJBRzLTxIg3Qk+6h2wti4h8XVV3&#10;A9ZeG2OMmTGsZDPGmJltrGCbf6d8h8OZw1awTUNlvwzAhcKFKT3vmtY1LE8sR1U5NHyIgerAlJ6/&#10;EcyKzALq0yBtfbHPJler78S6smUlCTcRcBozXRT9InvTexmqDiEiz6nqAWB50LmMMcaYiWAlmzHG&#10;zFwrVbVHROb1lfusYJvGhqv19c9WJlbS6k7N7KkvtHyBFYkV4wVbf7V/Ss7baHrLvVT8CiEJsbJl&#10;ZdBxGsr10nV89ekOd9vGEeY+Fa2wP72fvnIfIrJCVQ8B64POZYwxxjwuK9mMMWZmemq0YJvbV+7j&#10;SOaIFWzT2EB1AF99Ym6MLe1bJn0Nq6dbnubJlidRVY5kjnCnemdSz9fIMrUMN0r1aaJzInMCTtNY&#10;LhUvcbdyFxGZsvLYNA4Pj8OZw1wrXkNEulW1B/hy0LmMMcaYx2ElmzHGzDyrRgu2OVawNYbb5dvs&#10;H95Pxa/QGmrlK51fIepEJ+Vcq1pW8VTLU6gqRzNH6a30Tsp5ZpKbpZsAtIasKPos5kXm0R3pBuqj&#10;2ox5kKK8m32X8/nziEirqn4f+NGgcxljjDGfl5Vsxhgzs6waXYNtdm+51wq2BjJYHeTYyDFUlZgb&#10;48XUi0RlYou2lYmVrGpZhapybOQYtyu3J/T4M9X86HwABAk4SeNodVrZ2L4REWGwMkh/xaYjm092&#10;On+aE9kTACHgz4G/F2wiY4wx5vOxks0YY2aOp0dHsM3uLfdyNHPUCrYG01/p52DmIOlqWqNOlK93&#10;fZ0NbRsmZMH9JxJPsLp1NarK8exxbpVvTUDima873D0+tba3bKP+HtX65HoccRisDHIwczDoOKYB&#10;XC5e5tjIMXz1Af418C/Amm1jjDGNxUo2Y4yZGVaPjmDrthFsja2/0s/FwkVxxEEQFscX83r363yx&#10;44ufe2TbivgKnml9BlXlvex742uMmYdb3boagLvVuxwdORpwmsbh4QH1EZo1rQWcxjSKW+VbHBg+&#10;QNWvAvwK8CdAONhUxhhjzKOzks0YYxrfFx4s2BQNOpN5DLfKt/jOwHc4nDlMf6UfRekMd/Jq16u8&#10;OutVnmt77pE3R1gWX8aatjWoKu9n3+da6dokp59ZSn4JYOxNv3lEg5VBANtV1Hxmd6t32Te8j5JX&#10;AvgJVf02YAsiGmOMaQhWshljTGN7ZrRg67pdvm0F2wyiKH2VPg4OH2TX0C76yn14eMTcGIvii3h1&#10;1qt0hbs+9RhLYkt4tu1ZVJWTuZNcLV2dmvAzyNiumBEnEnCSxjK20UHMjZFwEwGnMY0mU8vQk+4h&#10;V8shIl9X1V3A7KBzGWOMMQ9jJZsxxjSuZ1R1t4jMul26zdHMUSvYZiBFyXpZDmUOsXNwJ5cKl6j4&#10;FUJOiG2pbSScjy8wFscWsz65HlXlVO4Ul4uXpzj5zBB346gqfeW+oKM0lKJfHB/91xHqCDiNaUQF&#10;v0BPuod0NY2IPK+qB4DlQecyxhhjPo2VbMYY05jWjI5gm3WrdIujI1awNYOiX+Rk7iRvDr5JwSvg&#10;iMPLnS9/5H4LowtZ31Yv2E7nTnOxeHHqw84Qd8p3EBFWtawKOkrDGVuLrcVtCTiJaVQVrbBveN/Y&#10;v8MVqnoQWB90LmOMMeaTWMlmjDGNZ+3oCLbOW6VbHBs5ZgVbk6lpjV1Duyh6RcIS5vnk8+M7kC6I&#10;LuC55HMAnMmf4ULxQpBRZwTV+mhC8+hCEiLmxABbl808Hk89DmUOcaN0AxGZrao9wJeDzmWMMcZ8&#10;HCvZjDGmsTxrBZsBqGqVm6WbiAgLYwtZFl/GvOi88YLtXP4c5wvnA07Z2LrD3SyILQDgZPZkwGka&#10;S01r9KR7UFXCTphnWp8JOpJpYIryzsg7XChcQERaVfX7wI8GncsYY4x5kJVsxhjTOJ5V1V0i0nGz&#10;dNMKNsOp/Clulm4CsLJlJRuTGxGEC4ULnC2cDThd4xKE5fHl42vaDVYHGaoNBR2r4aRraTK1DFEn&#10;yhOJJ2gPtQcdyTS4U7lTnMyeRERCwJ8Dvxh0JmOMMeZeVrIZY0xjWDc6gq3jZukm74y8YwVbkwtJ&#10;iLmRueO7XkacCIJwqXCJ0/nTAadrbBuTG1nbtpaEm8BTjyOZI0FHali3yrcA8NWn4lcCTmNmgkvF&#10;SxzLHMNXH+DfAP8ckGBTGWOMMXWhoAMYY4x5qPWq+raIpKxgM0tjS1kUW0RHuANHPvxdmapyPn+e&#10;M4UzAaZrfK64zI/NB+BK4QrnC+epqJVDn9dYsVbxKxT9YsBpzExxs3yTcqbM5uRmQk7oV4F5wM8B&#10;1YCjGWOMaXJWshljzPS2YbRga79RusHxkeNWsM0ALi4d4Q4SboKh6hA5LweAg0MqnGJWeBaC0Fvu&#10;pTvSTcSJcKt0i65IF2tb1wIgInjqMVQd4mbpJjdKN/Dxg3xaDSMkIeZF5yEIN0o37vs3lQqlqPpV&#10;wk6Y/kq/FUOPqSvcBUDeywecxMw0A5UB9g3vY2tqK1En+pOqOltEfhjIBZ3NGGNM87KSzRhjpq/n&#10;VHWnFWyNLyQhOsOddIW7mBWe9ZFRaNlalrJfpiPcgSvu+PWrW1cD9VFqS2JLcMXFx6e33EtvuZd0&#10;NU3BL0z582lkS2JLWNu2dvy/85OJJ9mb3ktFKzyZeJIvtH4BqP83t39vjy/shIH6RgjGTLTh2jA9&#10;6R62pbbR4ra8OvpLqW8AA0FnM8YY05xE1V5AGmPMNPT8aMGWvF66zvGR40HnMZ9BRCLMiswaL9Xa&#10;Q+2I3L9kUM2vUfJLtLgt47epKlWtkq6maQu1EZEI6VqakIRIhpJka1lulW9xsXDRCqDP6cudX6Yt&#10;1IavPjK6jNO5wjlulm7ypc4v4YpLtpblZukm5wrnAk7b+BZFF/Fc+3N46nEye5KrpatBRzIzUNSJ&#10;srV9K6lwClW9KCJfA64EncsYY0zzsZLNGGOmn42jBVvb9eJ1jmetYGsUCSfBltQWkqHkfderKjWt&#10;kall6Kv0caN4g7KWgfpOlsviy3BwuFa6RlVtSaFH4eKi6PgU2ZgTY2l8KWEJc6t8i6Hqh7uBzo/O&#10;JyIRbpVvsbl9M12RLq4UrjBQHeC55HP3jR4seAXeHHxzyp/PTCUIr3S+QqvbSk1rHMocYrA6iCB0&#10;hjtxxWWgMkAylCTv5W3Em/ncQhJic/tmuiPdqGq/iLwKvBt0LmOMMc3FSjZjjJleZqnqFSvYGkuL&#10;28KcyByWxJbQHm5HVan4FTK1DLfLt7lZvmnlwQSJOlGeTz5Pd6Sbql/lbP4st8u3eanjJWJuDBjd&#10;BKJwnjP5MyTcBF/u/PJ9RRrA1eJV3su+x8rESp5ueRqAol/kQPoAOd+WdJpILi6vd78O1NcSzNVy&#10;RJzI+M64uVqOhJug4lfYnd5NyS8FGdc0MAeHDckNLIwtRFVzIvJN4O2gcxljjGkeVrIZY8z0shI4&#10;56vPG3ffsGKmAWxt38qc6Jzxr1WVXeldjNRGAkw1cz2XfI5FsUX3XddX7mNudC6qynBtmFQohaJ8&#10;Z+A7rG1by9L4UlQVEaHqVxmsDnIoc2j88XEnTk1rNopwEq1vW8/i2GKA8enRnnrI2J/R645kjnC7&#10;fDuwnGZmWNO6hhWJFahqTUR+HPiLoDMZY4xpDlayGWPM9HMWeOps/ixn82eDzmI+xdhC+WPlTl+5&#10;j2vFa5TURuJMlmdan+GJxBMUvALZWva+grPm13hr6C2+NutruOJyYPgAq1pW0Rnu5GbpJh/kPrBR&#10;UgEShBanhadbn+Zq8SoD1QEiEuH55PN0RbpwxGGwMogjDkPVIU7lTtmOueZzu+f7s4rI3wd+L+hM&#10;xhhjZj7bXdQYY6aXJaraVtNaOVPNRIMOYyAsYbrCXXRFuugKdxFyQuRqOTrCHUScCJ56nM2d5ULx&#10;QtBRm0JI6i9dok6Ui5WLJNwErW4rAMdHjlP2y/jq44pLZ7iTznAnQL38tIItUIqS83McHTk6fl1F&#10;KxzIHGB5fDlr29YyKzILTz3aQm3kvByDlUFCTui+NfaMeRQXChco+2XWta0TQf4NMA/4NbBdY4wx&#10;xkweK9mMMWZ6+UURmV/za/RX+oPO0tSSbpINyQ0fuzNoi9uCquKrT6aasYJtirS4LeNTDl1xWdu2&#10;liuFK5yunKYt1Mbtym3CEh4v4maFZ1HxK0ScCI44QUY3D3G5eJlWt5UFsQVEnSiqyrNtz45P871T&#10;vsOJ3AnyXj7oqKaBXC9dp+yX2di+kZCEfpV60fZzgM0NN8YYMylsuqgxxkwfEVU9LSIr9gztIV1L&#10;B52n6bi4pMIpOsOdLI4tpi3UhqpS9Iukq2l6y70k3AQhCXGrfItMLRN05KbSHe7mhY4XAMbLF1Vl&#10;7/De+0Y6LY4tZn3b+vr9UATh0PAh7lTvBJLbPDoHh43JjcyKzCIkIQRBURxxuFu5y77hfUFHNA2o&#10;I9TB1tRWIk4EVf2+iPwwYDucGGOMmXBWshljzPSwWlV3Ax23yrdCx0aOBZ2nKSScBJ3hTjrCHcwK&#10;zyIZSt434klV+f7g9yn75QBTmnvNicyh7JfJ1rK82PEiqXCK26XbHBk5ct/9vtH1DcJOGIDh6jC7&#10;07sDSGseR4gQIkLYCfPVzq/i4/PuyLuUtcxAZSDoeKbBtLqtbEttI+EmUNWjIvINwP5HMsYYM6Fs&#10;uqgxxkwP/4OIdANcKV4JOsuM5+KyqX3TfYvmj6n6VTK1DLfLt7lRumE7Tk4zdyr10WguLhWtAB+u&#10;03avfel9bEltIeflOJI58pHbzfRXowYKVa9KRStEnSjPtz8P1HeUPZM/Y6NJzSPLeTl60j1sTW2l&#10;PdS+UVUPiMjXAPuha4wxZsLYSDZjjJkevqaqbwCS9bLOscwxRryRoDPNSC4uW1Jb6I50A1DTGtla&#10;lt5yL9eL121n0GnOpb4W24LYgvFyra/cx6HMoYCTmcnk4PBc8jnmRObgiINQXyfx3ey7XC9dDzid&#10;aSRhCbO5fTNdkS5U9Y6IvAq8F3QuY4wxM4OVbMYYM31sUdU/FpGn+iv9HM0ctVFUE+zegk1VOZk7&#10;yeXi5aBjmc9gSWwJ65P19dZqfo3B6iCHM4fx8QNOZqZKVKK80PECyVCSglfgRPYEfZW+oGOZBuLg&#10;8HzyeebH5qOqORH5JvB20LmMMcY0PivZjDFmetmiqjsUjZT8khwcPhjKetmgM80IDxZsx0aOcat8&#10;K+hY5iFiTgxf/fGpoRGJ8FrXawC8cfcNK6KbVIvbwlc6vzK+8++14jUytQytbiv9lX4r3cwjebb1&#10;WZYllqGqVRH5CeAvgs5kjDGmsbnf+ta3gs5gjDHmQzdFZIeILHbFXa6o21/pDzpTw7u3YPPV51Dm&#10;kL0JbwDL4svY3rGdpfGlKEq2lqUj3MHi+GKgXqxYydacqlol7+XHdyFNhVPMic6hI9zB/Oh8LhQu&#10;oNgvks2nu1O5g6rSHe12VfWvi0gaOBx0LmOMMY3LNj4wxpjppw2Yq6hT9a1AeFwPFmz70vsYqg0F&#10;Hcs8hIvLysRKAMJOmGdan+GZ1mfGb69pjbyfDyqemQZulm/SW+7lpc6XaHVbyXk5Wt1WHHFY1bKK&#10;0/nTQUc0DeBc4Rwlv8S6tnUC/B4wD/h1sJbWGGPMZ2clmzHGTC8rVfX7IhLy1LP1wh6Ti8vm1Ga6&#10;I9146rFnaI9tKNEgFsUXEXfj+OpzKneKp1ueJuSEUFVExHaVNAB4eLw99OFSWi+mXmRWZBbzovO4&#10;UrxC0S8GmM40imula5T9MhvbN+KK+w+pF20/D9hvuowxxnwmVrIZY8z08t+LSChdTfNe9j2bCvcY&#10;xgq22ZHZ1LTG7sHd5Pxc0LHMI0q6SaA+Yu1S8RKXipeIOlFcXOZG53KleCXghGY6GqwOMisyi7ZQ&#10;G7Mjs7lWuhZ0JNMg+ip97B/ez5b2LUScyE+p6mwR+WHAhswaY4x5ZE7QAYwxxgAQBn4F+GmAoeqQ&#10;jdR5DA7OhwWbX2PX4C4r2KYxQUiFUiyNL2VVyyoiEqEt1AbAvRs0lf0yBb/A5eJlW2/LfCyhvhFC&#10;za9xs3wz4DSm0QxVh9ib3kvRKyIir6nqLqA76FzGGGMah41kM8aY4IU99f7MFfdvQL1UuFmyN4ef&#10;l4PDlvYtzI7MRlVt7a4GsDy+nDVta8a/nhuZy0BloL6OHr7CaHNizEMU/SKqSsgJsbplNWfyZ6hp&#10;LehYpoFkvSw96R62praSDCU3quoBEfkaYMNnjTHGPJSNZDPGmOC9MFawXSxc5K3Bt0jX0kFnakjj&#10;BVt09vgIqP6q7c46nYUkxJOJJ1FV8rU8vvqkwimebHkSgDuVO1awmUd2uXiZ2+XbqCrL4svoDHcG&#10;Hck0oKJfZG96L4PVQUTkCVU9CKwLOpcxxpjpz0o2Y4wJ3vuqOgjQHemm4BeCztOQPq5gExEcHNpD&#10;7QGnM5+kxW0h5sZQlJ1DO/Hxx28r+2Xey74XYDrTiI6OHB3/RcXsyOyA05hGVdUqB9IH6C33IiJz&#10;VHUv8ErQuYwxxkxvVrIZY0zw0iKyUFVPRSTit7qtQedpOA4Om9s3jxdsl4uX6a/0o6osjC3k2bZn&#10;cexH3rQ0UhvBUw9B2JraiouLrz6qyjuZd4KOZxpUvpbHEYc5kTlBRzENzMPjSOYIV4tXEZFWVf0+&#10;8CNB5zLGGDN92TsOY4yZHkoi8m7cjTs28uKzGSvY5kTnoKpcKlziZO4kBzMH6av0AdAR6uCVzldI&#10;OImA05qEm+CLHV9kc/tmlseXMydS/3sTEVxcoL54/eHMYZvqaz637kg3qoqnHhGJBB3HNDBFeS/7&#10;Hufy5xCRsKr+Z+AXgs5ljDFmepJ7d+0yxhjzsVzAm+Rz/JSq/jsRiV8uXOZE7sQkn25meLBgu1i4&#10;yKn8qfHbw4R5ZdYrRJ0ojjgMVgY5nDlMRSsBpm5uG9o2sDi++L4pvQBVv8obd9+g1W2l6lcpaSnI&#10;mKbBPRF/gqdbn0YQ7lTucHzkOFWtBh3LNLhl8WWsbV079n3rnwO/DrbVsTHGmA/ZSDZjjLlfGFgL&#10;JIFngH+vyoAqfwpM1jCoblX9tyISL3klrhavTtJpZpaHFWwAVar81eBf0ZPuQVXpCHfwUudLASU2&#10;yVCSedF5AJT80viujwWvwPfvfh9FyXpZK9jMY7tYvEjRK+KIw7zoPDrCHUFHMjPAleIVjo4cxVMP&#10;4B8Cf0T9dYMxxhgDQCjoAMYYM818F/iqKncAR4Tu0YE2PwbUgF8F+ib4nOtEpDVTzbArvWuCDz0z&#10;PViwXShc4HT+9Cfef7g2zPHscTa0baDFbaHFbSHv5acwsUmFUmxq30TYCeOpx5uDb6IoYQnbCCMz&#10;KVrcFnz1Ga4N01+xqcdmYtwu36YyXGFz+2bCTvinVHW2iPwwYD9UjDHG2Eg2Y4wZFQH+MfBVzwcR&#10;5ojQPZiD49ehWp8s+pOqnAYWTPC5D6tqoT3cTtyJT/ChZ54HC7bz+fOfWrCNuVG6Qcmvj5BKhVKT&#10;HdPcY0F0AS+kXiDhJvDU463Bt9DRGVZWsJnJUtUqgpAKpYg5saDjmBnkbvUue4f3UvJKiMhrqvo2&#10;0B10LmOMMcGzks0YY+r+EPgWwHs34O2zcOwaHL4ClwbgrdNwIw3FKneBVwCZwHOPiMhOgJc6XtKk&#10;m5zAQ88sDg6b2jeNF2zn8uc4UzjzyI/P1DIAdIY7JyuiecCK+AqeSz5H2AlT8Aq8MfDGeNlpzGTq&#10;GerBx8cRh1nhWUHHMTPMSG2EnnQP2VoWEdmkqvuBpUHnMsYYEyzb+MAYY+B54GjVg/0XYSD38Xfq&#10;SMCXngK3/uuJ/wXomcAMbcA/9dVfqmjsYv7iZyqPmsFYwTY3OhdV5Wz+LOcK5z7TMZbFl/Fs27P4&#10;6vN+9n2ula5NUloD0B5q5+WOlwHor/RzMHMw2ECm6Wxp38Lc6FzKfpldQ7us4DUTLiIRtqS20Bnu&#10;RFXviMirwHtB5zLGGBMMK9mMMQZ+BfgXF/vh3RuffsfFnbB+EdVIaHIXOlaFQ5mD3KncmczTNIyJ&#10;KNgAXFxe63qNkBOiv9LPgeEDk5DWjFnXto6l8aWkq2n2pPcEHcc0IUH4we4fxBGHQ8OH6KtM9JKa&#10;xoArLpuS46OscyLy1wBbZNUYY5qQbXxgjDH1DQ2IPsJ3xOtDEHYJpxL1+aIiH/P546574DY+5T7x&#10;MIRcmB+dbyUbE1ewAXh45Lwc7dLO7Mhs2tw2sl52ghObMY7Uh30OVAYCTmKalSA44uCrz+rW1eQy&#10;OXLeJwxXNuZz8tTjUOYQ69vWszi+uFVV/0pEfhz4v4POZowxZmpZyWaMaXbPqfILIvUC7VFcmsS+&#10;YFkXPDkbkjHlbvXu5J2oQTxYsJ3Jn+F84fxjHXNPeg9fnfVVEm6CWZFZZItWsk2WhJMA6n+PxgTB&#10;x+d68ToLYwtJhpK81PES37v7PXz8oKOZGUZRjmePU/JLrGxZGVbV/ywic4A/CDqbMcaYqWOveo0x&#10;zewXgWMiLClVoW8k2DDdrfD8EmiPw1B1iBulh8xdneEeLNhO508/dsEG9TdC/ZV+ADpDtgHCZPK0&#10;vi3visSK8cLNmKl2PHucN+++iaqiKMmQbS5jJs/p/GlOZk8iIgL8PvBPmdjNkowxxkxjVrIZY5rV&#10;z6ryrwBO3YY3PgA/4CUq56fqa7EVvAL7hvcFGyZgDg4b2zfeV7BdKFyYsOP3lnsBmB2tTxk1E68z&#10;1IkgeOqhKFWtBh3JNLGSlih4BSJOxHYXNpPuUvESRzNH8dUH+DXgP8DkruVqjDFmerCSzRgz3aWA&#10;OcDfBNofuO0p4Gk++2+Ik6r8oQihi/1wuhe8aTBzqC1WX5Otr9yH0ryb0owVbPOi81BVTuVPTWjB&#10;BnCncgdVJSIRvtT5JSISmdDjG1jduprZ0dk4ONwo3bCSzQRubARrd6Q74CSmGdwq3+Lg8EGqfhXg&#10;p1X1/wNaAo5ljDFmklnJZoyZjjYCvwXsV2VQles1j/9NldPAt4GFwMuqnABOq/JtIDr6uBeBeZ9w&#10;3BTw/6pyWoRYvvzw3USn0nChXvYtjS9jQXTB+PXSRLNMPlKw5U5xsXBxUs51YPjA2CgDtqW24eJO&#10;ynma0ZzIHLoiXagqPeke3s2+G3QkY7hdvg3A7MhsQmLLEpvJN1AdYN/wPkp+CRF5TVXfBrqCzmWM&#10;MWbyiGrzjpYwxkxLvwH8k7Evaj6EHvh1gColEWJQL6UcoSbCP1Pll4AYUBDh68DBB479P0J9imi5&#10;BrvPwUhp8p7IZ+VIfU22BR1K1a9S0SKtoVYEh/P5c5wtnA064qQShE3tm8YLtg9yH3CpeGlSz7k0&#10;tpQ1bWtwxeVI5sj4m3Dz+aRCKeZE5rAkvoSEm6DqV/nu3e8GHcuYcd/s/iYiwtXiVU5mT+LhBR3J&#10;NIGEm2Bb+zZaQ62o6nkR+TpwNehcxhhjJp6VbMaY6WSVKicUwmf7oC8DQ3lY0AFhtz4ndFEHzB5d&#10;s/r2MNzJwtNzqcbC9bVOqvX3S5WQwxkR/qsqXwO2iPAdoAT8yPUhOHwlkOf3UPEwbF4GqUT9uYjU&#10;r/PU49sD3w463qQJomADSLkpXup8CREh7+U5OHyQnJeb9PPOVF/u/DJtofoadxO1G6wxE+n55PPj&#10;I4WPjxznRnkaDWc2M1pUomxNbSUVTqGqd0aLtveDzmWMMWZi2Vh5Y8x0IcAfiBC+eKe+GcGYm+kP&#10;L1++C6vmwtwkHLxcH+X27ELCqvWNC3ouwOZlRMJRngWelQ9nWv61sQuV2hQ8m8+pWIXd52FBChIR&#10;SBfgS0+BKy7tbjsZLxN0xAn3YMF2MneSy8XLU3Lu1lArIoKq0uK2kAqlrGR7DGNT8K4UrnAid6Kp&#10;1xY009OxkWPEUjE6w510R7utZDNTpqxl9g3vY1P7JmZHZs9R1b0i8k1gV9DZjDHGTBwr2YwxQdoC&#10;/HeqvAi0ifBMpVbfiOBVEI52AAAgAElEQVTTnO2rfwBU/Xo7V67Bub76yLe9F2DF6LrWw0XIl6Gr&#10;Fea1Q/8InO+fxGc0QW4Nf3h5pAjJOCyLL+O93HvBhZoEDxZsJ3InuFKcumGGTyaeRFWpaY18Lc/N&#10;8s0pO/dMsyi2iLgbR1W5VrxmBZuZtm6WbtIV6WJOZE7QUUyTqWmNg8MH2ZDcwKLYojZV/b6I/Djw&#10;/wSdzRhjzMSwks0YE5TFquwRIXLPaDPO9EHlMyyRo1ov2GLh+igwgFwZ3n+gK7mb+7CYazQDuXrJ&#10;tji+hL5KH32VBn0iD/jICLbsSa6UpnYeb9gJIyKkK2nOFc5N6blnklnhWaxvWw/UC4xhb/ghjzAm&#10;OLfKt3hWnyXqRIk7cYp+MehIpokoyjsj71D2yzyReCKiqn8hInOBPwg6mzHGmMdnu4saY4LyWyJE&#10;+jKw82y9AHv/Jpy/89kPNJSvf57dNrEBp4sbQ/X12RwRnml9Jug4E0KQ+3YRPZE9weXS1EwRvVfM&#10;iQH1HeAGq4NTfv7/n737jo/7us98/zm/qRi0QSMJsIqk2KnCIlbJstwlWXbstE32ZrPrxGWTm5t7&#10;X7ubxBsnije5u9mb5KY7jrPx7l4nGycuiSM3WbIksPdOib0ArOhtMP3cP34ASUkUCRIDnJnB8/aL&#10;L84MMIOHkAHMPDjnfMvFzMhMPOMxnBtm38A+13FE7ihjM2Ss/1uZeDDuOI1MVUcHj3J08CjGGAP8&#10;MfA7MIXGiYuIlCmVbCLiylPgbw3tHoIjl+6vYAO40O3/Pb2mPJ+ddgzC9pEZALFADFPi/8rRgq0l&#10;0oK1lkMDhyZ9BduoK6krWGtZXrWcqkCVkwzloDvjfxGOnskmUsymh6YTMiGstaRt2nUcmcJOJ06z&#10;r38feZsH+Czw1+APchIRkdKkkk1EXPkngHkN43+g9h7I5qEyAqvnjv/xilHHgD+wwTMeH2p4mlmR&#10;Wa4j3ReDYW3Nmwu288nzzvIcHjhMnjxZm6U6UKZLISdY1IsSD/mrgQIm4DiNyN2trF6JMYbB3CC9&#10;GW1tFrfakm3s7NtJ1mYBfhb4R6DSaSgREblvKtlExJU/sJbsvAaoKMDvbF874U8XfaARlreM//GK&#10;jQX2XoDrAxAOhFhds5owYdex7smNgi3qF2wHBw46LdgAqoPVeHgYDI3hRqdZSpHBsL52PQtjCwHo&#10;z/Y7TiRyd4lcAmst1cFqqoJawSruXU9fZ2vPVlL5FMDT1tqXAf1QEhEpQSrZRMSVNmP4G8+DxTPG&#10;/2DdCdhxxh+EsKwZ5pfhU9NLvbDnPKQyYIxhTsUc15HG7K0F24GBA1xIXnAdi85MJxeTFwmYgCYN&#10;jkHI3GzEPTzmV8wnHoqTt3nah9vZ0rPFYTqRsenJ9GCxpPNpfd1L0ejN9rKlZwuJXAJjzDpr7TZg&#10;nutcIiJyb1SyiYhL/xX8QixSgKOcLvfBwTa/aFs1B1rK8DzrRBqujiwWao40uw0zRm8r2PoPcDF5&#10;0XWsG2qCNVhriQViLI4txpviPxqrAlXMi85jTc0aFscW3zhnbXXNap5peoZ1teswGJZXLWdl9UrA&#10;3+60d2AvOe5hNLCIIycTJzEYwl6YgdyA6zgiNwzmBmntaaUv04cxZpG1dgfwsOtcIiIydsZa6zqD&#10;iExt/wQ8d+IqHL5UmAd8eBY8OM3fPvraSegaKszjFos59bDuAcjkM3y789uu49yRwbCmZg0zozNv&#10;Fmyp4inYACq8CjbUbqAmVAP4Wx639Gy5MX2w3AVNkGnhafRn+1lds5q6UB0A1lqMMWRt9m0DDfoy&#10;fYS8ELFAjOHcMC92vYhFzyekdHy46cMETIDWntYbgztEikXQBFlXu46mcBPW2gFjzHPAq65ziYjI&#10;3QWef/551xlEZGq7CHwiXoE924HJFeB1+rV+qK2AeAxmxv0Vbuns+B+3WAxnYPF0i2c8LJauTJfr&#10;SLdVCgUbQNZmOZc8RyKbYFpkGhWBCoZyQyRzybJZmVUZqGRudC7JfPJN5WHUi/L+hvczu2I2D1Q8&#10;QEWggtFfvnVlugiYAGEvfOO2znQnkUCEWCBGyPO3jh4dOEpvTofHS/FbHFvMmpo1LIwtJGRCGGO4&#10;mrrKYG7QdTSRN8mT51LyElWBKmpCNRFr7U8ZY04Ax11nExGRO9NKNhEpBq3A44fa4eS1wj3oe5ZA&#10;fSUMp+HlN/xyqlysngPzm/zLqVyKAwMHuJq+6jbULd5asO3v309bqs11rLtaW7OWmdGZ5G0ez3ik&#10;82m+2/ndkl6l5eHx3ob3EgvEyNkcxwaPURWoImMz5G2epVVLAW4UaYcGDtGWbLtRMM6LzqMv28dA&#10;boCszRIgwLr4OiImwqXUJU4mTjr7t4mMVYVXwfsb3o8x5sZt19PX2dG7o6S/vqX8PVT1EPNj87HW&#10;WmPMLwF/6jqTiIi8M5VsIlIMfgL4u7Zu2HmucA9qgA+tgMoI9A3DKycgUx4LkwBorvW3xlZH/YJk&#10;IDvA7r7dDObdrsp4a8G2r38f7al2p5nGqtKrZFPdJmKB2I3bXut+jZzN0Z8rrsmZVYEqhnJD71gQ&#10;1AXrqA/V4xmP5VXL7/hYiVyCPX17SOQSpGxqIuKKOBUgwLNNz2KMoS/jl8YHBw6StWW0zFnK1qLY&#10;IpZVLRu9+n8Dvw5qh0VEipFKNhEpBj8HfOlcJ+wt8MDJoIFnHoJwEDoGoPWUf1ZbuTAGFjb5E1XD&#10;Qb9su5a+xt6+vWSZ/BePpbqC7a2WxpYyr2IekUDkxplkbck29vXvcx0NgE3xTTSFm26cH1cdqCbi&#10;RbiSvgL42+JGV6iNytkcOZvDw6Mv20fYCxPxIgxmBzk6eJTurM6lkvL2bOOzBL0ge/v2lkzxLzJq&#10;TnQOj1Q/gmc8gC8DnwLKaI2+iEh5UMkmIsXga8DHd5+DCxPwOr8i5K9oC3jQ1gM7zxb+Y7gWDsCy&#10;FljQZPGMIW/znEmc4djQsUnLUMor2G5nfsV8VlatxBhzYwjAldQVdvftnvTtZSETYlp4GolcguVV&#10;y2kMN954WzqfJuyFAbiWusZQboj5sfkA5G0ei6U/28/JoZNcTV/V1jiZst5V9y7qQnX0ZfrY2beT&#10;4fyw60gi92RGeAZrateMDqP5DvDjQJmNdxIRKW0q2UTEtaC1dBpD7bePQCI9MR+kLgZPLQHPwKnr&#10;cLD0FleNSXXU30LaXOtfz+QzHB44POGryQyG1TWrmRWdVRYF26iaQA2e8Xgw9iAzozMBeLHzRRL5&#10;xKR8/MWxxcRDcaaFpxEwgRu3W2tJ5BLEAjGMMeSsvw/61vfpSHewrXfbpOQUKQWjxbnF0pZs48DA&#10;AdeRRO5ZfbCe9fH1o0NpdhljngU6XecSERGfSjYRcW0jsG0oBd85OrEfqLkWNi3wt1gebocTBRyy&#10;UGym1/hlW22Ff30oN8Sevj30Zgs/BfKtBdve/r1cSl0q+MdxaXQgAsDBgYOcHz5f8I/h4TE7OhuA&#10;4fwwTaEmHqx8EPBLtdFtqwA7endwPXOd6kA1FstgbpCwCfNY7WMETZDuTDfHho7dKN9ExDcvOo+H&#10;qh+iP9vPqz2vuo4jcl+qA9VsiG8gFohhrT1hjPkAUOADN0RE5H6oZBMR1z4PfO58J+yZhKeHCxrh&#10;0Tl+0TZR21OLhcGfQLq8BSIj57V1ZbrY3bebtC3MksG3Fmx7+vdwOXW5II9dTEImxHsb3kvEi3Am&#10;cYYjg0eIeTEaw41cSl66MYlzPOZG5/JozaNvu/1q6ioHBw6SzCepDlQTMIEJKUtFpoKwCfOhxg9h&#10;jOF7nd8jmU+6jiRyX6JelI3xjdQEa7DWXh0p2g67ziUiMtUFXQcQkSnvAwAdkzQQ80wnVEZh0TRY&#10;Mw+SWbhWXEMjC8YCZzrgYrc/GGFhEzSGG/lg44e4mLzAwYGD43r8261gK8eCDSBjMwzlhoh4EepD&#10;9TSGGtkY33hjK+nJxEmupa6N+byzykAl9aF6YoEYPZkeOtOdtERaAG6c/5a3eU4nTnN86PiN+w3k&#10;Bibk3ycyVUwLTwP88woNxnEakfuXzCfZ0rOFdbXraAw3zrDWbjXGPAe86jqbiMhUppVsIuJSg7V0&#10;GIOZyPPYbmfDfJhVB9kcvHoSeibniC2nqiLw0CyYGfevZ/NZjg8d5+zwvU+CmApbRN/qvfXvpSpY&#10;daMEGzV6/WrqKrv7dpMnf8fHuXWbD0DWZrmUvMTcirlYa7mcukxFoILTidNlW1qKuDInModVtasY&#10;yg3xg64fuI4jMm4eHmtr19IcacZamzbG/DT+QCkREXEg8Pzzz7vOICJT1yZj+JlUFo5OcpfQ3uOf&#10;0VYZ8Uun9l6/cGuohEgIkpnJzTMZ0jl/umrHIMQrIBb2mB6ZztzoXPqyfWM+zP9tW0T79nA5Xf5l&#10;UG2wlngofmPaaNZm6Ux3UhmoxBhDVbCKBbEFpPIpsjYLgMXi4d1Y4dYQauDJ+icJeSFyNocZ+V9d&#10;qA6AgewA2/q2cSF5QavWRCZAX66PxbHFhL0wZxJn7lqKixQ7i//LmYgXoS5UF7DW/pgxpgvY7Tqb&#10;iMhUpJVsIuLSNGu5agxmKAXW+sMIzk7ijKynV/hFWyoDngehgJ/jbCccaodcGb/+eqARVrRANOSv&#10;xurN9rK7bzfD+eF3vI/BsKpmFbOjs7HWsrtvN1fSVyYxtVuLYosIEOBi6iJDuSEANtRuYFp42o3V&#10;bUO5ISq8ihslWtALkrd5cjZHyAthrSVPnl29u8iTZ23tWiJeBGvtjYEGIjJxnm58mrAXZn//fi4m&#10;L7qOI1IwSyqXsKRyyejV3wE+B2M8x0BERApCJZuIuPa/gJ+89YaDbXBqknqGgAfProRw0C/X8hY8&#10;4w9G2HnWX/lVzoIeLG2GB6dZAp6/QutS6hL7+/e/bYXHVC/Y7mRmZCYNoQYeqHgAi1+iBU3wTVtL&#10;R3/eGmPoznTT2tN64/6zI7O5lLqkVTUik+Ddde/O1YZqA+3Jdvb273UdR6Sg5kXn8XD1w6M/e74M&#10;fAoow/X5IiLFSdtFRcSlh3N53uv5HcTHgXO5PI9mckQvTdLwRGvh5DXoTsDJ6/7lRdP9t6WzcLVv&#10;cnK4krdwfQAudBsqwlBbYagJ1rAwthCArkzXjfddXbNaBds7GMgNcC19jWQ+SXOkGYNhOD/M0cGj&#10;HB88TluyjeNDx+nP9lMRqGB33+4bW0oB+nP9Yx6aICLjE/EiXlO4iYAJ3NeZlCLFrDfbS3+un+ZI&#10;M57xHgVWAf+EijYRkUmhlWwi4tJvAs+PXP4d4L8BZ5MZ+GeHQ+iXNsPSGZDJwaVe2D+FdhM1VsEj&#10;s6Cu0r+eyqc42H+QlmiLCrYxqgxUsii2iBNDJ8Z8zp1IKfLwMMbgjfzvxmXz9usGc9fb7/YYY3rM&#10;Md5ndJVpZ7qT04nTXE1fdf3pFCmohlAD62vXjx5TsNMY8yzQddc7iojIuKhkExGXvg08fcv1jwN/&#10;DMx84TAMO/yda30lPLXYv7znPFzodpfFhbkNsLIFKsL+aj9j/O2Ou/p26cWoSJHy8JhXMY+ACdxb&#10;YXWXIszDs28pqoxnPNf/3II62H+Q88nzrmOIFFRNoIYN8Q1UBCqw1p4wxnwAuOA6l4hIOVPJJiKu&#10;GGu5bgyNl3pgZh1Yy6AxbAM+sPcCnJvEAQi389zDEAn6l791CFLZO79/uQl4sGQGLGiyhAIwlBvk&#10;5e6XXccSkXewqnoVcyrmuI4BkAPS+NvT7vXv+7nP/T5GFPh54FfyNs93O79LxmpHnZSXCq+CjfGN&#10;VAersdZeHSnaHO4XEBEpbyrZRMSVecC5ZAa+cwTevdjfomgtw0C0vQez89zkh4qFYOE0OHIJ6mLw&#10;1BJ/FddLr0PPFN35NysO6+ZbvNsc2C8ixWNd7TqaI80Ae4BTTFyJdafHykBJTfAwwA9zNvf4rr5d&#10;getpTfeV8hMyITbEN1AfqsdaO2CMeQ541XUuEZFyFHQdQESmrMcAuocgZ+G1U/CeJVAdpQLgoqPt&#10;mU8t8bdIPjjdf+VlDFzpm7oFG0B7L5hzhnUPWOpD9Twef5wtvVtcxxKRd/YXwF+7DlEiLLAtYAJP&#10;NoYaUckm5ShjM2zr2cba2rXMiMyottZ+3xjz08DXXGcTESk35XWghoiUkhslG/hDBl5+A1476W/N&#10;vOxgqmfQg2jIv+wZf/Jm3zAcbJv8LMWmrQd2nzdYa2kIN7A5vtl1JBGRQtkC0BBucJ1DZMLkyLGr&#10;bxcXhi9gjAlba/8e+AXXuUREyo1KNhFxxS/ZblkhlsnB9QF3Z59l8/7HzltIpOH7x+DF4zCYcpOn&#10;2Fzshj0jRVtjuJFN8U2uI4mIFMIOa22+LlhHgIDrLCITxmI5MHCAE0MnMMYY4E+B38ZfvC8iIgWg&#10;kk1EXAhay2q4uZKtWBxs86dpRkMwvcZ1muJzoRv2XvCfizeFm9hQu8FxIhGRcftZIO8Zj+pgtess&#10;IhPu9aHXOTxwmJGzuf8j8FfoGCERkYJQySYiLiwzhthA0l+9VkzaeuBsJ2Bhdp2Ktts53wV7L/iX&#10;p0ems752vdtAIiL3pw74M2vt73VluoKD2UH6sg7OKhBx4OzwWfb07yFv8wD/BvgmEHObSkSk9Klk&#10;ExEX3nQeW7Fp6wbPg2k18MSD8PAs14mKz7lO2H/RvzwjMoPHah5zG0hE5N59Afi3xphQT6aHl7tf&#10;xmJdZxKZNJdTl9neu51MPgPwrLX2ZUCHE4qIjINKNhFx4W3nsRWTriE4cgnSWX/r6Jx6f/LpRx6G&#10;9fPhsXkQC7tO6d6ZDjgwUrS1RFtYW7PWbSARkXtgrfUA8jZPV6ZLBZtMSZ2ZTrb2biWZS2KMWW+t&#10;3QbMdZ1LRKRUqWQTEReKeiUbwBtX4TtHYCDpn89WXwnhIMyK+6Xb6jmuExaH0x03p6/OjM5kdc1q&#10;t4FERMbIGPMrwNc84/FozaNMD0/H01NjmYL6sn209rQymB3EGLPYWrsdeMh1LhGRUqRnEiIy2Sqt&#10;ZUXeQm+RrmQblcnD94/DoTY43wk7zvilmzFQVwlBfQcF4NR1ONTuX54dnc2q6lVuA4mIjM054MeB&#10;axEvwob4Bp6oe8J1JhEnEvkErT2t9GR6MMa0WGu3Au9ynUtEpNToJaKITLZHjSHQl4B8iezMOXkd&#10;9lyA9l6/dMvlIRKEjzwC6x6A5S3QWAXLmqE64jqtGyev+VtsAWZH5/BI9SNuA4mIjI0Ffh4YBqgJ&#10;1mAwbhOJOJK2abb2buVa6hrGmGpr7YvAx13nEhEpJRrVLCLjEQOeBi4BO8bw/gb/xUzRnsc2Fuc6&#10;YUGT/4+ZXeevbFvW7L9tyQw4fsXfbjrVvHHV/5ysmAlzo/Ow1nJo8JDrWCIFZTBEvSgGgzEGg8HD&#10;u3H51ttve/3W+7zD29562TP+70Tvdp94MO74s1OyLgAVmXyGi8mLOptNprSczbGzbyeralYxOzo7&#10;bK39B2PMLwJ/7jqbiEgpMNbqiYSI3JeotXzTGD44cv1PgX8HpO5wn18G/t+8hddOQufghGecMHUV&#10;UBGB+Y1QGYHKMGRHVrgB7DwLbT1uM7qyrNlf3Wet5ezwWY4MHnEdSaQgPDw2xTflG8INRbsTwFrb&#10;bYxZB5x2naWE1FlrDxljZmdt1h7sP2jaU+2uM4k4t7xqOQ/GHhy9+tvAb4BaaBGRO1HJJiL3I2ot&#10;XzeGp1MZCAYg4L/k/B/Av+b2T8Deby3fNQZv3wU42zmZcSfPB5ZBddS//NLr0DvsNo8rK1pgabNf&#10;tJ1JnOHo0FHXkUTGLWRCPNP0DPhbC7cDOSB7l7/H8j6FvO/FkT9yb+qBPwT+t8HsIC91v+Q6j0hR&#10;WFCxgJXVK0ev/jXwKfzvNyIichsq2UTkXt0o2IbT8OpJfyXX4wv9bZPArwK/+5b7LLKWXcYQP3nt&#10;5iH55cgz8KEVEA3CwXY40+E6kTsrZ/rbZ621nEqc4vjQcdeRRMbllpLtPPCA2zQyARqstR3GGPOd&#10;ju+QtmnXeUSKwqzILFbVrBrduv4C8BNACR/8ISIycYp2u4OIFK3/fmvBNpiCa/1woM1/o7X8Z+Cj&#10;t7x/3Fq+ZQzxy73lXbCBP8yhrRs8zx+GMJUduQQnroExhgdjD7K0cqnrSCKFojNty1OXMWYfwJyK&#10;Oa6ziBSN9lQ7O/p2kM1nAZ611r4MNDiOJSJSlFSyici9WAz8RN7Ca6f8gm3UmQ44fR2MwVjL3wC/&#10;D+yxlqvGsLgnATvPOUo9yUbPYpsVh+XNbrO4drgdTo0UbYtii1gSW+I6kkghBFwHkAnz9wArqlbw&#10;RN0TeHqqLAJAR7qDrb1bSeVTGGPWW2u3AnNd5xIRKTZ65iAi9+Iz4K/UGki+/Y0H2+BKHxhDDPi/&#10;gDV5S6RjALadhlx+csO60puAvmF/++zCaTC9xnUitw62jxawhsWVi1kUW+Q6ksh4qWQrX3+Ef7j7&#10;UH2onpZIi+s8IkWjN9tLa08rQ7khjDFLrLXbgZV3vaOIyBSiM9lEZKwqreWSMdS+eNwvkW7HM7Bo&#10;OoSD0N4D3UOTG7KYPPuQfzZbNg/fOuRvJZ3KVs2BBU3+GW3HB49zaviU60gi9+SWM9m6gEbHcWRi&#10;/SLwJwPZAQ4PHqYjPYUP2BR5i4gXYUPtBuKhONbafmPMc8BrrnOJiBQDrWQTkbF60hhqr/e/c8EG&#10;fpH0xlV/m+BULtgAugf9vz0D0ZDbLMVg/0V/qqwxhmVVy1hQscB1JJH7pTPZyt/fAK9WB6vZFN/E&#10;htoNREzEdSaRopDKp9jau5WOdAfGmBpr7feBj7vOJSJSDFSyichYfRDgar/rGKWjJe5vGT3cDgkN&#10;qQNg3wU4P1K0rahawfzofNeRRO6HtouWvx7gKeCj1tpT0yPTWVSpre4io7I2y47eHbQn2zHGRKy1&#10;/wD8W9e5RERcU8kmImM1G2A44zpG6Rg9g26qr+h7qz0X4EKXX7StrF7JvOg815FE7om1ViXb1GCB&#10;PcaYJEDQaAGjyK3y5Nnbv5cziTMYYwzwZ8B/AozjaCIizqhkE5Gx+ieAxdMhXuE6SmkYnb5aV+k2&#10;RzHacx4udvtF28PVDzM3qgFlUlLUtkwNAWvtV4GVmXyGM8NnXOcRKUpHBo9wbPDY6NVfB76Evk+K&#10;yBSlkk1ExuofgPPxGLx3KayeCxE9fXpH8xqgdqSMrNIxPm9jgd3n/Em1xhgeqX6E2dHZrmOJjJVW&#10;sk0NnzHGbO7L9vG9zu/Rn9V5CSLv5FTiFPv795O3eYBPAN8EYm5TiYhMPr1EFpGxGgSWAv8H8Nn5&#10;jdTMqcMev4I5dV2TM99q8Qz/PLZUBs51uk5TnCyw65z/eZpVZ1hVvQprLe2pdtfRpIyETIiZkZlU&#10;B6sx49zBFDB+t2aM8fC3Q+k7X3l7FKA92U6OnOssIkXvYvIiqXyKtbVrCZrgs9bal4wxH8afyCwi&#10;MiUYa/X8UETuWRPwG9byaWMIDqawr5zAJHVe2w0b5sOsOjh9HQ60uU5T3IzxP18z42CtZU/fHi6n&#10;L7uOJWUg5sXYVLeJykBh92xba08aY5agkq3c/RzwpUvJS+zp3+M6i0jJqAvWsT6+nogXwVr7hjHm&#10;g8AF17lERCaDSjYRGY9FwP8E1u2/CGc6XMcpHrPrYP18/1y2Mx3+n9FBCPJ23kjR1jJStO3u282V&#10;9BXXsaSExbwYm+s2EwvEAK4AnwWuFejhd+JPn5TythA4lc6nae1pZTA36DqPSMmoClSxMb6RWCCG&#10;tfbySNF2xHUuEZGJppJNRMbri8AnT1yFw5dcRykexsBHH4aA5y91udQDO8+5TlXcPAMbF0BzrV+0&#10;7erbxdX0VdexpARVBirZHN9MRaACoB14CjjlNpWUIAO8ArwrZ3M2kUsYg8kfGDjgdWW0+03kbqJe&#10;lA3xDdQGa7HW9hljngNaXecSEZlIGnwgIverEvhL4JMAV3Qe9JtYC987Btf6/fJoRi2EdVT6HeUt&#10;bD8DV/v9YQjratcxPTTddSwpMVWBKh6PPz5asJ0HnkAFm9wfC7wH+G0Pj+pgNVXBKm9Z1TIqPI3Z&#10;FrmbZD7J1p6tdKY7McbUWmtfBD7mOpeIyETSSjYRuR+rreVvjWFRJgcHLsKFbteRitfHHvVXtCXS&#10;8N2jGhJxNwEDmxbC9Bp/Rdv23u10ZLQXWe6uOlDNpvgmooEowBn8FWwX3aaSMjEPWGKt/Tug+mr6&#10;qrerb5fjSCKlwcNjTc0aWqItWGutMeYXgC+4ziUiMhG0kk1E7lXEWl4xhkVdQ/CD11Ww3c0PT/jF&#10;WiwM06pdpyl+OQvbzsD1AX9F24b4BhpDja5jSZGrCdSwuW7zaMH2Bv4KNhVsUijnge8ZYx4yxniN&#10;ocZxT6sVmSry5Nndv5tziXMYYwzw58DnQV9EIlJ+VLKJyL2qNYbqXB5eOQFDKddxip8Z+WMtDKVd&#10;pykNuTxsPQ0dA+AZj43xjTSEGlzHkiJVE6xhU90mIl4E/IO1nwQ0olYmwkXgWMgLMSc6x3UWkZJy&#10;aPAQrw++Pnr1c8CXgKC7RCIihaeSTUTu1XWgLeBBbdR1lNKwZq4/COFsJwwkXacpHaNFW+egX7Rt&#10;im+iLljnOpYUmdpgLZvjm0cLtgP4W0QLNUVU5HZeAHi4+mEiJuI6i0hJOZE4wYH+A4wcWfQJ4BtA&#10;zG0qEZHCUckmIvfjmwBz6l3HKH7zGyEeg1QWTlyFllqY2wD1MQiOfAeOBLWN9J1k87DlFHQN+UXb&#10;43WPEw/GXceSIhEPxtkU30TYCwPsxj+kvtNtKpkC/gvwqmc8ZkRmuM4iUnIuJC+wq28XOZsD+LC1&#10;9iVAy9VFpCxo8IGI3I+1wO7hNLxwxHWU4vbEg/4B/tmcP/zAvOX0kcGUf1abZ+D1K3BUG9xuKxTw&#10;P5f1lZC3eVq7W+nN9bqOJQ7VBevYGN9IyAsBbAOeBjTnWCbLrwL/+VLyEnv697jOIlKS6kP1rK9d&#10;T9gLY619wxjzAYFw1c4AACAASURBVHSWpoiUOK1kE5H7sRc4WaGD/O/qYrd/Flsw4F9PpKFv2N8K&#10;CVAV8Qs28Fe4ye1lctB6CnoS/oq2J+qfoCZQ4zqWOFIfqmdTfNNowfYq8EFUsMnk+mmAtmSb6xwi&#10;Jas7082Wni0M54Yxxiyx1m4HVrrOJSIyHlrJJiL363PA5893wp4LrqMUt8Yqf7XaxbdMYa0MQ2O1&#10;P0XzmRX+KrfvHvVXt8nthQPwrkX+FtyczfFq96sM5AZcx5JJ1BBqYEN8A0ETBHgR+BEg4TaVTDHT&#10;gFeAZYcGDnFu+JzrPCIlrcKrYEN8AzXBGqy1fcaY54BW17lERO6HVrKJyP36G4CZdRDQAPY76hx8&#10;e8EG/qTRC10wnIbhjH/bdC3OuqN0Dl476a8GDJgAT9Y/SczTeclTRWOo8daC7dvAR1DBJpPv94Bl&#10;AOm8RkaLjNdwfpgtPVvoSndhjKm11r4IfMx1LhGR+6GSTUTu11lgeygALTqHftw6RhZjqWS7u9Gi&#10;rX/YEjABVlZrZ8lU0BRuurVg+wb+CzDN6xUX5gL0Z/vpzGjOhkghZGyG7b3buZK6gjEmYq39GvAZ&#10;17lERO6VSjYRGY+vgM4SK4TzI6/TplX7W0vlzlJZuNrvL6EMG33Cyt208DTW164nYAIAfwf8JKAl&#10;ROLKl6y1qepAtZ0VmeU6i0jZyJFjd99uzg+fxxhjgD8HPg9oz4SIlAyVbCIyHn9vLdnpNRDUd5Nx&#10;uT7obxsNBeDJRVARcp1IpDhMD09nXe260YLtfwL/Esi4TSVT3FeMMZ8Akksql7CgYoHrPCJlw2I5&#10;OHCQE0MnRm/6HPCXQNBdKhGRsdPLYhEZjy5j2OMZ/3B/GZ/vH/NXaFVG/KItqqJNprjmcPOtBduX&#10;gH8N5NymEgHgfxljvhryQqysXsljtY8R8SKuM4mUjdeHXufQwCFGhvT9HP4xATqEVUSKnko2ERmv&#10;VwCaql3HKH2ZvD9dNJ2FqqhftEX0e1uZoloiLaytXYtnPIA/BT4N5N2mErkhj1/6/oy1NjkjPCO3&#10;tHKp60wiZeXc8Dn29O8hZ3MAHwZeAurdphIRuTOVbCIyXq+Af5aYjF8md7Noq47Cu1S03ZXFuo4g&#10;BTYzMpM1NWtGC7bfB34JFWxSnP4/Y8z/6RkvUB/Sa3+RQrucusyO3h1k8hmADdbarcAcx7FERN6R&#10;SjYRGa/t1pKpi+lctkJJ5/yto5kc1FbAEw9COOA6lcjkmBWZdWvB9jvAvwc1qVLUvgFQHagenX77&#10;Jp6ebouMS2emky29W0jmkhhjllprtwMrXOcSEbkd/dQXkfFKGMMuo3PZCiqZhe8dg2wO4jF4YpE/&#10;FEGknM2OzmZ1zWr8oXL8BvDrqGCT4veT4K+qjQfjhE2YlkgLD1U9xFP1T/FM0zPMjc51nVGkpPVn&#10;+2ntaWUgO4AxZqa1dgvwuOtcIiJvpZJNRArhNdC5bIWWzNws2upi/oo2rRZ8O20XLQ9zo3NZVb1q&#10;tGD7FeA/OY4kMlbnATzjsbluM083Pc1jtY8xPzafmmANARNgSeUSKgOVjmOKlLZEPsGWni10Z7ox&#10;xsSttT8APuY6l4jIrfRyTUQKYQtoJdtEGM7Ai8chm4f6SnhcRZuUuOpANQsqFrApvonN8c00hBqY&#10;F53HozWPjhZsvwz8V8cxRe7Ft4FfBXbakVGIQBf+NtJfsta2VwQqeF/D+1hetdxZSJFykLZptvVs&#10;42rqKsaYiLX2a/iDcUREioK5+VxAROS+VVtLr7V4/3gQcvq2UnCVYfjAcgh40DEAW05DboofA//w&#10;LFg0HTrSHWzr3eY6jryDAAEaw41MD09nRmQGsUDsTu/+aeCLkxRNZCI8jL/F+Sg3h3W8C39C7ops&#10;PssLnS+4yiZSNgyGR6sfZU7FjRkInweeR0cMiIhjmlknIoUwYAwHjGF1fSV0DLqOU36G0vCD1+F9&#10;S/1tuZsXwNbTKjQBPZ0uUtPC01hQsYDGcCMB86YDBdPATvzJxCFr7a8CxhjzCeDLDqKKFNKh29z2&#10;GvBXwB8m80kMRtvcRcbJYtk/sJ9kPsmiykXgn+PZAnwGyDoNJyJTmko2ESmUf05nWVAdJa6SbWIM&#10;JOGl1+G9S2FaDWxcCNtOQ16v1aQIralZQ9gLY63NAXuBH4782Q4kRt/PGPMVoBu45iSoyMSqAT4H&#10;fBygL9ungk2kgI4PHSeVT7GyeiXAzwHT8IeRDDsNJiJTlko2ESmUlrwllM65jlHe+pPwwzfgPUtg&#10;Rg1sXADbz0ztok0vWO9NzIuxMb6RkBd6p3e57SfUYN7xbbe7b9gLB4DLxpilQP8d7vP6XR5TpJT9&#10;N+BHAdL5NGeHzzqOI1J+zgyfIZlPsrpmNZ7xngNeAj6M/wscEZFJpZJNRAohYi0/FQ1R2aVVbBOu&#10;dxh+eAKeWgzNtbB+Puw4o12TMjaLKhdRFawCSAGZCfxQWeA/cOeCTaScGeAZgMvJy+zu3+04jkj5&#10;upS6RLo3zWO1jxHyQhuttVuNMR8ELrrOJiJTi2bUiUghPGUMVb0JfxqmTLyeBLx60l/BNjPuF23G&#10;dSgpCebm/1P+BVA9gX/qgL+ZhH+SSLGywB8CNEeaaQo1OY4jUt46Mh1s7d1KMp/EGLPUWrsdWOE6&#10;l4hMLSrZRKQQGgCSKtgmVdcQvHbCL9pm1cFjD7hOJCVGvazIxPss8CcWO7CpbhMLYwupDFS6ziRS&#10;tvqyfbT2tDKYHcQYM9NauwV43HUuEZk6VLKJiJSwziHYcsov2ubUw9p5rhNNPp3Jdt9UsolMjl/z&#10;jLcLYEXVCt5T/x48PQUXmTCJXIItPVvozfRijIlba38A/IjrXCIyNegnvIgUjl6yO3F9ALaeAmth&#10;XgOsnus6kZQIfcWKTI4h4F8Bvwtc9YxHXajOcSSR8payKbb2buV6+jrGmIi19mvAp13nEpHyp5JN&#10;RAqhFyCgl+zOXBuAbaf9om1+I6ya4zqRlAB9xYpMnsvArwJfBWiJtLCgYgHVgWq3qUTKWNZm2dG7&#10;g7ZkG8YYD/gC8Fvo55+ITCCVbCJSCNcBgvqO4tSVfthx1i/aFjTBI7NdJ5oc2i563/QVKzL5tgAs&#10;iC1gZfVK3l3/bqoCVa4ziZQti2Vf/z5OJ06P3vQbwBeBoLtUIlLO9ARbRArhOkBA31Gcu9QLO0eK&#10;tgenwUMzXSeSIqbf5ItMvtestcestUmg0zMeTWFNHRWZaEcHj3J08Ojo1Z8Hvg5UuEskIuVKL4lF&#10;pBC6AML6nWBRaO+F3ef9om3xDFjR4jqRFCmVbCKTr9MY85Axphb4DwBNIZVsIpPhdOI0+/r3kbd5&#10;gOeAl4B6t6lEpNyoZBORQhgELkVDUB11HUUALnbD3gt+0ba0GZY1u04kRUglm4gbeSAM/l73xnCj&#10;2zQiU0hbso2dfTvJ2izARmvtVmCKHLAhIpNBJZuIFIIFXgCYUeM4idxwvgv2jxRty1ugqYzO126q&#10;hgYdYzReKtlE3PCsta8AXwbozfY6jiMytVxPX2drz1ZS+RTGmKXW2h3ACte5RKQ8qGQTkUL5Z4DF&#10;06FWJ1wUjbNdkM75l0MBt1nuV3XEP19u80KYUw9LZsCTi6Ch0i8QuzPdriOWKj0HEHEjDDwK8Prg&#10;6+zv3+84jsjU05vtpbWnlUQugTFmprV2C7DZdS4RKX06QUlECuUl4DsVYZ5+92J/yuW1fteRBCA8&#10;Uq4lM/d+v0XT/ZLu1DUKMsOzvhLqYtCbgK6hO7/vtGpYPddSFbm54Kq59ubbezO9dKQ7OJk4WYBk&#10;U5JWsom48dPGmCwQuJa+RjKfdJ1HZEoayg3R2tPKhtoN1IZq49bal4wx/wL4putsIlK69FtsESmU&#10;FPBR4MuhgL/qaF6D60gCkBlZyRa8x+/4j8z2S7aHZsLqueMfbBELw7sXw6o58NSSO58T1xKHTQtu&#10;Fmw5m2MoN4S1lrzN05Hu4NWeVzk2dGx8oaY2lWwik6/GWvu72Xw2PJQbYiA34DqPyJSWzCfZ0ruF&#10;jnQHxpiItfZrwKdd5xKR0qWVbCJSSBngE8AVz/DZtfP8YuX4Fcep5J7FK2DuSElqLTzQ6G/V/MHr&#10;MJD0C7u89f+M+TFj4N1S6yxvgZoo7DkPuVsep6ESNi0AMGTyGV7pfoVEPgFAgAA5cuP954lPJZvI&#10;5Ps1Y0xDZ7qTXX27sAVZIywi45G1WXb07mB1zWpmRmd6wBeAGcBvUZiF/CIyhahkE5FCs8B/BC5b&#10;y58sb8FUhmHvRb+skeLTUAkBDzoHb5ZmK2f6f3cOwoGLfukVi8CG+X5RVh2FRBr2XYCrY9wWfLnX&#10;L9QWNPnbRgFm10NlBLadubmdddUc/+9kPskPu35I2qZvPIYKtoJSySYy+RLgv6hXwSZSPPLk2dO/&#10;h1Q+xfzYfIDfBJqBXwCyTsOJSEnRdlERmSh/Zgw/Zi2peY2weo7rOHI7C5v8rZvvWgTvXwaRoN+8&#10;jE4i3XUOeodh+1nI5f2hFtVRvzCNheHxB2HtvLEPVTjfBQfa3nxbfSW8d4l/Vlso4K94s9ayv2//&#10;mwo2KTg9BxCZfF0AES/iOoeI3MbhwcMcHzw+evWTwNcBjfQSkTHTE2wRmUhfN4aPAcyqcx1l6hpd&#10;nTa7DgK3rF2aUw+PjpSf1vrl2ao58L5l/sq2bM5frQbQk4AXDsPeC7DjDPzTIWjr9u83rwE+tNzf&#10;+jkWvQn/8UY/7nAaKkbOa5teA6ksgGFdfD1Gi60mkj65IpNvPUBjqJGoN8ZvmiIyqU4mTrK/fz95&#10;mwd4DvgBUO82lYiUCpVsIjLRtoJf2ogbo9t05zfBhgX+qsJ5Df45a+CXXjvP+SvVZtT4q9Wshf0X&#10;3/w46Ryc64T2Xn+Yws5z/jbPTA4iIXhw2tjy5C28dtL/GMbAltNwocv//8iG+X65ZwwYjFZ7TCyV&#10;bCKT7xeBF40xTAuP8ZumiEy6i8mL7O7bTdZmATZZa7cAsx3HEpESoJe9IjLRBqwl5Rm/OJHJ1zd8&#10;83JzrV+2rZ0H00a2hPYOQ3sPHG73iy5rR4qv7rs/9pU+2H7GvzytZuyZMjm/3ANYOgN2n4eLXf7H&#10;rhzp1dL5FMl8cuwPKvdKX5Eik68ff/uZSjaRInc1fZXtPdtJ59MYY5ZZa7cDy13nEpHippJNRCaa&#10;NYbr4J/hJZNvy2noHnrzbbm8P2jg+gDsO+/fdroDvnMUvncMro1xmAH4j2EtVEX81Wxj/e98fcBf&#10;1TarDtY/ALvOw5ZTfjZrIWiCePoxNZFUsom48T6AVD7lOoeI3EV3tpvWnlYSuQTGmFnW2q3AZte5&#10;RKR46dWLiEyGNwA2zte2UVcGb3ktl8rCNw/APx/2t23mb3m/RPrN7ztWwyNntz0yG55ZCY+OYUPF&#10;8Stw8pq/DbVhZNrotQF/RV0yAwETZF7FvHsPI2Olr0YRN8IA8WA8HzIh11lE5C4Gc4O09rTSn+3H&#10;GBO31r4EfNR1LhEpTnqCLSKT4dPAlXgMNi/0twc+PAvWzIWVMyGo70QTbtc5OH7ZL7VePAa2wI+/&#10;8xwMpSCV8a/Pb7r7f9ds3p82Ggn6gw/A31L8QKMlEgSwDOYGC5xUbqGVbCJu/BpwuiHc4GnLqEhp&#10;SOaTbOnZQme6E2NMxFr7deBTrnOJSPHRS1sRmQxngfdbS/e0algxExZN9w/eXzID3rcU4hqOPuGO&#10;XYFD7ZDMFv6xu4b8rabfOuwPLvAMrHvgzdNMb2cgCcMZv1ybXu1vEw0FDJ4HeSx9mb7Ch5VRKtlE&#10;3DgOfAmgKdzkOIqIjFXGZtjeu53LqcsYYzzgL4DfRD9PReQWgeeff951BhGZGq4bwzeAC8ArwEvA&#10;y8DccJCGeQ3+tsGehNOMUgCVYYjHoKYCFjT5q9Su3uGMt3iF//4Al3r9c9riMQh50BJpIeJF6Mn2&#10;YAu+/m5qao40Ew/FAb4L7HYcR2SqSgGfDJogZ4fPus4iImNksVxOXSbiRagL1QE8CTQD3+PNJ3CI&#10;yBSllWwiMplOA38A/O7In/8CrAH+LuDBqjn+AfjaPlra9l30J5NaC+GgPwzhTisVrw/4f08fmU56&#10;pgMudIExhspgJQ/GFvOBhg9MfPCpR795F3HHA6gIVGjAi0iJsVgODRzijaE3Rm/6JPA1QPsyREQ/&#10;1UXEuX7gp4BPWUtqdj28b9nNlU1Smvac98+BGx2IML8JwoHbv+9oyeafw+Y7cgleeh1OXAUshL0w&#10;tYHaiYw8Fek5gIg7iwA6053ktfhFpCS9MfQGB/sPYq0F+AjwIlDvNpWIuKYn2CJSDCzwl8awDjhZ&#10;FYGnFvtbDaV0tfXA61f9ywua4OmVt1/Rlkj7QxOMgRk1N2/vScDhSze3EL+r/klqAjVvfwC5X1rJ&#10;JuLOPoDpkeksqVziOouI3KfzyfPs7ttNzuYANltrtwBjmLEuIuVKJZuIFJND+NtH/3Z0++imBdo+&#10;WsrOdMDuc/7U0VAA5ja8/X1iYf/cNmtvfybfkcvQMwTWGpZWLZ340FOHSjYRd04Cf2StPTs7Mjs1&#10;MzLTdR4RuU9X0lfY3rudTD6DMWaZtXY7sNx1LhFxQy9dRaTYDAD/EviktSRb4rB+vutIMh4Xum+u&#10;aJvbALPqoDIC8xvhkdkwrdqfRgqQvs3k044BOHkdAp5/aP/amrWTF768qWQTcScH/LIx5ncrg5WR&#10;VTWrWF+7nrpgnetcInIfujJdbOnZwnBuGGPMLGvtVmCz61wiMvlUsolIMbLAl4zhY9bS1VhF7iH9&#10;kr+kneuEfN4/d23DfHh6Baye6w9FWDvPf5/8HYaH9g1DIm2x1uIZ/egqEJVsIu79JfDlgAkwIzKD&#10;x2ofc51HRO5Tf66f1p5WBrIDGGPi1tofAB91nUtEJpdeqYhIMfuuMfxC0IPFM6Ch0nUcuV/ZPHzn&#10;KHQO+ttCc3noH/a3gebz0J+E/Rf8dvWtoiF4arElFjbkbI49fXsmPX+Z0nMAkeLwb4D1QHdFoIIK&#10;TwMKRUrVcH6Y1p5WujPdGGOi1tqv408fFZEpInj3dxERceqrxlCXt/w/a+ZS2XoKM5xxHUnux3AG&#10;Xjlx7/erDEMwYLDWsq9/nybxFY5WsokUj13ATuDp5VXLOT50nETuNodUikjRy9gM23q2sbZ2LTMi&#10;Mzzgi0Az8Hlu//tEESkj+i22iJSCL3qGF2oqMJsW+GdzydTxQCNYa0nkE1xJX3Edp+Tdst1WJZtI&#10;cfkra+1gc6S5933176M+WO86j4jcpxw5dvXt4sLwhdGbnge+AASchRKRSaGXqiJSCiz+dpq9dZXw&#10;2DzHaWRSTK+Bh2f5JRvA7t7dbgOVgTnROcyKzBq9qsZSpLh80xjzYwETiFv8XyyISOmyWA4MHODE&#10;0I1l/J8CvgZoT7hIGVPJJiKlYhj4qLVcnlUHy5tdx5GJVBmGTQssi6bfvG0oN+QuUBl4oOIBVtWs&#10;whgD8E3gq44jicjbXQHIkyeVT7nOIiIF8PrQ6xweOIy1FvxBCC8CGiUsUqZUsolIKblkDB+xluSy&#10;FpitpydlKxKCgOfvZszbPAO5AbJkHacqXQsrFvJw9cOjV78C/DigV/Aixecs0Bs0QWqCNa6ziEiB&#10;nB0+y57+PeRsDmCztXYrMNtxLBGZACrZRKTU7DWGnwVYOw/qY27DyMSYM3IUUTKX5Fsd3+KH3T90&#10;G6iELY4tZkX1itGrXwT+FaixFClCxlr7p9l8lrzNk7X6MhUpJ5dTl9nRu4NMPoMxZpm1djuw3HUu&#10;ESkslWwiUoq+Cnw+4MGmhVARch1HCm0wCYMpGMgNuI5S0pZXLmdp1dLRq38AfAY0nlWkSH3AYn90&#10;OD8c39u/V1vkRcpQZ6aTrb1bSeaSGGNmWWu3AJtc5xKRwlHJJiKl6reAr0dDftGmiaPlpXcYqiLQ&#10;EGpwHaVkPVT1EA9WPjh69beAf4c/REREitMqz3ix3mwvl1OXXWcRkQnSl+2jtaeVwewgxpg6a+1L&#10;wEdc5xKRwtDLUhEpVXn8bW8H6mKaOFpuOgchkQbPeHyw4YN4+nF1Tx6tfpT5sfmjV/898Dwq2ESK&#10;3YuAzmITmQIS+QStPa30ZHowxkSttd8APuk6l4iMn161iEgpGwI+Yi3XZtXBihbXcaSQjl2GbA4i&#10;XoTp4el3v4NgMKypWcPcirlYf4zZZ4Dfc51LRMbkgLV2sCZQQ9AEXWcRkQmWtmm29m7lWuoaxhgP&#10;/9zU3wCM42giMg4q2USk1LUZw0etJbW0+eaB+VL6znfBuS7IW2iONLuOU/Q8PB6rfYxZ0VlYa3PG&#10;mJ8B/sJ1LhEZs5wxZp8xhmnhaa6ziMgkyNkcO/t20pZsG73pt4AvAAF3qURkPFSyiUg52GkMPwew&#10;Zi7UaeJo2RhIQsAzzIzOImzCruMUrQAB1teupznSjLU2Y4z5ceArrnOJyD0bAogH465ziMgksVj2&#10;9e/jVOLU6E2fAr4GVLhLJSL3SyWbiJSLrwC/YwyDS7XoqWxc6vW3jAaMR0vk5n7g5nAzRrspAAia&#10;IBviG5gWmQaQNMY8B3zDcSwRuQ/W2vMADWENfRGZao4NHuPIwJHRqx/FP6exzl0iEbkfxj+yRUSk&#10;LESs5aIxTPvB69CbcB1HCuHdi6Gxyr+czCXpynQxMzqTnM2xu28319LX3AZ0KGRCbIxvpC5UBzAI&#10;PAu85jaViIzD7kw+88ipxKnQycRJ11lExIFZkVmsqlmFZzystceMMR8E2l3nEpGx0Uo2ESknKWP4&#10;AsAiHWdTNnadg44BGE5bIl6EmdGZAHgE2BDfwENVDzlO6EbYhNkc3zxasPUA70EFm0ip2xfyQqFl&#10;Vct4ou6JXMzT+QciU017qp0dfTvI5rMYY5Zba3cAy1znEpGx0Uo2ESk3M6zlgoXwd47AcMZ1HCmU&#10;gAfzGqA6Ct1DML8RmqphODfM97u+7zrepIp6UTbFN1EdrAa4DrwPOOw2lYgUwCpr7WeNMavzNj/7&#10;jaE3AlrRJjI1xYNxNsQ3EPEiWGt7jDEfBra5ziUid6aVbCJSbq4aw996Bh7UarayksvDmQ442AYX&#10;u/2hCAC9mV63wSZZzIvxePzx0YKtHXgCFWwi5WK/MeZHgd83GDOyUlVEpqDebC+tPa0M5YYwxtRZ&#10;a18CPuI6l4jcmUo2ESlHfwQwvwmC+i5X9qqCVa4jTJrKQCWP1z1OZbAS4CzwOHDCbSoRmQD/eyqf&#10;speSl1znEBGHhnJDtPa00pvpxRgTtdZ+A/h517lE5J3p5aeIlKODwKuhADzQ6DqKTJS2HhhKQVWg&#10;ilmRWa7jTLiaQA2Pxx+3FYEKgNfxC7bzTkOJyERpiwaigYgXcZ1DRBxL5VNs7d1KR7oDY4wH/CXw&#10;OdCYdZFipJJNRMrVHwIsmq5nIOXq+oC/ZdQYw5raNSyOLXYdacLUBmvZXLfZRgNRAxwA3gVcdhxL&#10;RCbOCwAN4QbXOUSkCGRtlh29O2hP3hgy+nngC0DAXSoRuR2VbCJSrl4AzsbCMEtH2pStbWegvce/&#10;vLRqKetq1uGV2Y+2+lA9m+ObbdgLG2AH8BTQ4TiWiEysfwT/4HMREYA8efb27+VM4szoTZ8C/gGo&#10;cJdKRN6qvF6JiIjclAP+GPzVbFKe8hZ2noWT1/zrzdFmnml6hhnhGW6DFUhjqJGN8Y2EvJABXgbe&#10;D0ytSQ8iU9MFa21XLBCjMlDpOouIFJEjg0c4Nnhs9OqPAN8H9CtlkSKhkk1EytmX/3/27jw+zrO+&#10;9/7nntG+e19iJ85mJyFkJXH2EhIgLGFtC4QALS0PcNrT5WlPt0PPw9P2tKWFllc5tBSyQoGwBUiA&#10;kJBANtuJnX11Fsd2YjuON1myrXXmvs4ftxw7XmVZ0jVz6/PmNS+NRqPR14qxZr76XdcVAtsmN8PU&#10;ibM3/oQTgEfXwF3PZstHCxQ5p+Mczms/L3a0wzKjbgbndpxLTVIDcDPwTmB73FSSxkkAlgLMrp8d&#10;OYqkSvNcz3M81P0QaUgh26P1HiD/G9RKVcCSTVKedScJVwMscJot9zZsg1ufgmWrswm36fXTOb/j&#10;/NixRmR2/WwWti+kmBQBvgO8H+iLm0rSeEqS5HsAc+rnDMTOIqnyvNj3Ivd33U8plABeF0JYDJwU&#10;OZY04VmyScq7L4VAmN0Bx0z1EIS8CwFWb4bl67P3p9ZOpaXYQluxjaRK/uvPqZ/DWW1nUUgKANcC&#10;HwYG46aSFMG3Qwg3ttW01byh7Q2xs0iqQK8MvMKizkX0p/0kSTI3hHAvUJ2/YZRyIgkhxM4gSWPt&#10;68BHALp64bE1sL47ciKNuYsXZMuEQwgkSUI5lFnfv55l3ctiR9uvoxqO4rTW00iSBOBLwB8BadxU&#10;kiL6GfC2FT0reHz747GzSKpQLcUWzus4j6ZiEyGEviRJPgDcFDuXNBE5ySZpIvhd4A9CYEN7I1x4&#10;PFx0PLR7FlOurdi4q2DrL0HfQJEjGo7gLVPewuSaybHj7eXYxmM5ve30nQXbPwB/iAWbNNG9CJCQ&#10;VNVErqTxtb28nbs776ar1EWSJA0hhB+SPf+VNM6cZJM0kbQAfxgC/yNJaA8BVm2GJ9dBr4vxcmlS&#10;EwyUYKAMx06Dk2ZBIQEIPLrtUVb1rYqcMDO/aT4ntby6jcpfkZVskvRm4Lad73QNdqX3br23MBj8&#10;oSVpb7VJLQvbFzK1burOm/4X8Hdkh6lIGgfFz372s7EzSNJ4GQDuSRK+OvT+mZOaqT12GqFQIOnc&#10;kW2Yr/zoG4TBcvbfddN2eHELNNVBe2NCc7GZlb0rY0fkxOYTObHlxJ3v/gHwhYhxJFWWF4CngSZg&#10;bkOxoW7T4CZ2lHdEjiWpEqWkrOlbQ2uxldaaVoCLgRnAz7Fok8aFy0UlTURbgL9IEo4F/qOQUD5p&#10;FrztZNLWhtjRNJZ2DOw6FKGl2MK8hnlR87y+5fUsaF5ACCEFPk62D5sk7e67wDuBL4YQwqy6Wf2x&#10;A0mqXCkpXYQBJAAAIABJREFUS7uX8kLPCztv+hTwPcCNUqRx4HJRSYJjgK8Ab372FXh0Tew4GkuF&#10;BN50QraUFKC71M0j3Y+wpbRlXHOc1noa8xrnEUIoJUlyJfCdcQ0gqdrMDCEsB9rv7LyTrlJX7DyS&#10;KtyCpgW7T8vfA7wb6IyXSMo/J9kkKVuO878BprdGTqIxlwa4/Wn41TPQMwBtNW2c2XYmtUntuHz9&#10;hIQz287cWbD1J0nyPizYJB3cR5MkaU89D0XSMD3T8wwPdz/M0GDNhcDdwJy4qaR8s2STpMx9IdDX&#10;0QR1xdhRNB42bYdbn8yuN9c0c+mUS5lVPwuAKbVTOKXlFCbVTBrVr1mgwFltZzG3YS4hhJ4kSd4B&#10;3DyqX0RSXs0EWNGzwik2ScO2um8193fdTzmUAU4OISwGTjzIp0kaIZeLStIuvwAuXbwC1m6NHUXj&#10;pb0RjpsOx0xl5296SZLk1Y/3lfvCtvK25OntT9NZ6iSMcN/gAgUWti9kRv0MQghdSZK8HVg8Gn8G&#10;SblXH0J4LEmS+U9uf5Lnep6LnUdSlZlcO5lz2s+hrlBHCKEzSZJ34vMQadQ5ySZJu/wSXDI60XT1&#10;woOrYcuOrFxLkoTegWwpaZpCDQ3JlJppXNBxEW+f+g4WNC045K9Rk9Rwbse5Owu2TUmSvAmf2Eoa&#10;vk8lSTK/a7DLgk3SiGwZ3MI9nffQW+4lSZJJIYQ7gHfFziXljZNskrTLQuC+7l649anYUTTeEmDO&#10;JOgdzJaSFgtw1GSY1podklBfA3U1EAIs617Kuv51w3rc2qSWczvOZXLtZEIILydJcing3zBJh+Iy&#10;4BaAdX3rWNO/hi2DW+hL+yLHklRtGguNnNtxLm01bYQQ0iRJPglcFTuXlBeWbJK0S00IbEkSWm9+&#10;DPoGY8dRpagpZAcmnDoH5k6GctLD7Ztv52AbkNcldZzXcR4dtR0Aq4FLgBXjEFlSvtQB/wz8AUAa&#10;0nI5lJM7O+8s7CjviJtMUtWpTWo5p/0cptRN2XnTX5MdAmY5IB0ml4tK0i6lJOFucMmoXquUZiVb&#10;32A20dZUbOLE5gPvGVxfqOeCSRfsLNieJTvVy4JN0kgMAH8InAP8tJAUttcWaguTaydHjiWpGg2G&#10;QRZvXczL/S/vvOlvgS8DHv8lHSZLNkl6Lfdl0369sg0Gy1nhdmzTcRxRf8Q+79dYaOTCjgtpq2kD&#10;eBy4CHhpHKNKyqf7gXcCfwkwrW5a3DSSqlaZMku7lrKqd9XOmz4NfBdoiBZKygFLNkl6rV9Ctg+X&#10;tKctO+C2p+C5V6B/MOGk5pP2uk9zsZkLJ11IS00LwFLgjcAr45tUUs4tA5hdP5uE5GD3laR9CgQe&#10;2fYIz+x4ZudN7wNuAybFSyVVN0s2SXqtx4AtLfXQVBc7iipRzwA89TI01Aaais3MqJvx6sdai61c&#10;0HEBTcUmgLuAS4EtkaJKyq9TAbpL3bFzSMqBp3c8zaPbHmVov/YLgbuBfY/rSzogSzZJeq0U+BW4&#10;ZFT7V0qhsychSeC01tNCQkJ7TTsXTLqAxmIjwM+BtwPb4iaVlFNzAHrKPQT3KZc0Clb2rmRZ9zLK&#10;oQxwcghhCXDgDWgl7cWSTZL2Zsmmg9o8dKBfQ6ExObvtbM7vOJ/6Qj3AjcCHgN546STl3AMAU2qn&#10;HOx+kjRs6/rXsWTrEgbTQZIkmRtCuBc4L3YuqZpYsknS3jz8QAf14hbY0Q8QmNUwi9rk1fXFx4bA&#10;2hC4BfBvkaSxMAWgkBSoS9zbQNLo2TS4iXs676G33EuSJJNDCHcAl8fOJVULSzZJ2ttyYH1jHbTW&#10;x46iSrVlBzywGtKQbTqeJJCmAJyaBpqShLeSnQDYGC+lpJy6FxisL9QzvW567CyScqa73M09nfew&#10;rbSNJEkaQgg/An4ndi6pGiRDmxtKkl7rm8AVD66GFzbFjqJKVleEtsasdAOY3AxzJsHxQ69708Dq&#10;QsLFwMpoISXlzeXATYPpIHdsuYO+tC92Hkk5VJfUcU7HOUyunbzzps8Afw9uBintj5NskrRv2ZLR&#10;ttgxVOkGyrBpO6Qhu2zaDo+8BLc/DWs7IQSmhMDXgKmxs0rKjU8C9Ka9lEIpdhZJOTUQBljUuYj1&#10;/et33vR3wJeBYrxUUmWzZJOkfXt1X7ZCEjuKqlFnDzy7AXoHaQ5wEfDXgH+bJB2uAvBUCCFtq2lj&#10;Zt3M2Hkk5ViZMvd33c+LvS/uvOnTwHexaJP2yeWikrR/K4F5W3bA4hXQOxg7jqrR5GY471hKjbXU&#10;AP8D+HzsTJKq2p8Anw8h7EiSpHl172oe3vZw7EyScqI+qaep2ERTsYnGYiNNhex6c6gJrQNpQu9W&#10;QkPbxqR95gxcNirtpSZ2AEmqYFeEwA8mNzPrzSfCkhdg4/bYkVRttuyAEF79eTsQNYykajcphPDn&#10;SZKQJElzKZRY1bsqdiZJVa5AgYVNp6ZTB5Kk2LctobsLejdCb9fQZSsM9r06jZ8Uazs44zfezoz5&#10;P42ZW6pElmyStH9LkoQzge/X13LeRfPhsTXw3IbYsVRN6mugpkAgWyrqebWSDseXkySZtq5vHU9s&#10;f4KetCd2Hkk5ML1uOjN6Bgss/a/hfUJ5sJYHbvgxr7/8/+HI068Z23RSdbFkk6QDexm4GPhiIeHT&#10;p83Nlv89sBrKaexoqgZnHgV1NSTAUuDOyHEkVbcWgK2lrRZsUo4kJBSSAgUKFJMiBQoUktdeLyQF&#10;ihRfe799XH/N/fa4vr/HLyZFCAkU66A8zKH7kBZ57MdX079tNsdd+L9JEpeOSrgnmyQdio+HwL8n&#10;CfVbe7J92na4+E8HMLUFLl4AITCQJMwFnIOUdDg+Cly/rm8dS7uXxs4iVbWdxdb+iqs9S659llX7&#10;KK6Gfd8AhZBSTCEJZUjLkJb2/ba8n9sP9LZ8iPdPyyP/Zh71hq9w8tt/n6RwGA8i5YOTbJI0fNck&#10;CY+HwI0dTcy59ES4byW80h07lirVtJbsbZJwAxZskg7fZoDWmtbYOaQRSUiGPZ01qsUWBQppyEqt&#10;AIU0JQnpIZZZA6NbfuXpzIDVD3yKvu2zOOP9H6JY2xs7jhSTJZskHZplQ/u0faeuhjdeeBw8sQ6W&#10;r48dS5Woc2g1VwiclSQk5OoZtaQILgQoJsXQVGhKXDKq4Rj1YmsYyxKLaUIhpKEQAsU0UAiBQpom&#10;exVb5QMVVQOjM6VVLkFwwGrMvbL83dz39ds560Pvoq5pc+w4UiwuF5WkkakB/gn4Y4A1nbBsFZTc&#10;p027qS3Cu06BQgGAi4B74iaSVOXeHUL4bpIkdY9se8STRSvYIRdb+1mWOJz9tAokFAOhkAaKIYSh&#10;QotCCElWbJVHNnXllJZGomXqcs6+8jKaOlbHjiLFYMkmSYfnihC4Kklo7O6FRStge3/sSKokFx4P&#10;M9uy62nguULCU8BfAk/HzCWpKn2iHMpf2FHe0XpX512Unc55jT2LrdHYT2v3YuzVx0yhGEgLIaVm&#10;qNwqhJQkTZNCSJNiGpJxK7PSslNaqjz1rS+z8MNvo23mo7GjSOPNkk2SDt+pwA+BowfLcP9KeLkr&#10;diRViroiHD0VTpgJdbs2aVgEXBAvlaQqdT3w0ce3Pc6K3hUHvXNLMdsYMtnzf0m24TswNAe16/ad&#10;t5EMbQy/2/V9PQ5AIcke49Wvlex938EwyPby9kMrtpIChZBNaQ2VWWkxZEsPdy5BHCq2CoU0Hb9i&#10;yykt6eBq6rt5wwffw9SjfxU7ijSeLNkkaXRMBr4NvAXgibXwwiboL8UNpcoyrQUumg8JpEnCHODl&#10;2JkkVY8QwueTJPmT4ZRsb538FhprmsYp2TCsXw7rnnRKS5pICsUBTnvvR5l98ndiR5HGiwcfSNLo&#10;2AK8Hfg74C9OPgJOPgJK5Wz56I4B6B+EoV/0AxACDJZ3XUrlbO+uumI28VRbzEq67X2QDv0+pFiA&#10;xlporMvuP1iG3sHsUlfM3g6UoLUhe1tOobkeegayj01uhnVbIUkgTbPfxdcUYHprlrO7b9y/bxPK&#10;xu2wvgtmd1AAzgVujJ1JUvVIkuQYgI7aDmr7aimFEmEfU1WNSePeBVtahpBmlzQFwtAPgv1c9vpY&#10;OMDH9vd5Q5/TPgu2bYB1j4/Ht0lSpUjLdTz0/Rvo2zabY87919hxpPFgySZJo6dMttdWEfg00FJT&#10;hI6m7BICIUl2r9ni6BmAhtrstc+OfmiuJxQLJOUUtvURwm5VYO8AFBKor93tAQIMplmBN6UZXu4i&#10;lFOSSc2waRu0NMD67qxUPHJyVhyu3ASTmrKycHtfVub1DEBzHcxoy27vG8zKwRUbs4JxeivU1mSH&#10;SsydBFt7stJxSkt2W5LA7HbYvD37GlNbssfZ0J2VlK8Wi03QV8oKydb67HCK7r6srIyxf97G7TC7&#10;A8iWi1qyaV8SoDD0NtnP+3m5T+yvX233ORNgbsNc5jbMBSCEQCCQkr56/VXbNsJd/0705Y3zFkJD&#10;a9wMkuJ56tZ/oW/bEZz45j8jSTwmTLnmclFJGhsJ0AhMAjqAlj0+Xgu0A227XerJirqtQCeQAm8E&#10;zicr7gAGgEeA+8heeE0hO7WyCXgWmDl029NAK3AcsBk4G+gfyjUZ6B4q/dqBErAcOHkkf9AY5WEa&#10;svLvYELIyrj92dqTFXJNdVk5N7kZaorQ3ZsVkUlCunk7hcnNUCwQXu4iaanPrr/STdLWCLVFwoZu&#10;kvbGrNgbKENHI6zrgvqarCBMEnhxS1YQhgCz2gF4iOwF8wVk/50q/cV9td4nztcP4dAfJznQ31Zp&#10;BFbeD0/eEjsFHHUWNE2Cp2+LnURSTEe8/luc+p7fplAciB1FGiuWbJI0MTSTlWxFssJvO1lh1zH0&#10;dgdZ+bb7i/wGsvKnAXiQXaMQBeA9ZEXhI0PXO4ENwOnAS8AVQ2/vGvq8t5KVgM8BRwPzh96WyMqm&#10;OcAsYBNZ6fQk8CvgDGAGsGIodzuwPgTOThIGgJdC4GigKUl4gGzZ7jFDf65ZIZAmCXcNZZ0JvAL0&#10;AUeSlZAzd/8mhWwEpJQk1IZACoQkyQrOoccqHML3/GDWApcz0HMtdU2njuLjSiMTQnbZ+X/1va6T&#10;vR8OcBth6FP2vG0fH3/N9d2+3r5u29/HRzPP7rft6+sd7OPDyTsqf55h/nkH+2DNo7s9dkRHvgFa&#10;psBTt8ZOIim2qcfcwZkfeB+19d2xo0hjwZJNklRpdpaAB9JAVtCVgDqy8rB3j/u0k22LsHk/j1ED&#10;vJ9scvBlsmm/x8mKvjcCvwAWkE0SfnPo8T4I3DyU8TLgVuAIsmJwCXAesIqsdDyRrLy8j6zgvAh4&#10;HjiWbNrwi8AngE/RsxV6uzi0F+f7uW2kL8gPWniMpBA5jDxjUnjscVul5RnW9+8Atx3Kx/f6Xkhj&#10;aO4Z0DajMqbqJMXXNvMRzv7w22lo9QAo5Y4lmyRJ8XwF+CTL74Dn74mdRZLGxtzTs8MPnvhZ7CSS&#10;KkVjx2oWXvlWWqY+EzuKNJpGc9mLJEk6NNnPYX/hJSnPQgqJLzsk7aZ361EsumYRnWvOiR1FGk3+&#10;tJMkKZ6hks2DtiTl2MFOoZE0MQ32TGHJ9b/klWcujx1FGi2WbJIkxZO96nSSTVKehRRfdkjap3Sw&#10;kWU3/IgXH/xE7CjSaPCnnSRJ8TjJJin/Quokm6QDCAUeu/mrPHvn/0cI/mOhqmbJJklSPENPJJ1k&#10;k5RjIbgnm6SDe/bOz/L4T/6TNK2JHUUaKX/aSZIUj5NskvLPSTZJw/Xig5/ggRt+SHmwKXYUaSQs&#10;2SRJiid71ZlasknKoUINnHApnHAJlAdjp5FULTY8+06WXH8HAz1TY0eRDpUlmyRJ8Qz9HHa5qKQc&#10;mn8xtE6Hh74Pj90UO42karJ1zTksunoRPZ1Hx44iHQpLNkmS4hk6XdRJNkk5NPlIWHk/bNsQO4mk&#10;arRj83wWXb2YrvWnxY4iDZclmyRJ8QztyeYkm6QcKta6TFTS4enfPpMl197NphcuiR1FGg5LNkmS&#10;4nGSTVJ+bVkN04+LnUJStSv1t3L/N29h7eNXxI4iHYxH40qSFI+TbJLya8PzcOq7swMQ+rqhdQa8&#10;9DB0vhg7maRqE8q1PPyDb9K3bRbHnveF2HGk/XGSTZKkeJxkk5RfG5+DJ2+B5skw/Xjo3wbHnDsQ&#10;O5akKvb0bZ/nyVv/hRDsMlSRnGSTJCkeJ9kk5dvLT2YXgJp6eNMf1dE2C7pfjptLUvVaueSP6d82&#10;m1Pf8zGKNf2x40i7s/2VJCkeJ9kkTQyFGnjDB2H1A9C71d8sSDo86574AEu/eQuDfe2xo0i7s2ST&#10;JCkeJ9kkTQynvRd2bIFn7oDB3iR2HEk5sHnlxSy+9m76ts2OHUXayZJNkqR4hl5oOskmKcfqmmHS&#10;HHjiJ7GTSMqbba+cwqKrlrBt44mxo0hgySZJUkxOsknKv0IR0pL/1kkaG71dR7L4mkVsefH82FEk&#10;SzZJkuJxTzZJ+ZeWISnGTiEpzwZ7J3Hf129n/fL3xI6iic2STZKkeJxkk5R/oZxNs0nSWEpLDTzw&#10;nR+w+oFPxo6iicuSTZKkeJxkk5R/qSWbpPESCjz+k6/wzK/+hhA8ZEXjzpJNkqR4nGSTlH9pGQo1&#10;sVNImkieu+uveeymq0hT//HRuLJkkyQpnqGSzUk2STkWUifZJI2/lx7+OA98+8eUBppjR9HEYasr&#10;SVI82TKG1ulQUw/F2l2Xmrpd1ws7bxt6Wx6Ex36S7XMkSdXAiV1JMWx47u3cd/0vOeuKd1LfvDF2&#10;HOWfJZskSfF0A3DaCA7C2tEJz989ynEkaYyEFJKCk7uSxt/WtWez+JpFnH3lZTRPeiF2HOWbJZsk&#10;SfF8GhgkWzY6uJ/LwB7vXwJcQmNbjLySNDI792UrD8ROImki2rH5eBZdtYSFV76N9lkPxY6j/LJk&#10;kyQpnvXAbx7i53QAl1AeHIM4kjRGdp4w6ip3SbEM7JjO4mvv4g0feD/Tjr0tdhzlkwcfSJJUXRoB&#10;KJcix5CkQxDKHn4gKb7yQAtLv/lT1jz6kdhRlE+WbJIkVZesZEudZJNURVJLNkkVIqQ1PPLDr/P8&#10;oj8jhCR2HOWLJZskSdVlaJLNkk1SFUnLkFiySaogy3/xOZ78+RcJwV5Eo8a/TJIkVZcGwOWikqqL&#10;y0UlVaJV9/8BD33/BsqlhthRlA+WbJIkVRcn2SRVH5eLSqpULz/5G9z/jVsZ7OuIHUXVz5JNkqTq&#10;MrQnm5NskqqIJZukSrZl9UUsvuYeervnxI6i6mbJJklSdXGSTVL1sWSTVOm2bTiZRVctYduG18WO&#10;ouplySZJUnUZKtmcZJNURULqwQeSKl9f9xwWX3Mvm1dfGDuKqpMlmyRJ1WVouaiTbJKqiJNskqrF&#10;YF8H93/jF7z89PtiR1H1sWSTJKm6OMkmqfqkZSjUxE4hScOTlup58LvfZ9XS34sdRdXFn3SSJFWX&#10;7Ij5M38DBvth1VJ46aHIkSTpIJxkk1R1QsITP/s/9G2bzYI3fYYkCbETqfI5ySZJUnX5HgBNk6B9&#10;JpxyOcw6KXIkSTqIYMkmqUo9f89f8eiPryUt18aOospnySZJUnX5fWAacBpwN0kCp70PJh0ZOZYk&#10;HYCTbJKq2ZpHPsayb99EaaAldhRVNks2SZKqSwA2AY8C7wIepVgDZ30QmqfETSZJ+5OWPV1UUnXb&#10;+PxlLLnuV/TvmB47iiqXJZskSdWrC7gMWEFdE5x9JdQ1x84kSXtzuaikPOha9wYWXb2YHVuOix1F&#10;lcmSTZKk6rYeeAuwnuZJcNYVUHTLEEkVxuWikvKiZ8uxLLp6MVvXvSF2FFUeSzZJkqrfC2QTbV1M&#10;OgJO/3UgiRxJknZjySYpTwZ2TGPJdXey4fnLYkdRZbFkkyQpHx4FLieEPmYugNe9LXYeSdolpJZs&#10;kvKlPNDMsm/9hJce+VjsKKoclmySJOXHPSTJbxJCmaPPhmPOi51HkjJOsknKo5AWefRH1/H8PX9J&#10;CC4jkCWbJEk5czNJ8jsAnPQWmPW6yHEkCU8XlZRvy+/4e5685UuE1H/oJjhLNkmS8ud64E8BOP19&#10;gZZpcdNIkpNskvJu1dLf48HvfZdyqSF2FMVjySZJUj59AfgKhWLC7JNjZ5E00VmySZoI1j/9Pu7/&#10;xm0M9E6KHUVxWLJJkpRPBUK4FIBSf+Qokia8YMkmaYLYsvpCFl9zL71dc2NH0firiR1AkiSNiZQk&#10;KQEw2AvTjs32QyoUdntb2Mdtxez2tASrl0F5MPIfQ1IuuCebpIlk+8aTWHT1Es7+8Ntom/F47Dga&#10;P5ZskiTl1+3ACZz67pF99uSj4IFvj2ogSRNUWoaiLz0kTSB93Uew+Np7OOuD72bKvLtix9H48Ced&#10;JEn59U/A6cBMoGfo0rvH233ddjzwKeoaI0SWlEvBSTZJE1Cpr537v3Ebp7//w8w66fux42jsWbJJ&#10;kpRfLwEXjODzLgM+RZKMchxJE5YHH0iaqNJyHQ9+77u87rI/5OiFX4odR2PLgw8kSdKeBrI3Pk2Q&#10;NEos2SRNaCHhyVv+jadv/0dC8LeYOeazZ0mStKesZHOSTdJoCaklmyStuPfPeeRH15OW62JH0diw&#10;ZJMkSXsaKtl8miBplHi6qCRl1j76EZZ962ZK/a2xo2j0+exZkiTtyUk2SaPL5aKStMvGFW9hyXV3&#10;0r99RuwoGl2WbJIkaU9OskkaXZZskvRaXS+fwaKrl7Bj8/Gxo2j0+OxZkiTtyUk2SaPLkk2S9tbT&#10;eTSLrl5M59qzY0fR6LBkkyRJe3KSTdLoCpZskrRPAz1Tue+6X/HKs++IHUWHz2fPkiRpT5ZskkaX&#10;k2yStH/lwSYeuOHHvPjwx2NH0eHx2bMkSdqTy0UljS5PF5WkAwtpkcd+fDXP3f0ZQvBJWJWyZJMk&#10;SXvqB6BQA40dUN8CtQ1QqAV8zidpBFwuKknD88wv/5YnfvrvhNR/NKtQTewAkiSp4mSTbPXNcMkf&#10;7f3RtAxpKVAaCDx2U4ENz41zPElVx+WikjR8qx/4FP3bZ3L6+6+gWNsbO46Gz0k2SZK0p0Hg/cDP&#10;gF8Ci4GHgKeAFRSKa6mp76a+pcxRZ0WMKalqpGX3eZSkQ7F++Xu47+u3M9A7OXYUDZ8/6SRJ0r7c&#10;CLwDuAQ4HzgTeB1wHDAH+F2SpJaaungJJVWPkGb7PDrNJknD1/nSeSy+ehE9W4+KHUXDY8kmSZJG&#10;YuhwBF8wSxqmtJzt9ShJGr7tm05g0dVL6H7llNhRdHCWbJIkaSSyks2pFEnD5QmjkjQy/dtmsfia&#10;e9i08uLYUXRglmySJGkkLNkkHRoPP5CkkSv1t7H0v37Ouic+EDuK9s+STZIkjYQlm6RDY8kmSYcn&#10;Ldfx0Pdv4IX79nH8uyqBJZskSRoJSzZJhyZYsknSqHjq5//KU7f9MyHY6VQY/4NIkqSR8OADSYfG&#10;STZJGj0vLP5THrnxG6Rlj3qvIJZskiRpJJxkk3RoLNkkaXStffwKln7zZwz2t8WOoowlmyRJGol+&#10;wBfMkoYveLqoJI26TS9cwpJr76Jv26zYUWTJJkmSRmZokq0mcgxJVcNJNkkaG93rT2PR1YvZvmlB&#10;7CgTnSWbJEkaCZeLSjo0lmySNHZ6t85j0TWL6FxzTuwoE5m/fpYkSSMxdPBBAiddlr14Dum+L+mB&#10;bg/Q1wVb10b+40gacyG1ZJOksTTYM4Ul1/+SM3/9A8xYcHPsOBNREkKInUGSJFWfGkK4kyQ5/7Af&#10;KU0D912fsGX1KMSSVLEWfgRWL4P1y2MnkaScS1JOeeenOPLMr8VOMtE4ySZJkkaiRJJcDlwENAxd&#10;6vdz/UAfmwthDu2zipZsUs6lHnwgSeMjFHjs5q/St202x//a35AkTleNE0s2SZI0Up3Ajw/zMf6O&#10;QvF/kpZHI4+kSuaebJI0vp6987P0bTuCk9/x3ygUSrHjTAQefCBJkmJqBCD1eZ+Ue2nZE4klaby9&#10;+OAnePA7N1IebIodZSKwZJMkSTFlJVt5MHIMSWMuOMkmSVG88szlLLn+DgZ6psaOkneWbJIkKaah&#10;ks1JNin3XC4qSfFsXXMOi665l56t82JHyTNLNkmSFNPQclEn2aTcs2STpLh2bFrAoquW0LX+tNhR&#10;8sqSTZIkxeQkmzRRBE8XlaTo+rfPZMm1d7PphUtiR8kjSzZJkhSTe7JJE4WTbJJUGUr9rdz/zVtY&#10;+/gVsaPkjSWbJEmKyZJNmigs2SSpcoRyLQ//4JusWPwnsaPkiSWbJEmKKTtOPnW5qJR7IbVkk6RK&#10;8/Rtn+fJW/+FEOyHRoHfREmSFJOTbNJE4SSbJFWmlUv+mId/8C3KpfrYUapdTewAkiRpQtvj4IME&#10;ahugthHqmna77PZ+bVN2nxWLYOPz8ZJLOjSWbJJUudY98QH6d0znDR94L7UNXbHjVKskhBA7gyRJ&#10;mrjWAzPYvjlQ1xiobSiQDHPQvn8H/OKfxzScpFE0byG0z4JHfxQ7iSRpf1pnPMbCK99GQ+u62FGq&#10;kZNskiQppp8DH6NlSgIkQ7elwAayAm7n5eXdrncCt5GWxz+tpJFzkk2SKt+2V05h0VVLOPvKy2id&#10;9nTsONXGkk2SJMX034E7eW2hthE4UIPWBmDJJlWZYMkmSVWht+tIFl9zL2ddcTmT5y6OHaeaePCB&#10;JEmKaRtwHdlE2yNkJdvB2rM6IHvBLql6OMkmSdVjsHcy911/B+uXvzt2lGpiySZJkqpNLeAkm1Rt&#10;0jIklmySVDXSUgMPfOdGVj/wydhRqoUlmyRJqjbZJJslm1RdQhmK7lYjSdUlFHj8J1/hmV/9DSEk&#10;B7//xGbJJkmSqo3LRaVq5CSbJFWv5+76ax676SrS1N+WHIAlmyRJqjZDy0XTyDEkHZI0dU82Sapm&#10;Lz38cR644UeUBppjR6lUlmySJKnauFxUqkaeLipJ1W/Ds+/gvut/Sf+OabGjVCJLNkmSVG1cLipV&#10;I09ZSdB+AAAgAElEQVQXlaR82Lr2bB658b9ix6hElmySJKnaOMkmVSP3ZJOk/Ohccy4bnnt77BiV&#10;xpJNkiRVm6E92SzZpKriJJsk5Uepv5Wl3/ypy0Zfy5JNkiRVm/1PsiUFqG2CpslQrB3nWJIOyJJN&#10;kvJn88o3xY5QSTx6VZIkVZusZJt6NJz3cahpgNqhS03drnt1rgnc/42EUn+kmJJew4MPJCl/Nq++&#10;iNknfyd2jEphySZJkqrNS4QwSENrLQ2te35sG7AeOJpJc2pongJd68Y/oaS9OckmSflT6m+PHaGS&#10;WLJJkqRq8whJ8k7gGOAVslJt/dD1HgBC6CZJWjnuQti4Al58IFpYSUMs2SQpf9Jy3cHvNHFYskmS&#10;pGp020E+/ivgXcw6EWadCKU+WPfEeOSStD+hnO2bSAKE2GkkSaPBku01PPhAkiTlT5K8F5gPXM9A&#10;Ty91TbETSdp5WInTbJKUH6HsSVO7sWSTJEl5lALPASXqmho9aVSqAGmavbVkk6T8cJLtNSzZJElS&#10;niUAhDRyDEkEJ9kkKXcs2V7Dkk2SJOVZ9lwnuP+TVBHSMhTcFlqSciMt18eOUEks2SRJUp45ySZV&#10;Ek8YlaR8KQ82xo5QSSzZJElSnjnJJlWStAyJJZsk5UZ50NOldmPJJkmS8sxJNqmSOMkmSfmSWrLt&#10;zpJNkiTlmZNsUiUJlmySlCuD/e0efrCLJZskScozJ9mkSuIkmyTlTEgY6JkaO0WlsGSTJEl55iSb&#10;VEks2SQpX6Yc/UsaWtfFjlEpLNkkSVKeZZNsOMkmVYTgwQeSlCut056KHaGSWLJJkqQ8c5JNqiRO&#10;sklSvtS3rI8doZJYskmSpDwbKtmcZJMqQppasklSnmxaeUnsCJXEkk2SJOXZ0MEHTrJJFcHTRSUp&#10;Xzav+jXScm3sGJXCkk2SJOWZk2xSJXG5qCTlS3mghS0vXhA7RqWwZJMkSXnmJJtUSVIPPpCk3Hni&#10;Z/+H8mBj7BiVwJJNkiTlmZNsUiVxkk2S8mf7xpN4+vbPxY5RCSzZJElSnjnJJlUS92STpHxadf9/&#10;Z8Pzb40dIzZLNkmSlGdOskmVJC1DoSZ2CknSWHj0R9cx0DM1doyYLNkkSVKeDU2yWbJJFcHlopKU&#10;X/3bZ/LYTV8jhCR2lFgs2SRJUp4NTbK5XFSqCJZskpRv65e/h5ce/p3YMWKxZJMkSXnmJJtUSYKn&#10;i0pS7j358y+yY/PxsWPEYMkmSZLybOi5jpNsUkVwkk2S8q880MzDP/wGabk2dpTxZskmSZLyzIMP&#10;pEqSppZskjQRbF2zkOfu/kzsGOPNkk2SJOXZ0HLRPSbZPN1QiiM4ySZJE8Zzd3+GzpfOjR1jPPkM&#10;U5Ik5Vn2C8U3fAA2PJ+9uJ92XKCmNuX5e4uUS1DXCLUNQAKbXoBXnombWMozl4tK0gQSCjx8439x&#10;0adOo6Z+W+w04yEJnrYlSZLy62rg44f0Gcu+bdEmjZVjzoOO2fDQ92MnkSSNl7mnX8up7z6052NV&#10;ykk2SZKUZ58GHgJWA78GPAPcDlwEnLLHfY8H3sXsky3ZpLGSerqoJE04Lz3820yf/xNmnXhj7Chj&#10;zZJNkiTl2QDw5aHrP9nt9lX7uO/5wLuYdixMPhK2roXJ8+CI12fLSVfeB7NPhunzYduG7AKwZTW8&#10;8iyeYCoNg3uySdLE9NhNX6Nj9jIa21+KHWUsuVxUkiQp0wh0Adlx8yGFZJhnRK1/Bh749pgFk3Jj&#10;7ulZWX3/N2InkSSNt6bJKzj3YxfnuWhzkk2SJCnTS7aM9PeBuSSFC4CngDuAE4H5wK1ky01bganA&#10;DkL4IjMX1FLbCIO9cZJL1SJNnWSTpImqZ8uxLLnuTs752Jto6lgdO85YsGSTJEna5b6hC0ARKA9d&#10;T4be7rkE4DSgQEih1A81DVBbD71d4xBVqkIuF5Wkia2n8xiWXHcn5/7WxTR1rIodZ7RZskmSJO1b&#10;ebfr+9tf43iSpAgJvO0zUBhaXrr6AXj8J/v5FGkCS0sefCBJE13v1nksufYuFn7kLbRMzdVpU8Pc&#10;aESSJEn7cDOwDMgKthBSAOacCoXaiLGkCpWmUPD3/JI04fV2Hck9X32AdU98IHaU0eTBB5IkSYcn&#10;AWYCRwDPAncBp7Hketi8Mmowad+SrOgqFF97SYrZ7TW1UBy6FGqhWDP0fs3Q59Xscb0Iye6PV7PH&#10;YxagfwcQoL4l+/idX4r9TZAkVYrZJ3+HI8/4GlPm3UlSKB/8EyqXJZskSdLoSciKtuO492uwdW3s&#10;PBpPSSErm14tqeqy668pqna7ngyVVbsXVnuWVDuv7yyrCsWhrzP0fjJ02XmdZOi2JLuQvPY6DF0H&#10;9vU6YOfHRtNALzzzSygPZpeBHgtoSdLeGtrW8vp3fpIZ838aO8pIWbJJkiSNnmZgOwC3fs7TRkdk&#10;qCQq7CyRikMl1G6l1e6FVbLblNVryqqhCatCzVAhtWd5Vdh1+55F1auX3QqrPcuqV8uoPUqpsSip&#10;xlJazi4h3XU9LWcHFOx1PX3t7Xve79X309d+7KiznFyTJA1TknLSW/+Eo878T4q1VfdEypJNkiRp&#10;dD0KnMLia2DLi7GzDM/0+VBTv6u8OtCSwOJ+JqwOpbB6deIKdhVWe0xZVav9FlUHKLFGo8ja1/32&#10;/Lp73Tdl/2d6jKILPwn3/OfYfx1JUn7UNW/g0v93DoXiYOwoh8JdRyVJkkbX/cApnPoe6Ns2VGqU&#10;9lF0lPYuRIZ1vz3eD/t5rOGWJ2f8Bsx+3Vh+Pw7PXqXRMEus0Z7G2u999yixtLe0nBWwqd8fSdIw&#10;DeyYzqYX3sz0438WO8qhsGSTJEkaXV8BPkTz5BaaJ8dLsXFFYOm3koMWP9OOyd4O9EBf9/4LpINN&#10;TQ33vsMuw4buq+pX6s8mJQd6YieRJFWTNY9dackmSZI0sT1EdtroW4B2oB6o2+1t3WHctq+P1e4z&#10;xbRjE6YcBZteOHDarvUw9WjoXAPLvjXCP7J0AJZskqSRWL/8PZT6W6mp3xY7ynBZskmSJI2+HcAP&#10;x+lrJexdvP0H8C6aJkHHEbB1HdS3QPusbFJssD8rPkr9sPH5rGSbenS2z1paGqfYmjB2lmySJB2K&#10;dLCR9cvfy5xTvx47ynBZskmSJFW3APQPXXb+pjc7jeuUy7P3yoOBYu2BTxQo1sKUo2DjirHKqYmq&#10;NAA1dbFTSJKq0ZrHrrRkkyRJUkyfA84H+oAyxdoFwEvAvWRTdu27XSYTwnEkScL8N8LWl2HQZX0a&#10;RU6ySZJGatMLl9C3bTYNretiRxkOSzZJkqT8eRg4Bhgke77XCnTu995JchlwC5PmwrHnwfLbxyWk&#10;JghLNknSiIUCax//EMee94XYSYajEDuAJEmSxsTg0NsSByrYMj8HPgrA3NMgKY5hLE04lmySpMMR&#10;ylWz54AlmyRJkgBuAF6mvgVmLIidRXninmySpMPROGll7AjDZckmSZIkyCbfrgHgqDPjJlG+OMkm&#10;STocq5f+HiEc+ACnCmHJJkmSpJ2uBmDasdDYETmKcsOSTZJ0OLa8eAEvP/mbsWMMhyWbJEmSdloJ&#10;3AbAkWfETaL8KPW7XFSSdHie/sU/UR5sjB3jYCzZJEmStLuvAjD3dEh8qqhRUBpwkk2SdHh6u45k&#10;xeI/jR3jYHzmJEmSpN3dDGygoRWmz4+dRXngclFJ0mhYce9f0Nt9ROwYB2LJJkmSpN0NANcCHoCg&#10;0WHJJkkaDeXBJpbf/o+xYxyIJZskSZL2dBUA046DhvbIUVT1yoNQrImdQpKUB2sfu5LONefEjrE/&#10;lmySJEna0/PAL0kSOPL02FmUC77skCSNkid//q+EkMSOsS/+tJMkSdK+DB2AcIYHIEiSpMqxdc05&#10;vPzUr8eOsS8+Y5IkSdK+/AjYTGNbtmxUOiwhdgBJUp4sv/0fKZcqbsNPSzZJkiTtSz9wHQBHegCC&#10;DlNahkIxdgpJUl70dB7D6mX/LXaMPVmySZIkaX++BsCM46GhNXIUVbVSPxQrbuBAklTNnrv7rxno&#10;nRw7xu4s2SRJkrQ/zwB3kxRgrgcg6DCU+qHWkk2SNIoGeyfx/N3/M3aM3VmySZIk6UB2HYBARR7k&#10;pWpQ6odiXewUkqS8WbX09+npPDp2jJ0s2SRJknQgPwA6aeqASXNjZ1G1Kg04ySZJGn1puY7ld/xD&#10;7Bg7WbJJkiTpQPqArwMwaU7cJKpe7skmSRor6574AJ1rFsaOAZZskiRJOrh7AJh8VOQYqlruySZJ&#10;GktP3fYFQoi+r4UlmyRJkg7mPgCmHAU1FiUaAfdkkySNpc4Xz2fDc2+PHcOSTZIkSQezFriJ2gY4&#10;5rzYWVSN3JNNkjTWNjz3jtgRLNkkSZI0HH9JCCnHnAv1LbGzqNqU+p2ClCSNrc2r3hg7giWbJEmS&#10;huMpkuRqaupg/htjZ1G1cbmoJGmsbd94Iv3bZ8SMYMkmSZKk4fosIfQy9wxonhI7i6qJBx9IksbD&#10;9k0nxvzylmySJEkarnUkyb9QKMAJl8bOompSGoCiJZskaSwlgbaZj8RMYMkmSZKkQ/FPhPRWauvL&#10;1DbEzqJq4SSbJGmstc14jNqGrTEjWLJJkiTpUHSTFNqZekyR6cfHzqJq4Z5skqSxNvnIe2JHsGST&#10;JEnSofoyALNfHzmGqkZ5EGpqY6eQJOVZxxFLY0ewZJMkSdKh+i4hvMKM+dA2M3YWVQ1fekiSxlD7&#10;7AdjR/AnnSRJkg7VAElyFQDHXRg5iiRJmvCKdTtomfJM7BiWbJIkSRqJrxJCyqyToLE9dhZVhRA7&#10;gCQpr0JapDTQEjuGJZskSZJG4kWS5DaSBCbPi51F1SAtQ1KMnUKSlEdpqYG7/uNxBvvbXr0thALd&#10;G05m7eMfIi2Py+k7NePxRSRJkpRLtwCXMe0YWPto7CyqdKV+qKmHwZ7YSSRJedTXNZfbv7CW+W/8&#10;/+lccw5bVv0aAz1TAXhh8UOc9r6P0DrtqbGMkITg2LYkSZJG5ATgafq3wy++gMsBdUBn/iY8dRv0&#10;bo2dRJI0ERVq+jnh0r/g6IX/RpKkY/IlxuJBJUmSNCE8A2ykvgWmHBU7iyrdzkk2SZJiSEv1PPXz&#10;f+W+r99Ob9eRY/ElLNkkSZI0UgH4AQBzToubRJWvNGDJJkmKb/PKi7nr3x9nzaMfJYRkNB/akk2S&#10;JEmH4zoAZp0ExXHZU1jVykk2SVKlKPW38cgPr+fB736f/h3TRuthLdkkSZJ0OJYCy6mpy4o2aX9K&#10;/VBjEStJqiDrn34fd/37E7zyzOWj8XCWbJIkSTocgZ3TbHNPjxpEFc5JNklSJRrYMZ1l376JR2/6&#10;GqX+1sN5KEs2SZIkHa7/IoSUKUfB1GNiZ1Glck82SVIle+mh3+XurzzK5tUXjvQhLNkkSZJ0uNaS&#10;JLcR0hILr4RJc2PnUSUq9UOtJZskqYL1dB7Nkuvu4ulffI5y6ZB/aFmySZIkaTR8kKTwE5KCJZv2&#10;rdTv4RiSpCoQElYs+jPu/doyutefeiifackmSZKk0dAF/BiAGQviJlFlck82SVI12fbK67nna8t4&#10;/t4/J6TF4XyKJZskSZJGy/cI4UX3ZtM+uSebJKnahHIty2//RxZfdxc7Og/65MaSTZIkSaNlB0ny&#10;twDMvzhyFFWcUj/UuFxUklSFOl88n7v/4zFefPAThJDs726WbJIkSRpN1xPCSibPhanHxs6iSuJy&#10;UUlSNSsPNPPYzV9l6bd+yraNJ+3rLpZskiRJGk2DJMmXScuDTD06dhZVkvIgFGtjp5Ak6fBsfO5t&#10;PPCdG/c10WbJJkmSpNG2jEKxlunHx86hSpP48kOSlAM7Ni1gxaI/2/Nmf8pJkiRptN1HCNtpm+EB&#10;CNpDiB1AkqTRsfyOv2fTC5fsfpMlmyRJkkbbAEnyAwDO+lCgaXLkOJIkSaMtFHjo+zfQ2zV35y2W&#10;bJIkSRoLnwJuoVibMGNB7CyqFGkZkmLsFJIkjY6Bnqk8+N0fUC7VgyWbJEmSxkYf8C0Aps6LGkQV&#10;pNQPNXWxU0iSNHq2rj2LJ2/5EkBN7CySJEnKrV8BMHletuF9SOOmUXylfqiph8He2EkkSRo9Lz74&#10;CabM+5WTbJIkSRora4FnqK3Hk0YF7CrZJEnKm00r32TJJkmSpLH0eQBOey+0TIscRdGVBizZJEn5&#10;1L9ttiWbJEmSxtJVwF/Tu3UdHbNjZ1Fs7skmScqrvm1HWLJJkiRprHXSNnM2R5wSO4dic7moJCmv&#10;+pxkkyRJ0tj7OQCT5mYHIGjismSTJOVV85RnfZYjSZKksbYCeI6aOmifFTuLYnJPNklSHrXPfoCz&#10;r3iHJZskSZLGwy0ATDsucgxF5Z5skqS8aZv5CAs/8lZqG7os2SRJkjQefgjA/F+DGQsiR1E0LheV&#10;JOVJ6/QnWfiRt1DXuAXAkk2SJEnj4U7gD0kKcOKbY2dRLJZskqS8aJ7yLAs/ein1zRt33mTJJkmS&#10;pPHyZeAVWqZC28zYWRRDacDlopKk6tfYsZpzPvYmGlrW736zJZskSZLGSxn4PgCzXxc3ieJwkk2S&#10;VO2KtT2c9cF309i2ds8PWbJJkiRpPH0HgFmWbBOSJZskqdqd+p7fpm3mo/v6kCWbJEmSxtMiYC3N&#10;k6F9duwsGm/lQSjWxk4hSdLIHHfh3zP7dd/d34ct2SRJkjSeUiB7cjr75LhJFEeSxE4gSdKhmz7/&#10;pyy4+H8d6C6WbJIkSRpv2ZLR2a8DLFwkSVKFa576DKe/78MkhfKB7mbJJkmSpPG2FFhFY7vTbBNS&#10;iB1AkqTh6zhiGWd96F3UNnQd7K6WbJIkSRpvAfg6AGe8H+adHTeNxle5BEkxdgpJkoandfrjtEx5&#10;djh3tWSTJElSDP8M/DNpaStTj4mdReOpNAA1dbFTSJI0PF0vnzncu1qySZIkKYbtwN+TFNuZdhwU&#10;amLn0Xgp9UNNfewUkiQd3PT5P+Xc33rjcO9uySZJkqRYtpIkj1CsgUlzYmfReAkpFGtjp5Ak6cCO&#10;Pf+fOOuD76a2YetwP8WSTZIkSTHdBcCUeXFTaPy0zYQdm2OnkCRp32rquzn91z/EiW/+84OdJron&#10;SzZJkiTFlJVsk4+KHEPjorED+rqzaTZJkipNx5z7uOhTp3HEyTeM5NPd/EKSJEkx3U0IgUlzEgpF&#10;SA/pF8aqNlOPhs2rYqeQJGkPSeC4C/6B+W/8LIXi4EgfxUk2SZIkxbSFJHmcYi10HBE7i8balHmw&#10;aWXsFJIk7dLQtpZzP/YmTrjkfx5OwQaWbJIkSYrPfdkmivbZ0LUudgpJkjIzT/gRF33qVKbMu3M0&#10;Hs7lopIkSYorhCaSJNsQX/nVNBl6u9yPTZIUX6Gmj9dd9scceeZ/kiRhtB7Wkk2SJElxJclbAVj/&#10;dOQgGlNT5rkfmyQpvvbZD3Dae36L1ulPjvZDW7JJkiQplhlACjwEzKGuOXIcjakp82DV/bFTSJIm&#10;qtrGLZxwyV9x5BlXkRTG5KQlSzZJkiSNtwXAFwnhzRC2kxS6AJg0B9wTP786ZkPXy7FTSJImnCRw&#10;5BlXccIlf0Vd06ax/EqWbJIkSRpvnwMuo9QPtQ3tQDulfli1NHYujZXmKdDT6X5skqTxNWPBTRx/&#10;0d/RccSy8fhylmySJEkabycAsOzbkJYgBOhebwGTZ+7HJkkaT40dq5hy1N3MW/hvdMx+cLy+rCWb&#10;JEmSxtMssuWi0P0KlPriptH4mHI0vLA4dgpJUl41tK1l+vE/Y/JRdzHlqLtpbH8pRgxLNkmSJI2n&#10;LYSwnSRpoabOkm2iaJ/lfmySpP/L3n3H130X9v5/fY62ZUm2vO14xY5jx3HixI4zCNlhj0AvgVJG&#10;wwXKKOVHuR23tJT+uHTQ9ra9vV1hr0KBBGhDSIBAQvZeduI4TuI4dry3JWt/7h8fHctDsjXP9xzp&#10;9Xw8Dud75vctIzvS+3zGyAi5Tla96zXUT12ddZRc1gEkSZI0prQSwsPErkjjnKyzqBDGT4amXUDM&#10;OokkaTSae94/FUPBBpZskiRJKqx6YnwlrU2B7euzzqJCmDQfdrltrCRpBEyadzunX/6nWcfIs2ST&#10;JElSIR0ghB1U10FFddZZVAhueiBJGimzz72Piuq9WcfIc002SZIkFVaMewlhGrWT4FDR/FyskVI/&#10;HfZtzTqFJKkU5MqgvCpSXhUor+LwpeKI4yMv1XXvBe4Ebs46OliySZIkqbAmEsLpdHXBvpezzqKR&#10;VjcVDu7E9dgkaZTLlcdUhFWH44qw3gqyvkqzXBl0tAY6WqG9FTqOubS3pOvmPTBrGUyYld+13JJN&#10;kiRJo1YF0N7L8QFgI7ncHGoaoP1QJuFUIJPmuR6bJBWz8sqYCq7q/o0c6+v+QOi9FDvmduvBo8uy&#10;Y5/b2U6/P5iZdnr+aN0I/ekMmCWbJEmSBqoCuBaYAewFzgPOAe4GaonxSqCWEG4AXkGMZxDCLcBs&#10;YjydENIc0SkLYL/TCEe1SfPh2TuyTiFJo0sI+SmVR5djAy3GyishxtDrSLGjLi1waN8JCrSW7nKs&#10;wGoa8kfPFP7kvbNkkyRJUn8F4EPE+IeEMKeXx89Lzwr52x8BIEYI4Y1HPK8GgAPbRyqnikKA+qmw&#10;f1vWQSSpOOTKYk/BVR36Lr9OUpjlyiF29T2lMn9/WxM07+57VFl7K3RlUI4Nh7KKVLLF2E4IG7KO&#10;k2fJJkmSpP56E/DPhAB7X07roRBh/3Zoa07rb+3fmnaSbJwDFTWw8/m0ucEpy9MP9If2wuQFcGAb&#10;bH824y9HI6puKhzYgeuxSSp5ZRXx8GL8Fb2sOdbfkWS5skBnR9+l2OEplQegaecxpVjL0be7OrL+&#10;U8lWw8y0fhs8ARTNH4YlmyRJkk4mB1wF/BCATU/A4z+E2NX3K5p3H317w/09x7s2DHc+FaPJ82Gn&#10;67FJKgGNc2Heqj4Ks0oIuUBnR+i9GDtiemXz3pOvSTbWy7HhMvGU/NF9WcY4liWbJEmSTmQhMd5P&#10;CI0AbH4S1txy4oJNgrTpwTO/zDqFJJ1ceVUqbdb+vI8dLVshdmadUkeaMCt/dP+JnlZolmySJEnq&#10;yynEeBMhNNLRBtueSSPYuvxFQycTYPyUNC1Ykopd8x4IufRBkkrDhMMj2SzZJEmSVNTKgPcT42cI&#10;YToHdsBdX4DOtqxzqVTUT3djC0mlo3kPVI5LRZsjtYtfdR3U1EOMewihqBZ4tWSTJEnSkSqAPwU+&#10;RQiwdS08eqMFmwZm0jzY5XpskkpEV0fawKeqFloOZJ1GJ5MfxRbCAxTZ7jqWbJIkScpbRoxfJoSV&#10;AKy9DZ6720/1NXCT56XvH0kqFc17oLrekq0UzFuVP/ppljF6Y8kmSZKkAHyCGD9PCGXsfAFeegw2&#10;P551LpWikOtej83popIyEgKUVXRRVhkpq4CyipAulaH79tGX8so0XTQW1aAo9Wba4rR7dYwbCOGf&#10;s45zLEs2SZKksS0A/w68gxBg0+Pw2A8pstkXKiX102HflqxTSCpa+QLsqKIrR3nlEbcrjy/C+nqs&#10;vPs6112WlVWksj+EHJA26+ls7+XSdvTtZ++EfS9n/GejE8qVwRmvSsch/B7QkmmeXliySZIkjW2f&#10;Ad5B2yFY8xPY/ETWeVTqJs2DXRuyTiFpsMoqYrpU9owAK69MJdaxxdZAC7GyilSU5AuwXsuvdug4&#10;ogDrOqIUa2vq+zV9XVzyYPSYfwHUNgLcCdyQcZpeWbJJkiSNTVXA/wQ+DcDan1uwaXhMng9PFd0y&#10;OdLokAqwfGEVei+4+jHSq69CLBVgga6u0Gth1dVLCdbZDu0taS2z44qx/PN7e68OHDWtfqushdMu&#10;icQIIXyCIv3msWSTJEkaWwLwHmL8LCHMpr0lFSIvPZJ1Lo0GIQe1k+DgjqyTSIWXK+8pwMqPXPtr&#10;gCO9jlwn7KgRYOWpAOvs6McIriNKsLZD0Ll/gKO/OrP+05R6TJoHy94I5VUB+ArwcMaJ+mTJJkmS&#10;NHbMB64HriIEeHlNmiLaejDrXBotGma4ppGKU648Pwrs+NFfAxnp1edjFQC9j/46UQk2mOmPxTmA&#10;Rxp+5dWw5GqYuyJ/zwPAH2aY6KQs2SRJksaGQIy3EcJ8Du2H1T+Gbc9knUmjzaT5rsemgcuVnaDI&#10;GsBIrz5fV552jexsH1gJ1npwYOVXV0fWf5LS6DFlAZx9DVTXQYzNhPAp4B+Boh5mackmSZI0Nswh&#10;hPm0NsEd/wQdrVnn0Wg0aR6suSXrFBpOIZcKq/IhjvQ60cL5fe7+eIJL6wFodvF7aVQKZbDyHfkR&#10;orcSwoeADdmG6h9LNkmSpLFhEpBGc1iwaSSEHIxrhKadWSfRkaYsTLvxDWjqY2XPLpCx8/iF649d&#10;1P7YS1tz/57X2Q6dLn4v6RjjJ6d/g2I8RAhvBNqzjtRflmySJEljQyOtTY+xbe3yrINolJowC/Zt&#10;zjpFjxCgrLKLsspIeUWgrDKkxegre0ZW7d8e2b8lZB11RM1blaYxHth+dAF21M6Pbb0XaF1FPStL&#10;0mjVMCNdh/AgJVSwgSWbJEnSWPFaqmqX+0uzRsykeSOzHluuLHLqRYFpi6GmHtpboP1QFxsfCVRU&#10;ByafCns3Q8t+mHwqNM6FynFpFFYIuV7fMz96aufzgQe/PfyZi0lnO2xbB5sfzzqJJPVP/fT80b1Z&#10;xhgMSzZJkqSxYX763/Nh5pmwfyvs29Jz3bSbkZ+yFdK0telLUgkyWHs2wdancYpZsQhATCXb6puH&#10;/+27OgMLLoZnfgEHtkF1PVRU51h4MbQ2wa4X0gLZZRWwYz089nC6v6szXWJnz3H+NqT3uey3oW4a&#10;w/a9dHBnJHYV18i4znaoqs06hST1X8Phku2+LGMMhiWbJEnS2PA54HxgJlW1qZSYsqDn0Y62nsIt&#10;X74d2NFTSAxUWSXUT0ufRqfrSP00KKsYngKiaXcHz91TzqbH0/Q2Fdb4KbDosjYa51ZSXgHbnr0W&#10;3vMAACAASURBVIUJM6F578icb9/mNN3xyJFyGx7oOV53+8Dfs2U/bHwYLv3w0ffHmBbJP3zpvt3V&#10;y335C0DdVPjJn4eCL7CfKz9mp80jrssroKYB9r1c2EySNBTjJkJn+0Pkyi8ghB9RQp+qhRhLJqsk&#10;SZKGbhpwzhGXc4EFvT6zsx3W3gYvnOSD5OqGVKQ1TO8u1aZ3UdvY2zS9ZuAJYE33cTvQccSlvR/H&#10;AL8BvA5I0wY3PJTjxQeg5UB/vn4Nh+mLYcJsePnJdLtuapqy2bRrZM636jfghQdgx7PD/95pce2e&#10;8mwwv8tV1cErPwg//9teHgzdO2lWctR6cMduMlB+TDlWdkxpdux95RVps4nOju411NqOX1+tsy2N&#10;Un32V4P7uiQpC0tfB7OWQUV1OyH8GemDwpJgySZJkqR6YDk9pds5wBLysx42PAhrftIzYocACy9O&#10;6181TI9U1PQ2Om0r8Ngxl/XAcC0KtwL4E+DNQJoGuO52WH/nML29+jT5VDhledr97a7rC3POSz8C&#10;j3w/jWYrRhXVsOrdkRDCUYVZrqJ7FFx+d85jCrCj7suXZMfcd6LXFXrUnCQVyrTFsPhKGDdxI2Xl&#10;ryN9QFf0nC4qSZKk/cCvui951cD7iPH/MO+8MsZNSCVHRyssuhQWXZZ/XgTWAo9zdKG2bYQzPwxc&#10;A5wN/DEhdwULLmpg7+Yydj4/wqcewybOgdOvgI2PpOmWIVeYoqemAQ7tG/nzDFZ7C9z7lZCmOOVL&#10;sHanMkvSYG1bmz7MWXBRGWXlZ1AiJZsj2SRJknQirybG7xFCHfu3wvP3wdlvhhAA/jvwHdLUz6z9&#10;FfD7dLTCnV+App1Z5xmdzvt1WH837NlYuHNW1MDlvwM//avCnVOSlL1TzoblbwH4NvDOjNP0S+9b&#10;WkuSJEnJrYTwCuAl6qfD8mvyBdtngS9THAUbwB8BP6W8Cla+Pa1ZpeE1fkoqvApZsAFU16V1xyRJ&#10;Y8vu7v/exPgqoCzTLP1kySZJkqSTeZK0M+nD3bdvAD6TWZredQK/DrxA3ZQ02k7D69SLYP1dBTpZ&#10;gHmr4LLfTuuxPX93gc4rSSoazXvg0H4IYRKwMus4/eGabJIkSeqPLcAlwDigWOdi7gbeQoz3MHPp&#10;OPZuhufvyTrT6FBdl3aQfeJHI3ueXBlMmp8Wu27eC8/8Mo1kaHXnWEkak3a/mHYahdcC92ec5qRc&#10;k02SJEmjzduB7xC74L5vwK4Xss5T+pa9If2is/nJkTvH9CVp7Z3Odlh9M2wpiTWuJUkjae55sOz1&#10;AA+QRtUXNaeLSpIkabT5D+DzhByc+9+guj7rPKWvpgEa58Dc80buE/oD26GtGX721xZskjTWTV8C&#10;S1+T/tsDEONiIGSaqR8s2SRJkjQapY0QqmphxbVpGqIG75HvQ3k1VNWO3C84NRNSySZJGtvmrUqb&#10;GM2/IE0VjbGTED4HFP1UTNdkkyRJ0miUNkKI8SEmnjKfpa+FJ2/KOlNh1E6GXA5ihNh19DXH3Ec8&#10;/nm96WyHrWth0ryRy103FfZuGrn3lySVhvrp6TrG7cBEQvgU8NdZRuovSzZJkiSNVrsJ4RpivJe5&#10;K8ex5yXY9HjWmUbWnJVw1huG/j59rdscu2DHc7Bt7dDPcaxdG2Dm0uF/X0lSadn6NMw5F0JYDVyZ&#10;dZyBcLqoJEmSRrMnCOE6ABa+MuMoBbDw4nTd1QkdbYO/dLb3funqhPqpMHnB08Oe/cC2SNPuLoK/&#10;okjSmLZ/e/5oQZYxBsORbJIkSRrtvgt8nKq6VTTOLWf3i1nnGTn7XoZxE9IogEe+PzLnmLYYVly7&#10;hG1r4Yn/inR1DM86baec3UZFdVWfU1YlSWNDy/70wU6ufA4hVAGtWUfqLz8mkiRJ0lhwIxVV5cxd&#10;mXWOkfVy966ck+YzYpuwbVsLd10PDTPg4vcHGmYOfCHq0y6FuefBsjfAgoth7kqYdVYVO54bgcCS&#10;pNISoWkPhBCAeVmnGQhLNkmSJI0FXyfGdmacAZW1WWcZOfldVMsq0mWkNO2Cu74I25+Fi64LnPl6&#10;KK/uf9k2fTGcclY6bpwNs86Cpt3w0iMjFFiSVFKaduWPFmYZY6CcLipJkqSxYAch3Egoezuzl8Nz&#10;d2edZ2RMW5Sut62DzraRPVdnG6y9DTavhrPfDJd/LPDI99IGBv3x2A+P/CVKkqQeTbvzRyW1Lpsj&#10;2SRJkjRWXA+kHThHaipl1ravT9eNcwp3zgPb4O4vwvP3wqzlTVTUtBfu5JKkUannQ5hlWcYYKEs2&#10;SZIkjRW3A89ROxGmnJp1lpEx/4J03XqgsOeNXfD8PdBxqJZLPlLB1EWFPb8kaXRp2ZeuY/x1oDHT&#10;LANgySZJkqSxogv4AtA9mm0UqaiGKz8BDdNT4fXUTwufIXbBU7fCo9+DM14Ny944suvCSZJGr50b&#10;oHkvhFALfDjrOP1lySZJkqSx5KvE2MG006G6Pussw2PyqXDZx3q+nsd+CLtfzC7P7o1w579B7IRL&#10;PgwT81NXQ2TeqrR+W2UNdIzwmnGSpNIVO+HZO7qP4+8ANZnm6SdLNkmSJI0l2wjhR+RyMOfcrLMM&#10;gwBnXwNE6OqEX/4jbH4i61BpU4TVN8MT/wXLr4HFV0EIgRihcS48+oPCT2mVJJWWTY+nDRBCmApc&#10;knWc/rBkkyRJ0liTpozOPhdCCf84vOhyuOLjUFOfCrY7/qn4duvc9UIa1dYwA5a+Fk69AB69IduR&#10;dpKk0hC7YOvT+VuvzDJKf5XwTxWSJEnSoPwMeJGaekpygf6yCjj/3bDoUhg3Id23+mZo3pNtrr50&#10;tKbRCPPOg3GNqdysqM46lSSpFOx8IX90eZYx+suSTZIkSWNNzwYIc0tsA4TxU+HVfwhTFkBXF6y7&#10;A+75Mmx7JutkJ7b5CdjanXHuCjjjNdnmkSSVht0b02jtGFcBdVnHORlLNkmSJI1FXyHGTqYuhHET&#10;s87SP7lyWHkt5Mqg5UDayXPdL9MvIKXgoW/D/d+AGGH2cpg4O+tEkqRi19kGezZBCOWUwJRRSzZJ&#10;kiSNRS8Twk0AzFmRcZR+qKhJI9jGTYT2Frjrethwf9apBm7n87BtXTo+83WlvSaeJKkwdh2eMnpl&#10;ljH6w/+qSZIkaazq3gDhnDQ6rJgte0PK2Lw3bRzQUsI7cz76fejsSJshlNp0XUlS4e18Pn90VZYx&#10;+sOSTZIkSWPVLcBLVNXC+ClZZzmxaYsgBHj6p7D92azTDE1nO6z9eTo+/YrSma4rScrGns3Q0QZw&#10;FjA14zQnZMkmSZKksaoTuAuAmoZsk5xIVV3PtMq25myzDJcX7kuj8iqq4dKPwuKrin80oSQpG7ET&#10;dr+Yv3VFllFOxpJNkiRJY1n6qb2oS7bxqYBqO5QWfx4tHvoOtLdCWTksvDgVbZIk9Wbn4XXZivo/&#10;FpZskiRJGsu6S7YJGcc4gSVXpx05K2ugdlLWaYbP/q1w61/A8/em26deCJPmZ5tJklScSmRdNks2&#10;SZIkjWUbgeIdybbwYmicDR2tsH09NO3MOtHwe+pW2L8tHS+/Bsqrs80jSSo++7el3bVhLjA54zR9&#10;smSTJEnSWNYKQHVdxjF6MWEWnH4llFWkNcwe+FbWiUbOvV9NO47WNMCSoh6kIEnKQi4HuXKIMQKH&#10;so7TF0s2SZIkjVUB+BQA+17ONklvVrw97Sj64kOw7g4gZp1o5LQfgidvgtgFE2cXZ+kpScpASEsl&#10;nHpRWsMzhCeBpqxT9aU86wCSJElSRt4AXE7LAVh3e9ZZjlc1Ll1veJBRXbDlbXocznwt1E+DC38T&#10;7v4ytBXt71GSpJFWOxkuug6qao+89/9mFac/HMkmSZKksaiCGD8PwOqb8+u8FI8L3pM2O+jsgJYD&#10;WacpkAh3fRG6OtOohQveTRpsKEkak06/PF+wtQLfA64BvpJpppOwZJMkSdJYUg38FrFrLSEsZstT&#10;sPXpYXjbAJW1PZf66TBjKVTXD/ytJs7u2WXzof+A9uZhyFciDu6A+78FXV0wfgqsuBZmnzO4P0dJ&#10;UumacArMXApp/bVTgGuBHwEdWcY6GaeLSpIkaayoIMbVhLCAkEu7da7+ydDfddxEOOetkYmzjx92&#10;1Xqwi3u/luPgjv6/32mXprXYDu6EHeuHnq/U7HoeNj4Mc1fCjCXpAt1/Hs/Blqdg94vZZpQkjayp&#10;p+WPfgCUzNbalmySJEkaK04lhAV0tsPdX4L9W4f+juMa4aLrItV1AdgEbO5+pA2AqvGv5LRL4NEb&#10;oLwqjcpqa05FUVcfH8avvQ2mnAoNM9LzX3pk6DlLzeofw8tPwpyVMGle2ghh/OR0mXce3P9N2Pl8&#10;1iklSSOl57+RW7KMMVCWbJIkSRorngV2UVYxadjWYFt8Jd0F28+BtwJHLqC2FFhN4xyYdz4sujRS&#10;OS6Ndlv6msjGRwIvPgSH9h79nge3Q/NeqG2EmobhyVmKdm9MF4BcOcw8E057ZVqvbdZZlmySNJrt&#10;fB64EtImRf8j2zD955pskiRJGiu6gDuA/DovQ1NRk6YyxriftBjzsTsUPA3soKYh7ZqZCrYHgdVU&#10;jgssvBiu+Dic9+swZSEQoKoOXvUHqWAD2LJm6DlHg64O2PQYPPFf6faUBdnmkSSNrJb96TrGudkG&#10;GRhHskmSJGks+U/grSy6LE3ZbN4z+HeqroeQA1gDNPXyjC7gPcAHgHbgX8mXfPAK4EPA25h2eiXT&#10;Toem3WkXtfLKtNvpC/fDge2Dzzca7dqQNkWoroO6aXBgW9aJJEkjob01XYdQTRog1pVlnP5yJJsk&#10;SZLGkm8Cj1BWkXaunHseTF0EdVOhrHKAbxXzByfa6ewW4NeAdwC3d78oAncB7yKEWcDvAeupbezJ&#10;sOM5WH/nAPOMEfl1esbyVFpJGu062yAe7tXGZRllIBzJJkmSpLGkE/gIMd5Cw4wJLHv90Y+2HUpr&#10;pO3dDGtuha72vt+p54f/aUPIsxP4G+B/A68khA8Q4zuZuTRQNwUevXF4NmgYLcoqoawiHTftyjaL&#10;JGlktbdCZQ2kku1gxmn6xZFskiRJGmvuJ4TZwKeBXwDPkx+NVlmTdvWcuxJWXguhrO936TxcwE0Z&#10;hkz59eLeRQhXABupmwoXfwAWXAyEYTjFaBCPOIx9P02SVPo6Dm9SVJtljIGwZJMkSdJYdBD4LGnr&#10;sgVANTAHuAR4L/AcU0+Dc95KnwXX0SXPcLZgtwNnAd8gVwZLroKLroNxjcN4ihLV2d4zgnDxlTB9&#10;CUw4JW1CEXI9F0tJSSp9+XXZSqhkc7qoJEmSlKaRvtR9uRO4hxjvYebSKdQ2wrN3wtanOWokVd3U&#10;/NEDRz8wLPaRNk34EXA9jXMaWfVOuOsL0NF6kpeOctvWpV1dZy7te5fYvS/D/V9PG0hIkkpTz0i2&#10;klmTzZFskiRJ0vHWE8JrgR00zEhTRy/7KJyyvGcK6exz8s99agRz3AAsAzYyfvKJR9aNFQ9/FzY/&#10;CU170u6w7S1pdFuMPZcJM2HVu6C8Kuu0kqTBai+96aIhupaBJEmS1JfxwAeBTwIzAWhviXS0QU19&#10;IMYmQjiLtK7bSDqbGO8hhHGsuwPW/XKET1fCJs6GC98LufK0S+v938g6kSRpMFZcCzPOALictJRC&#10;0XMkmyRJktS3g6SdP08FfgtYT0V1JzX1ncS4lxA+zMgXbACPE8K7AFh0aVqLTL3b8xLc+YU0om3K&#10;AjjvnVBZMjONJEl5ucMrnJXMOgmWbJIkSdLJtQLXA6cBFUAFIUwECjlM6gfAnwCw/C1HrgmnYx3Y&#10;BuvuSEXbtEVwyYdh8qlZp5IkDUTu8A7fJbPApiWbJEmSVDo+B/wH5ZWw8h1pV0317tnb4a4vQvsh&#10;qK6DC94Di6/qWVNPklTcekayWbJJkiRJGnYReB/wMLWNcO5/g+CP9H3atxl++jew4/k0qm3hxWkU&#10;oEWbJBU/p4tKkiRJGmHNwDXAVqYsSKOz1LfYCfd/HZ68KRVts86Ei67LOpUk6YQCVB1eT7M9yyQD&#10;YckmSZIklZ5NwDXE2MqCi+D0K4CQdabitn0dtHfPOGo9mG0WSdKJTV8C4yYCPAu8nHGafrNkkyRJ&#10;kkrT/YRwDTHu4bRLYMXboKwi60zF6/z3QGUNdLbDmluyTiNJ6lOA0y/L3/gLoDO7LANjySZJkiSV&#10;rlsI4QLgOWacARe9D6rrs85UfGaeCXVTIHbB/d+EQ3uzTiRJ6svMpfkdtDcC38w4zYBYskmSJEml&#10;bR1wAXAXDTPglR+MTJiVdaYiEmDZG9Phhgdg94vZxpEknUCA0y7N3/g8JbQeG1iySZIkSaPBTuBq&#10;4N+pGh+48LrIzGVZZyoOy14PFVVpHbZnbs86jSTpRCbPh66OXcCNwJezjjNQlmySJEnS6NACvAv4&#10;/ykrD5z7a26IUFUHc85Nx0/9DDpass0jSerbuEZY+Q5omDEJ+AVwKOtIA1WedQBJkiRJwyYCfwo8&#10;R4xf5LRLKhg/GR77QVrwv6oOzn4ThBwc2AEHd8LezbB/S9a5R8Z570hf6+6NsPnxrNNIkvoScrD8&#10;LVBeCXAz8C8ZJxoUSzZJkiRp9Pk6IbxIjD9gxhkTGTcRHvoOXPibMG5iesaUBek6Rnjk+7BlTWZh&#10;R8TURdAwM2128OSPs04jSTqRBa+AxtkAW4DfBLoyzTNITheVJEmSRqc7Du882jADLv5ApGp8z6Mx&#10;NgPfIAQ4+82R2klZ5Rx+1Q3do9hC2uzgwLasE0mS+lI/AxZdBjFG4DeAHRknGjRLNkmSJGn0yu88&#10;ejdV4wNlFbB/OxzaDyGMA+4CvkZ5ZeDct0FulEx0OePqNPWoaTc888us00iS+lJWCee8FXJlEMLn&#10;gJL+R9uSTZIkSRrddgJXAdcDMH4yVB8e0bYD+DiwkYbpsPS1lPxGCSEH005Px5seh47WbPNIkvo2&#10;bxXUTQF4FPizjNMMmSWbJEmSNPq1AB8CvkYuByHXAXwW+CGwD3gPAHNXpHXbaiZklXPolr8Fyirg&#10;0D54/p6s00iS+lJWCademL/1O0BHhmmGhSWbJEmSNDZE4DrgQmAm8Onu+wDuAN4G7GLSXLj0w5FT&#10;lmeTcijGTYCZS9PxmlvSjqqSpOI0/wKoqgW4k7R8QcmzZJMkSZLGjgjcR++LSn8fOBO4ifKqwPJr&#10;YMXboXJcQQMOXg7Of0+aLrp9PWx9OutAkqS+VNTAgovyt/48yyjDyZJNkiRJUt5W4E3A+4nxADOW&#10;wKUfjUxdlHWukwhw+cegthE6O2DNT7IOJEk6kQUXQUU1pLXYbs04zbCxZJMkSZJ0pAh8iRDOAm6n&#10;qjaw6p2w7I1p/ZxiNH0x1E5MBdtD34GmXVknkiT1pWp8miqa/AU9SxeUPEs2SZIkSb3ZAFwJfIIY&#10;W5i7Ai75EEycnXGsXsw+N13veQl2rM82iySpbyEHy9+aNqiBdcCNGScaVpZskiRJkvrSBfw9IZwL&#10;PERtI1x0HZx+BYSyrLMlCy+BqQvT8YYHss0iSTqx6UtgyqkQYwQ+BXRmHWk4WbJJkiRJOpmngYuA&#10;z0Do4LRL4OL359fTydbCiyEENzuQpFKQRrBBCLeQNtwZVcqzDiBJkiSpJLQDf0YINwFfpm7qYs56&#10;UyUPf49Ml9NpPwT7t0YevSFkF0KSRK4cyqugvLL7upfjiXPyz67JMupIsWSTJEmSNBAPA28j5H7G&#10;lAVTWXJ1NU//NJskVXVQ0wAdbYHO9mwySFIpK6vouxArq4KKqrTpTV/POfI4N6BlBBaP1JeUJUs2&#10;SZIkSQO1jhA+SXnV91hwERzcAS89WvgUHa0QI9RNgQuvg7u/UPgMklRQobvcGkQJdtxxZdqIYLjE&#10;CLErXbo6oasj7frc2cbhD0ImzMo/+8vDd+LiEdJac5IkSZI0YJ8G/oyuTrjv67D7xcInuPITUF0P&#10;LfvT7qIVNWmtuPJqiJ3QcgBam9IvfScSO9MviE/eVJjcksaOkDuiCBtsIXbE8XDJ90G9FmPtqRzr&#10;aIX2VmhvSdPz2w9BWxO0NkPrwXRpb0nPO9nSAee+DWYuBWgijWTbNHxfTHGwZJMkSZI0WAH4DnAt&#10;bc2RO68PHNpbuLOfeiGc8erhfc+7v5TKOkljWygbeiF2eKRZxfDlGlQx1tJdjOUvB9PtznZGdE3N&#10;ibNhxbXp69/zEkw9DWJsJ4TzgMdH7sTZcbqoJEmSpMGKwHXAAirHreC8X08lVWdbYc6+eTWcdimU&#10;V7USwo+A1cAuYDewBxgHzAKmAydaLGgy8H4ADmwf0ciSRlB/Ft7v75pjZcNYl/SrGGvrHhHW0l2K&#10;NaeCrCVfih2EloPQVSLrT84+F5a9vmedtqmnpesQ/hejtGADR7JJkiRJGrpTgAeB6Wx9Bh76DgXb&#10;cfTyj0HtJIAzgKcH+S6vAO4CYMdzsOUp2Lo2jfSQNLJOtPB+/rissrsMG9aF90+s38VYa3cxdgja&#10;DkF78xEjxg6kS2fH8OUqdiEHS18D81bl7/kacAMwhVSuPZxVtEKwZJMkSZI0HFYR468IoYr1d8Ha&#10;nxfmrBdeB5PmwtBKtgD8Erj08D0xwu6N3YXb02nNN0kctfD+QEuw3o5DGL5ovRZjnd2lWPelo7V7&#10;OmX3iLH25jRqrK17jbGWg93FWImMGCsmlbWw4m0waR7E2EkInwT+DwX71CV7lmySJEkqBRXAUuAS&#10;0rS/PcBPgZezDKXjvBP4FgCP3gibnxj5Mw5PyQbp++p84BrgzcCiox7dsymVbVuehubdQziNlIGQ&#10;65keWUwL7+cdtytl5/FrjB0ux7pHjLU1H7HO2IFUjhVqqrqOVzcVznsnjJsAMe4mhGuB27KOVWiW&#10;bJIkSSpmrwL+iBjPJ4Tqox6JsYkQ/hz430BLFuHUq88Bf0RnB9z7Vdg7gpvHVdSkkq1+KsB5wEPD&#10;9M6BtPPdm0ml2/lHPbpva3fh9hQc3DFMp5SOMRwL7x8eaTaMC+/nxdhTjuWnUnZ1HD1i7PBUyu41&#10;xtryO1N270rZ2tS/XSlV/Hp2Dn2S9O/m89kGyoYlmyRJkorVAmJ8ihAqATi4C/ZuTlOLahqgcU56&#10;VozrCeGjpJFtyl6OtP7ONbQejNz95TAiI7/mXwBLrk5rMMUYCWEJ8MzwnwiAGcCbgDcT45WHvycB&#10;Du5MZduWp2H/lhE6vYZdyKXvnVxZKrNyZb3cLu/j/hPc15/n9Ot15cO78H5ejECEri6IvU2lbOsu&#10;xVqPWWOsuacYa2tOxVjsHP58Kl1nvxlmnwPwCeDvM06TGUs2SZIkFatLgDs4sB3u+Wr6Re9Ik09N&#10;iyvXTc3f8x/AR0m7Sypb44G7gbPo7IhseCCw/s70S/tATV8Mh/ZD8560zs+k+TB5PtRNya/5cx/w&#10;fQr3S10d8BrgGmJ8HSFMOPzIlqfg4e8WKEYxCgMvmwZbVA2lzBqJ8mqkxa5jirFjFt8/bo2xI0eM&#10;NaW/e+2tpbMzpUrPrLPgnLcC/CdpFPCYZMkmSZKkYpVKtp3Pw31f7/0ZIZd2MFt0GVRUA9wLXAkM&#10;os3RMJsOfIQY/wch1NDeEll/Z+CF+9OUsv6YthiWX9MB5CivyvWyQPpHgH8Z1tQDU0H6Pr0GWMW+&#10;Ledwz1cqhn1dqH6Nujpm9FVBR13l78sN79ddOO1AWy/Xvd03kOcM9vV/BVzK0z+DFx9KJZrTKVXs&#10;quvhqt+FGPcRwmRgDG2p2qMEK3xJkiSNEekH9PFToKouLWx9rNgFL9wHm5+EC94D9dMuBL4BXAt0&#10;FTKsjrMV+DQhXA98jorq97Dkapi3KvLMLwObHuekxcH0xVBeVQZACC3AI8CD3Zf7gOdGMH9/tJMW&#10;9r6NGHfTMKOC0y5NU5qHo8zKl2alYySLp+F6/bHP6aD4GqzNQBq51tGacRSpn1r2p2Udxk9qAM4h&#10;/Ts95jiSTZIkScWqGrgdOJ8DO+DxH514Ef3qenjF+6GmHuDHwF5gFVBJ2o30BeDvgDtHNrb6sIK0&#10;ScUlAOzfDmt/DtvX9f2Ky34bxk8GuJw0/bR457rF+CIhzBmm92ojhJEqokaq5CrGsqpU/RvwQZ75&#10;BTz7q6yzSP237A0wdyXAH5JGZI45lmySJEkqZg3AXcCZAKy/OxUzVbUwdRFMnAX7tsDOF6BpN9RP&#10;g1W/AdV1fb9jjPcQwl8AN+Not0ILpLV6/hpYCMCuDfD0z48vUCvGwat/H2I8QAgTgWJfZX0GcDWW&#10;VRq6vwV+l/V3pX/vpFIxYymseBukjYhenXGaTFiySZIkqdiNB/6IGD9JCJXsfRkapqd1qo7U0ZYW&#10;nl/787ROW+yC7evh0F4YNxEmnAKnXpB2JgWIcTUh/CVpw4QxuXZMhipJ66l9GpgIdP9/dxs0de9b&#10;MXURrHonwK2kjQakseLPgE/zwgOw5uass0j9V1kLr/o9iPFQ94cjY26+c9lnPvOZrDNIkiRJJ9IG&#10;3EYIPyPGt1JTXwNEQriRtOj9DqCBXNlEGqanAm71zbDzubRGTGdbut67CTY8AM27oXYyVNVOBd5K&#10;jO8jhGpgLdDcdwwNo07SmmpfAKqJcSV1U3PMPQ+qxsOuF2HWMpg0F+DrgHPmNJasBF7Fwe2w7Zms&#10;s0j919kOU0+DmvoK4ElgTdaRCs2RbJIkSSolS4D3Ao8B3znmsZXEeCshNLL7JXjgW9DR0sfbBJh2&#10;Oiy8GCaeku6KsZUQvgX8A/DECOVX7xYBnydNJYVt66C8Kl+yXQH8MrtoUsF9CPgXXl4Dj3wv6yzS&#10;wMw+F85+E6RNYa7KOE3BWbJJkiRpNDmTGH9GCNPZ+zLc9QVOurzVpHmw4GKYmpYII8YOQngDaZqi&#10;CutKYvwBIaRF9WLsJIQGoCnbWFJBvQv4BtufTR8WSKWkrBKu+iRUVAGcBqzPOFFB5U7+FEmSJKlk&#10;rCaEVxLjdibMhIYZJ3/Frg3wwDfhV/+W1gULoZwYvw8sGOmwOs5thPBGYkxDEEN4BAs2gTbo7QAA&#10;FJFJREFUjT0HASiryDiGNAidbbD58GDwD2QZJQuWbJIkSRpt1hPCDwBonNP/V+3fAg9/F15eAyGM&#10;B64dmXg6iTsI4Rrgc8DvZx1GykB3yVaZcQxpkF58KF3HeB1po5sxw5JNkiRJo1FaKL9x7sBfueWp&#10;/NGrhy2NBupW4I+B2zPOIWUhlWzlY6qb0GhyYBvseQlCmAJck3WcQrJkkyRJ0mh0J9C9cH4Y2Ct3&#10;PgddnQCXAu8c5lySdDJOF1Xpy49mgw9mGaPQLNkkSZI0Gr0EvEDlOKibMrBXtrfAM79IxzFeDywe&#10;7nCSdAJOF1Xpe3kNtB0CuBJYmHGagrFkkyRJ0mi1GYD6aQN/5XP3wLZ1EEIt8H2gdliTSVLfnC6q&#10;0tfVAZsez98aMxsgWLJJkiRpNLoMuJjOdtizaRAvj/DYD6B5L8BS4J8Y8LxTSRqUAwDkyiCUZRxF&#10;GoKNY28DBEs2SZIkjTaBGP8GSNM+m/cM7l3aD8Ej38uvz/Zexti6MpIy0wZ0AFDuumwqYQd3wq4N&#10;Y2oDBEs2SZIkjTYzCGEFbYfghfuH9k57N8NTt6bjGP8vcPmQ00nSiUVcl02jxctr8ke/lmWMQrFk&#10;kyRJ0mizlRgPUlkDFTVDf7cND8DGhyGEcmK8ATht6G8qSSfkDqMaHTrb80djYm1TSzZJkiSNNl2E&#10;8AAAp5w1PO/45I9h5wsQwkTgJmDi8LyxJPXKzQ+kEmTJJkmSpNHopwBMnD087xa74OHvwsFdAIuA&#10;O4CVw/PmknQcp4tKJciSTZIkSaPRzQBMPhXqpw/PO7Yfggf/Pb+RwjJi/BVw/vC8uSQdxemiUgmy&#10;ZJMkSdJotBr4OhXVcOFvwpJXwZwVUF49tHdt2gV3/DNsehxCqAH+aRiyStKxnC4qlaDyrANIkiRJ&#10;IyAC1wEHqaj+CAsuSvcufS1sfRp2rIc9m6Bpd/dTB6CzHdbdAWWVO5mx5D+GObckgdNFpZJkySZJ&#10;kqTRqgv4beAeYAnwKsrKz2PWMpi1LD2j7RDs3Qx7XkqXvZuho/XE79owA856EzTMmAycOqJfgaSx&#10;yumiGh16/ps6LssYhWLJJkmSpNEsAt/qPv5j4DTgdcAFwAVU1sxj6kKYurD72REObO8u3TbBwZ3Q&#10;sh9aDqTHJ82F898DuRzEuIkQ/rbQX5CkMSH9o+N0UZW61oP5o8YsYxSKJZskSZLGkmeBf+i+AEwn&#10;bV5wIXARsJL6aTXUT4O5R2we2tUFXR1H/sL7Y0L4LWBzoYJLGlOcLqrRIf8hlSWbJEmSNOptBX7U&#10;fYEQKoDlpNLtTGA2MJsQ5lBeWQc8A/wE+FNgfxaBJY0JThfV6NDaXbLF2EgI2WYpAEs2SZIkqUc7&#10;8GD3pUf6xaAGOFT4SJLGIHcX1ehQOR5iFxAqgBxpvdRRy5JNkiRJ6h8LNkmF4nRRjQ6zl0PIQRox&#10;PqoLNkgtoiRJkiRJKh5OF9Vo82LWAQrBkk2SJEmSpOLidFGNDh1tWScoKEs2SZIkSZKKi9NFNTp0&#10;Hi7ZarOMUSiWbJIkSZIkFZfukWxOF1WJC4drp9lZxigUSzZJkiRJkorLAcCRbCp9M5fmj36aZYxC&#10;sWSTJEmSJKm4OF1Upe+MV8OkeRBjC/DNrOMUgiWbJEmSJEnFxemiKm0TZsGpF6bjED4P7Mk0T4FY&#10;skmSJEmSVFxagC5HsqlkzTwzf/RXwGeyC1JYlmySJEmSJBWXCBwkBMg5mk0laMKs/NFtpO/nMcGS&#10;TZIkSZKk4tM9ZdTRbCoxFdUw4RSIsQN4IOs4hVSedQBJkiRJknSc7s0PHMmmEjN1EeRyAHcB+zJO&#10;U1COZJMkSZIkqfg4kk2ladrp+aMfZhkjC5ZskiRJkiQVn+6RbJZsKjEtB/JHC7OMkQVLNkmSJEmS&#10;io/TRVWaqsfnj+qzjJEFSzZJkiRJkopPGg7kdFGVmt0vpesY3wWsyDRLgVmySZIkSZJUfJwuqtK0&#10;4X546VEIIUeMXwbGzDexJZskSZIkScXH6aIqXU/dmtZmC+Es4A+yjlMolmySJEmSJBUfdxdV6Wpv&#10;gdU/Tscx/gmwNNM8BWLJJkmSJElS8XG6qErb1rXw8hoIoQL4ElCWdaSRZskmSZIkSVLx6R7J5nRR&#10;lbDVN0NbM8D5wCcyTjPiyrMOIEmSJEmSjpN2F3Ukm0pZWxOsuQXOeSvE+HlC2A18uR+vfAPwW8S4&#10;khC2AS90X/YDp3e/x21A10hFHwxLNkmSJEmSio/TRTU6bH4CGufC3BWBNG10FfA0sOmIyzZSYXYe&#10;0Ar8PbCAEACmA2cf867vIMbVhHAe0FKQr6MfLNkkSZIkSSo+ThfV6PHkf8HezXDm66Cs/LeOezzG&#10;dmA/IUw6fN++LXDf16FyHDTMhIYZUD8ddj4H8y+A6rozgU8CnyvY13ESIcaYdQZJkiRJkpRMBd4K&#10;vA24gm3r4MF/zziSNEwaZsIpZ0N5FVRUp+vyKqhtTLfbW6CsAg7tg7u+CO3Nvb9PzQR45QdTAQfv&#10;BL5dwK+iT5ZskiRJkiQVh+ruKXALDt/z5E3w4kMZRpIKpLwKOlohlEHsPPnzJ82D898NIddGCFcD&#10;vxrpiCdjySZJkiRJUnGoA/bT3gprfwb7tsLeTVlnkorX3JWw7A0Q4x5CuBB4Jss4uSxPLkmSJEmS&#10;DmsFoLM9jV6zYJNO7MWHYMODEMJEYvwJabp1ZizZJEmSJEkqDu0AlLlHodRva34CuzZACPOJ8T+B&#10;cVlFsWSTJEmSJKk4RGJsIVeWdQ6pdMQueOi70LwHQjgf+CaQyV8iSzZJkiRJkopFCK2UVWSdQiot&#10;7c3w4Lehow3gLcBfZhHDkk2SJEmSpOKR1mVzNJs0MAe2w6M3puMYPwZUFzqCJZskSZIkScWju2Rz&#10;XTZpwLathabdEEIVsLLQp7dkkyRJkiSpeFiySUPRejB/NKXQp7ZkkyRJkiSpeFiySUPR2pQ/mlro&#10;U1uySZIkSZJUPFyTTRqKtub8kSWbJEmSJEljWCrZyhzJJg1KmyPZJEmSpGNVA78GfAl4FFgDfAVY&#10;kGUoSRphTheVhiLD6aL+rZUkSVIxCsT4NUK49pj7zyDGSwlhBbAni2CSNMIs2aShyHC6qH9rJUmS&#10;VIwCcAkA6++GLWsg5GD5NTB+8nzgO8AbgPYMM0rSSHC6qDQUTheVJEmSjtJFCDcD0NkGzXtg72a4&#10;92vpGF4F/AupjJOk0cSND6Sh6JkuOq3Qp7ZkkyRJUrG6E4DTL4dX/wFc8TtQVgH3fxPaDgH8d+BT&#10;WQaUpBHgdFFpKFr2Q0cbxNgITC7kqS3ZJEmSVKy+D9wI7Adg3ERY+Xbo7IAHv52u4bPAu7OLKEnD&#10;zumi0lC0H4L92yCEQIFHs1mySZIkqVgdJO0u2gDUE+Oj1E+DV7wvsm8zPHZjelaMXwbOyS6mJA2r&#10;FsCRbNJQdLTkj2oKeVpLNkmSJJWCA4RwNfAl9m87SHk1bHkKnroV2pr3AX+CP9tKGh2cLioNVefh&#10;fZFqC3lafxCRJElSqdgFXMW0RXV0daR7Nj4CsWsS8BbgfRlmk6ThYskmDVVHW/5oXCFPa8kmSZKk&#10;0hHjRGJXzw/PHa3w1E/zj/0lMCmzbJI0PNxdVBqq8sr8UUF3IbdkkyRJUqkoI4R62luA2HPvy0/C&#10;zhcghEnAn2cVTpKGiRsfSENVNT5/tKeQp7VkkyRJUqmYAJBKtmOsvhm6OiHGDwCrChtLkoaV00Wl&#10;obJkkyRJkk5oIgDth45/5OAOeP5eCCEA/ww4z0pSqbJkk4aqp2TbXcjTWrJJkiSpVHSXbK29P/rs&#10;r2DPJujqbATOLFwsSRpWTheVhiJXATufj3R1/Rewt6CnLuTJJEmSpCHYToyRxjkwfvLxj3a2wa4X&#10;AGYBry9wNkkaLo5kkwarogYufC9MXxzI5aqAtpO+ZhhZskmSJKlUvEgI/0JZOZz1ZnrdMGz3RsiV&#10;VQKv6/0JklT03F1UGoyq8XDhb8LEUyDGrcDvFjqCJZskSZJKyaeIcRuNs2H++cc/uutF6OwAeAVw&#10;C7CwsPEkacgcySYNVGUtXPQ+qJ8GsIEQLgbWFDqGJZskSZJKyV5CSJ9ML74SqhuOfrSzDR69AVqb&#10;AF5FjE8CnwKqCpxTkgbLNdmkgZpzLtQ2AjwLXAw8l0UMSzZJkiSVmm8DP6OsAuacc/yjW5+G2/8R&#10;XrgPYqwG/hcxPga8qsA5JWkwHMkmDUiA2efmb3wG2JxVEks2SZIklZpIGp0Gc1ZA6OVH2vYWWHML&#10;3PmvsPN5CGExMf4E+FhBk0rSwFmySQMxaR7UToQYdwM3ZhnFkk2SJEml6CHgSarrYPqSvp91YDvc&#10;93VYdzt0tEHs+hzwd4AriksqVi2A00Wl/prTPYothK+S//uTEUs2SZIklaIIfAmAeatO/ux1t8O6&#10;X+Yg1AH/H+mT7tqRiydJg+buolJ/VdQc+WHbF7KMApZskiRJKl3fJMY2Js2F+uknf/YL98HD383v&#10;Pvom4FfAzJGNKEkD5nRRqb9mnZUf9XkHsDbjNJZskiRJKlm7COEGAFZce/xOo73Z+jTc9zVoawY4&#10;F7gPWDaCGSVpoCzZpP7q2QDp+ixj5FmySZIkqZR9HFhNbSNc+N7+FW17XoK7vwRNewBmE+PduPOo&#10;pOKRSjbXZJNOrGFmGske4y4y3vAgz5JNkiRJpWwHcAUDLdqadsHdX4Q9myGEOmK8GfjACGeVpP5w&#10;JJvUHz0bHnyNjDc8yLNkkyRJUqkbXNHW1gT3fRW2PgMhlJGmmvz+iCaVpJNz4wOpP2YszR99McsY&#10;R7JkkyRJ0mgwuKKtsx0e+g5seCB/z18B7x+xlJJ0cm1AKtmCv7JLvZq7EiprIMYOYGPWcfL8GytJ&#10;kqTRYnBFGxFW3wyP/whiBPgCFm2SshOJsadok9Rjwiw4/92w7A3pdgh/DzRlmukIlmySJEkaTQZZ&#10;tAEvPQpP3pS/ZdEmKTshuC6bRo9ceSrHhqJuKqx4O1z8AZiyAGJ8HngH8HvDEXG4+DdWkiRJo02+&#10;aPsFtY1ncuF74d6vQcu+k79y48Ppl4EzXwupaIMiWutF0pjRCtRZsqnkhRys+o3I5PmBbevg0Rug&#10;o7X/rx/XCIsuhVlnQQgQ4wFC+Fz3CLYBvFFhhJiGxEuSJEmjzRTgF8CZNO3uf9EGsOAVsOTqtNZL&#10;CNOBXSOYU5KOtQmYxS/+AZr3ZJ1FGrxFl6eSLK+jFVoPplHmLfvh0F5o3peuD+2FlgMwbiI0zoVJ&#10;cyM1DQGAGCMhfAn4Y2BbJl9LP1iLS5IkabQa/Ii25+6G6Yth4uxy4KPAZwE/nZZUKO4wqtI3rhEW&#10;vgJi7CKEPwdeTVnludROSt/YtY3p0rdA+pDrJ4Twt8BjI555iBzJJkmSpNGufyPaFrwCTrsEDu2H&#10;HevTJggLLso/uhB4rmCJJY11TwFL+NW/wv6tWWeR+qesIo1Cy19mLcuvxfaXwP/sflYFMAuoA+Ye&#10;c5kHzCF9SHZT9+V+oLOQX8ZQWLJJkiRpLOi7aMtVwPI3w8wzj35FWzNUjsvfOocS+ARd0qjxKLCc&#10;u74IezdlnUXqUTU+jVAbNxFqJx5dqlXXHf/8GF8ihCUU0Q6gI8npopIkSRoLjp86ev83Uol25uth&#10;wkyIsZUQPg7sAT5IRc0FQC3wd1iwSSqsFgDK/JVdBZYrh3ETuouzxp4CLV+olVWc7B3+X3v3kxNZ&#10;FUcB+LyCKqqK7ubP0DU4MHEBjlyAm3AhbsKpA8cuwJGJI506pxtoCaZNa7rTtjbCc/AorIL3qmil&#10;4EJ9X1IJIbzHndwBh3Pv7zTJQZK9JHvnAwpWImBLNNkAAFgt/zbaptX1UarqsyQ/nn9nLcnnSV4n&#10;+SbJH7e4RoDvknySH75ujq/DTRpstjTRzgO10ZPrvOFlJiFa83k69fVhkpNlLb10YnEAAFbJpNH2&#10;bZKP0tx79H2q6oskR1M/d5rky9tfHkCSi8EH/mTnP+itJaPt2aOcF6HabrI+WPSGkyT7mQ3Spj/X&#10;HNW9euxYAABWzYskHyf5IInLjoASmS7KfP3RVHi2OxumjbaSqlr0hhfpbqM9zz0aNlASIRsAAKvo&#10;LAI2oFxNyOZOttVV9ZqwbKaJNhWm9YeL3vBXkmdpb6I9TXMdAjfMjgUAAICyOC66CtaHVwcLTO5H&#10;G20lvd6iNxynu412lOYfStwiOxYAAADKImR7EKpmkEDXpM7BeNEL3mY2OLscqBnKUxg7FgAAAMri&#10;uOh9sTa41ESbvh9t+zr36v2c7jbacZJ6mcvnZtmxAAAAUBaDD4pRJcPH3ZM6NzYXveBNuqd0Pkvy&#10;5xIXzy0TsgEAAEBZHBe9TWv9ZLR9dUrn5DO/UVgnOUz7cc69NFM8tdFWhB0LAAAAZRGy3bSNR92T&#10;OoePFz39Kt1ttP0k75a5dO4POxYAAADKImR7X731po3WNqlzc6dpq3U7TXKQ7rvRXkYbjWuwYwEA&#10;AKAsBh+0GYxnhwtMh2mjrUVP/5buNtphkpNlLp3VYMcCAABAWVazyVatNWFZ26TOzZ1kfWPe03+n&#10;GSTQ1Ub7fcmrByEbAAAAFKaZOPkQp4v2R+1TOsc7yehJUvXmPf1ruttoz9Mc+4Q7I2QDAACAstzf&#10;46JVLxk+aZ/Uubmb9Ifznn6X2fbZ5Tba62UvH/6Pe7hjAQAA4EEr+7jo+kb7lM7xTjN8oDe3jfZL&#10;uttoR0nOlr18WJZCdywAAACsrDsO2arzNtqlKZ2T452D8byH36a7jfY0yZtlrx7uipANAAAAyrL8&#10;kG1t0HI32tRn/n1wR+luox0nqZe3cCiXkA0AAADKcgN3slXJ8FH7lM7xTrLxqPvRun6Tq+HZpI32&#10;LE1bDbhEyAYAAABlOW+yLZgu2usn4+32SZ3jne6Qrq7rNNM429toVfUi2mjw3oRsAAAAUJbzJls/&#10;GWx2T+ocPu5+Q12/SteUzqrav/gdwI2pmgAbAAAAKMSHSX6a+xN1fZaqOkj33Wgvo40Gt0rIBgAA&#10;AGUZp66/SvJpqqorRDtIcnJnKwSu+AeOnEjRYOu54AAAAABJRU5ErkJgglBLAwQKAAAAAAAAACEA&#10;9nMH4uoXAADqFwAAFAAAAGRycy9tZWRpYS9pbWFnZTIucG5niVBORw0KGgoAAAANSUhEUgAAAMQA&#10;AACWCAYAAACB4CeXAAAABmJLR0QA/wD/AP+gvaeTAAAACXBIWXMAAA7EAAAOxAGVKw4bAAAXiklE&#10;QVR4nO2deXiU1bnAf2eWTGayJ4SEBAKBEMIqYZFVEUFKqQtu1KUuWGyrrV206tPaW7G3am2r1dLl&#10;Pra1VtQKVCvelmsRFTcWBVkUDCqLJKwhQEjIOjPn/nFmJpPJTJLJMjNf5vye53vmm2877yTv+73v&#10;e1YhpaSTOICZQAGQDSR6NnuI/dDnpGxCiJHA0c4WrtFEAksY194B/KJHShXCAdwJ3NMjz9Noeohw&#10;DGI6ACcPwuFd0FgLzfXQVA+uJjCZQZjVZ+Dmf3zEHEhMBtjUGz9Io+kO4RjEDuBSju2BA5u7XmLJ&#10;XO/erUASsAao6voDNZqewxTGtdXqQ3SvxLLXwe0CmA88g5THgfXAD4Ch3Xu4RtM9wvEQPUP5h3D0&#10;E8gZAQNGQfYwE8I8C5gFPIaUHyPEamA1sBVwR1xGTdzSWYPIA0oAMPeADTXXQ8V2tVkSIafYYxxF&#10;YLaMAcYA9yHlYYR4BWUcbwKN3S9cowFUqJMAuACn72Anql2vRMoXEEJZwq5XYX8v5cMWG/Qfroyj&#10;/3AwW1vOSVmLEP+HMo41wKneEULTTcyAFaVsNs9nT209+Tyvcm0C5gB10NogCoFiYC3KG8wB5iDl&#10;PIRwcLQMKj+Hg9tAunriD9c+ZqufcRSDJaHlnJSVCDHE+yPiAIFStN5Wkp54nrmX/ga9yULUi9YX&#10;MuUj5Ye4mpsxW8wIU2ary/dthN3/iayIrmY4slttJgv0L4LcUZBbApaEbFRS/lI3SxG0vM0i9Wbq&#10;yvNs3fyd0Ue6VWWK/yY7+N7e8Q7vdXZ87/DzYVApQIpXTK9BzESIdN9buKYSTuyHqn1QdQCaGyL9&#10;52uN2wlHy9RWehXkjwG4DbiEriqclAkIYW1TltEIV8E6q3RhK6Gz/XvpdI+IyNFQ691rYxCq0e3T&#10;t+CLLdBYE1nBwsHpM8657V3WIaKD6mOXM/IKFs6bTrrA7SYmFc0ouJq8e8neHa9BTAOgcm9sGwOo&#10;0K25ARBhKJ0zPIWVuqY3LnD6Ki1bGYQdKUtxu6D6cFTkCgtXM5Sti7YUmr6A0+chfCGTCZiEEBaq&#10;D6s3qUYTL7iCG4QKl06WR14gjSaahPAQKqE+dTDyAmk00SSoh5ByAqCqWjWaeMLZtpbJBCwFoPRy&#10;MCe0uUej6bMEDZmEWIOUn5MxCCZfq1qFNZp4IERSfRQh5iJlBf0KYeIiNcJNo+nrhEiqAb7wGEUl&#10;OcVQegWIcMYOaTQGxNWsPqVsYxAAexBiHlJWkzcaxl1Kt0fHaTQxjVReQk16YYa2Q0i3I8QCpKxj&#10;0HgY/eXIy6jRRJKWPCIJgo+p3oAQC5GyicJz/ScF0Gj6HgF5RKhE4TWEuAYpXRTNhKLzIyKbRhNx&#10;XJ0zCIB/IsRiAEouhMKpvSuYRhMNOukhvCwHvgPA6PkwaEKvyaXRRIUwDQLg98CPARh3CeSN6RW5&#10;NJqoEDBIqLONDQ8DjyAEjL9Czamk0fQFuuAhvPwI+B9MJph4NfTTk+xp+gDdMAgJfBt4DpNF9XvK&#10;KOhh6TSaCBNGLVMw3MBi4BXMVphyPaTl9aB0Gk2E6YaH8NIMfBV4A4sNpnwNUvr3kHQaTYTpYlId&#10;SANwGbCJBAdMvREcmR3do9HEHj3gIbzUAguAndiSYdpNYE/rpnQaTYTpZg4RyClgHvAZ9jTlKWzJ&#10;Hd2j0cQOPeghvBxDzaJXTlIWTLkRrPYeeKxGEwF62EN4OQhcBFSS2h+m3KCmttdoYp1e8BBe9qDC&#10;p2rS82Dyda3Xd9BoYhFnz9QyhWI7KtGuI2swTLpGT1qgiW16KWTyZwNqAYomsofBhKv0+GxN7OL1&#10;EJ5x1b2lqa8BaoBRbgmMvKiXitFouonXQ3jGVffmq7tlgFHhFEjJ6cWiNJouIt0ts29Acm/HMsuB&#10;ZxEmGLOgl4vSaLqIX2IdieD+HqCGrMGQPy4CxWk0YeKXWEfCII4A9wMwap7U7ROamMMZWYMA+B3w&#10;MbZkQfHsCBWp0XSSCHsIUF3G1WQFQ87V3cU1sUUUPATAW8DzmHSCrYkxomQQAHcjZS1ZQyB/bISL&#10;1mhC4IpsLZM/hxFiKQAj5+kOgJrYIIoeAuC3wG4SU2D4rCgUr9EEEIWk2p+WBLtwCiRnR0EEjcaP&#10;KHsIgDeBFZjMOsHWRJ8oewgvP0TKs/Qr1NNjaqJLhLtuhKICIX4GqARbr4CqiRYx4iEAHgf2YE/V&#10;CbYmesRADuGlCW+CPXQqJPeLrjSa+CSGDAJgHbAKkxlG6wRbEwViKGTychdS1pE9FAaMirYsmngj&#10;xjwEQDlC/DfgWeRRLwesiRBJWTBgpNqXMkVIKaMrUAt2pDyMEOlsegZO7Iu2PJq+TvFsKParzJFy&#10;Z6x4CIB6hFgOQMHEKIuiiQsKp3j31gIPIMTCWDIIgD8BkFsCCUlRFkXT53G7vHt3AkuB/bFmEB8B&#10;mzGZYeA50ZZF09dpmW3DNxlxrBkEeL1EgV4CWNPLuJ3evZg2iBVIWUNyP8gcHG1ZNH0Zg3iIWoR4&#10;HtDJtaZ3cRnDQ4A3bBowylBrTbjdkjN1jb7N7W5bpd3Y7ORMXSMul7vVcSnVvU3NrlbH6xubqa1v&#10;IhTe59XUNQY9f7ahqdX9ZxuaWsl4pq6RZqcr6L1Nza6QZTc7Xew9cpIYqrYPH3dbDxGrU3NvBbZh&#10;tpSSPw4ObI62PB3idkuWLHuFv67b7js2ZUQ+m369pNV19z69jide2cya+6/jy5OG+47XNzlJ++ov&#10;WDJvAn+64xLf8e8++SobysrZ9fvb25R567L/5a/rtuHyGF5xfhbP3XUFk4a3rAw79yfLOdvYxM5l&#10;twEw5yfPsHnPoVbPWXHPVSw6b7Tv+0sbPuGhVe+w88Axmp1ufnrNLB64/gLf+cde3sgDf3+LM3WN&#10;DO6fxuqfXMM5hbnh/LligxYPkejdiVUPAfAkYJiwadm/NvPXddv5xvyJvPvIYtb9/AZunjO+zXUb&#10;yyowmQQb91QEfc7Kd3dR19gc9FwgB46fpn96EusfuolHvz6PmvpG5t//LHuPnGz3vvysFP50xyW+&#10;zd+Alj6/nisfXsnwvCxeuPsq1v7sa1w2dYTv/HPrd3LXX9ayaOZonvrepQghuPhnf+d0bUOnZI4p&#10;guQQseohAJ5HykdJ7e8gfSCcDq5AsUJVTT0AP73mfPKzUgGYc87QVtc0NDnZtu8IF4wZwsay4L8n&#10;OTGBlzeVcd0sNSuJ6KAXS6LVwqyxQ5g1dggLJg1n4vef5J6n1/HijxaFvCcrxcGSeW1r8fZUnODn&#10;K97m7ium88jNcxEBhUspeWjVu0wrGciT37kYIQQDs1KZ99NneXHDbr4e5JkxjUFqmbycQYgVAAw2&#10;hpcAsJhC/0m3fn4YkxBcO2sMm/dUtMkjAOZPLOJpv7ArHEoG9uOqGaN4eVNZl97Y9z+/HofNyn2L&#10;zmtjDADb9h1l98FKbrzwHN/5ueOHkp+Vwsp3d3dJ5qhioKTaiye5Hm2YKWsqqs6EPLexrIIJwwZQ&#10;OjSXmvomdpdXtrlm9tghrNuxj4oT6jnBFLM9vjJpOG63ZENZeXiCAxs+KefiycWkJSUGPb9j/1EA&#10;phTn+44JIZhYlMcnQX5LzBMkqY51g9gE7MKSEPMTm32pdBiZKXYu+PHfeOHtj4Nes3FPBeOH5jJ2&#10;cA42qzlo2FQ0IJPCnAyWv7kDCL/fb15WCgCHT9aEvKbJ6eJgZbVva2p20dDkpKLqDENy0kPed7hK&#10;PXNgv9RWx/OzUjh2+qzxapwM6CEkBkmuZ4wqYMtjtzJqUDbX/upFbnlidauqUCklG8vKGTckhwSr&#10;mcnD84MahERy58KpPPXa9qDVth2Rmaz+t9VnQ4dMZRUnGHzL475tz6ET7D92CilhoCf/Ka+s5qGV&#10;7/DQynd45B/vAnDs9FkAUh2tvXVyYgJNThc17VQPxyQGaZgL5FmkbCRtAKQOiLYs7VKYm8F7v7yF&#10;B667gL+9sYPzf/Q0DU3qLXSwspojJ2sZN0StpDR95CA2hghrFs8tpfLMWf695dOwQ6YTZ+qAtkrr&#10;T3F+Frt+f7tvG56X5avZamxW8lbV1LPqvd0s+9f73P/8egBSPM90BuQ+TU4XQoDDZrBVZw2WVHs5&#10;iRArAcgcFGVROsZiNvHTa2fxmyVfYvu+o/z97Y8AfN7gvuVvsGDpc6zZ8hl7DlVR5VFgL1Iqxbpu&#10;1lj+snYbljBXPfPmMNlpoXsLJ1otjCrI9m2JCRayUhwAHPKEWuOH5rLtiW/y3UvO9d2Xm66eeSog&#10;YT9T10j/tKSwZY06LR7CEO0Q/rwKQHp+B5fFDueNKgCg0dPyvLGsglEF2SyaOYpLzi3m6hlqqOym&#10;EO0RS+ZNYM3Wz6jvZJuEl537jwGtE9/OUJCdRlqSjbKKEyGvyctU+UlgZcAn5ScY4DlnKAyYQ3hR&#10;TdUZA6MsRtfZWFbOl0qHcduCydy2YDL3LTqPFHtCmzzCm5hOGDaA0QX9efOjA50uo76xmT+v/ZCZ&#10;owrCVlCTSTB/QhGvbv2c8srqoNfMHleI1WLijR37fcfO1DWyff9RLho/NOg9MY1BQyaAfUh5kqQs&#10;SHBEW5agHD1V26pdYYfnTQ1KUbftO0rp0JbuDWaziWklg9oahN/+knml7Dt6qlPlNzQ5WfzEaqrr&#10;Gvnl4rld+g13LZyGBG5+fDVngvSNykyx85VJxfxhzQeUV1YjpeTBle+osue2bZWPeQzWUu2PRIj3&#10;gfmkD4Tjn0ZbnjY89vJG/vHebkYXqNWRXt+xj8KcdOaVDmPr3iM4XW5Kh7WuFJgxchC/+ueGoA10&#10;ANfNGssPn3qt3XKPnqpl3n8tZ+veI5ysqeePt3+FaSXt51qfVFRS9I3f+r5fPLmYx2+dz+TifB6+&#10;cQ73Pr2Oglt+w8RheW1CqMe+Po/p9zzFiG/9joLsNPYcquLeK2cwcpABJ60OEjKZly5dGhVZusBw&#10;4ALqTkHV/g4vjjQ2qwWzyYTDZiUtKZHJw/N5+vsLGZSdxhfHT2NPsHLD7HGYTC21RhnJdpwuN1NL&#10;BmJPsHKypp6Lxg8lM0X9f+wJVtKTEhmel8n5Y9qODWl2usjNSCErxcGEogE8dOOFXD1zdKtrTtc2&#10;UDKwn+/+U7X1DMvNpGhAy1Y6NNdnrNNHDqJkYD8yk+1kpTgYPzSXOxdO9Sl8RrKdy6aMwGa1YLNa&#10;uPuK6dx1+bSwa8NiAnsqDBoPcAr4A0AszbrREQuAf3NiH2x6JtqyaPoC6QNh5hKAfcAwME4OAfAB&#10;4KlpMuDbSBN7GLjaFaAS2IfFplcx1fQMBq5l8vI+YOjqV00MYeB2CC+Gb4/QxBDuViGTAOMZhPIQ&#10;6dogND1Ai4cATx5hNIPYhpROUrLBGrzPvkbTaVytusXYwXgGUY8QOwHtJTQ9gPSfztKQBgE6sdb0&#10;JAHdN4xrENpDaHqCgKlojGgQfjVNuoFO000C2iKMaBB7gBqsiXqRRk336QMhkwvYAug8QtN9+oCH&#10;AN1Ap+kp+oCHcADFANgMOGxRE1sEdN8wygAhLyORchVCjKa5Efa+G215NEYnYLIyIxnEjUj5R4Rw&#10;UH0Etq6CuvYn9dVoOsSgHuJR4E6EgAPvw+61/smQRtN13K3bIYxgEClI+QOEgG0vwaGd0ZZH05cw&#10;YFI9CiEEzQ1w6KNoy6Lpa7iMV+16GFALJQgjiKsxFG7jeYhyYD8WmyGmstQYDAN6CIC3AMguirIY&#10;mj6HAXMI8BpEf20Qmh7GoF03XkdKl5rK0m9W64wCtbqQzi00XcWg3b/LEWIFZisMm6GOZA6GGbfA&#10;xKvh/NsgqzC6EmqMiQGTai+/BmDIZLAle6cgVKRkw5QbYKABJ9zVRBeDJtUA24DXMFuh6DxlFIpv&#10;Ao9iMkHxBVETTmNQDJpUe/keUtYzeDKk+qaWfw94AVCT15oToiWbxogYNKn28glCPIjJBIkpAMeB&#10;HKRcB6iWbJfBFv7TRBeXcXu7evk1UAKUonrAPoEQaRz/DHa8EmXRNIbDoL1d/WkEbgCSgW8jxEzq&#10;q2HLSpCuDm7VaALoAx4CIBfp3oEwqWnAP33Lv/pMo+k8Buz+HYzLEab+1J2Gwx9DxfaWM7ZkGDxJ&#10;rUX36Xpoqgv5EI3GL2SyASajGsRMQCm81xisDii5ULVFmD0/K2eEZMsKQfXh6EipiX1aRxaJRqtl&#10;8pIFgNOzUqY9DabdpDyDyewG/gi8jT1NMP0WyD8naoJqYpzWM4DbjWoQta2+nfs1SM0BeB8hJgK3&#10;AxcBT2G2QOnlMPGrkJQVeUk1MY5sVdNkVIOoAcCSAImpqusGnATmAv2A3wH3Ai8Ci5GyigEjYdbt&#10;UDg1SiJrYha/xjmj5hDrgZspni1Jy/dO8Po+cCnwbMC1WxDiXGAZJvMCRs+Hhho4siuC4mpiGlez&#10;d70Rw3qIZ4DXcKQLCs/1HtuClE8BKtk+9BGoJYcnAWOBi4EfADD+cklmQYRF1sQsbuOHTBK4GfjU&#10;8/0dpHsJQiSw+z/KILa9qD6djU6kvAnVTeVx4AHMFsHkayVJerJkDa3GRBjVIEBNPnABMBl4GGHK&#10;pfEsHPYLhfa+B7VVFoS4HHjAc/QB4M9Y7YIp16vqWk1849dabWSDADiCmgl8G1CGLQlm3golc9WW&#10;0h92rIbmBomU3wDyUN7lNmA9jgzIHxNF8TUxQR8ImQI5imqs20hiChTNVNv0xdDcADXHBUJkAz/0&#10;XO8E/gZAv6HRkVgTO/QhD+FPFTAbuApV5boFsxVGXqRCJwApvwVke65/DYB+hSDMERdWE0P0gXaI&#10;UDSi2h5+CVyHlE3kj4HmeqipBCHseGua4BDwKRabGpaqiV/cfdNDBPIZQqhx2KPmw74N6qiU3wbS&#10;Pdc8CMCI2dJvSKom3ujDHiKQh4By0vPUVDX1Z0CIVOAOz/nlwDtYbEJPUBCHJDggLQ9svqmN7EKq&#10;xqu+zJXAP2iogS+2wIjZIOVJhBiM6hN1NbCS45/D+4GN3BpDY00EewY40tVm93w6MiSODDBbA5ex&#10;XWTUrhvh8BKwlsSUediSlZewp2YCi4FlqG4gkDVYJdd61J1xsNhalNyeDo6Mlv2kDInFFmrdZgFU&#10;Awc8235gE7AqHjwEwAik3IUQZj5/V1XJwl5gBGpV053AWDY8BScPRlNOjT/mBNW131/R/RXeam9v&#10;ofJaWit84P6pYDfFg4cA2IMQbwEX0tygRtElOIYBl6E8yJvAWDIKtEFEEpPFL4zxV/gMcKRLbEnt&#10;KXwD8AUtCh74WYVqhA2LeDEIgH8CF5I9FA58AMWzQFXBvgS8A3yX9Pxoytf3MJkhMa1tSKOUXpKY&#10;3J7CN6MU/gDBlf44XVD4jogng1gNLCNzCHy0BoZNB5Nlhqefk1rOVBtEeAiTGo8SKqSxpQhESJ13&#10;AQcJHdIcAdy9/AvaEE8GUQ5swWSaRPoA+OjfMH6hQMrnEeIXgJ7krA3Co/BtamnUvj019MzrUkqE&#10;UIvdBH/LH0IZRUwRTwYBKmyaRE4JfLgKkvtB0cxEYCmgZvCIKwQkJgfG7i3Kb09TYU8wlMIfJlRI&#10;I0QFKuwxFPFoEA/Sv0j9o8teV8NQc0qgsVblFn2NhKTgIY0jAxxpHU28cpRQIY0QB1FdZfoU8VLt&#10;6kUAZUAxm5+Fys+jLU/3sToCQpoA5Tdb27v7BKFDmi+A+l6VPQaJNw8hUV7iXnJLjGEQ1sTQIY0j&#10;Q3m40JwieMK6H6XwtSHui1vizUMATAE20VAD6x6jF2ruwqNNa2vAm14Nfg/FGULX0uz3nNeEQbx5&#10;CIAPgCMkpgwgPQ9OH+rd0szW0N0LHOmqg1kopDxLcEX3HjtF1C26bxGPBuEGXgZuI6ek+wZhsni6&#10;F4QIaWxJoe+VsoEW5T5AoNILcQKt8BElHkMmULP6raXmOLz1h/avFGY/hQ/yplcLtwRHyiZPbUyo&#10;kOYYWuFjinj0EADrkbKalP5pJPdTA0RChTSJqYRsbZXSiWrwO0CwkEbV00e8tVXTdeLVQ4Ca4e/6&#10;dq+Q0u1pYDpA6NZWZ/CbNUYkng1iGlKuQAgTobsJl2PA1lZN1/l/OYCUpVbZAHoAAAAASUVORK5C&#10;YIJQSwMECgAAAAAAAAAhAMMAjdyiqwAAoqsAABQAAABkcnMvbWVkaWEvaW1hZ2UzLnBuZ4lQTkcN&#10;ChoKAAAADUlIRFIAAAHsAAACJwgGAAAAWu1qigAAAAZiS0dEAP8A/wD/oL2nkwAAAAlwSFlzAAAO&#10;xAAADsQBlSsOGwAAIABJREFUeJzs3Xd8k9X+B/DPyWi696DQ0mKBllUoyN57OkARERVkeAEvoteJ&#10;+kNwXzdOlK0gghcRZAsKtLRAWQUKtFAptKU7TTqzz++P8NR0MNqmfZL0+773eTU5z8g3teSbc54z&#10;wDkHbbTRVvft008/fT4qKuqi5fbmm28u4ZxjyZIlb1qWDx48+GBSUlK0cO5XX331TPVzX3vttXc5&#10;5ygvL3cZMGBALAAOgLu6upZ988038zjnyM7ObhEVFXVReC5sCxYs+GLatGnrLcsSEhL6jBo1aq+P&#10;j4/yvvvu23758uW2Yv/OaKONtvpvMhBC6iU/Pz/g0qVLUe+8884bbm5uZQDQpUuXcwCQkpIS+fff&#10;f9/z008/PabRaJw3bdo0ZcKECTvi4+P7hYSEZBYUFPhfunQpasmSJUu8vLzUANCxY8cLADBv3rxv&#10;4+LiBixevPgtHx+fIqVS6evu7l4KAAaDQXbp0qWor7/++pm5c+cuZ4xxAMjKymqVl5cXKMR29uzZ&#10;6DFjxuxp2bLljSeffPKH9evXPz5u3Lhdx44d6+3j41PU1L8rQogViP2NgTba7HVbtGjRewB4QUGB&#10;X/V9U6dO/cnd3b1EeK5UKn0AcMsaOACelZXVsvq5vXr1OjZ27Nhdtb1mRkZGCAAeGBiYm5iYeK9Q&#10;PmnSpC0DBgyIFZ5Pnjx5s4+Pj7KwsNCXc46DBw8OBsCXLVv2rNi/N9poo61+m0TUbwuENBOenp7F&#10;AGBZC76b429l2LBhf65du3ZGbfuUSqXvtm3bHpg+ffo6X19fJQAMHjz4UNeuXZN+/vnnR+sYOrFt&#10;DIAMgAsADwC+AAIBtAIQBqAtgEiAPusdATWJE2KDcnJyWuh0OicnJyddbfsHDRp0+PXXX3/3448/&#10;ftHZ2VljuS8pKamrTqdz6tevX7xlea9evY6vXbt2BuecCU3pDk4C82ecDIC8jj+b6pw6ncs5r3IO&#10;Y+yuPsM5538wxh4GcNsvgsS2UcImpAlcuXKlLQCEhoZmWJYXFBT4y2QyAwC4ubmVubm5lY0fP37n&#10;m2++ubRnz56JmzdvfiQyMjKl+vUGDhwYyzlnv//++32TJ0/+xTIBZ2dnBwNAmzZtrlqeExYWdk2v&#10;18uLiop8hJq3HWpt4qb1AFqiWkJjYELikwGQMsYcrlbJGKvT8ZxzcHBImGQkgK0AhjdKYKRJUMIm&#10;pIHGjh27Wy6X6wFg4cKFyx555JHNAKDT6Zw++eSTFwBgxYoVcx555JHNL7zwwieW53bt2jVJePzh&#10;hx++/NJLL320ePHitwIDA/MWLly4rEePHieXLVu2cObMmastk7JcLtfPnj175erVq2dOnjz5FyHp&#10;A+baOQAIndkEHh4eJQCQm5sbZMcJe4aESQYKT4SExMFh4qZ/HsMEbvpnn+VxnN/cX0u5cC6AKter&#10;7XwA5uvUco3q8dzqdW61r0actznulq8D85+LjMkwwm8EnCXOw2BuKs9q8v9qxCooYRPSQAMHDox1&#10;dXUtB6rWoPV6vXz16tUzDQaDzGQySaZMmbKpehP3nj17xgQGBuYBQMuWLW8I5XPnzl3eu3fvYxMn&#10;Ttw6e/bslfn5+QGvvvrqB5bnPvPMM1+3bdv2SkpKSqRls7jwGiaTqUoN02g0SgGgehO6PbpafhVJ&#10;pUl3PpDAwA3I0+ahtUtrABgNYLXIIZF6ooRNSAO99tpr7/n5+RVWL3dzcytLTk7uxDln48aN2zVv&#10;3rxvH3zwwd8kEolJOKZLly7nLBO1pZiYmNPHjh3rPWzYsD8/+eSTFywTNuechYeHp48cOfKP77//&#10;/mkXF5cKYV+LFi1yAEClUnlbXq+4uNjTcr89E2qP5O7k6SoT9lhQwrZbDnePhxBbwxjjgwcPPpSX&#10;lxeYnp4eXpdzg4KCcp944okfhWRb3b/+9a/vfvrpp8csa+7CF4DLly+3szw2NTW1vZeXl9oyuZPm&#10;IV+fDwDgnI8EVdTsFiVsQpqAcK/67Nmz0da4HuecAcD48eN3Msb40aNH+wj7evTocdLHx6coLi5u&#10;gOXxx44d692/f/8j1nh9Yl8UTAGdSQfGmBeAvmLHQ+qHEjYhTUBI2BcuXOh4p2O1Wq3C8nlWVlar&#10;6scICVsul+tnzZq16vjx472EfQqFQjt16tSNP/744xM3btxoCQBbt26dmJaWFjFnzpwVDX0vxL54&#10;y7zRx7sPd5I4gXOuBVDrLRhi+6hphJAmEBwcnB0SEpJ58eLFDpblM2bMWCt0AnNzcyvbuHHj1JEj&#10;R/4RERGRFhgYmFdWVub2zTffzB83btyuW1171qxZq959993XLcvefPPNpfv37x/Ro0ePkwMHDozd&#10;tm3bA/fff//2CRMm7Gicd0hsUYgiBPd63QuYJ1i5whhbACBN3KhIfUmXLFkidgx3bffu3WOXLVv2&#10;3K5du8bt2rVrnF6vl0dFRVUZo7pu3brpK1eunDNgwIA4hUKhFcqzsrJavfbaa+/7+fkVhoSEVA5r&#10;+OKLL549c+ZMt3vvvfdkU74XYv/KysrcfH19i8aMGbOneu/v4uJiz5CQkMzRo0fvBczjZz09PUtc&#10;XFw0AwcOjCsvL3f19vZW+/n5Kb28vIq9vLyKfX19laNGjdpXUVHhkpiY2CszMzM0Pz8/4L777vt9&#10;9erVs6RSqcloNEpLSko8Ro8evc/Dw6MUALy9vVXOzs6aTp06Jfft2zcBMCf/SZMmbZVIJKacnJzg&#10;p556as3HH3/8kjD8zI4NBjC0SF+EXF2u2LHYvO6e3eEsdQbME6Y8COCQuBGRhmCc20dvy507d46f&#10;OHHi1vDw8PT27dunqlQq7/Dw8PT169c/bnlc586dzycnJ3fat2/fqJEjR/4hlJ87d65LdHT02cmT&#10;J/+yefPmR4TyYcOG/enu7l66ffv2+5vy/RBC6mUxgKV/l/+Ns6VnxY7F5nVx74II1wjh6SoAs0UM&#10;hzSQ3TSJb9y4carJZJL88ccfI8PCwq4BQHl5uavlMUql0jclJSWyb9++CQkJCX0tE7Zg+/bt9yuV&#10;Sl87njiCEELuyrnScyjSF6GbZzdIIZ0OoD9j7AUAt7zFQmyXXXU6UygUWiFZA4AwWYUgPj6+X2ho&#10;aEbPnj0TExISavSElMvl+r59+yZYLoDQTOZUJoQ0U5naTGRqMsEYk+m5vi2Ar8WOidSPXSXsO4mL&#10;ixvQtm3bK5GRkSlHjx7tU32mJ71eLx8+fPgBy1WOKGETYpMY/lm8Qw5AAfOKVE5iBmWvzpeeh5Eb&#10;4SRxknHO9TD/fomdsZuE7enpWVxeXu766quvfqDX6+W1HRMbGzuwW7duZ7p27ZqkUqm8L126FFX9&#10;mBEjRuxPTEzsmZyc3KnxoybELnUBEA/gOIATAE4COA0gCcA5AOcBXABwCUAqgMsw9zy+yjm/xjm/&#10;zjnP5Jzf4Jzncs7zOOcFnHMl51zFOVdzzks452Wc8wrOuYZzruOc6znnRs65CYAJgBGAHoAOgAZA&#10;OYDXAVTO5U3ujrfMG1ImBQAwxg6CErZdspt72J9++ul/tFqt4r///e8rsbGxAzds2DAtPDw8Xdiv&#10;0WicT5w4ce/8+fO/6dGjx0m5XK5PSEjo27FjxwuW14mIiEjr06fP0bVr18746KOPXqIaNiE1rADQ&#10;uz4n1nU1KeAWi2zwqotsWC6EoTVpkVJWYwEzchuF+kJcr7guTE86B0AZgOfFjYrUld0kbGdnZ83K&#10;lStnjxo1at+8efO+jY6OPrtu3brpEydO3AoAiYmJPXU6nVPXrl2TnJ2dNT169DiZkJDQd9asWass&#10;r8M5Z6+//vq706dPX7d06dI3KWETUoMcAJJKkqAxaRq8mlT1FaQsEzRpGhwcp0pOIV2TjkE+g8A5&#10;f/xm5zNqqrAjdpOwAfP95ilTpmzq37//kREjRux//PHH1ycnJ3cKDw9Pj42NHQgAGRkZoTk5OS0C&#10;AwPz4uPj+9V2nbFjx+52dXUt37hx41RK2ITUYASAXG0uyk3ldzqW2BGlXoliQzE8ZZ7+AGJgvt1B&#10;7ITd3MO2FBISkrlkyZIl5eXlrqmpqe0Bc4czDw+PkoULFy6bP3/+N8ePH+918eLFDkVFRT6W53LO&#10;mVQqNc6cOXP1jz/++IQjLDVIiJUZgfo1bxPbV6ArAABwzr8A0OH2R5Pbyc7ODr5+/Xpr4Xl6enr4&#10;tWvXwiyPqaiocElNTW1fUVHhUlhY6Jeamtq+ej8spVLpm5qa2l6n01V2qszNzQ06cuRIf8syu0zY&#10;gHmIlvDYaDRK4+Pj+z3//POfpaamtk9NTW2/e/fusQBw7NixKvfihDmYn3rqqTWxsbEDqy9BSAi5&#10;mbCpX5JDulpxFRqjBoyxfpzzUwAixY7JXv3nP//5dPLkyb8Izx944IFtkZGRKZYVxTNnznSLjIxM&#10;OXv2bPS5c+e6REZGpvz666+TLK8zb968b4cPH35AIpGYjEaj9Mknn/yhRYsWOQMGDIgLCgrKFfKY&#10;3SZsy28dycnJndRqtVdMTMxpoaxLly7nPDw8Smobjw0A4eHh6SNGjNh/q/2ENGOUsB1YibEEfyr/&#10;xLWKa6gwVdwA8BIAd7HjchRarVaxcePGqbXtGzx48KF27dpdXrNmzVNCWUlJicf27dvvnzt37nKZ&#10;TGZ4/fXX392yZctDe/fuHZ2amtq+Xbt2lydMmLBDrVZ72U3CXrFixZzvvvvuX/v27Ru1e/fusW+8&#10;8cY7UqnUGBAQkC/cv7ZM2FKp1NinT5+j1ROyUMMGgNmzZ6+81RAxQpoxA0BN4o5Mx3VIK0+Ds8T5&#10;HgCzOOeXYZ62VCpyaHbPy8tLvWrVqlnCc8t+UowxPnv27JX79u0blZGREQoA27Zte8BoNEpnz569&#10;sqKiwmX58uVzFyxY8OWoUaP2tWvX7vLnn3/+XEFBgf/WrVsn2k3CPnr0aJ8FCxZ8OXr06L3jxo3b&#10;lZOT0+L333+/LyYm5nRcXNwAHx+fotatW1+3PKd///5Hjh071rv6BCqC+++/f7u/v39B07wDQuwG&#10;1bCbgWJjMRKLE1FhrABjrAXMw/nmix2XvevXr1/8qVOnuiclJXWtbf/06dPXSaVS44YNG6YBwKpV&#10;q2Y9/PDD/wsKCsrduXPneLVa7WW5ql7fvn0TfH19lVu2bHnIbhL2qlWrZmm1WoXRaJQKKxaNHTt2&#10;NwBs2LBhWkFBgX/1Ht+LFy9+q6ioyIcxxjt37nzeaDRKW7RokSPsVygU2tzc3KDffvvtwaZ+P4TY&#10;MHMNmxK2w8vWZmO/cj9ytbnQGDWlAO64Xju5vTZt2lzt3r37KaGWXT0vBQUF5T744IO//fLLL5Ov&#10;XLnS9uDBg0OeeeaZrwFA6ETdtWvXJOF4xhiPiYk5ffXq1TZ2k7ABc+ASicQkbEJ59efVj2eMccvH&#10;lsfc6lxCmjGqYTcj7V3bI0gRBGepszvMs9iRBtDr9fKnn376+w0bNkzTarWK2oYOz5kzZ8WpU6e6&#10;r169emZ0dPTZfv36xQPmXucymczg7u5eanm8v79/QW5ubpBNjMM+fvx4r61bt05UKpW+ANC9e/dT&#10;Tz311BphjeHz5893/vLLLxdYnhMcHJy9ZMmSJampqe0/+eSTFyZNmvSrsPYwAKxcuXJ2fn5+wKJF&#10;i94HgLfffvv/QkNDM2bMmLH2gw8+ePXq1attqsfRv3//I08++eQPALB169aJW7dunejh4VEyc+bM&#10;1T169KDxiqS5oGFdzYSH1APtXNsJT98E8I2I4TgEzjmbMmXKpueee+7zTZs2TYmKirpU/ZgRI0bs&#10;Dw8PT//yyy8XfPLJJy8ISb2goMDf1dW1vHqSd3NzK7OZTmerV6+e+cEHH7yam5sblJeXF/j5558/&#10;N2zYsD9zcnJaAEBmZmbI999///SOHTsmHDp0aPChQ4cGJyYm9gTM30i+//77p9955503LK954MCB&#10;4ZZN3f/73/8ePnTo0GAAOH36dMyhQ4cGb9u27YHvv//+6T179ow5dOjQ4JSUlEgAEL4AnDx5ssfa&#10;tWtnDBky5ODZs2ejm+43QoioqIbdTLRzbQcJkwDAzwDeAmj6OWvw9vZWPfTQQ1uWLVu2sLYatkQi&#10;MT366KM/l5eXu06bNm2DUO7l5aXWaDTO1Y+vqKhwCQgIyLeJGrZg69atExljPCMjI7RNmzZXN27c&#10;OPX555//TNj/1Vdf/VuYirS6uLi4AVeuXGnbtm3bK3d6nU2bNk0BzF8UZs2atWrz5s2P9O7d+xgA&#10;pKWlRbz44osfL1iw4Mtly5YtzM/PD+jQocPFBQsWfCkkfEJsTDSAZZzzewG4wrxQRoWwMcYqLMos&#10;91Uv0wGI5JwPp9p182CxiEqemHE4EmEk0uzZs1cOHTr0L+G+dHVeXl5qmUxmcHNzKxPKgoKCcnU6&#10;nVN5ebmr5fLRhYWFfi1atMixiRp2daGhoRkKhUJbXl7uerfnhIWFXVu3bt104Xl9pxxdt27ddIlE&#10;YlqyZMkSxhgPDAzMe/bZZ7+IjY0dmJWV1ao+1ySkEbXlnP8BYAgHd9eYNBId17kaudEPQAhjrB3M&#10;Cb0XgMEARgN4EMBUAE/B3Cv4PzCvgrUUwGOMMa8cbQ4K9YVivB/ShPJ0lXm6Xou9kJqEhD148OBD&#10;ERERadu2bXvgbs8NDQ3NAADLHuacc3bmzJluISEhmTZVw26IwYMHH1q3bt30pUuXvllb57K7tXPn&#10;zvHR0dFnfX19lZbX5pyzAwcODBfucRNiA4I5538wxgKztdlIVCfWWHaSgUHKpJBAAimTVm6WzyVM&#10;AinMPw3cgEJ9IbQmrUhviTSlfF0+OOcA0JMx9jWAYzCvO74SN2+NkPoRxlx/9tlnd70q2oQJE3ZI&#10;JBLTzp07x/ft2zcBMC9slZeXFzh58uRfbLKG/fPPPz+q0Wichw0b9ufdnvPoo4/+nJmZGfLXX38N&#10;bchrZ2VlterUqVOyZVmHDh0uAoBwT50QG+DNOd/LGAsv0BXUmqwB8ypNBm6AjutQYapAqbEUaoMa&#10;RYYiFOgLkKvLRbY2G5naTFzXXMcN7Q1K1s2InutxuuQ0TDBJYG5tWQdgOYD/ihuZ/bKcnGv69Onr&#10;CgsL/e723BYtWuSMGTNmz2efffb8zp07xycnJ3f697///ZWPj0/RQw89tMWmathCb7qKigqXLVu2&#10;PCR8wxB88MEHr/7www9PAkCfPn2OvvLKK5V/VKGhoRkjRozYv2bNmqeGDx9+oD41bL1eL8/Lywv0&#10;9vZWWZYLz3Nzc4Pq874IsTJXzvnvjLEuKr0KR9VHa03WhNyN65rrKNIXoYt7FygkCnjJvcA5X8AY&#10;iwfwq9jx2bPg4ODsCRMm7KhLs/jq1atn9u3bN0GYPMXLy0u9Z8+eMS4uLhU2lbDnzZv3LWOM79+/&#10;f8TkyZN/2bp160TLGV+8vb1VQUFBucJjy3M55+ypp55aM2PGjLWW3eTrwmg0SjnnTKFQVKliSKVS&#10;I2BO6PV7Z4RYjRzAZsbYgFJDKRJUCTBwg9gxETtXYixBvDoeMiZDN49uCHEOcQLwL1DCvq1Fixa9&#10;X1FR4SI8//bbb+d5enoWWx6zbNmyhfPnz/8mMjIyxbJ8ypQpm2obLhwUFJR7/vz5zgcPHhyi1WoV&#10;gwYNOuzn51cI2Nh62AsXLlzGGOPPPvvsF5MmTfp19uzZKy2boefOnbv8Vr3EAWDixIlbn3nmma9X&#10;rFgxpz4J29nZWePl5aUuLi72tCwvKSnxAMzflup6TUKsSAJgFYDxFcYKxKvioeXUfE2sx8ANOFNy&#10;Bi0VLcHABjHGXGAeQUBqER0dfdbyuTABiqWwsLBrYWFh16qXt2nT5mqbNm2u1nZdV1fX8nHjxu2q&#10;Xm6T97AZY9zd3b20euK8Hc45c3Z21jzxxBM/NmSd66CgoNzMzMwQyzKhdzglbCIiBuBjAE/oTDok&#10;qBJQbiq/0zmE1JmBG6AyqMAYc+acrwJoQL6tsMmEXR/Cjf5Zs2atSk1NbX/58uV2dzqnNt26dTtT&#10;fcGQkydP9gD+6XxGiAheBfC8gRtwVH0UxcbiO55ASH2dLz0PrUkLxthUAA3qyEusx2YTtslkkrRq&#10;1SqrrudFR0ef7dWr1/EjR470r8/rTps2bUNRUZGPsMA455ytWrVqVmRkZEqvXr2O1+eahDTQHADv&#10;mbgJiepEKPXKO55ASEMo9UpcrahsrR0oZizkHzZ1DzspKamrp6dn8dmzZ6N/++23B6svAv7bb789&#10;mJaWFiE8nzlz5mrhcfV1rp9++unv6xPDmDFj9nTt2jXpmWee+TojIyP01KlT3WNjYweuXLlydn3H&#10;dhPSAJM458sZYzhdfBq5ulyx4yHNhIuksi+Vr5hxkH/YRMJ2c3Mrk0gkJqHHXNu2ba8sX7587v33&#10;379dOEYikZjWr1//uOV599133+/CPsvyKVOmbHrhhRc+qb6iV/WEK6zgZVnm5OSk271799hHHnlk&#10;8wsvvPCJp6dn8QcffPDqrFmzVlnvHRNyV4ZyzjcyxiTnSs4hQ5shdjykGXGRVibsQ2LGQf7Bbs5y&#10;Q2pRVFTk4+HhUSKTyWjcDGlqPTjnBxlj7illKbhYRt0nSNMJcApAT8+ecJI4AcBLMHd4JCKjhE2I&#10;7RnCOd/BGHMzmAzQmDSQS+QwciMOKg9Cx3Vix0ccXF+vvghSBAFAAcxz0dMIGRtgs53OCGmmBnDO&#10;dzLG3ABAJpHBXeYOhUQBV6krOrl3Ejs+0gxUmCpg4iaTiZsAoLXY8RAzm7iHTQgBAEzlnK9ljDnl&#10;anNRZChChbEC5aZytHZujVDnUNz8ACWkUZ0rPQcpk0pCnUP9ASwBMAk0gYroKGETIj4GYBGAdxlj&#10;uFB6AanlqVUOaKloCQA0DSlpEkZuRHJpMlo4tYBcIh/DOT/KGHsUAHWmEBE1iRMiLjnMSxm+a+RG&#10;JKoTayRrAJBCCoASNmk6GpMGfyr/RKGuEIyxaBM3HQFNoiIqStiEiMcbwC4AM3UmHY6ojiBLW/tc&#10;QVJGCZs0vQpTBY6qjyJTkwmY/17nixxSs0YJmxBxhHPOjwAYUWooxaGiQ7edwUxI2HqTvonCI8RM&#10;z/VIKUuBhEkY53w4cLO5hzQ5StiENL2eN+8JdizUFeJw0WGUGctue0JlwgYlbNL0hPXWGWM+AIIt&#10;dilgnrr0SVAib3TU6YyQpvUg5/wnxphLpiYTp4pPVX4Y3o6Emb9bUw2biCHIKajyMef8v4yxCzDP&#10;xDeAMaa4uWsYgBkihNdsUMImpPH4A7gXwFmYJ55YyDn/lDHG6jp7GXU6I2Iq0BVAY9JwZ4kzY4w9&#10;JpSbYEKRrgh+cj8AeIwxpgLwFgBaoaYRUMImxHoCAAwCMATAYABdAIBzXsYYOwRgHAfH6eLTuK65&#10;XqcL0z1sIqZiYzH2FuxlzhJntHFpAxNMKNAVQKlXwgQTunl0Q7hLuBzAQgD9APQSOWSHRAmbkPqT&#10;AHgQ5qEuQwB0ttypN+lRbiqHl8zLDcA4vUmPY+pjKNAX1PmFKGETsXFwVJgqcKHsQo19Z0rOwMiN&#10;iHCNAOe8B2PMG4Cq6aN0bJSwCam/VwC8JzzRm/RQ6pUo0BegQFcAlUEFDo6WipbwkHogS5uFUmNp&#10;vV5ISNg60DzixDZxmNelYIz9D5SsGwUlbOKohgLoC3MtmN3iZ0PKGIDhAJBWnoZMTWZlgq7uhvZG&#10;g9+MFFJwzhHlGgWFRAG5RA4n5gSZRAY5k+NK+RVc01xr8OsQUletFK3Q1aOryUniJIw6ShY1IAdG&#10;CZs4ok6c872MMXljv1C5sZxfKrvE9Lxxm6qNMELGZIhyj6p1fzePbijQFaDMdPvhYYRYW2f3zriZ&#10;rC8B2AfgS5FDcliUsIkjYTc3PwCScmM50srTKmu9lT85r1FW+Zibf9Y45+Y+4bFQXqQvavRkDQAJ&#10;qgSEuYTBxE3g4DBxE0wwmWvdblFgjEEmkeEuRogRYlUGboCRGzVSJtUBeB70V9hoKGETR8JvbjLG&#10;mFTP9UirSBM7JqtQGVRQldR+WzDSLRIMDCYTfU6Spheviscgn0HOLlKXaM55LGNsJIByseNyRDTT&#10;GSEO4m4mYCHE2ipMFUgsThSm1u3BOb8A4FWRw3JIlLAJsXMMDAAlbCIepV6JPF0eACi0Jm0Y5/xt&#10;AO4ih+VwKGETYucYMydso8kociSkObtUdgn7CvehwlQBxpgMwACxY3I0lLAJcRBGUMIm4qowVQg1&#10;bQBYzDlP5px/ANxsBiINQgmbEDvGLD4HKWETW5Cvyxce9mWMdWSMvYJqswCS+qGETYgD4LzmhC2E&#10;iKFAX4CjqqO4WnEVBbrKaXiHihmTo6CETYgdY9TSSGxQji4HSSVJlrPvDRMzHkdB47AJsWOUsImt&#10;auvaFu1c2wlPu4kZi6OghE2IPaN8TWyQE3NCR7eOkLDKRtxVYsbjKChhE2LHqIZNbJGRG2HkRiFh&#10;9wcQL3JIDoHuYRNCCLEaBoZeXr1Mcokc3Nwbsn5rypIaKGETYseohk1sTStFKwQpgiSc83LG2HMA&#10;zoodk6OghE2IA6htHW5CxOAt9wYAMMaWA/hC3GgcCyVsQuwY1bCJrSkxlAgP24gZhyOihE2IHaOE&#10;TWxNsCIYJm7Scc67AfAVOx5HQgmbEHt2M19TkzixFdcqrsHIjU6MsTYA+ogdjyOhhE2IHaMaNrE1&#10;2bpsyxnOeogZi6OhcdiE2AEn5oReXr3gLHGuUm4xMQUhNkNn0gkPo8SMw9FQwibEDtzjeg/8nfxv&#10;ud9ihSRCROcr94WJm4olTHJY7FgcCSVsQuyA5ObdqzJDGc6Vnauyj5s4cvW5YoRFSK2KDcUIdAr0&#10;4Jx/yRi7ACBW7JgcASVsQuyAcK9aa9IiR5sjcjS249O5n8JkMtUojxkSg+GPDccncz9Bp76dMGb6&#10;mMp9W5ZtgclkwuTnJwMAvl/0PXyCfDD5ucm3fJ1t327D5dOXMfXlqWjVtlVleXFhMXas2IHsq9ng&#10;nMOewOHsAAAgAElEQVTdyx2DJw9Gh14dAADaci2+fO7LGtdb8PkCKFwV9X7ftu5C2QUwxtg9Lvdw&#10;KaQDQQnbKugGGCF2gDHqXFabghsFyM/Mx+XTl3Fk2xHkZeQhPzMfJSrzWOD47fG4cuZKlXMuHLuA&#10;5Pjkyucn/jhR5Xltdq/ZjSPbjuBsbNVJu3Kv5+KXz35BQVYBFK4KlJWUYfFDi3Fi3wkAgNFoxJFt&#10;R3Dh6AXkZ+ZXbiZe80uGoynQFUDKpE6gpTWthmrYhNgBoYZtguN/0NfFe9vfAwDsWr0LKxatwHvb&#10;34NMbt2PNVW+CrnXchHUOgiXEi9h7FNjaxwz7NFhGPn4SADA+9Pfx/KXl2PFyBWV+wc9NAgz3pxh&#10;1bhsXZG+CADAOR/GGPMGoBI3IvtHNWxC7AAN3xJPyokUyOQy9H+wP1JOpNzxeP9W/ijMLoRBb2iC&#10;6GxXiHMIjNyoB7AJlKytghI2IXZAaBJvDk2ptiblRAqCwoLQpX8X5F7LhSqfcs/dKDWWQsqkcsZY&#10;HwB+YsfjCChhE2IHhBo2zWjW9FJOpKBtt7ZoHdW68vntGHQGKFwVkEia98drni4P5cZyAAiHeT3s&#10;nqIG5ADoHjYhdoAStjj0Oj2unLmCgZMGwifIB55+nkg5kYLeY3tXOa5UVYqCGwXISMlA3LY4/Ou/&#10;/4JUJq3cH/dbHNKS0gAAHj4eeHnVy036PsRyuOgw+nr3hZfMqz3n/FfG2BgAt+/hR26JEjYhdqAy&#10;YXNK2E0pPTkdOo0OUT2jwBhDeMfwWmvYP7z9A354+wdIpBI8/NzDGDJ5SJX9PkE+aN+9PQDA2d25&#10;xvmOSmPS4LDyMEb4jYCL1CWEc36OMbYUwFKxY7NHlLAJsQOV97Cpl3iTSjmRAolEgvTkdFy/dB2M&#10;MVw5cwV6nR5yJ3nlcfM+nofhjw3H4S2H8cWCL9Auph3uHXlv5f5OfTvhiTeeEOMtiM4II/5S/oUe&#10;nj0QpAhinPMFjLG3AGouqitZSUmJx9mzZ6PbtGlztWXLljcsd+bl5QVevny53a32HTlypH+nTp2S&#10;27dvn2q57/jx471cXV3LO3fufF4oUyqVvhcvXuzQo0ePk0ql0vfq1as11kqVSCSmvn37Jty4caNl&#10;9f2+vr7KDh06XCwpKfGIi4sbkJWV1QoAQkNDM4YMGXJQoVBoAUCtVnudP3++s+W5zs7Omh49epw8&#10;ffp0jFQqNUZHR1cOpuScs4SEhL6BgYF5bdu2rTpgkxAbQU3i9SNzqr1OcreTlqScSIGzmzP2rtsL&#10;AChWFkOn0SE9OR3tYtpVHscYg1Qqxb0jzEk6OSG5SsJu7nRchwR1Akb6jYSb1M0PwGgAe8SOy97I&#10;Tp061X3IkCEH586du/zbb7+dZ7nz888/f+79999f9N577722aNGi94Xy5cuXz503b963crlcr9fr&#10;5fPnz//mq6+++jdjjAPAAw88sK28vNw1Ozs72NXVtRwA4uLiBjzwwAPb0tLSInbs2DFh4cKFy6oH&#10;4+zsrKmoqHDZvHnzI88///xnlvsmTpy49ddff530008/PTZ37tzlfn5+hS4uLhVlZWVunTt3Pr9v&#10;375Rzs7OmtOnT8cMHTr0L8tz77nnnr/T0tIiVqxYMeeHH354Mj8/P8DFxaUCAE6ePNmjf//+R9at&#10;WzedEjaxVZSw68c3qPblmP1b3XpedkspJ1IwcNJAzP1wLgAgLSkNL456ESknUqokbIGHrwe8A7xx&#10;7cK1GvuIeenNKLcozsB2AFjJGHsOgEbsuOyFRK1WewHA/v37R1TfeeDAgeGAudYqlB08eHDI/Pnz&#10;v3njjTfeUavVXu+///6ib775Zv769esftzy3uLjYc8uWLQ/V9qJz585dXlJS4pGfnx9Q23NBSUmJ&#10;h7Bt2LBhmuW+vXv3js7IyAi9dOlSVHJycqfFixe/Zbl/9erVM4Vzz549Gw0AM2bMWFtWVua2e/fu&#10;ypkPfvrpp8e8vb1VDz/88P/u7ldGbJwEwGQAMHKjyKFYj9AkTvew6yakfQiMhqp/B0aDEWEdwu54&#10;rjJHifzM/MppRgEgvFM4nF2dkXLy1j3F74m+B9dTrtc/aAd2ufwyMjQZjDEmZYz9C8Cd/0OQShKV&#10;SuXt6+urvHLlSttr165V/vJUKpX3iRMn7u3UqVOySqXyFsq/+eab+a1bt76+ePHit1xcXCpeeuml&#10;j6Kioi6tXr16puWF/fz8Ci3LhNo3ADg5Oenc3d1L3d3dS2t7LhDK3N3dS4UacfXrBQYG5kVFRV3a&#10;tWvXOMv9zs7OGuFcNze3MgDo2bNnYocOHS7+8ssv5g90o1G6adOmKY8//vh6oSWA2DUpgO8BzDVx&#10;E1LLUu90vN2gGnb9jJk+BnFb47D9u+04tOUQNn+6GenJ6Rg0aVCV47KvZmPD+xsqtxN/nKjsXBbV&#10;858VIqUyKdp1b3fboV1hHcJQeKMQFaX/fGRdPHqxyvWFHuPNDQfHdU3ll5k0AI7zj7QJyNRqtVeH&#10;Dh0unj9/vvP+/ftHzJo1axVgrknLZDJDeHh4ulDDLi8vd922bdsD06dPXyeXy/UAIJVKjaNGjdr3&#10;5ZdfLlAqlb6+vr5KABg4cGDsb7/99mBaWlpEREREmmXCbgyc8ztOBcUY4zNmzFj71ltvLa6oqHBJ&#10;SkrqeuPGjZZz5sxZcadzic2TA1gHYKqRG5GoTkSOznEWyaCpSW/PSeEED1+PGuXdh3fHjCUz8Mtn&#10;v0BdoEbrqNZY/PNiOLv901Pb3csdBTcKsPeHvf+cyAGpXIqQ9iEIbB1Y5ZrRA6ORfiEd6gI1pDIp&#10;PHw9IFf80wGtXfd28PD1wI2/b6DlPS3h4euB7PRsZKdnVx4TGhmKiK4RVvwN2A+1QS20FIUxxgIB&#10;0FJzd0mmVqu9JBKJadiwYX9aJuz9+/ePGDJkyEGZTGYQEnZWVlYrnU7n1L1791OWF4mOjj7LOWdZ&#10;WVmthITdpUuXcxcuXOi4Zs2ap9555503mv6t1e7xxx9fv2jRovc3bNgwLS0tLaJ3797HLDuhEbuk&#10;ALARwEQDN+CY6hjy9Y61PjQN67q9EdNGYMS0Gnf1wBjD+NnjMW7WOOg0OihcanY2+/TAp7e87qMv&#10;PVqj7OHnHsbDzz0MAPDy98IPF3+osr/v+L7oO75v5fPq+5u7AHkATDBByqQyAP0AbBU7JntRmbCH&#10;Dh3619tvv/1/JpNJIpFITAcOHBg+c+bM1fHx8f2EhJ2Tk9MCAAICAqp8Gvr5+RUCQG5ublCXLl3O&#10;Aebm5tmzZ69ctmzZwqVLl75Znxr2u++++7rwuH///keGDBlysPoxJ06cuPf06dMxL7300keW5Vu3&#10;bp34999/3wMAbdu2vTJlypRNANCyZcsbo0eP3vvdd9/9q6yszO3FF1/8uK5xEZviAuBXAGP0Jj0S&#10;1AlQ6pVix2R1EmaeNYuaxOuHMVZrsiZNy0Xigh5ePSBlUgD4E8BOkUOyKzKVSuXt5+dX2K1btzP5&#10;+fkB586d6xIREZF26dKlqJ49eyZevHixQ2pqanvAPDQLAIR7wgLh/m9paam7UMY5Z0888cSPixYt&#10;en/79u33Ozk56eoa3K+//jpJeOzt7a2yTNiTJk361cXFpUIikZhWrFgxR0jIgsTExJ5paWkRADBg&#10;wIA4y/0zZsxYO2XKlE0eHh4ljzzyyOa6xkVshjuA7QCG6kw6xKvioTI45jzPlU3iNJc4sWNhLmGQ&#10;MRk45zsYY/eJHY+9kanVai9/f/+C7t27n5LL5fr9+/eP0Ol0Ti4uLhW9e/c+tmfPnjFCDVto7rZM&#10;zABQVlbmBpg7gFmWt2jRImf8+PE7ly1btvDll1/+sK7BnTx5sset9r344osft2vX7vI777zzxptv&#10;vrl08uTJv1juf++9916bOnXqxtrOvf/++7czxvi4ceN2Ve/oRuyGN+d8F2Osr8akQXxRPIqNxWLH&#10;1Oiohk3smdakBQAwxvLucCiphUStVnt5e3ur3Nzcyvr16xcfHx/fLz4+vt+QIUMOuri4VHh7e6uE&#10;hB0cHJwNmCdNsbxIQUGBP2BO0EKZ0Als9uzZKw8dOjQ4Ozs72JqB9+vXL3706NF7n3322S/S0tIi&#10;Dh06NPhuz3V2dtZIpVIj9Qy3W36c8wOMsb4VxgrEFcU5fLKubBKne9jEjhXqCwEAnPMJMHcUJXUg&#10;UavVXp6ensUAMHLkyD8SEhL6xsbGDhwzZsweAPD09CwuLS11NxgMslatWmUpFAptYmJilVVXTp8+&#10;HSOTyQy1JeyxY8fuDg4Ozv79998bpfmja9euSQAgjLUmDi+Ic36QMda9zFiG2KJYlBodv5GEeokT&#10;R1BsKEaxoRg3e4ffsgWV1E6iUqm8LRN2dnZ28J49e8aMHTt2N2BO2IB5IhQXF5eKBx54YNuuXbvG&#10;Cc3iGo3GeceOHRPuu+++32urscpkMsNTTz21JjY2dmBjvIG2bdtecXd3L01KSuraGNcnNiWEc36Y&#10;Mda5xFCC2KJYlJuaRyMJjcMmjqLYUAy9SZ8PoMMdDyZVVKlh9+jR46SPj0+R5bzawj6hWXzu3LnL&#10;8/LyAufMmbPixIkT986bN+/bjIyM0OpjmS3HRc+cOXO10GGtLvLy8gKFrbCwsNYF0CUSiSk6Ovps&#10;9Rq2Wq32sjxfr9dT84t9a8M5j2WMtVcb1IgrioPG1HxmNKROZ8RRSJmUyyXyAABjxI7F3kjUarWX&#10;l5eXGjBPgjJs2LA/x44du1sYhiXsExL20KFD//rqq6/+vWnTpik9e/ZMXLt27YwPP/zwZaFGXpuI&#10;iIi0YcOG/VnX4IKCgnKFbcCAAXG3Oi4yMjLl8uXL7YxGY+UCtPPmzfvW8vwLFy50rOvrE5sReTNZ&#10;hxfpixBXFAct19b5InvW7cGK1/75Xsk5x4/v/Ijt320371+7BytfX1m5f/ea3Vi7dG2V+8YVpRX4&#10;+j9fI+961T4zRqMRBzYewJcLv8Rr97+GZQuWQVNm/kJRqirFu0+8i9fuew2v3fcaPpz1IfIy6tbn&#10;pnJqUqphEztn4iahMkfzX9QRO3XqVExERESaUJPW6/VyxhiXyWQGwNwDPDU1tX27du0uW/aoLiws&#10;9Dt+/Hivrl27JlVfyevcuXNdfH19la1atcoSyrKzs4NzcnJadOzY8YKwspbJZJIkJSV1DQgIyA8J&#10;CckUjs3LywsUVuMSKBQKbceOHS8UFBT4Z2RkhEZGRqYITfBKpdL32rVrYZ06dUrWarWKK1eutK3+&#10;RqOioi5ZTm96+vTpGF9fX2VYWBjN0m/bunDO9zPGAgt0BTiqPgoDN9TrQh/N+QhnDp7BhssbAACJ&#10;exPx3pPvYfHPixEzNAYfzvoQ5+LO4ceUHwEA/535XxzdeRQf7PoAkT0iAQDFhcWY3nE6Pt73ceVM&#10;Vap8FT6d+ynOxZ1DWIcwtAhvgZz0HHxy4BNwE8fihxbj4rGL6DW6F6RyKXLSc/Dc18+hdVTru459&#10;uO9weMg8kFSShKsVV+v1/gmxBV09uqKNSxuYuClJwiRfAVgNUOeMuyGLiYk5bVkgTDkqcHNzK6t+&#10;DGCeLOVWtWph8hRLwcHB2UIvc4FEIjHVdu3AwMC86kPEBP7+/gX+/v4FlmW+vr5KYciZk5OTrrZr&#10;Vnc3xxDR9eCc/8EY88nT5uGY+hiMsM6CHkajEevfW4+YoTGIGRpz22P3rN1TmbCFmq6ldUvX4fLp&#10;y3h9/es1llRUKVW4eOwiBj00CM9/83zla9d2nduhmc6IoyjUFSLUOZRLIOkKYAWALAC3bKEl/5CI&#10;HQAht9CPc/4XY8wnW5uNo+qjVkvWAHB4y2FkpmZi+pvTb3tccJtgHNl2BCXKklr3Xz1/FYf+dwgP&#10;zn/wtusftwhrUflYKpVCIqnbPz0hwdM9bGLvMrWZ2JG/g6VXpAtFPW9zOLFACZvYomE3a9YemZpM&#10;HFcft+pwJr1Wj40fbsTwqcPvuMxiizYt4Obphj833eyCUa1ifHTXUXDOMW7muJonWzAZGxY/Desi&#10;jibAqXI1ZentjiP/oIRNbM04zvlOxpjrtYprOFF8wuodrXas2IHiwmI8+krNhR2qM+gMGDNjDPau&#10;2wuTqWayzEnPgU+gT60rRQGAwkUB7wBvbP9uO/Zv2F/vJm0a1kUcjUVr0WEx47AnlLCJLZnEOf+N&#10;Meb8d/nfOF1i/W4GRoMRO1bsgG+QL7wDvO94POccw6cOR/bVbJyLO1fj3nPO1Rz4h/hXPv/73N9I&#10;PZmK1JOpKFWVwsXdBe/vfB8BIQH4+j9f47N5n6FMXVb9Ze6IhnURR1Ogr+yKRHNo3CVK2MRWPMY5&#10;38wYk6eWpeJsaeOM+NCWaxHUOgjZV7Nx5q8zdzyecw7/Vv7o0LsDYrfG1kjY6kI15E7/DPF/78n3&#10;8Mq4V/DKuFeQfDQZgPn+9Uf7PsLwx4Yjdmssnhv6XL2HdVnzPj4hYhKmKYV5iU1yFyhhE1swi3O+&#10;njEmvVh6ERfKLjTaC0llUryy5hUEhAbg9+9/v/MJN1ugRz4+Egm/J0CrqTr+283TDcqcf5bzXHZo&#10;GT79s+b6yi5uLvj3Z//G898+j6LcIqxdsrZOcVMvceJoivRFAADO+SgAtU6MRaqihE3EtgDASsYY&#10;O1dyDinlKY36YgpXBbz8vTBh9gScOXgGGSkZd3Vev/v6gUkYEn5PqFLeMqIllDlKGA3mmq+bpxtc&#10;3V1veZ1BkwYhIjoCWVeybnlMbahJnDiaClMF8rR5YIx5AOgtdjz2gBI2EdMrAL4AgDPFZ5BWkdZk&#10;Lzz8seFwdnPGjhU7bnucUKNVuCgw5JEhiN0aC5lcVrm/Y5+O0Gl0OPHHibt/cQa4ebnVKd7KYV3U&#10;S5w4kCJDkfCQFgK5C5SwiRgYgKUAPuCc42TxSaRr0ps0ADdPNwx/bDgO/nLwlmOsqxs5bSRSTqRU&#10;6S0+cOJAOLs643/L/lc5FentcM6h0+hwT5d76hQvDesijihflw8TN4FzvhjANLHjsXWUsElTYwA+&#10;BLDYxE1ILE5EhubumqWtbfys8dBr9dj3475bHmN5zzisQxiiekZVGVPt7u2OGUtn4MrpK3hj4hvY&#10;s3YPju0+Vrm/rLgM7z/5PrYs24KtX23FF89+gbyMPEz898Q6xUr3sIkjKtAX4Er5FTDGZAAaZQlm&#10;RyK78yGEWI0EwJcA5hu5EcfVx5Gry22yFw8ICUBY1D8TpQS3CcaoJ0bhwrELmMQnISAkAKGRoVWO&#10;d3F3qXKNCU9PgKZMAydnp8qy0U+OhrZci+3Lt2PVG6sgkUrQbUg3BIcHQ1OmQUF2AU59dAqefp6I&#10;vDcSH+39CH7BdetjI2Hm79Z0D5s4Gk+Zp/Bwj5hx2ANG39hJE5ECWAlghoEbcFR11HIcJrmDBwMf&#10;BADsK9jXbNYAJ81DlFsUotyiwDk3MsYOANgK4DuAZgmqjprESVOQA9gAYIbepEe8Kp6SdR0wi/lQ&#10;6R42cTRZmiyUGkrBGJMCGAXgWwCDRA7LJlHCJo1NAeAXAFN0Jh3iVHFQ6pV3OodYqJKwqUmcOJgS&#10;Ywn+VP6Jw0WHka/LF4oHihmTraKETRqTK4DtAB7QGDWILYqF2qAWOya7I9y/BihhE8dkgglKvRJp&#10;5eahnZzzZwAEiRuV7aGETRqLB+d8F4BR5cZyxKpiUWK8u+FTpCpqEifNhYEbYOAGzsHlAKLEjsfW&#10;UC9x0hh8OOe7GWO9ywxlOKI6Qh2lrIQSNnFk4S7hkECilTDJGQAJdzyhmaGETawtgHO+jzHWrcRQ&#10;giOqI9CY7jyhCLk1yc2GMBrRQRwdA+MMTA5zstaJHY+toYRNrCmYc76fMdZRrVfjiOoIdJz+zTVU&#10;9RXCCHFE/nJ/tHJuxTjnKgA1V9AhdA+bWE1rzvlhxlhHpV6JOFUcJWsrsbyHTYij8pX7Cg8LALQQ&#10;MRSbRQmbWEPEzWTdtkBXgHhVPPRcL3ZMDoMSNmkO8nR50Jg0YIxFcs7PcM6zOeffA3AWOzZbQQmb&#10;NFSHm8k6LFebiwRVAgzcIHZMDoWaxElzoDKosK9gH9LK06DnejkHb8EYmwOgs9ix2QpK2KQhut5M&#10;1i1vaG/gmPoYjDCKHZPDoRo2aS5MMOFc6TkcUB5g2dpsoXi4mDHZEkrYpL56cs4PMsb8MzQZSFQn&#10;0pCjRkIJmzQ3WpPWcmGgCWLGYkuolzipjwE3x1m7p1ek40zJGbHjcWiUsElzVGGqAABwztvSbSEz&#10;qmGTuhrBOd/LGHNPK0+jZN0EhA8rTosXkWbER+aDcmN5DmPsQ7FjsRWUsEldTOCc72CMuaaUpeBc&#10;6Tmx42kWqIZNmqNiQzFcpa4tAIwROxZbQQmb3K2HOOdbGWOKbG02MjWZcGJOYsfULFDCJs2Rq9RV&#10;eNhSzDhsCd3DJneFcz6QMSYDgGBFMIIVwQCA9Ip0JJUkUXNtI6L7d6Q5KjOWCQ87AxgLYLd40dgG&#10;StjkrjDGVsG8tnVLAMEAWnLOW4S7hEtdJC5ILE6k8deNRKhh05ci0pyUGctg4iYwMC1jrEDseGwB&#10;NYmTu3UOwDwADwDoBSCEMdaRc/53kCIIA7wHQCFRiBuhg6ImcdIcRbhGmBcDYWwDgESx47EFlLBJ&#10;Q6QyxvoBOOEt98Zgn8Fwl7qLHZPDoYRNmiPOORhjjHP+BIDeYsdjCyhhk4bKBTAEwE5XqSvu9bxX&#10;5HAcT+WwLlpekzQTAfIA3ON6DwCAMSYH9RQHQAmbWEcZgImc83JvuTdkjLpGWBPVsElzwsDQyb1T&#10;9W+nKaIEY2MoYRNrkTHG8gDAS+YldiwOhTqdkebkHpd74CZ10wC4CGANgIcA/CxuVLaBqkLEGgIA&#10;bAcQbjAZUG4sFzseh0LDukhzEugUCLlE7gLgQwBrRQ7HplANmzQU45wfBNBHY9QgVhVbOQcwsQ6q&#10;YZPmRGVQCQ8DxYzDFlHCJg0VwhjraORGHC46DLVBLXY8DofuYZPmRKWvTNijxIzDFlHCJg2VxTkv&#10;kDKp2HE4LKphk+bEV+4rPKRvqtVQwiYNZWKM/QUA/k7+YsfikCTM/M+UhnWR5sAII0zcBM75AAAD&#10;xY7HllDCJtZwAAC6enTFYJ/B6ObRzfJbMiGE3LVCXaHQqsRgnueB3EQJm1jDZgC7JJCYfOQ+CHcJ&#10;R3/v/jRVqZVQkzhpTtq5tQNjDIyxjwGkih2PLaGETayhCMB4xpgPzDMSnZQyKfzl1ERuDZVN4pSw&#10;STOgNWmFP/RkUQOxQQ0Zhx0DoA8AAwD9zZ+Wj6v/rM8+E0CfUnakGMBeAJ0A9PCX+yNLmyVySPaP&#10;eomT5kQhUQh/8MGiBmKD6puwfU0cuyQMLawaTS04Nydvxhrti4E1jm/oNRzti8lBgDqhWQs1idsP&#10;Zvk/xir/21k+r77f8nmVa9zhePP/b3+9ymOBu3r9usTbWK8vYzLoTfoUuURONexq6puwZQwIAoAL&#10;2QDnAGOA5OZW2+M77a98jBplMol5g8SxG/Bt4YuDta6Rxzkv9pB5ePrJ/aDnevM7rJZvbpWA6l1+&#10;i3zW4Nfhtyi/w3Xu+nXu8HuxZi/x5pRQrBwvv8XxzPJ4Yh0MrADAYbHjsDWsAR8CCQD6HLsKXFda&#10;MaI7YKjHlwAr7L/NF4r6X+vmT0LuhpEbUWYsMzIwfpsEZZlAhMc3u9xW/rU1dlW9KZoCGvU1rJB8&#10;OcwtZ8abm6mOP+tzjj2ee6t96QAK6/pLd3QNSdiTAGzR6oG9FwCtwYpRNTNW+0JhzWs14NhbKAJw&#10;Fje/c9nBhka8bn2oYF4TmHrNEtJMNSRhA8A6AE+m5QOnrlspImL3LJO5jyswuD0AYB+A0eJGZjPq&#10;k+h1ALRiBEsIsQ0NXa3rEwBPBtNqisQC54CRm9u2DKbKYtOtz2h2OByrkyEhpAk0tBvXOc6R5+oE&#10;uNMcGaQWFm3AlLAJIaQBGpqw3QC4AuZaFSHVWfTdoYRNCCEN0NCEPZUxuCvLgDKdVeIhDsYiYdNX&#10;OkIIaYCGJuzBAJClutNhpLmyaBKnhE0IIQ3Q0ISdBACuTlaIhDgkahInhBDraGjCPggAgR4ND4Q4&#10;Jup0Rggh1tHQhH2ac5R4OAPOcqvEQxwM3cMmhBDraGjCNjCGQwAQ4G6FaIjDoSZxQgixDmssp3EA&#10;AAKoWZzUgjqdEUKIdVgvYVMNm9SCatiEEGId1kjY5zlHnqeLed5oQixRDZsQQqzDGgmbM4bfAaDv&#10;PYBTQ2cnJw6FatiEEGId1kjYAPAigEtuCqBPm4atIUgcC/USJ4QQ67BWwlYBmMA5CoM8gS6trHRV&#10;YveoSZwQQqzDWgkbANIYwyTOoY9sAfQKBzydrXh1Ypeohk0IIdZhzYQNAIcZw2zOwcP8gNGdgH4R&#10;gK+blV+F2A2a6YwQQqzD2gkbAH5gDNEAtgJAK29geBQwuD0Q5NkIr0ZsmoQ6nRFCiFU0RsIGgPMA&#10;JgHoCWAPYJ5vfFA7YEQHIMzP3FzOqHeaw6Ne4oQQYh2NPQjrBICxAAYAeBfAIB9X8/1tADBxoLgC&#10;UFtsynJAZ2jkqEiToU5nhBBiHU01ajoOwBAAIwA8DSCCc7SVMHh4uwLeFhOu6Azgf14CK9E2UWSk&#10;UVENmxBCrKMppznhAP64uYExMACBANre3NoBGOMkQ4+Y1sDhy00YGWk01EucEEKsQ8x5yTiA3Jvb&#10;kZtl3wC4GOQJzxAfILNItNiIlVAvcUIIsQ5bm0j0BoBFAL7uGgJkqwEjfczbt38yth+APgDcAbjd&#10;4WcSgDUwT8hDCCEEAOPc5loqpTDXuHtfygHOZYkdDmmIjsFAp5b1Pn09gCesFw0hhNgvW0zYANCV&#10;c5zkgHTfBaBEI3Y4pL7kUiC6FeDqZB4VUGUz1SyTMiDU13z8TTT4jxBCYLsJGwA+AvBibjF1QGtu&#10;5FLgwW6VTylhE0IIGm/iFGtYAuB6kCcQ4iN2KKQp2e53SEIIEY8tJ+wyAM8B5iZVCdWzmg1K2OTz&#10;J3QAACAASURBVIQQUpMtJ2wA+A1ArJsCiAwSOxTSVChfE0JITbaesDmAFwAgKhhwkYscDWkSJsrY&#10;hBBSg60nbABIBLBBJgGiQ8QOhRBCCBGHPSRsAHiNc2ha+wJ+tLZ2s0D3sQkhpCp7SdjXGcNnANAt&#10;VOxQSFOghE0IIVXZS8IGgA84R76vGxDuJ3YopLFRviaEkKrsKWEXM4bFgPletpNU7HBIY6KOZ4QQ&#10;UpU9JWwAWAHgpEIGdKUOaA6NmsQJIaQqe0vYRgBPcw5TuD8Q4C52OKQx+LkBTv+sI/cRgFHiRUMI&#10;IbbB3hI2AJxiDMsAoEcYzYDmiEo0gMFYuX72i5xjN4CHxIyJEELEZsuLf9yOB+e4wBhCkm8AF7LF&#10;DodYm6+beaIcH1egQzDAOXSMYQyAv8SOjRBCxGCPNWwAKGEM/waAqBaAu0LscIi1KcuALBVw/gZw&#10;MRtgDE6cYxuA7mLHRgghYrDXhA0A2wBslUqAXuHmJRmJYzp/A/g7H2AMHpxjD4B2YsdECCFNzV6b&#10;xAUtAMQCaFtUbl43W2cQOyTSWPreY15qlXNcYwz9AWSJHRMhhDQVe65hA0AOgCEArvi4AkPaA86y&#10;O5xB7Naxq0BeMcAYwgDsAUArpRNCmg17T9iAuZY1BMAVLxdgSCSt6uWoTBw4kgYUlQEAOgPYAcBV&#10;1KAIIaSJOELCBiyStoczMDQScKOOaA7JYAJir5iHfgHoB+AXAPQVjRDi8BwlYQMWSdtNAQxtD3g4&#10;ixzRXcrLuor/mzUAL0+LwcvTYrB07jDk3Uivcsz5xD/x8rQYbP7uzRrnf/LyQ/h6yYwqZcf+/BUv&#10;T4uBTlNR4/iTsTvw8rQYlJWoqpQr87Lw8rQYJJ88WFlmMhrx8rQY/Lr6PQCA0WDAy9NisHXN+5XH&#10;/LV9TWXsL0+LwYr359XxN1A3WoO5v0KFDgAwDsBqONbfMiGE1OBoH3KVSdvFCRjcDmgXCMhs+F2W&#10;l6qx5F9DUJibgX4jp6DfyCmQyZ3g6RNQ5bhziQeQnnIGiYe21bhGVvolHNqxDjkZVyrLStSFSE85&#10;AxM31Ti+rLjIvM9orFJu0OuQnnIG5aXqKuXpKWegzMus9fnxg79h+duzoHB2Rb+RU9Bz8AMwmape&#10;tzGU66p0MnwcwNxGf1FCCBGRI3bREpL2l85y3NctFLJOLYH0QuBKHlCqFTm6akpUhSjIuY5nlq7D&#10;4PFPAgAenPFqjeNSzyYgrF00MtLOQ6sph8K56q1bxhgO/LYS0xZ80CRxC66lngHnHP96YyVC2nRo&#10;0tcu1gCJ6UD/tgCAhwF806QBEEJIE7LhumeDZAGYxBhaA3hbJkFBu0BgbGegfwQQ6CF2eDW5uXvf&#10;cp/RYMCV5OPoPmA8TEYjrl46VeOYNlHdcfD3NTDodY0Z5i25edw6/sYk3PbgHBEAaKJaQojDctSE&#10;LcgGsJgxhAJ4inOcaekNDG4PjP5/9u47Pur6fuD463OXvfdOyIBMCHsjoCACLupAbVWqOKpV66S1&#10;tbZVW7W11qpVfyoVratSt60oKC4IsgVCQkggZO+9k7vP74/v3SVHEpJAkrskn+fjcY+7+953fO4y&#10;3vdZ708yzI7Rmsx93Gz/n769vfeqf172QVqbG1l0/hrcvXzJTt/ZbZ/kaYtoaWroscl8ONjqi4Kr&#10;k3YvBG8DToAPEAbEAZOA2WgtLivR8pFfA9wE3An8Gkgc5iIriqKcltHYJN6TFmCDELwKnAX8wtOF&#10;VV6u6KL8tB3aDVDZABUNUG66Hw7unj54+wfz3B+uo7GumiU/uhEhrL8+ZB1MI2xcAmHRCSROWdBj&#10;wNY7ODJv2ZVsee9F5i69vNs5hkrYOC3ePfqLldz92EYiYpOH5bpmlQ3aly5gnek2UA8AEUDVIBZL&#10;URRl0I32GvbJJPANcKkQTAQeBv4nJaWOegjxhonh2rSwRcOU/NLD248//jONoLAYXvzTzfz9N1fR&#10;UFdttU/WwTTGxU8GIHrC5B4Ddkd7K+dcvJaDO7dQWnAMvX54vovNP+9KbnvoX5QVHuf+a2ey5f2X&#10;GM7seUW1cLxCGzHe2KpN96prhpombb52ZQOU10NZPZTUQXGtlqM8v/MjdkXN5VYUZQQYKzXsnmQA&#10;DwIIgUBrRp0OTJOSu4O88BwfpA1UG2pB4TE8/sZePv7XE7z93G/I3P8dj762C9+AUACyftjO2Rev&#10;BWBc/GTeXf8IddXlViPJ29taiU+dS+i4eNK2vENwRNzQF9xk4cqrSZm+mJcfu4UX/3gTh/d8xe0P&#10;vz4stXyDEXafOL1jw6aCXvvKOta+uCqKMgKpf1QaiTZQ7SPg90LwC4CJYaAfps5tBwdHfnTd/dz1&#10;2EZqK0v5+F9PAFBbVUZp4TGOZ+5l44u/58D3mwG61bKNRgNCCJZcfAPfbXoTV7fhHVnnHxzBuic/&#10;4rzVP+e7TW/y/ZfvDev1T0eXhgC1dIyiKHZPBeyebQA2O+phQvDwXnjOkksJj0mioU7rUs06mAaA&#10;3sGB8uITdLS3odc7cPTQ91bHmedULzz/WgqPZ1BVPvB1MRwcnXp9zc3Du8/jhRAsWXUjALVVpQO+&#10;/nDr0nCvAraiKHZvLDeJn4oE1knJ3sQQxLFyaBv6XCA9yjqQhruXL3c88iY6nfb9Kv9YOjmHd/W4&#10;v49/MDMWXWSpiQ+Ej38IOn3PsSsgJGrA57N3qoatKMpIomrYvdsvBG846iEpdPgu2tLcaKldA2Qd&#10;2E5C6jxLsAZInDyf7PSdvQ7uOufiG9j99UcDvrZOrycyNoWWps4h8q0tTQCMT5nVr3OMhJq1maph&#10;K4oykqga9qn9VkpWxwXidLRMS4c52AqOZ/B/j9zAxBnnIHQ6Du7cQlVZIYlTzqKjo52cw7u57MYH&#10;rY5JmLyA/775FKUFOYREju92zslzluHp409laUG317r64NXHLBnTnF3cuXjNOi64+h5eeeIOinIz&#10;ETodR37YzqRZS4hNmt7jOf775lNk7PuGqPGTAPjyw/W4eXgTlzTjdD6OYaVq2IqijCQqYJ9arhA8&#10;qxfcPTEMduYO/gU62lrx8Pbn4K4vLNvu+OObLDjvKkoKcohOmMLEmUusjkmcPJ/41LlUlOYTEjme&#10;6PgpVqPCdXo9F127jm2fvYVOdG9E8fINJD51Lkd+2GbZ5u7py8Vr1rFw5TW0t7XyxfsvUl9bScr0&#10;s1lz99+sjo9PnUtgWIzlXI31NZYm+IiYZK5f9yxh4+LP/MMZYipgK4oykojhnDM7QvlLyaF2A8Fb&#10;MhGNdpaLXDl9508CN22c3Qxgj21LoyiKcmqqD7tvlUKw1ckBkRRi66Iog0nVsBVFGUlUk3j//EFK&#10;rhjnh+5QEbS0D89Fcw7vZuOLvyc7fSeJUxZw7V1PEhQWDUBbSzPPP7yWgmPpGI0GXNw8Ofui61my&#10;6gZLwpJ//G4NDXVV/PJvHwNwLGMPLzxyA4YO7Q14+gRwz+Pv4unjz44v/sOn/36GhtpKAMZNmMxV&#10;P/8TgaHjLOVpa23hX3+/l11ffUBASBQX/ORu5iy5bHg+jCGgAraiKCOJqmH3zxEheF2ng9iA4blg&#10;wfEM/nj7eVSW5jP33NUc3PkFj915Pk0NdQC0tbWw7bO38PD2Z/GF1zH7nEt5/e/38cLDay3nKCs6&#10;TnHeUdPjXB6+dSm1laUsvvA6Fl3wU5xd3HF11xKsZOz7loy93zB/2VUsvvA6HByd+PWaWRTlHgFA&#10;Sskzv72ab//3OjMXr6Kuupy///oqDu3eOjwfyBDo0hkUhZZPPADwQH2RVRTFDql/TP33eFsHKU4O&#10;9DxcepC9+9JDODm78sgraTi7uDF1/koe+8X5fPfZmyy79GeW/canzOLCq+8BoK2liY0v/YGf/XZ9&#10;t7SglaX5NNbXcMUtj7B89c8BuOiae7td94Kr78HJ2YWmhlq+/fQNPn3nGdaue5asA2l8/+W73P34&#10;f5iz5FIaaqv4+UUxvLf+ESbOOHsIP4mhY+yM2G+f/JqUGIFmoEUI/gA8M3wlUxRF6U7VsPvvuKOe&#10;SXEBlvzTQ6axvoadX73PklU3WKZdTZ23gtCoCWz/vFtssXDz8EYajac8d38ylpn3c3F1p7ZSm1f9&#10;zX9fw9Pbn1ln/wjQFi1ZfMEaDu/9mrqain6d097szYPWDqumcQsh0AmBuxD4A/cPe+EURVFOogJ2&#10;/zULwR6dDgI9hvZCOYd3097WSlzyTMs2IQTjJ84m+1DvCVOklH0uuNFxinW3TyXzh21EJ0y1SuAy&#10;YdIcjAYDJ7J+OK1z2lpFA3z0A/xnr3Z7f5/2/JMD8Okh+PywZdfec7Yqo9qFF1748bXXXvua+Xlh&#10;YWF4amrqgfvvv/9RgNtvv/2ZlJSU9K63N9544ycAL7/88g3z58/fZt6+du3a9WVlZUHmcz377LO3&#10;TZw48VBJSYnVcNaFCxd+88EHH6warveojBwqYPePAG6TklkAbR1De7GaimKgezrQ4PBY2lqbaW1u&#10;tGxra22mvqaS7PRdfPLGk5zTZdBZV36B4Xj6BPDqk3ex/fN/91kGKSVSSgJNg9xqKooJCIm02ico&#10;PBaAuuryAb0/eyQldBi1GndzOzS0Qm0zmBosVMAeo7Kzs8fn5uZGm58/9NBDD2ZlZcXfeOONLwHk&#10;5+dHVlVV+c2bN2+7+RYaGloMsGXLlqW7d++esXbt2vVr165dX1xcHDp79uzvCwsLwwHKy8sD09PT&#10;UzZs2PDTrtc8cuRIQm1tbf+awpQxRfVh9y0IeAVYKYS23GZV09BesKqiCACXk1bccnX3AqCmqhQP&#10;Lz8APn37aT59+2kAzlrxEy5d+9sezxkcEctj/9rNk7+8jKd+fSUHd33BmruexMXNurmgoiQPJ2cX&#10;trz3Inq9AyuuuIOO9jbqayu7lcfNVJ66mpEfsHtjlCAkTsOwUqhi57KysuLXr1+/9v777380Njb2&#10;mHl7QkLCkZdeeunGno5xdnZuvfvuu58EWLNmzasBAQEV69evX/vggw8+BCCEkC+99NKN69at+7NO&#10;pzOatw3H+1FGHlXDPrUQ4ACwssMAu3JhX/7QX1Sv175HnVxTNq/I5eDQWeFbdP61PPraLh584UvK&#10;i0/w6zWzqKnsOZ93YOg4Hv7ndi6/6Xd8+eF6fnn1tG79z3demsCtF4zjiw9f5p6/vEdASCRC6Hqs&#10;tRuNWnkcHZ1P/83aOYP2r1PVsBUeeOCBR0JCQkp+9atfPXY6x3t5edUBdG0Wj4mJOV5cXBz6xRdf&#10;WNIZqoCt9EYF7N4FSMkmILiqETZnQG7l8FzY21f7e25urLfa3tKkPffx71zz0ycglLjkGUyccTZ3&#10;PPIGNZUlfPnh+l7P7eDgyOU3/Z57/vwuxXlH+fdzD1i9/vjre3nynXSe+/gEydMWAtrSnh7e/pbr&#10;m5nL5xMwjKujDDOjBCEQqNaoMW337t0zNm7cePkTTzxxr7u7e2PfR/RPe3u748qVK//34osv3jRY&#10;51RGLxWwexYgJVuEYHJJLWw9ovVpDhcvPy1glxUdt9peUpCDp0/AKdat1mrBUp56pDjArMWr8PD2&#10;69acHR6TRERsMo5O1rVmb78gyopyrbaZy+fjP3pTwHUZdK9q2WPY888/f8v8+fO3XXHFFX0PAOlF&#10;VVWVH0BERIRlVZ7W1lbnG2+88aUPPvhgVWlpaTCoGrbSOxWwu/M3B+vyetieYzVfd1jEJc1Ar3cg&#10;J32nZZuUkuz0ncSnzh3ewpgkpM7jWMYeDB2dI+6OZezGxc2DiNhkm5RpOHT52auAPUYdOXIkYcOG&#10;DT8VQsiegum2bdvmBwQEVJhvxcXFlianjo4Oh02bNi3ftGnT8ssvv3zj5ZdfvtHcpw1gNBp1S5cu&#10;3RISElLy6quvrgEVsJXeqYDd3R+EYHJVI3yXbenDHFaePv5Mmr2ULe+/aGl23vXVB5QW5HDOxWt7&#10;Pa65UcuCFh0/pdtrJ08Fa6irpq2lud9lmnvuapob6/jiw5cBaGqo46tPXmXeuVfg4ure7/OMNCpg&#10;K2VlZUGXXHLJe999992CvXv3Tjv59fHjx2c/9dRTd5pv3t7etebXWlpaXO6+++4n77jjjqfLy8sD&#10;b7/99mecnJysFurV6/WG66677pW33nrrKlABW+md6pfrbiloS2l29N2yPGQuu/F3/OFnZ3PvVanE&#10;T5rLzq/eZ9KsJUydv9Jqv6yDaXz9X22a6AevPMqiC9YwbcH53c6Xc3g3Lz36M1Jnn4tOp+PQ7q20&#10;tTaTMr1/WcpSpp9N6uxzeeUvd3Bo5xccz9yLTqct4zmaqYCtpKSkpL/55ps/TktLm/vMM8/c/sor&#10;r1zX9fXg4ODSq6+++vWejvXw8Gg4fPhwspRSLF++fNOPf/zjN/Py8qLMQVlKKQCuu+66Vx555JEH&#10;du/ePUOv1xuG/l0pI5GqYVsLBBJaO6C+xbYFiZ80h3V//ZCwcQnkZR9k2aW38MsnP8bBwREAB0cn&#10;UmefC8CXH67nu01vsuiCNfzsgZctI7rHTZhMXIqWfMXRyZnA0HFkHUwj84dtODg6cevvXmH5FbcB&#10;EBwRR9K0hb0mXtE7OHD34xtZsuoG8nMOEZ0whQef/2JErHt9JlTAVvz8/KocHR3bb7755v976623&#10;riovLw8c6DmEEHL+/PnbCgoKIk6cOGFZUcccsGNiYo4vXbp0y1//+td7XFxcbPzfR7FXqoZtbR5A&#10;1aCNAT0zk+csY/KcZT2+5uLqzgP/+PyUx1+/rjP99bgJqdz7l/d63XfllXew8so7Tnk+Nw9vbvjV&#10;c6fcZ7RRg84UsxtuuOHlhx566MEXX3zxpt/85jd/HOjxkyZNOgiQmZmZGB0dnQudAdt8/ptvvvn/&#10;us7xVpSuVMC2tgCgssHWxVDsRZca9oNAKdDRy83Qx/YW4CPTc2UECg0NLb7kkkvee/75529Zt27d&#10;nx0dHQe00O60adP2gpbhrKfXL7744g9vvfXW59LT01MGo7zK6KMCtrUEgPphnMKl2LeaZgjWErpd&#10;NQin+wswujv9R7lbb731uXfeeWf1+++//6PVq1e/A3Do0KGJq1at+sC8z/Llyzf97Gc/e+HkY6Oi&#10;ovLc3NyaMjMzE83butawnZ2dW6+99trX/va3v9011O9DGZlUwLZ2ELjQ3x0Kqm1dFMUeHCiA4lpw&#10;1IFOB3qhrdZm9fik+5O3uTqChzNSp6PbCGPFvs2cOXOXj49Pjfn5woULv7n88ss37tmzZ/rq1avf&#10;mThx4qGamhqfmpoaH/M+zc3NrgDJycmH6+rqvMzbhRDy+uuv/6d53+jo6Nz58+dv63q9G2+88aW9&#10;e/dOCw4O7jldoTKmid5WfhqjlgKba5utVmpSlDMyzg9mxQDwOXCebUujKMpIpUaJW9suJe3eruDi&#10;aOuiKKNFl/XT+z/xXVEU5SQqYFtrEoLvwdJvqShnTAVsRVEGgwrY3X0FEOzZx16K0k8qYCuKMhhU&#10;wO7uK1A1bGXw6Dtz0aiArSjKaVMBu7s0KWlzcQRfN1sXRRkNVA1bUZTBoAJ2d5Z+7IUTIG7ASQgV&#10;xZoK2IqiDAYVsHt2n5TkOTnAtChYkqhq28rpUwFbUZTBoAJ2z74XgkTg91LS6ueuBe1pUeCot3XR&#10;lJFGBWxFUQaDCti9a0ZbGzsReFcIrXl8RQpE+9u6aMpIogK2oiiDQaUm7VsucBmwREqednYkeWY0&#10;xATA3jyoVf+ClT70MEpcD/gA/kBAl/uAHrZ9DfwBGNBCE4qijD4qNenAOAK3SslDQuAlJRwtg/Qi&#10;6OhchhEXB5gZDW5O2usnqsBg7O2Uymi3OB4CtXn9pVKiB/yFoOeFx3s2A9gzFGVTFGXkUAH79AQB&#10;f5KS64VANLfDD/mQX60t9rA4Hvw9Ondu64DjFZBdDk1tNiuzYiOxATB9nPU2o4TWdmhph+Z2aOnQ&#10;Hne9TY4Ef3cAJgMHhr/kiqLYExWwz8wMKXlGCOYAlNVDawdE+oKU7BeCZ6TkNiGYCiAlFNZote4K&#10;teb2mBLqrQVpczBu7ej7mC4182QgY2hLqCiKvVMB+8zpgGuk5M9CEAQgJRVCMAM4AQjgLOAXUrJK&#10;CG2gX3UTHC3VauVG9SNQenBOoqWGPR7IsW1pFEWxNRWwB48X8ICUxAjBE6AlXznJOOA2KblBCHxA&#10;q23llMOxcq1ZVFHMliZZ5v9HAgW2LY2iKLamArZtuAPXAHcASaANWvsyU406VzotSwZvVwBCgFLb&#10;lkZRFFtT87BtoxF4AUgBzgN2OuhgQpBtC6XYF13nOHI1VFFRFBWwbUwCnwM3gjZYTa9+IoqJCtiK&#10;onSlwoN9OAB87aDXgraigFXAVklTFEVRAduOPA0q7akQWr/txFCYGmkVtMYcXedfpwrYiqKo1KR2&#10;5CMpyQv0JMrDGRpabV2c4Tc9Csb5g15ILXIDni7wzVEbF8xGdAKkpF0I1MhQRVFUDduOdAjBP0HL&#10;Uz7WLJwAMQFS68MXndVqTxfblcnWTK0LqnatKAqgatj2pgLA3cnWxRgebk5aNi8pwcPZVKsuOwoH&#10;PoLxC5GRU3Fz1LNyomBn7tjLDicECNFtwJkAPNAWD/FFm+6lpnwpyhigArZ9GTNNn3NjIdyna2Va&#10;QO4uyNwCHa1w6L+IhgqYuAJ3Z1gcLymtF9Q3Q5sBMktGf4Y4Uw3bE23hD58uN0vLmJTUCMFKIM0G&#10;RVQUZRipgG2HxCgfaDU/TsutbXmfBQegqQqO7dCCtVnu99DeBInnIly9CPGCEC9ASuICBLtOQEmd&#10;Ld7B8KhvQXq6oAem9baPKWPeVaiArSijngrY9qUYwGuU9tu6OMDiBPB0lqamBIHsaEMc/AQMvUw1&#10;LjwI1QWQsARCE6G9BenkjosTnDVecrRMkF4M7YZhfCPD5OssRKi31qLQboD2ji6PDVra0nMSAW0e&#10;vz9wA51rbiuKMsqo1KT2ZS6wvcMA7++3dVEG36IJEORlepK7C5proL4cyrL6dwKh0zq8vUNg4vng&#10;GwFS0maArUcEdS1DVnS7pBOwKB4COpdyfRh40HYlUhRlKKmAbV82Apcdr4DdJ2xdlMG1aAIEekqE&#10;EHD4czi+A6Tx9E/o5A6TLwLfKHByxSgl7R3wQ4HgRJX1rua53KOxz1sAKWGQFArAK8D1Ni2QoihD&#10;RjWJ248EKblUAhnFti7K4BKAv5sBIfRQlg3Htp/5SdsaYddb4B8NUy5B5+qFsyPMjJYkBAs6jFBc&#10;CyHeWtNxuwG+Pz4657d3+R6it10pFEUZaipg249fCoHIrYDGUZY5OjYA9Hod0tCO+OHDwT15ZS5s&#10;/Tv4x0DsXAiIxVtbkhJ/c1OxNKJ3EEwfJ/giE9pG2TKmLZ0ztVXAVpRRTAVs+xAlJdeMxto1wIRg&#10;QAhE2VForR/8CxgNUJ4N5dmI8FQISwFXH4mDk6AsGxxdIHwSHs5w/iQ4WKgFOQ8nyK2yCngjUpde&#10;LRWwFWUUUwHbPtwrBA6jsXYN0NhqylhmGIaqbeEB7SZ0wtJHrnOEyhPI+EXSwcVTTI1Ei3JCkBIG&#10;Bwohvxpa20fmRHijCtiKMiaogG17cVJyw0iuXXu7gsHYvX/Yw1lrDrc0TTsO43y1rgPajO2QtxtR&#10;kSNkygopHF2FBPAJR6fTMSUSpkRCdRNsPaK9l5FE1bAVZWxQAdv2lguBa13zyKpduzlBkCdMDAMX&#10;RwnSSGGtnqY28HSGpnaIC8RSk5UdbYhD/7VtoZuqEembBJ5BiOp8LagnnC2JnCbQO+DrBudPhC0Z&#10;WvlHClXDVpSxQQVs21sMUDYEXbtnKtAT4oO0QVq7TNPMhABfVzg7wYhOp7MEZISeiJ7W8jZ2QPFh&#10;RN5eaK4d1vL3qKlKu5kd+p8g8wuInAaJS3B2dGD6OPg223ZFHKguNWz196woo5j6A7ctASwCKLGD&#10;WNaVDlg4XqIzTWL2ctVq1c4OIJBaEhNAGtoQTTXaaO0QLe2WrCmUwidMICV884J1ulF71NEKx9Og&#10;tQGmXUqQl5aMZKQsNqJq2IoyNqiAbVtJQKDBCOV2FhyE6Ew4AuDn3uXFthZoqob8fYiqE1Bfpm3P&#10;2AxGAwIp0DloTc5nkhxluFXlQl0pOq9gzpoAOWVwpFRrYbDnwWgqYCvK2KACtm0tBq0mZ28DnSaG&#10;o/U9N1YjyrOR42ZowfibF6CxoueDjB09Px4pWuohbQNyyV04ODiRECxJCNGSsKQXwtEy+wzcatCZ&#10;oowNKmDbltYcfoYrTgV7QUwABHpoTdZtBq1WaDBqGb5qmmB/wcDOaR7xLdoataUus78DF4/eg/Vo&#10;0d6M2Pk6hKciQ5MRDs446PRMjpAEeAhcHGF/PlQ12bqgnbp811MBW1FGMZVL3LZygNjPD0PtANZY&#10;0gutBhzqDe7O1k3XFubBYJanknaDYH8BnKjsxzV08KMpptzftSWQ8TlUHOt/IUcDB2fwiYCYWRAQ&#10;i9Q5aJ8HkFcFe/PsY5WwAA84OwGAbcAC25ZGUZShomrYNiQlHhItAJ9ML8AgtdpzUgg46KChDY5X&#10;wKxoiYtjl4PamqE6Xxv4VXYUgiaAkysYjeDqDUHjEY6uODnomRUNcQHaKOhTBRuDETJKBEkhEuEd&#10;AqkXwZdPDfInYOc6WqEiBwzt4OwJnkHItkaEqzeRvpJwH8HRMkgvggB3qGjUBub5uWtT3g4WQusw&#10;9AyoPmxFGRtUDdt23JCyASGElJL39wsMRpgbC+E+EqQkq0zH+CCttttNWzMc+RKq8kyDvvr4Obp4&#10;wsQLIESrihmNkgOFWsA5FVdHLZ2nEGgjvutKTue9jg6OLtDeCinnQcwcbZuUSAQCiRHQdWnVMEoo&#10;qtZaQWqatRr5UKwY5uMG5yYBsAuYNfhXUBTFHqiAbTsLgG/NTyobtODo5tzDng0VUJIJPuHgGwnl&#10;OdrylJXHB35V/xhIWQFeQSAlTe2CzRmnXhBjeYqWWlR2tCG+fk5bx3qs8w6DsInIyKkIIjLLQwAA&#10;IABJREFUJ1fr16TU5py7+Vht65CC7dlQOshz7r1dYVkyAHuB6YN7dkVR7IUK2LZzD/AE7a3geFKU&#10;zt6m1YQ9ApCGDkTaK1BTaHpRcMZjlYUOIqci4xcjXDyRUmKUgryqntfh1gtYOQlcHIFD/4PcnWd2&#10;/dHE0VXrdmhvBs8gaGuCxirt+bgZMP4sqC8H7xBw9kBKyVdHBI1t2k9xMBYe8XTRvlQBPwBTzvyM&#10;iqLYI9WHbTtam2rG5+DkBl4h0NoIJYe1vujSTAhNRlSe6BKsYVAmFkkj5O1BtLdAwjkID3/0AqL9&#10;JQXVotuodYPUpp5F+AJhE1XA7qq9WbtB90xuJ3ZrN4Q2gG3iCkRIEovj9Qidng4DpB2DykboMALy&#10;9H66alqXoowNqoZtO3lAJFuftfFUKaEtR5m4FNx8kFLyzVHRLVWqlwssSzaNGs/6GrK22qa4I5l3&#10;GEy7DNz9LJukKUhnlmiLv5xOH7ebkzbOAMgAkgensIqi2JuehjMpQy8UiKS9BRr7McdqSEkoOgTb&#10;/wmVuQghWDhBkhxqvVddC5TWmwZUBcQMfzFHg9oi+O4lOPgJ7HoL2VABSHQCkkMky1O0cQwDpWrY&#10;ijI2qIBtGzMAU1O3nbRwtNTBzjehugBhWif6olSJq1PnLs7mDpTKXFuUcHRob9aayUuPIL5+HrF3&#10;I+RsQ0qJu7M2n3qgQbtLrVx1cSnKKKYCtm34A505uO2FoQ3SNsDBT5DtLTg7CpandCZmqW8x7ecd&#10;2tsZlIGQBig+DBmbEbvfRrY14e5kZGb0wE6j5mErytigArZtaJ2YbXaU39LM2AEndiO+fRHaW9DT&#10;wcWTJY56rR8bAJ2qyA26sixE1tcgIchTsmIiuDv1fRioJnFFGStUwLYNbeXo9gHkIx1uTVVw4GNE&#10;cz0OesGMKPB2NUWGw5/btmyjVd4eKE5HCIGHM5yXAlF+fR+matiKMjaogG0bWkaN9pY+drOx4nQo&#10;2AdAgCfaCPHWRqgrtnHBRiljB+x7F3b8C9nejF4Hs6O1wWguvfRr662XQVUBW1FGMdW2aRtaaqzA&#10;8VCUjt0MPOtJrRacXRxBGg2IkgwbF2gMqMhBfPUPiF+MjJqGp4tgWTIU18CJKi0/eWwAOOq1KV3+&#10;nWuVOwN/AgxAKlJORIingG9Mr+uBJYAn8Bhgh30yiqL0Rs3Dto1FSPk5QjhRcAB++EBLZmKPHFyQ&#10;Z9+OcHZHtjUjtj5t3035o01wAnLGlVrrhtGINOUqF6KnJdoG5CngrjM9iaIow0cFbNtZipQfIIQ7&#10;xYdh77vaqGF7pNNreczrK6BdVcqGnU+4tlqag3NnfnJzVjVXb22keX25luPdPQCipmmrtZUdBcNJ&#10;SeKdXME/GiANmDd8b0JRlDOlArZtzUHK/yGEL6VZsOcdrR9TUbox5ZD3DtOW/Wys0pZQ0ztqy392&#10;baGZfS0ExmqDA49ttz6Nswecey9I2YoQXkAb4IS2ytcU4A1gPHCOdkGKgWBgJ51N64qi2IDqw7at&#10;HQixECk3ExwfwtRLYM9G7LpPW7ER0+9EbVGXTVIL3idz8dDue2o2b22A2hLwDnFGylogG4hFCDfT&#10;/LCne21vl/JVhLgesNP+G0UZ3dQocds7hBATkXI/ockwcYWty6OMdB1tpge99HPvfx8qT4Cxw0X7&#10;3TO6UXkCSo9oB9UUwtFvIGOzlpWtKF1bf12INcDK4XkTiqKcTNWw7UMlQlyElDuJnhVCSwNkq9ZH&#10;5TSZ47To5ft4fSmkvaLt6OqlBWODKcg7OHevtQsdLPq51v/dObJcjzYaXVGUYaJq2PYjHyEuRsoW&#10;Es+BkCRbl0cZqZxM87z6HEgutcFr5mANPTexO7mDh7/52c1I+TVSNgAf9ecqiqIMDhWw7ctOhHgC&#10;AP9xNi6KMmI1VpkeDFIsba035QsAYDVCLEQIF+BC1HKeijJsVJO4vZFyMUJAWbatS6KMVC0N2n1v&#10;TeKnY/97ULBfm2JWngPRsyB8EsBSIL2PoxVFGQQqYNuX8QixgOZa7Z+iopwOD1MC8jNPrtLJaNDm&#10;dZcd1Z77RIBvRA5uvrZe0F1RxgzVJG5f1gCQvw81tUs5bZbcCkPYvRw+Cdx844AeOr0VRRkKKmDb&#10;Dx1SXouUkL/f1mVRRrLmOu1+MGvYJ2uoMD8KHrqLKIrSlWoStx+LESKKsmwtxeQoJqXklxu28PLn&#10;ey3bkiMD+fbx66xydtyz/nNe2bKPzx+6hhkTwizby2oaSbzlWe66eA6/vXKRZfvapz8ir7yWzQ9f&#10;w7Lf/ovd2V2SjJjMGB/G5w9fA8Czn+zkwTe2ct8l87j/8rOG4q3ahqNp4fKhDNg1BRCRCvAztFp2&#10;K9ABtJvuO/rxvD+vGVDNTYoCqIBtT24DtLzQo9yzn+zkL+9t58qFE7loVjztBiNHi6q6Jdj68sBx&#10;qhta2JaRZxWwpZRUN7Tw8uf7+M3qhehM60s2trRR16S10F42P5k5iREUVNTxypb9XLd0ChEBXkT4&#10;e1nO89XBXKobWvgmPY/7Lx+GNz5sTPFtMAednawoHcYvBBePFODFobsQIKUBIXoL9FnAKqBhSMug&#10;KHZABWz7oU2PaarqY7eR73ip1oLw7M0r8Pdy63GfhuY2DuSWMichgrTMAn5xUQ/7tLTx1cFczpkc&#10;0+21m5ZPB2BHZgGvbNnPTedNZ05ihOV1KSVpmQXMSYhgZ1YhUsrBWAHLPpgXBhnKPuy2Rtj6NIQm&#10;a8lXhB50DtpCMZbbyc9N24Qe9PpejjHv06XsQujpfa3vSOAm4Mmhe7OKYh9UwLYPAogCusyhHf1c&#10;nHr/9dt1tBAXRwcuX5DMUx/u6HGfFdPHs+GL/T0G7L7kV9RRVFXPg1cu5GfP/ZdjJdXEhfoN+Dx2&#10;SWeKbUP9BcTQpk31GgpC1z3InxzUw1MhZhZo64AnAyVADZCAFuBrgTq02rfKyqaMeGrQmX3wB1wx&#10;dEBLva3LMmxqG3sfYJyWWcDMCWGkRgeTX1FHYWVdt30WT4rm3e0Z1DcNfKByWmY+EQFeXLlwIo4O&#10;OnZmFQ74HHbL0VW7H8ktBtKorULW3qItWNJSq7U+NZRDXYnWh24e6yHlH4F0pMxEykrgMHAQyEML&#10;4B1IWQ08DHja5g0pyplTAds+RALQVM1YGF9zVkoUTg565tz7Mtsz8nvcZ3tmPlPjQpkWFwpoAfxk&#10;MyeE4eyoZ+M2rd9/IE3a2zMKmBobgre7C6nRwXw/mgK20VyZHMEBuz9qi6CtSYIUtDSAEIEgfagt&#10;horj0FipBX0AIXyAB5DyKFoTem9N7Ipit1STuH3QmsObqm1cjOHxo7lJfP3oT7nyL/9h4a9e4ZeX&#10;LeCB1Wfh6uwIaP3LOzILuGxeMn6eriRFBpCWWcBl862zYDrodPz8/Fm8/Plerj93Ko76/n//TMvM&#10;57xp4wGYHBMyumrYZiO5ht0flbnw5dMCadTWkfcM1mrhJ+dDd3TTUv0mLQUX7yB0+qcRQgIv2aLY&#10;inK6VA3bPoypgA0wJzGCg8/cwrXnTOZP73zLvHX/pL1DqxkeLaqisr6Z1Bhtiu+8xMgea+ISuOPC&#10;WezOLmJnVqEl4PelubWdfcdKSI0OAiA1Ooi9OcWW6494lj7sMfDn3dGi9aVLI9QV97x4SXsTlGTA&#10;Ny9A7k6BEM7Azxn1TRDKaKNq2PZhzA04A/B0c+afv7iYQG93/vzuNj7emcUl85JIy9SC8xPvbcfZ&#10;0YFDeWUcOF5Ka3sHzo6dv7JSSgK93bl4diIvfbYXd5f+Bew9OcV0GIy89uUB/rc7m7zyWlrbDRzI&#10;LWX6+LC+T2DvWrr39ytozeMZm7WV8Nx9JwPTgD22Lpai9NcY+Ao+ImgdtdJo42LYxgUzJwDQ1Kr1&#10;N6ZlFpAUGUBChD/Rwd5MjwulrcPA3pziHo+/YdlUNm5LR9fPJuC0zHwcHXRMHx9KdLA3sxPCAUZP&#10;s7gl05n68+5OmlL/ArDWliVRlIFSNWz7sA/4CRFT4MQuW5fF5rZn5rNqTiK/u2oxoAXy9Zv3kZZZ&#10;wNzESMt+5pTZSyfH4u3mwpcHjlvVwHs9f0YB0+JC+f2PF1u2vfHVQXZmFXHLysF8Jzbi4Kzdj/Y+&#10;7NNVsB8SFgPiJwhxL9Bk4xIpSr+or+D24WWkrMc3HLxDbV2WIXdyX/HRos6ugLqmVg6dKGNqbIhl&#10;m5uzI9PiQnsdUa7X67j+3Cn8cLy0z2trCVPymZ8UZbV9flIkO4+Okhq23tw1oAJ2j1rqtOVrhfAC&#10;LrV1cRSlv1TAtg+1CKGldxw308ZFGXr3v/YFs+95mZ8+9QFr/vYBt//fp0QGeDE30Zx1DKbGWn9x&#10;mZ8USVpmAVJ2TnuTXabA/XTJlH5VKHNLayitaWR+UqTV9vnJkWTkl1tSm45spg9C1bB7p5rFlRFI&#10;//vf/97WZVA0mUh5B56BOk7s1qapjFJSSirqmmhu68BglEyKDubNey8lOtiHjPxydDod1y+dajWv&#10;2s3ZkbLaJpZNjUOv03GivJYLZsbj464tdOHj7kJ7h5G4EF+rzGfNbe2U1zVx/swJ+Hu6kVNcTX1z&#10;Gzcvn467i5NlPx93F8rrmpgVH4a/Z8/pUkeMiCngFaQlGRkDuelPS2M1jJsBDk7RwJvA2BrxqYxI&#10;omuNRbG5t4EryNgCOd/ZuizKSDXxfIieqS3QsXejrUtjv5KWQdw8gMeA+21cGkXpk2oSty/PAxA9&#10;S43wVU6fea1q9Tt0avmm5V2lXIMagKuMAOqX1L58g5SHcfVKJjQFig7aujwD9qd3vuUf/91FbVML&#10;oGURe+6WlUyOCbHar7qhmajrnyLI253sF2+3av5+cdMe/vjOt1TWN1nO8fRNyy1zpDftyeYXL22y&#10;5BePDfHl0WuXcP7MeKtrdBiMhP/0SdraDZT86x6rEeTvbjvML1/dQkm1tipjmJ8nf77uXFbNSez2&#10;nlJ+/hzVDc0UvHK3ZSlPu2YO1KoP+9QaKqAqD/yiQoEVwMe2LpKinIr6Cm5fJEJotezYOTYuyunZ&#10;f7yEmsYWNty5ig13rmJ8qB8Lf7WBXSfNcd6RWUBDcxvHSqopqLBO9HE4v5zGljbLOWbFh1ud43hp&#10;NVmFlfzuqkVsuHMV15ydyoUPv8X/dh+1Os+hE2VU1DXR0NLGnmzrOdzZxVXkFFfz+E+XsuHOVfxk&#10;8SQuf2wjm/ZkW+1XWFnH0aJKSqobyMgvH6yPaWg5e5geqIDdJzX4TBlBVMC2P/9CyiZ8wsErpO+9&#10;7ZCTg57L5idz2fxknrl5BXVNrbz1zSGrfdKOFDDXtD71rqNF3c7h7uJkOccT152LXid4YZN1Uqpz&#10;p8Rx2fxk7rtkPlNjQ3l96wHra2TmkxQRwNTYEEv2tJOtmD6By+Yn8+CVixgX5M3TH39v9fq2w/nM&#10;nBBOfJg/aUe6L0Bil8zTulQNu29F6Vo6UykvAEbmH5wyZqiAbX/cAW34snHk57Z2dtTyWncYrLO4&#10;pWUWcN60OML9PfvMMKbX63B00FPb2HLK63QYra+xPbOA8aF+xIf797jaV1dCCJwdHag9aVrXt4fz&#10;+n0Ou6E3Nf2rgN03QxsUHQIh9MAaWxdHUU5FBWz783OEcKAyV5uWM8KZA3XXhTkMBiPfH9Gylp2T&#10;GjMoS1t2GIy4OlnnEk/LzCcxIoCkiIBuc7j767vDeSRG+JMUGdhrLd3umJeUVE3i/ZNnahaX8nrU&#10;h6bYMRWw7YsbUv4MgGM7bFyU09dhNLLHtILWxY+8TUywD/f+aK7l9fS8cuqb25gSE8KC5Ch2Zxdh&#10;MPSeR728tpGm1naSowKtth/OL2dPdhH3/XMzJ8prefDKhZbXymoaySmuZm5iBJOigymqqie/ovdF&#10;MRqa26isayI5svMadU2tHMgtZWpsKDMnhJGRX0F1Q/PpfCTDyzyHX9Ww+6emAOrLQIh4YIGti6Mo&#10;vVGjxO3L1QjhR2MVlB6xdVlOW0NzGzPu0pYaDvJx54/XnGOVjCQtM58QXw+CfNxJjQ6mobmNzIIK&#10;UsYFWfapb27lRVOf9VvfHOKas1P5zeqzrK7zkyfeA8DT1Ylfrz4LXw9Xy2s7TP3NcxMjLYuKbM/I&#10;JyrQ2+ocb319kEBvd97fkcn85CieuP5cq3IajZLU6GBLVrUdmQWsmDHhzD6goaY3JYRR07r6L28v&#10;pCwHbfDZtzYujaL0SP1F2w8B3AnA8e+BkZvQxsvNmfI37qP8jfv40zXncM/6z/nTxs7/gWlHCkiN&#10;1ta6njguCCHolse7qbWd99IyePvbQ2TklzMnIaLbwh5f/vFayt+4j49+exUbtuxn9eMbLTX17Rn5&#10;jA/1I8jHnXFB3ni7O/fYB/3ZvhzeS8tgT3YR0UE+eJsypwF8dzgff09XQv08CPf3YlyQ98gYeKZT&#10;07oGrPCANmZEyiuAYFsXR1F6omrY9uM8IIn2lq5TTUYknRAEeGk16rXLpvHu9gxe+HQ3D1yhNVmn&#10;ZRZgNEqu/qtWQ3Zy0PP9kUKuWzrVco5gHw82/eFqAG7+xyfc+vx/uXLhRNy69IX7ergS4OXG4knR&#10;3LBsGve9spljpdVMMI3obmptt1xDIHrsg95w5ypiQ3x5fesBrnnyfW5dOYO4UD8Avk0/gVFKrnny&#10;fQBa2w0jY+CZpa9eBex+a2uCyhMQGOsCXAE8besiKcrJVA3bfmi167y92sjVUaqiromswkqmxYWS&#10;HBlIcmQgE8L8TzlSfE5COK3tBkuSk760dxjYlVXIlNgQyzXOSoli37ESmlvbezxmvClIm+drt7Ub&#10;+D6rkEUToy3nmBwTzPdHCk7Z325XVA17YCqOmR9Ns2UxFKU3qoZtH6KB85BGyN1p67IMqR2mGuqD&#10;Vy609FkbpeT3b35Fc2u71Whys0njtBbK3NIaYkN8+7zGgdxSmts6uOviOSydEgvA5n05fLwziz05&#10;xSxIjup2jLlv+0BuKavPSmFvTjEtbR3cedFsFk2KBmDq7hA+25vD4fxyJkXbcaupeXqbCtgDU5ED&#10;LAUplyGEJ1Bv6yIpSleqhm0fzgOg7Cg019i4KIOrw2CktKaRxaagl3akAB93F5K6jMaenxSJwSjZ&#10;d6ykx3NMig7C0UHH4VNkGssrryUq0JuYYF+2Z+Sj0wlmx4dbXp8apy3X2dua2qF+2iA48zW+O5wH&#10;wJQu63LPTYxEiN7PYTfqzeuCq4A9ILUl5tHiocA9ti6OopxM1bDtw6UAFI2OpRAbW9v41YYtuLs4&#10;sjOriKqGZv5+43JAG3k9LynSKif3rPhw9DrBzqxC5p20TjWAs6MDMcG+pGUWcNsFsyzbn/poB3Eh&#10;vmQXV/OfbYf54pFrcdDrSMssYHJ0MJ5uzpZ9A7zciAjw6rUPWgjBguQo0jLzkVLy3eE8YkN8rQah&#10;+Xi4kBIVRNqRAm5eMeOMP6ch01yr3atR4gMkIWMLzPoxSHmvKU1waZ+HKcowUeth254fUv4DadRx&#10;8KMRvw52fXMbHi5O1De3UVXfTGJEAH+9fhkRAV4AfJ9VyCVzk6zmVDs56Glu6yDE14NpcaFU1DXh&#10;4+HC8mnjLfu0tXfQYTSyfPp4OgxG2joMSAlV9c2E+nny5NplzDTVqHdnF3PetDimmWrVZh0GI04O&#10;es6bFkdNQwsOeh0XzIy3rIvt6epEU2s785MiSc8vZ8nkmG5fIPRCIITgnNQY7Jb/OAhJhNYGyNvT&#10;9/5Kp8ZK8I8GN18ntKyD/7VxiRTFQq2HbXtrgA2UZcPO121dFmU0iJoOqRdqTbzfvmDr0ow8PuGw&#10;4EaQ0oAQyUCWrYukKKD6sO2B1hxekmHjYiijhqVJXPVhn5aaQm1REC2/+KO2Lo6imKmAbVueSLkM&#10;aYSSTFuXRRktvEwj2FXAPn2ZX0BjZTNSxmJejEdRbEwFbNtajhDOVOVBW6Oty6KMFjrzWFIVsE9b&#10;UxXUlboiDeMwz+JQFBtTAdu24oCuCRsU5cy1NWn3apT4manKA52DL3CVrYuiKKACtq1pWUBam2xc&#10;DGVUsQRsVcM+IwU/aEuVSnk5ENLn/ooyxFTAti1tkq9nYB+7KcoAWKYGqoB9RtqbtUVBhHAAbrJ1&#10;cRRFBWzbeheAcTPB045TXSoji68p9aqqYZ+546ZUwdo69d3z5irKMFIB27a+AV5Hp4Okc/vcWVH6&#10;xcVDu1cB+8zVl0J1gTldqfojVWxKBWzbW4eUNQSNh4RzsDRjOntCeCoEjkc1bSoDUnnC9ED93gyK&#10;8mzzo2W2LIaiqFzitleMELcCbzJhIXgGgYsX+IR17tFYBSd2a+tktzfbrKDKCFGVq92rUeKDozwH&#10;4hcDrADuBkbI+qrKaKP+ou3DW8CtSCkJSewarLUlo9z9IHkZLL0HJl+sat3KqbloS4WqJvFBUlMI&#10;bc0A8cACG5dGGcNUwLYfzyPEQuBXaN/k/YFxptsvgQPoHSByKsy+Wgvcqgal9MScOEUF7MEhjVB0&#10;yPzsalsWRRnb1H98+/Id8DiwCagybcsD/gxMBiYBfwMgcgpMu7xLVitFMWkwrxuuAvagyd+n3Wtz&#10;sl1Oua+iDBEVsEeWQ2h9aFchZTuhSdravXqV6ljpwsldu1c17MFTWwR1pSCED7DS1sVRxiYVsEem&#10;txFiOVLWExALc9aAg/rSr5ioaV1DI2+v+ZFqFldsQgXsketLhFiIlNtwdK4jaLyty6PYi6YakBLV&#10;JD7ICg+C0QBSXgBE2ro4ytijAvbIth8h3sbdz5HEpao/W9EExmr3alDi4Gpv0pbBFcIRafwBSLR1&#10;kZSxRf1Fj3yvgWjFzQcipti6LIo9aG3Q7lWT+OA78iVU54PQ+QJX2ro4ytiiqmQjXx1CPAs8QNw8&#10;yNsDSFuXSbGlmmLTg8EJ2Bu/S+f7rEIeX7MUvb7zO/7mfTls2pvDg1cuJLOggne+O2x1XHyYHzev&#10;mMGe7CLe/PoQP1k8iWlxoZbXn/1kJ7EhvqycMYGH3/6amsbWbtdeOjmGFTMm8NBbXzMlNoSLZidY&#10;Xnv64+9pbe/gvkvmA/DPzfv4dE82jS1t6HU6lkyO4bYLZuGgt66XHM4rZ/3mfcxNjOCy+ckD+zAa&#10;KyHra21qJawC/oD6g1OGiaphjw5PI2Uz7n4QkmTrsii2JtBq17rB+fMuqW7gr++ncSivzGr7hi9+&#10;4LUvf8DLzZlDJ8p48oM0vjucx8HcUg7mlnK8tAaAzIIKnvwgjb++n2Z1/L+/TWdbRr5pn0oO5pby&#10;4feZPPlBGruOFnIwt5TSmkYAXvxsD9+kn7A6/q2vD/Halwcsz1/8bA+b9+cwIcyf2BBfnv90N6sf&#10;34jRaB1PP9p5hCc/SOOpD3ec3gdSlQcdbaBNtTzr9E6iKAOnatijQzlCvAzcTtx8KDnc5wHKKObu&#10;P6inm5ekja/adjifyTGdy0LvOlrIguQoRJem92duXsGs+PAez/Pu9sM827ACXw/Xbq+9ce8lADzy&#10;72/47etbeeOeS4gM9B5wWaMCvfn7TcsB+Db9BAt/tYGPdh5h1ZzO7ubtGfksmxrH14dyaW3vwNlx&#10;gP8GDW2QuxPGLwBYh7aIj6IMOVXDHj2eQMoOfMPBP9rWZVFsqbGqy5MzbxZPjQ7GzdnRUhsGqGlo&#10;4WhRFWelRPXrHM6OeoK83Xnra0vGsCHvYg/x1aa3ZRd1fh5SSrZn5HP+zAm0thvYl1NyeifP2Q4d&#10;rQDnAxPPuLCK0g+qhj165CHEG8Aa4uZDZe7QXk3owdlDm/Pr6Ko1EXa0aP/EOlq1Xj0nN3B2125O&#10;Pdw7uWpLFxYe1JoZVVfg4Ggo16Z1CaGNFJeGMzqdo4OeWfHhbMvIs2zbnV0EwFnJ/QvYre0Gzp8Z&#10;z/rN+7j1/JkAVjXz4XK0qIrK+mZmx4cT4OVGWmY+cxIjBn6i9iY4/j1MWAhwJ3DDIBdVUbpRAXt0&#10;+TOwhqAJ2qpf9WV9HtAvnkEQEAv+MeDmowVqZ/fBObdXCIybAc11Wr7mooNQW3zqY/SOpoDvBi11&#10;naOile6EGJTvQfOSIvnqYC6FlXWE+3ux62gh7i6OTO0yiKwvP1k8iRc+3c3+YyVMiQ3p+4Az1Nza&#10;AWi1e7PtGfnodYKUqCAmjgtie2YBd53uBfL3mQP2OWdaVkXpDxWwR5fDwAfAKuLmw/73T+8srt5a&#10;gA6IhYAYLUB3JWUr0lgCohAhioA6IBSIQEso4WPeE6gAynq5OQLnI+USXL2ciJsHcfOgoRJKMrQz&#10;WNfMjTi7C/SOnVUzowGK0uH4Di19pGJiTpwyOLXYeaZa6LbD+aw+K4Xd2cXMTYzsNgL72iffx91F&#10;S5V75cIUywhugIlRQcyKD2f95n08c/OKIUnr0tLWQUZ+OUaj5OZ/fMLEcUFct3Sq5fXtmflMiwvF&#10;w9WJqbEh/PvbdKSUp1fbb6qG1kZwdo8BEoAjg/ZGFKUHKmCPPo8CqwibCJlfQktt30c4umq154AY&#10;LelG10FLUkqk3IcQW4AtwC6EqAVxqnqbO+CGtoBJX+2x/0AIT2A5cDFwPh7+PqYBPScTpnOWAdoK&#10;Fzr9QiJSISIVqvK1wF2Soa2wNFbpHTsfD1Kz85wELWDvO1bC6rNS2JVVyA3LpnXbb/GkaCIDvACs&#10;BqgBSCQ/XTKZdRu28MjVZw9Jk/jRoipm3PUSBqORC2bG8/LtF+Hh2plrf3tGPudN07ICTokN4W8f&#10;7iCvvJZxQT69nfLUKo5D+ESQcgdCjAcqB+FtKEqPVMAefXYCX6LTn8OM1ZL0TYJq02AhZw9w89PW&#10;1zbfPALAM/jkf+xHgS+ALxBiKwP/J9RouvVXPbDRdHMEFgJJpuuaa+PlaLX1jpOOjQduR8qf4hfp&#10;gV+k1ryeu1PL/dzeNMCijwJhkzqznA1SUPT3ciMxIoADuaWUVjeQX1HX44Cz68+d2usocSnhqoWT&#10;uGf95/xr6wF0QxCwJ0UHceCZW6hvamXCzc9wx4uf8trdPwK0gXLpeeXMig/n/z6EB75nAAAgAElE&#10;QVTdbZl2ti0j//QDdsZm8AwEr2Af4ALg1cF5J4rSnQrYo9ONwPv4hKcyf62WW9rJDRx6XdWrBC1A&#10;bzHd5/e24zBox/xloX+ygNsR4gHgeqS8DVevWJKWQvwiKDwEebuhpnDICmx3Grt8vxrE9KTzkiL5&#10;bG82e3KKcdDrmJ0w8MFaPh4uXL4ghX9tPUCAl1u/jzu56d3Mxannf2Gebs6cnRrDBzsyMRolOp1g&#10;x5ECAD7fl8OXB45bzrs9I58fL5o0wHdi0lILubsg9QKAs1EBWxlCalrX6HQMmA7chpT5uPlowVrK&#10;NuAA8CZwP3AhEAOEoa1AtAHbBuszUQv8DSHi0TJQbUXvCFFTYcGNsPAWGDcTHJxtXMxhEBin9e23&#10;NQ1q18C8xAgKK+vZeiCXGePDcHN27PugLqTUelFuWDaVnVmF1DS29PvYMD/PHrdHnWKu9uSYYOqb&#10;28iv0LqF0jILcHVy4NhLvyB3/Z3krr+Tc6fEkpZZMIB30YOKHO1eynNQK64oQ0gF7NGrA61/OAG4&#10;CEhBCA+07Ew/AR4DPgFyGV3zqQzAh2gjd5OBx5CyAK9gmHQ+LL0HUi8Cn56bbUe8qZdpI5d1eq25&#10;tqN7us/TZU6g8v6OjH7Pv+7JguQo4sP92X20/4MEJ4T509ZuPRyi3WAgOTKw12Omm0awF1XVA9qA&#10;s7mJkTh1GTU+Y0IYPxwvoaG5bSBvwVpTtdaqIUQk8OPTP5GinJpqEh/9moGPbV0IG8kA7keI3wCL&#10;gGvQO15O1DQPoqZBbQmUZ9OvSpGhFeortDnOTVVaDfZ0CZ1p+csh+J4UYsroVXIE8vcP6qkTwgPw&#10;9XAhp7iaBb3Mv353ewZ7czqn5a09t3OEtvndCiG4YdlU1r2ypd/XvnXlDBb+agNh/p74uLtQUFHH&#10;wdwyPnyg9/U3Jo4LArSBaLMmhLPjSAH3rJprtc/0uFAMRsmuo4WcnRrT7/J0k7sLUpaDlC8gxF60&#10;3z1FGVQqYCtjgRHYCmxFiJ+jjUa/Bq/g8/AO0Z/60J7OZtSCdn25FsAbKrTHjRVgaO/cz8EFPPy1&#10;gX0egab7AG3gnzRCc402vsB831Td+bhtIGP2uqgvB59Q0xS3wf1CoNMJLpyVwDfpJ5ifZL0ctIer&#10;E9HBPrzzXbrV9mvOTsXdRXut6yCza8+ezPP/242vu4vV/t5uzkQH+6A/KQ/67IQIXrnzYh58Yysn&#10;ympJjAhg0x9+Qri/l2WfUF9PWto7xyQG+3gwc0IYPxwvZU5CBAFebpxzUlCeMSGM6GAfMgsqzixg&#10;H98B3mEQluKI0F+ICtjKEBDmfiVFGYOCgFuA4D72E6Z944BYoOcOVYCmGklLncDNF1x6361PhnZT&#10;MK/VEsoUHuhff3TcAkhaqu2b+QXkbDv9Mtgp8yAyuxOSBDOuANgMLLNxaZRRSAVsRRkYAQSiBe+e&#10;bl2DfwXaGIFc4HiXx7mAHm2wXxha0pnOeylDgVCE6BzWX1+urcVc0kfFTehg+a9B7wClR2DXW2fw&#10;VpUBcXKHZfeBlA0I4Uv3KYiKckZUwFaUweWOFnhLgDPJmSoAP+BypFyHNIYjjY7UlQiObIWKY92P&#10;cHCGyasgNEnrY9/xGlSd6L6fMnQW36Z1e8BMYLeNS6OMMipgK4r9cwduQcp1CKENi644pjV5m+eX&#10;u3hC6sXalC4hYN/7UPiD7Uo8Vk26EMZNB/gL2tKbdqGjo8OhpaXFxcPDo9uXyKqqKr+amhofAFdX&#10;1+bQ0NA+kvkPHimlKCoqCnN2dm4NCAioGMprVVdX+1ZXV/sCODs7t4aHh4+45AxqWpei2L9G4AmE&#10;iAF+iZQVBMRq88unr9YWZ5l1jbQE66yvVbC2lVJLOvH70KZTDrnPPvvsPGdn59YjR44knPyawWDQ&#10;33rrrc/5+/tX+vn5VV122WX/aW5utixIfvz48ZiUlJT0uLi4nLi4uJywsLCiV199dU1v1/r/9u47&#10;vurq8P/46yQ3CRlkMAKEME0AZYSArAAyRb9YFSs4qojFVaWllWpbrbXWWrW1jp/WDRaruLWoRa0F&#10;FSOJTBMEVMIeAcIKISEkJDm/Pw5XLiFgAklubng/H4/PIzfnM+75aOs7n/M5w1prOnTosDEsLKxk&#10;586dR42pmzFjxnVhYWElCxYsGOxbPnDgwC8ffPDB3/mWHThwIGLKlClPxsfH5yUmJm5p2bLlzrlz&#10;544GePvtty8NCwsr8d2GDBnyBcAHH3wwNiwsrGTOnDkXVK7bk08+OaXyeZdeeunbALt3727ep0+f&#10;Zd77TExM3HLnnXfeX71/wg2HeomLBI4i4G8Y8xQwBWtvp81ZzWlzFlhrMMbN7Lb6Mz9X8zSWtxrW&#10;LID2qSWERlwOvFfXX2mtNaWlpaHW2mN64v385z//x4svvjjp1ltvfbSsrMzz2GOP/er666+fPmvW&#10;rKsAxo8f/9aOHTtaPffccze2atVqx+7du5snJyfnHO+7Nm7c2GHTpk3tw8PDizMzMwdddNFF399f&#10;RUVFUGlpaeizzz570+DBg7/v7Xjo0KGQ8vLy70djFBQURKelpWWsW7eu89SpUx/v27fv0tzc3ISB&#10;Awd+6XudO+6444GYmJh9AN6nfu++ioqKYx42vft+9atfPda6devtAElJSWsAfv3rXz+8YcOGjk8/&#10;/fTNCQkJuQUFBdEtW7bcWfN/2v6lwBYJPIXAX48KbmOaAYcX6Dr1NbDlFKxJhw59w7D2fIyJAPwy&#10;of22bdvaPP/88zfcfffd99599933ggv3hx566PYHH3zwd+3atdu8ffv21qNHj557ww03PF+da2Zk&#10;ZKQlJCTkpqSkZFcObHBNzW+++eaExx577FfNmjXbA2DM0QsF/e1vf/tNTk5O8sKFCwf07t37uJMF&#10;TJky5cmTaba+7rrrZvTo0WOFb1leXl78sGHD5v/sZz97pqbXa0jUJC4SuPYDDx5uKn8bgIQe0O9K&#10;CD7uvPFS18oOurH57o+oof6qxiuvvPKT8vLy4MmTJ7/gLfMG8xtvvHGZtyw0NLTa07xlZGSkde3a&#10;9bsuXbqszsjISKu8Pzg4uDwpKWnNSy+9NNFb5hvYO3fubPnII49Mu/baa2eeKKzrQk3us6FSYIsE&#10;vgJgPDAAa7OIT4JBk9wwI/GPXeu9ny71VxWys7NT4uPj83yfUpOSktbExMTs+/rrr79f7WTr1q1t&#10;S0tLq/UXXmZm5qBu3bp9e+aZZ36zePHifocOHTpqQvkDBw5EjB8//q3nnnvuxqqa6LOzs1OKi4vD&#10;L7/88tdP5d5OxpYtWxL3799/CpMj+J8CW6TxWIQxI7B2AbFtYfB1EBHn7zqdnvJWu5/W/gSIPuGx&#10;dWTbtm1tWrduvd33CdcYY9u0abNtx44drQCmTZv2yPLly3uNHDnyk1WrVp11ousVFhZGZWdnpwwY&#10;MGBhr169lhcXF4dnZWX1rnzc9ddfPz0nJyfZ2/nM9/vXrFmTBNChQ4cfHG+4dOnSvpmZmYMyMzMH&#10;ec+rjqysrN7e8zZu3NgBYPLkyS+sXbv2jL59+y795JNPRlb3Wg2NAlukccnHmPOA/xLZzIV2ZHN/&#10;1+n0s3cz5OeCMZHAxB88vg7s2LGjVVXDuKKiogrz8vLiwXXG+vDDD/9vxYoVPVJTU7969NFHb62q&#10;QxfA4sWL+5WXlwcPHTo0vVevXsuNMbaqZvEWLVrsGjNmzMfTp0+/HqoObO9T/6xZs66aMmXKk1Om&#10;THnytddeO2pi+IsvvvjdtLS0jLS0tIz77rvvrure98SJE1/ynvf000/fDK5z3ccffzxm165dLUaN&#10;GjVv6tSpj/v2lg8UCmyRxqcIN6ToTcKiIG0yxJ386lpyktZ/6X5aezN+WHYzPDy8uHKTNUBpaWmo&#10;b5CPGTPm48WLF/fr2bPn19OmTXvkz3/+8x+qup63w1mnTp3WR0ZGFh3vPTa40Jw9e/a4kpKSMN/A&#10;9tanqKgoEtzY6M2bN7ebOXPmtfPnzx/me41Vq1adlZ+fH5ufnx/71FNP3VLd+87IyEjznnfPPffc&#10;4y0fNmzY/CVLlpzdv3//RU888cQvbrnllqeqe82GQoEt0jiVAlcCfyUs0r3TTjym9VLq0raVcLAQ&#10;jOkOnFPfX9+qVasdBQUFxzTH79u3LyYhIeGotU2Tk5Nz0tPTh6akpGTff//9d5aVlR0zgsgbhL16&#10;9Vres2fPr7ds2ZJYecw1uJ7o48aNmx0SEnLo1VdfvdLj8Xw/RWvz5s13g3tvDm7Y2XvvvXdRYmLi&#10;MYuSR0dHF8TExOyLiYnZFxERUe2e9k2bNt3vPa9JkyZHLbreuXPndenp6UPHjh37wUsvvTTx4MGD&#10;TY53nYZIgS3SeJUDvwMmYYJK6T0Ouo3GDw97p6eKctiwyH229gNgVH1+fUJCQu6GDRs6+j5lFxYW&#10;Rm3atKl9VbOZhYeHFw8ZMuSLqsZ0V1RUBGVmZg4aNGhQ5qRJk16cNGnSi+PGjZu9devWtps2bTqm&#10;+SYsLKzk2muvnfnwww//Ojw8vNhbnpKSkg2wcuXK7rV7t9UXGhpaOm7cuNnl5eXBvuPDA4ECW6Tx&#10;+9fhzmh5JA2BgddA/6th1K3QY6xb+lPqxtovYNNSDo/H/kV9fvX555//UUlJSdiyZcv6eMsWLFgw&#10;2FprzjvvvP/W5Frfffdd171798bdcsstT912221/v+222/5+++23PwSu57jvsd6wv+GGG55fsWJF&#10;D99AHzZs2Pzw8PDi55577sZTu7vTkwJb5PSQgTH9sXY5LTpBfBKEx0DH/jB8iprL64qtgJzPD3+2&#10;w3CrtNWL888//6OYmJh99957793l5eXBpaWloffdd99dHTp02Hjuuef+D9y4aO/xFRUVQd98882Z&#10;VV3L+67aO0UowFlnnbUqLCyspPJ7bG9gd+nSZfWIESM+Xb16dRfvvtjY2Pybbrrp2c8++2z4o48+&#10;emvt3vHx+d6ntdYsXbq0b319d23STGcip4+NGDMYtyjFAWAursn8UrqOgNyvXTOu1K7ifVC0ByKb&#10;xQIpwLK6+JoLL7zw/bCwsBJwPbO//vrrni+//PLVF1988btJSUlrysrKPAUFBdFz5sy5ICgoqMJa&#10;a1JSUrJ79OixIiYmZt/OnTtbzp8/f9jVV1/9su97Z3CB3a1bt2/j4+PzvGUhISGHUlJSso/X8Qzg&#10;xhtvfO7TTz8d4Vt233333ZWZmTlo2rRpjzz77LM3JSUlrVm/fn2nyueOHDnyk5CQkEMAkZGRRQsX&#10;Lhzg3TdlypQn77jjjgcAPB5Pme/wsnHjxs32fXedlZWVcvbZZy9JTk7OiYuL27t37964efPmjbr8&#10;8stfr/yOu6EL9ulEJyKNXynwKfAFkAvMBiYS0iSWg4WwL/eEJ8tJim4FMW0AcoDM2rx0cHBwebt2&#10;7TafffbZS1JTU7NSU1OzevfunZWWlpbZpUuX1RdeeOF/wsLCSocPHz7/kUcemeadYcxaG5SQkJC7&#10;f//+piEhIYeaNWu254orrnj9oYce+k1QUNBR04keOHAg8oILLpjTtWvX1b7lbdu2zW3Xrt2W/v37&#10;LwoJCTmUlJS0Ni0tLTM4OLgCXGe22NjY/GHDhs33diwLDQ09NGHChDejo6MLmjZtWhgVFVXonR61&#10;ZcuWOz0eT3nHjh039O3bd6n3flJTU78aMGDAouDg4PL27dtvGjhw4EKffVmDBg36MjQ09FBycnJO&#10;v379llTal3nGGWesy8/PjwsJCSmLjY3NnzBhwluPPvroNG89A4WW1xSRnwIvUFwAnz4OFWU/eILU&#10;UNuekHopwBzgR36ujQQovcMWkZeAtYRHu4lW4tr5uz6Nz64N7qe156BXkXKS9IQtIgD9gVeBzgDs&#10;z+P74V8V5bBtFWxeBiXHTJwl1TX85xDVAmAAsMjPtZEApCdsEQEXID2Bh7G2gqbx0LSl22JaQ7eR&#10;R4aBaRz3yTmyIMiIEx0mcjxqmhERrwPAbRgzE+h4uMwAvYELMEH96djfUFYK3871UxUDWHG+95PG&#10;0MlJUZO4iFTXFVg7i/JDQXz0AKD/dtTIyF9BRCy4JTff8XNtJACpSVxEqus1jMngYEEFnjB/1yXw&#10;HBky18Kf1ZDApSZxEamJRKJaBBEaAWUBNedE/YtsAZ0GuBnlDhZYgkO8L/+HA8/5sWYSoBTYIlIT&#10;RQCERcKBPX6uSgPXZZgbf+349tSb54faSCOgwBaRmtgFQKuusHezn6vSwJWXwqGSbwgJew5ognsF&#10;+TnwpX8rJoFKnc5EpCZGAXOpKIfPn4HCnf6uT8M15rcQGg7QGtjh59pII6BOZyJSE/OAf3Bw/05a&#10;HLNeg/iy309TrZZMqRUKbBGpqW8Ij25OdCt/16NhK9zl/RSQSzlKw6PAFpGa2oMJCiJYQ7uOyxMG&#10;cYne3zb5syrSeCiwRaSm3KNjcIifq9GAlZW6zSnxZ1Wk8VBgi0hNucCOau7najRkFg7s9f7Sz581&#10;kcZDgS0iNfU1sJWoFhDX3t91aZhCmkBsArhhOBn+ro40DgpsEampcuBFANr38W9NGqqyUjh0EIwx&#10;QOkPHi9SDRqHLSInIxlYTVkpzH0Yyhrha1oTBC3PcMFbuAuiW0PzDm6ZzIg4aNHZdS7btsK1NDRr&#10;D/t3QmkhxCS4KUnDYwBuAKb7+W6kEdD4QBE5GTnA53hCzyGhB2xa6u/61K5mHdza31UNXesy/Ojf&#10;W3c98rnqoW4RtVgzOY0psEXkZP0TOIfOabDjOygp9Hd9akd4DAya5J6woQDYCpwJLMW9jx4MbARW&#10;ANFAD2A5sAroAmwAooCxwDrghfq9AWms1CQuIicrChdczTiwF77+DwSHuQ5X27+FQwf8Xb+ai2oB&#10;5/wMgjwAi4Af4wI7GhfeIn6jwBaRU5EKfICbL/uIwt2w6GXfoU0NW2gE9LoYmre3hIQb4BtgPO6p&#10;WaRBUGCLyKnqBDyBW0JyC9ZegjEtKSmCxa9A/lY/V+8HhMdCn/EQ2WwvIeFFGLMPGAFoZRNpUBTY&#10;IlLbOuOeurtSfgiWveXecTdErbpCr4vc+t7WHsKYHsBqf1dLpCoKbBGpC3HAO8BwbAWs+BA2LvZ3&#10;nY4wwZDYC1Iu9paswb2v/tp/lRI5MQW2iNSVUOB54BoA1iyAb+cCfv5vTlAw9LnMdzjWk8BdQL7/&#10;KiXywxTYIlKXDHA3cA8AuSsgazbEti2nY3/D7vVB7N7guxRl3WrbE84639sEnocxDwCPAxU/dKqI&#10;vymwRaQ+XI21L2BMCLs3Ahaadzyyt6QIdq6B1Z/VXc/y1PHQtof3tznAFNywNJGAoMAWkfoyDGv/&#10;jTFxlB4AWwFhUUcfUVEG6xdCzue1O91p2xRIvQSsPYAx1wBv197FReqHAltE6lNXXA/yzkeV2opy&#10;MHsxpgXgnri/+xQ2L3PBftIMJA2BbqO8BX8FfncKFxTxGwW2iNS3ZsBE3GQr0T7bw0As8Hfc4iKw&#10;Pw9W/Rd2rq35t0S1dL3A4xK9JU8Bv0DvqyVAKbBFpKEJBW7BdVaLAyAvB1Z9DIXVmcvEQKcB0G20&#10;JdhjcEO2bgQ+rasKi9QHBbYABAMtgSa4hQsao9/iHV50rG24p7uP8PuYI/HRHPgj1t6MMR4qKmDj&#10;Etcx7UTzlHf/PxfY1pZjzN+BPwHF9VNlkbqjwBaAi4HZWHsQYzoB2/1doVrWBajOVFuLgT9S/eAO&#10;A0qreaycvG64ZvILALc+9er5sGER2PKjjwwKhjG/BU8ouFW1Muq3qiJ1R4F9+koARgPnAufhnrAB&#10;HgWm+atSdeQvwJ1szoLNXx27N7YtnJHm22O5cnB7gCTcMoo9D//scbjsO1xz6xd1ewuC+9/qw7h/&#10;B1C0G1b9D3Z8e+SIqBYw/OdgbQnGRKD31dKIKLBPLwnAbcAYoPtRew7kQ0Qsh5+yO+OaiRuLZUAq&#10;OZ+7nsdVPRAHh0CHs+GMwb7BnQ1YrD0TY8KOe3VrLcY8CdwBnMqi0EG4fy/DcZ2uXgUyT+F6jVEw&#10;cB3wZyAegF3rXce0gu3Q8gwYMBGsLcCYOBTY0ogosE8fPbH2A4xxXWYPHXT/odu1FnaugwN7YOhN&#10;ENMGrC3CmPnA/w5vqwjsZt8pwD8AyM+FlR/C3s1VH1lVcFsLxfluycjCXVC0y/0sLnBP5h3O9p69&#10;Efe0/XEN6+cBHsfayzCmeaV9c3Hh9HkNr9nYRQN3ArcCoVh7uPXEQPtUcK0j/+fH+onUOgX26WEU&#10;1r6DMdHk5bj3f/tyjx3fGpvohsE0bVn5/FzgfWAq7p1tfeuOm+85HtgLvHL495pIA57FNWXDlmz4&#10;Zi6U7K/66OAQiGsPJYWu6bWi7PhXbtberfgU1cJb8k/g14frWh2uyR6gaA/s3uD+oGrfB0KaeI9J&#10;xwV3A5iMu0HphBtbPaFS+afAyPqvjkjdUWA3ftdg7QyM8bAlG7Lf/eGJKJrEQMvOrnmxRWcIjfDu&#10;mYZ7x12fInDvlM+qVH4m8O2xh59QCPBrrP0jxjShrBRy5sO6zFOcnAMI8kDSUDdJR1AwWLsdY24G&#10;Zv/AmRcA/6GiDDJmQv6WI3s8Ye7pvdMgaPJ9M/0i4CrcUCU5Ig3XFyMZ12z+WxrviAc5TSmwGztr&#10;N2JMe8rLYMNC1xS8d+vxnyyPYdyTXq8LAebhOqrVhiDgIay9GmO2AGsrbWuArbin4usp3AVL34TU&#10;SyGq+WaCggcDx2nX/kGdcZNonAdAxj9hTy1NKR3V0j1tN2vnLXkDN1lHXhVHd8TaZRgTx/L3YdPS&#10;qq8Z5IF2qe6PgfAYgEdwT/Aichrx+LsCUseMmYu1PyXYYzhj8JHyA/nuaW7vVhfiBduPbfYN8kBE&#10;HJQfcr9bOxRjIoGiU6xVEG7ZxckYA66pu88xR1lbijGhlJXAktfcO+SmLcGYdsCeU/j+dcCPsHYL&#10;xrQ6hescq3AnZLzgnozPHA2esMuwdjTG/Br3bjsPKMMNCXsTY+LYsvz4YQ3u38vGxZDQ3RvYObVa&#10;ZxEJCHrCPj3EAP2BgcBArB2IMc2OOqKiHPZtc+9rm0RDZDNvOBxhK7ZjgpKpuid0e9xUk4WVtsrv&#10;vI+EdXkZLHvTfWdEHEQ0cz8j4w7/Huc6fGW9A9u/hZBwOO+33k5xlVaNqLErgFfZuwUWTD/FSx1H&#10;k2joMRZadztS5nqU7wAOAh0pyIMFzx/5o+h4YhNhyPVgbf7hjoOn+keTiAQYPWGfHvZxpMc3GGNw&#10;Y4gHfr+ZoBTiEoN95l0Ga/dizJFmahP0LlWH9QSsnYUxIcfssbYMY/bjAqYQ934xmfIyWPI67Dz8&#10;sFjlesgGgoLcHxNwpAOWC7xTYYDfALB2wSle6gQOFriWgdZnQvu+EB4NYU0NoeGtASgpsix9w/xg&#10;WAPft44YMx2FtchpSYF9erK4ZtUc4CWAw03dfXHN0xuAtRhT3V7ON2JMCPm57knRE+q24FDwhHoI&#10;Do07PCbWKS+DpT5hfaJqVvjMZBUS7v1U1fvgmhgJpFK02z2517Xt37jNK8gDTZpC6QFzzBKSniau&#10;dSOyOUQ1dz8jm3uH21mMearuKywiDZECW7yKOLmxvrFYOxxjIHu2W12pKkEhR4K89MDJrXV8ZIhT&#10;MW6BiJMdYubOaxIDbc6CbStP8jKnIDjE9cD3BnJkMxfQldeH9nJh/Wdgfb3WU0QaDL3DllMVcXgI&#10;U1PKy2BLlhsmVbS79r8pti0MucF9trYYYxYA83FjbhdT/QA3wF3AvYBbBWpdHU853byTm2QlqqWb&#10;Ue543JSaq4FvcMPWvD9XAydY8UJEGjsFttSG83DDjM4FXDP24ldObg3jH9JpICSmQHRrDvcwd44E&#10;+DvA09W82tVY+wLGhLBhsZsB7VTHY1fmCYNuo6Fjv6PLrd2NMb6B7P28ESivfBkREQW21KYk4AFg&#10;PMUF8PlTbsauuhAS7mYYa97RbUcH+HlUf3rQEVj7b4yJYcd3sOxtKK+lydxaJrnx6+ExvvONv4EL&#10;5qp62YmIHJcCW2pbBJAFJLMlG7L+XT/fGhIOXUZAp/4AzwA31+Ds7ofnWW9Pfi6smANlpW78c0UZ&#10;lJcf+VydJ/CQJnDmed45rcHa5RhzI7CwxvclInKYAlvqwiCs/QJjglj82tHLH9almAQYeiO4jlln&#10;ULM5t9tg7X8w5tgJXHxZezjEy1zTvzfIv/9c7jqQhUV5Vz77E25JyGqM3RIROT4FttSVB4HfUlII&#10;859yPcPrnIExt3vnPu+K66hVE1G4BTa6A01ws5GF+Xx2P611n40JOsG1/od7yq+DF/kicjpSYEtd&#10;CQOWAt3JXelmNKsPqeOhbQ+AXwH/r46/zUPVwV6Km/5U/+cSkVqjcdhSV0pwK4UtJKG7h+3fQO6K&#10;uvu24FDXezyurbeke9192ffKODIFq4hIndITttS1PwL3UFoM859060vXpog46NDv6LWjrd2HMcNx&#10;nd9ERBoFBbbUtRDgS6APO76Dxa/WzlWbd4JOA6BVV9/hXCuAfwCz0FOviDQyCmypDz2wdinGhJLz&#10;OayeD/Yk5gYJDoG2vaDjAIiOd2XWlmPMbFxQz0fvjUWkkVJgS325DXgIcCtzrfgQdlWzA3V4DHTo&#10;75q9Qw8vAGLtTox5DjfmektdVFhEpCFRYEt9MbhOaH/DGPd4vG0VrPovFO+r+oxmHVyzd+tucGQE&#10;1ULc0/SbuI5tIiKnBQW21LcY4E9Y+3OMCab8EOSku8U3Ksrc0pNte7qgjnbLRh9eEOM1XFAv8WPd&#10;RUT8RoEt/tIDF8DDACjaAztWQ2Iv78QnYO1mjHkamA7s9FM9RUQaBAW2+JMBrsDav2NMgk/5J7gw&#10;fx831llE5LSnwJaGoCkwFYgEXgZW+bc6IiINjwJbREQkAJxo8QIRERFpIBTYIiIiAUCBLSIiEgAU&#10;2CIiIgFAgS0iIhIAFNgiIiIBQIEtIiISABTYIiIiAUCBLSIiEgAU2CIiIkJpewUAAAsGSURBVAFA&#10;gS0iIhIAFNgiIiIBQIEtIiISABTYIiIiAUCBLSIiEgAU2CIiIgFAgS0iIhIAFNgiIiIBQIEtIiIS&#10;ABTYIiIS8D744IOxo0ePnpuYmLjlhhtueH7//v1Nvfs2btzYYcKECW+mpqZ+1bt376yRI0d+8uqr&#10;r15Z1XWef/75G6688spXt23b1sa3PD09fWjv3r2zZs6cea1v+S9/+cv/d/3110+vfJ309PShN998&#10;89ODBg3KHDx48IKPPvrofICsrKzevXv3zvLdxowZ83F17lGBLSIiAW3u3Lmjx40bN7u0tDR0xIgR&#10;n86cOfPaK6+88tWKiooggC1btiS+9dZb45OTk3OuvPLKV4cMGfLFxIkTX5o+ffr1la/1zDPP/Oz1&#10;11+/PD09fahv+f79+5tmZ2enPPHEE7/wLV+/fn2ntWvXnuFbdvfdd987bNiw+d98882Zo0ePntu/&#10;f/9FkZGRRQAHDhyIyM7OTomKiir0Bnb37t1XVutGrbXatGnTpk1bwG4pKSlZaWlpCyoqKoy1lr/+&#10;9a+/AWx6evoQay1ffPHFYMC++OKL13jPueyyy16Pj4/f4T3HWsu+ffuiQ0JCSsePH//mL3/5y8d8&#10;v2POnDljAQvY7OzsXt7yiy666N3hw4d/6v39448/Phew999//x2+1/ZuCxYsSAPszJkzJ9X0PvWE&#10;LSIiASsrK6t3dnZ2ytSpUx83xliAKVOmPBkSEnLotddeu+J458XGxubn5eXF+5ZlZmYOatOmzbbe&#10;vXtnZWRkpFV1Xvfu3Ve++OKLk6raV1FREXT77bc/1L1795W/+93vHvTWp7YosEVEJGB5m6779eu3&#10;2FsWGRlZ1LNnz68XLlw4oKbXSk5OzunWrdu3X331VWpxcXF45WPOPffc/7388stXHzp0KATAN5Q3&#10;b97cLjs7O+Wmm256trbDGhTYIiISwHJzcxMA2rdvv8m3vHPnzut27NjR6njn5efnx7Zp02abb1l6&#10;evrQ1NTUr/r27bu0rKzMs2TJkrMrn3fFFVe8tmfPnmbeTmS+1qxZkwSQnJycc7L3cyIKbBERCVi5&#10;ubkJTZo0OejxeMp8y6Ojowt27NjRylprvGUrV67sPm/evFGPPPLItIULFw545ZVXfuJ9Ei4pKQlb&#10;uHDhgJSUlOwOHTpsbN269faqmsXj4+PzLrzwwvdfeOGFyXD0E7a385n3j4d169Z1njdv3qh58+aN&#10;ys7OTvG9ztSpUx9v06bNtjZt2my7/PLLX6/OvXqq/49FRESkYfF4PGVVNT+Xl5cHh4SEHPLdN3Pm&#10;zGvfeeedH+/atavFVVddNWvIkCFfePctWbLk7JKSkrCUlJRsY4wdPHjwgqoC21prrr322pmXXHLJ&#10;v9etW9fZ9/q7du1q4a0TwL/+9a9r/vSnP/0R4MILL3z/vffeu8h77Pjx49/yfn9CQkJute61OgeJ&#10;iIg0RPHx8XnFxcXhZWVlHt+n7P379zet3OT90EMP3X7NNdf8691337143Lhxs0eMGPHppZde+jYc&#10;eRf+yiuv/CQ0NLR0586dLVetWnWWtdb4hrK11owdO/aD+Pj4vOnTp18fHBxc7t0XGxubD7B169a2&#10;Xbp0WX333Xffe9ddd903evTouZXrfc4553w+adKkF2tyr2oSFxGRgBUfH58HsGnTpva+5evWrevc&#10;unXr7VWd432y/fLLLwd6y9LT04d27tx5XV5eXvyWLVsSIyMji3bt2tUiJycnufL5Ho+n7Kc//ek/&#10;Z82adVVYWFiJt7xbt27fAmzYsKEjQFBQUIXH4ykLCgqqqIVbVWCLiEjgGjhw4JcAixYt6u8tKyoq&#10;ilyxYkWPvn37Lq3qnObNm+9u06bNtuXLl/cC13y+YMGCwVddddWsGTNmXDdjxozrnnnmmZ+BG+rl&#10;e673nfjkyZNf2LRpU/tVq1ad5d3Xv3//RREREQdefvnlq2v/ThXYIiISwAYMGLCwXbt2mx999NFb&#10;vWH6+OOPTy0rK/Ncd911M453Xp8+fZatXLmyO8CKFSt67Nu3LyY1NfUr7/527dptbtas2Z7jjcdO&#10;SkpaM2LEiE+/+uqrVG9ZVFRU4eTJk1/45JNPRr7xxhuX1d5dOgpsEREJWEFBQRV/+ctffr9o0aL+&#10;/fr1WzxhwoQ3//CHP/z5qquumtWzZ8+vj3deWlpaxtatW9vu37+/qff9dZ8+fZZ59xtjbJ8+fZZV&#10;DmzfXudVzSH+wAMP3NGrV6/lV1xxxWsXXXTRe7///e//UlWz+j/+8Y+fT5gw4U3v5h0SdsJ7/aED&#10;REREGrKJEye+NGPGjOs8Hk9ZTk5O8p133nm/72xkTZs23Z+WlpbRsmXLnd6ysWPHfpCWlpaRk5OT&#10;nJ+fHztq1Kh5lcdy/+hHP/pPbGxs/sGDB5vExcXtTUtLy2jSpMlB7/5LLrnk38OHD/+sR48eK7xl&#10;UVFRhfPmzRt1yy23PLVnz55mn3322fCUlJTsH//4x+/41iU0NLQ0Nzc3wbt5J2I5EWNtrU/GIiIi&#10;IrVMT9giIiIBQIEtIiISABTYIiIiAUCBLSIiEgAU2CIiIgFAgS0iIhIAFNgiIiIBQIEtIiISABTY&#10;IiIiAUCBLSIiEgAU2CIiIgFAgS0iIhIAFNgiIiIBQIEtIiISABTYIiIiAUCBLSIiEgAU2CIiIgFA&#10;gS0iIhIAFNgiIiIBQIEtIiISABTYIiIiAUCBLSIiEgAU2CIiIgFAgS0iIhIAFNgiIiIBQIEtIiIS&#10;ABTYIiIiAUCBLSIiEgAU2CIiIgFAgS0iIhIAFNgiIiIBQIEtIiISABTYIiIiAUCBLSIiEgAU2CIi&#10;IgFAgS0iIhIAFNgiIiIBQIEtIiISABTYIiIiAUCBLSIiEgAU2CIiIgFAgS0iIhIAFNgiIiIBQIEt&#10;IiISABTYIiIiAUCBLSIiEgAU2CIiIgFAgS0iIhIAFNgiIiIBQIEtIiISABTYIiIiAUCBLSIiEgAU&#10;2CIiIgFAgS0iIhIAFNgiIiIBQIEtIiISADz+roCIVEs0R/7ALgf2+7EuIuIHesIWadi6As9i7W5g&#10;7+GtAPgY6OfPiolI/TLWWn/XQUSOdSbwANZehDGGinIoznd7QiIgNNx73DvAH4BVfqmliNQbBbZI&#10;Q2TtYow5m4py2PwV5KTDwX1uX5AHOvaHpCEQGgHWVmDMv4B7gI1+rLWI1CEFtkjD9CUwgGVvQe6K&#10;qo/whEHnNOg80H22thRjngHuB3bUY11FpB7oHbZIwzQHgNi2xz+irARWfwqfPA7rMqGiPBSYirXr&#10;gfuAFvVRURGpH3rCFmmYBgEZFOyAz5+u3hlNYqDLMEjsDUFBYG0xxtwP/B04WId1FZF6oMAWaZg8&#10;WLsHY5ry8UNQWlT9MyObQ/IwSOzlLVkP3AjMrf1qikh9UWCLNFzvAz9ix2pY+SEc2Fuzs2MToecF&#10;ENMG3HCwjrghYSISgBTYIg3XMKydgzGRWAvbv4W1X0D+1upfwQTB0BshujW44V/31VFdRaSOKbBF&#10;Gra2wF+x9icYYwDYtR7WLoCda6p3hfhk6H8VWLsXY5KAPXVWWxGpMwpskcBwBjAFaydjTAwARbsh&#10;by3sWgu7N7he48cz5EaITQC4Ani97qsrIrVNgS0SWKKAiVh7G8Z0/r60ogLyt8DOtW4r2g3xSRDX&#10;3g0Ni2ntmschBVjup7qLyClQYIsEpiAgFRgDnIu1gzEm9LhHW1uGMU8A0+qpfiJSyxTYIo1DJHAO&#10;cC4uwLtizCfAh8AiIAso9mP9ROQU/X/ULA7vE5CEqAAAAABJRU5ErkJgglBLAwQKAAAAAAAAACEA&#10;dnKIP7ljAAC5YwAAFAAAAGRycy9tZWRpYS9pbWFnZTQucG5niVBORw0KGgoAAAANSUhEUgAAAVMA&#10;AAFaCAYAAACjRL68AAAABmJLR0QA/wD/AP+gvaeTAAAACXBIWXMAAA7EAAAOxAGVKw4bAAAgAElE&#10;QVR4nOzdd3ib1dn48e95HsmSbMszceIVO4tMZwcSEhLIYre0BUoZpW/Ljw7Ky2oZhZa39KW0UFra&#10;t7SFTkqBMEopgRAChCZkQRaZJJhsO4m35aGt5/z+0IjsOImHLMnO+VyXr1jSI+mWk9w+8z5CSokS&#10;N0OkYbyDEKWAFyndgAdwIoQLcAEuIYQbCH+5or4Pf3mi7u/o8VM91x+PD6ooZxqhkmlcZEgpNwLD&#10;hRCa4fOBlAhNA11HCBG3QKSUBuFkLGXwz1AiDyXxribnrjzmBdQ/OKVfMiU6gDOBlPJ7QoiRhs+H&#10;p7qalp07MZzO4xdoGkLTELoeTK4dfB9JvCd5nPB1oS9O/jwNTbMJXbcJTUvEz8JDMJmHE62TE1vj&#10;PUneJ7vfg2qVK71ItUzjYz9Q2rhuHd6qqkTHcpwQJyTbUyXsDq+NSuKnvTb6dRNASumjbSKPTuK9&#10;2SJ3Az5Uq7xfUy3T+NgFlCaiJXhKUiIDAQgE4v+/vCuJt/Ot7jbXtnle8FqzEMIMpMf748pgqyWc&#10;yDsaG+/NpO4GjDh8zDOaSqbxsRG4xJSdjefo0UTHkhwCAWQggPT54vu+JxtSOTHxtr3udNeeLrlr&#10;mgCsoa+s+H5okFJ6iUqucWyRhyc9+32rXCXT+PgAwJKfT+uuXYmO5cxmGEjDQPrjPHx6siGVrgyT&#10;9GBIRQiRAqQAGfH94JFW+ala472Z1L3EqVWukml8DJJS+hDChBACNU595knkkEp3WtKnaYF36trQ&#10;KhUR/CY19BV3oUlPdyeWHEY/1gI8GPq+U1Qy7X0mKeW9Qgiza+9eVCJV4i7cGo/3kIoQnR8m6e6Q&#10;SkcJvd3chBDCAliAzC5+Aivw3529WCXT3vdDpBzura3FdeBAomNRlPiRMjic4vfHtzXemSGVUyRp&#10;zWrFWlKCEOLsrrytSqa9a6SU8l6kNLfs3KlapYoSDz0cUtHtdmylpRAcb+20JFur0+/8QgiR4q6s&#10;FP7GxkTHoihKJ0QNE3RpllIl014kpcwxfD6Pr7Y20aEoitJZx7d3d2mQWSXT2ColOGgNUADMACye&#10;Y8cSFpCiKF10PJl2qWWqxkxjZ5CU8hOk3C80bSWwQwhhkkKosVJF6UOiuvldapmqZBojUsoHAIvQ&#10;tDGGz3eWMJk0IQTOTz+N/5IURVG6T7VM4+pXBHeSrCZYxGQV8DUhhGj55BMwDN02fDi+6mqce/cm&#10;NFBFUbpGtUzjZ76U8lYhhA58PXTfO0KIdMPnk659+4T0+XCWlycyRkVRuktNQMXNrQQC0tfYSMAV&#10;2Wm2UEpJ85YtQnXpFaWPUy3T+JBSDpSGEWjdvdvkb2rCPmkSGAauAwfwqll7RenzhBozjYuhQohz&#10;0TS8NTUQCOBYuzbRMSmKEkvdTKaqm995KcD10jAqhMmEJS8v0fEoitIL1ARU73sM+G+haRh+P76G&#10;hkTHoyhKb+jmBJRKpp0zRUp5i/T7ZdPmzcLf2Ijhdic6JkVRekM39+YnZTKtqKgo2rJly+Tw7XHj&#10;xu0cNmzYvuhrduzYMX7//v1Do+8bOnTo/vHjx+/YvXv36PLy8pGLFi1abrFYPD0IZRpwMzBZCKG7&#10;Dh7Eq44dUZR+TfSnlumTTz55y89+9rN7CwoKjtTU1Az0+Xzmu++++9Gf/exn9wohJMCf/vSnm379&#10;61/fZjKZ/OH7br311v97/PHH7/rHP/5x/cMPP3x/VVXVoLy8vOpuhJAKvA3MDt9huN2ydc+e+B1w&#10;ryhKYvSnlmnYtm3bJthsNtdDDz30o5///Of35OXlVd91112PR1/jcDgyU1NTnSd7jW66GpgtAwHc&#10;lZX4HQ58tbVqDaminAG62zJN+tn81NRU5yOPPHLfnDlzVj388MP3O53OeJwjswJABgK49u3DtXcv&#10;focjDm+rKErCdXM2P+mTKYAQQl5//fX/aGhoyN6wYcP0OLzlYWCfMJmc2bNnR8/uKYrS3/XXlmlY&#10;WVnZdghOPMXh7SQwTWjaUWEyoaenx+EtFUVJBv1+B9TAgQNrABobG7Oi77/33nt/ZjabfQBXXnnl&#10;KzNnzlwXo7dsAN4HhmdMm4Zr717chw7F6KUVRUla/XECKpqmaQZAIBDQo+/fuXPnOF3XAwDz5s1b&#10;EeO3/YeU8gpzZuYAo7DQcB861Gda8oqidE+/WhrVkWPHjg0GyMjIaIq+f8mSJZf3wmx+2EohxLNS&#10;ytuEECqRKsqZoL+3TI8ePZoPUFRUVBHHt70auEMIgeHpydp/RVH6jP4+AbV8+fJFAGefffZHcXzb&#10;AIC/pYXm7dvj+LaKoiRKdwud9IlkWlVVNegf//jH9fPmzVsxZMiQeM4CzQLwOxxIrzeOb6soSsL0&#10;xzHTXbt2jT127Njg8Iz9U0899c3213zyySdjbDabC8BkMvnPOuusT8OP7dmzZ1Rtbe0ACE5gjR49&#10;encXQygB8Kj9+IpyxuiXS6PmzJmzCsBqtbqfe+6560aMGPFZ+2umTZu2Mfx9cXHx4UOHDg1p/3yA&#10;7Ozshvr6+pwuhrAU+KK1sBBPRTyHahVFSZhudvOFTMIz3RsbG7N27tw5rrW1NU0IIadPn74hKyur&#10;MfqahoaG7JaWljar6XVdDxQUFBxxOByZTU1NGdGPaZpmFBYWVnYxlFJgv+F2U7tsWbc+i6IofUvG&#10;9OlYCwsB5hPaWt4ZSZlMk4gAjgCD6959l0BLS6LjURSll2Wecw6W/HyAOcAHnX1e3Lv5Docjc/ny&#10;5Ytmzpy5LnqZ08qVK+dqmmacd955keD9fr/po48+Onvz5s1T5syZs6qsrGx7uNwewIoVK+bV1dXl&#10;QrBVOnHixK3Dhw/fC/Dmm29e2lFRlFGjRu2ZMGHCtqVLl17S2tqaFv3Y3LlzV7Yr2SeB1cCVqSNH&#10;0rx1KxhGzH4WiqIkoW5OQMW9Zbp9+/ayCRMmbPv2t7/9+9/97nffCd+/cOHCd8xms2/p0qWXQDCR&#10;Xn311S/961//+kJeXl51dXV13qOPPnr397///cfCzxkwYECtruuB0tLSAwD79+8f+vbbb184efLk&#10;LaWlpQcOHjxY0v7977nnnp//7Gc/u3fYsGH7Dh8+XByevAJ44403LoseZw25Wkr5rBAipXnbNlz7&#10;9qEoSv+Vee654TPepgMbT3N5RMKWRj3//PPXulwu28ke/+lPf/qD11577YpVq1bNqaysLLzzzjt/&#10;effddz/avmrUTTfd9KcPP/zwnA8//PCcu+666/HZs2evdjgcmevXr59RUVFRdM899/wcYO3atedW&#10;VFQU3XfffY+En/utb33rD01NTRnhrw4SKcBLQogbACzBcRRFUfqx7s7mJySZmkwm/6hRo/b885//&#10;/FJHjwcCAf2Pf/zj/7v66qtfOu+88z4wmUz+Bx988Md2u73573//+1dP9rqTJk362Ol0plZWVhYO&#10;Hjz4WGFhYWVmZqYDoP3tLloipZTmrCxVjk9R+ru+tAPK7/eb5syZs+ovf/nL1zt6PNyqXLRo0fLw&#10;fRkZGU1nn332R//+978/H79IgeAk1O+EEEIGAqAm7BSlX+tzO6AuvPDCt99///0L9u3bN6z9Y+Gx&#10;zokTJ26Nvr+srGx7ZWVlYfvKUWFSyt5oNpYBX5NS0qK2lCrKGUFK6aOvJNOysrLt48eP3xFunYbL&#10;6MHxClG5ubl10c/Jzs5uMAxDC+9qitbY2Jj14IMP/njOnDmrRo0ataczMfznP/85/5Zbbnnylltu&#10;efJ73/veL05yWfC9pMTX2HiSSxRF6Td0HSGEmb4wZhp2++23P/HHP/7x/7ndbmu4wDMEl08BRM+0&#10;Q3AnFED0xNVjjz32/YyMjKbBgwcfGzZs2L4lS5ZcHp2YT6WlpSX98OHDxYcPHy6urKw82exSsBWs&#10;uveKcmaQEimll77SMgX4yle+8oLH47G88sorV0bXJA1X1W9ubrZHXx/e8TRo0KCq8H033njjM2vW&#10;rJn11FNPfXPx4sXXrF69ejaddNlll73x+uuvf+7111//3AsvvPCVDi6ZAvwawPnZZwSam7v2ARVF&#10;6XOEyYQQIoW+kkyllCI1NdX51a9+9e8vvvjil6Nbofn5+UfheHc/rLq6Oi8zM9MRfW1eXl51WVnZ&#10;9htvvPGZ8ePH73jllVeujFGIg6WU7wBjAk4nrXs6NXKgKEof16eWRsHxyaKbb7756eXLly/yeDyW&#10;8GPh6k7t15Ru2bJl8rBhw066an7ChAnbtm7dOjFGId5BIGDz1tbi2LBB7XxSlDNFX5vNDxs/fvyO&#10;adOmbXz77bcvDN83bty4nRMmTNj28ssvXxVOugcOHCjdvHnzlGuvvfb5k71WcXHx4Z07d47z+/2x&#10;2CZrFSaTzVtVhb+hIQYvpyhKn9BXW6YA3/zmN59qaGjIjn78zjvv/OW6detm/u///u8DO3bsGH/z&#10;zTc/bbPZXDfccMOzJ3vN4uLiwx6Px7Jr166xnYmhuro6b/PmzVPCXzU1NQOjHrYC6Hb7SZ6tKEp/&#10;JLp5BlTCW6YAV1111cvtS+zdeOONzzz00EM/evjhh+8vKyvb/vHHH09avnz5oujJp/bCRVKWLVt2&#10;UWfe96WXXrp66tSpm8JfL7/88lWhhwQwx9/U1KyOd1aUM4wQSCkDQJfG9uJe6MTv95saGhqyc3Jy&#10;6qOXMDU2NmYJIWT77Z6tra1pBw4cKB09evTu9kueamtrB9hsNldaWlpr+L6ampqBFovFEz7F1Ol0&#10;pra2tqa1f7+6urpcwzDa/DJJT09viZrc+qU0jP9u2b5dd+3fH8OfgKIoyWzgZZeBrnuEENauPE/V&#10;M+3YEOA9YIS7spKmDRsSHY+iKHEy8HOfQ2haK5B+2oujJEU3P8kI4LdSyhEAWkpKgsNRFCWeQmOm&#10;XZrJhyQ/AypB/gu4HMOg6eOPcR8+nOh4FEWJl25WjAKVTNsbK6V8SgYCOMvLVSLt41pdLp57912M&#10;0FDWoOxsPj9rFpqmsfLjjzlaX8818+YBIKXkhRUraGoNDr+n22x8ftYs7KmpfHLwICu3buXrF19M&#10;itkMwNodO9i+bx9fu/hi9h05wsqtW/nC7Nn4AgHeWLeOBVOnMiKq/u3GPXvYuGcPNyxaRJrVSmNL&#10;C8s3bKC8ooLzJkzgvAkTIovFvT4ff3nrLeZOnMiYkuP1zf/61lsU5OZy4dlnx+Xnd0ZSyTRmrgU0&#10;X20tzk8/Pe3FSvJqdbm47uGH+bi8nCGDBiGlZP+xYyyYOhV7aiqvr13Lh598wjXz5iGl5N6nn+Zv&#10;y5YxqrgYgENVVQzLz+fc8ePZtGcPD/71r9ywcCEpZjNOj4dv/fKXzCorw2I2s7m8nAf/+lemjx7N&#10;6OJifv7CC5RXVPD4dyIHSfDIc89R39zMNy+/nIbmZq544AF2HzpEmtXKb159lfuuvZbbrwouJvH6&#10;/Tz417/y+He+0yaZ/vz55zl3/HiVTHtRd5dFgUqm0fKklLcaLheu/ftVYZM+bt2uXazbuZP7r7+e&#10;//5SsAb5kdpa7KknHAtGfXMzf1u2jEtnzOAv99wDQE1jIxlpaSdcC/DHN96gsaWFH1x33QmPpdls&#10;XDZjBq+vWcPDN92ENSWFmsZG1u7cyU++/nWEENzz1FMcqq7mP088QXFeHrc88QSPPP88F559dpvk&#10;qSRAD1qmagLquFlCiAzNYtEsBQVYS0vRbCc9VUXpI0YWFUW+LxhwQuXGNkZEXTswKwtLqEsfraG5&#10;md+++io3X345xcFzgk5w9QUX0OR0sjy0CmTp+vWYdZ0vzZlDfXMzSz/8kJsuuYQxJSWk22z8z9e+&#10;BsCStWu7+vGUWOvm7idQyTTaFimlV+g6tpISMiZNInf+fKlZLKd/pnLG+M0//4nZZOK/v/jFk15z&#10;7rhxFOTm8sJ77wHw9oYNXDJjBtl2O+9u3IjP72fupEmR64fm51MyaBDvb9nS6/Erp9bdKvugkmm0&#10;A0KIQoLjpi9LKaUwmYQpKyvRcSndYNKDZWiff/ddHK2tp7xWC7VG3v7oI/YfPXrS647W1/PnpUv5&#10;/jXXnHQIAEDXda46/3xWbt1KZW0tq7dv57oFCwCorK0FYPzQoW2eM7a0lCpVAyLxVDc/ZmqBF4A7&#10;hRBC+v14Q//4lb5lzoQJ3PrFL7J840YW3HUXm04xoZhtt/P7O+9k75EjLLjrLv71wQcdXvf0kiV4&#10;fD4uPuec077/lXPnEjAMHnrmGQbl5DBr/HgAjtXXI4Qgo93YbVZaGnVNTahNNInV3fJ7oJLpyRyV&#10;UjqFyRTd7Ff6EE3TeOCGG/j7D34AwOX33ccvX3rppMnqi+edx7JHH2VMSQnf+uUv+c6vfoXT42lz&#10;zZvr1wOwONR9P5WziouZPGIEr61ezXXz56OF/h053W5sKSmR22FmsxmPz4ehSj0mlurmx9ylQohU&#10;GQioZNrHXTh9Om8/9hhTR43i5y+8wIvvv3/Sa8cPHcq/fvITrp0/n3+uWsVDzzzT5vHf3nYb00aN&#10;4q/LluHzn77hsmh6sBxv9FKmAZmZOD0e/IG2J+u0ulwMyMxE1zs8K1KJF9UyjbnpAJ6jRzHatU6U&#10;vifHbmfxD3+I2WTig23bTnmt2WTi8e98h3GlpSdce/bo0fzXxRdzrL4+0ko9lfACf2vUluS87GCl&#10;yZp2hzPWOhwMCj3WvtXa5jVNajVjb1ITULE3D8B96BBC/ePtF9JsNvRO9jI0TetwPSrA5eeeS25G&#10;Bn96881uxRHeFbWlvDxyn5SS7fv2UTo4eEpPqsVC+kmW5eXn5nbrfZVOUhNQMXcAwD5pEgMuvRT7&#10;xIlSqIInfZoMnjjZ6euNk1xrMZu5bsECNuzezda9e7scx9yJE8lOT+fVqEmuD7Zto765mS/NmRO5&#10;72RrWIfm53f5PZXO68kOKJVMO/ZXKWWrnpqKEAJLcXFD7sKF0hK1qFtJbrsPHeJPb75JeUUFe48c&#10;4RcvvojH5+uwxen1+fjpc8/xycGD7D1yhNdWr2bjnj3YT9I6vOHCCxFC8Kc33uhyXClmM1+96CKW&#10;rF3LEy+/zLIPP+Sep56ieOBAFkydGrnu6vPP57l33mH3oUPsPXKEV1etQgJfOO+8Lr+n0gU9GDNV&#10;fdiOvSuEGA2cDdRpJtM3pJRz0kaOLPEcOaIO1+sDDlVX89Azz+DxHe+tXTNvHj/+r/864dpjDQ08&#10;s2wZv37llch9Z48Zw1/uvrvD1x6Sl8fCadN4bfVqfnTjjV2O7Z5rrqGypoZHng8eZ1Y4YACv/PjH&#10;kTFWgBsvuojV27cz97bbAMhITeUPd9110uEHJUZ6MGaqikN3jgBeDbjdFzVv2mT11tQkOh6lE1pd&#10;LmqbmoDg+sHigQMj6wjrmprweL2RLaZen4+j9fWR5+bn5ESSW7PTSX1zM8UDB0YmhxytrTS2tDAw&#10;KwvDMKhramJQdnabyabwNQW5uZg7GHuvqq+nqqGBcaWlHc7iG4bBvqNHcbS0MKa0lFS1G6/XpeTl&#10;kXXuuQDPAycWXzgFlUw77wXgmpadO3FGTR4oitJ/pAweTNaMGQDPAF/rynPVmGnnZEgpvwTgra5O&#10;dCyKovQStQOq9zUJIdbLQMCVefbZarmUovRXamlUXLwidN1meL3ITux+URSlD1JLo+LCARBwuU53&#10;naIofZRQLdO4WAtgyc9HLeBXlH5KtUzjohz4VAiBWdU4VZR+SbVM4+d1AFUwWlH6KVXoJG4+ALAO&#10;GULKwIGJjkVRlFhTLdO4WSel/MyUnk7mzJnY2h09oShK3ycNIwB0ufamSqZdUyOEmCalbAQCekZG&#10;ouNRFCWGhK4jNE0HulyAQyXTrnMIIY4ITdN9dXWJjkVRlFhSO6DiS0p5DMCUnp7oUBRFiSFVaT++&#10;Jgkh5slAANeBA4mORVGUWFITUHFxj5TyoJRyY8Dlam3evh3D7U50TIqixFBPKu2rih2dczbwMyEE&#10;0jDwNzWluQ8dSnRMiqLEmqq03+taAQyvl7p330V6vYmOR1GU3qDGTHvdbimlU0tJAVVMW1H6rajt&#10;pF1uMalkeno6cCXgBtDVDL6i9F+q0Emvug9YLITI8Tc3E2huTnQ8iqL0kp5U2ldjpqd3FoCvoQHH&#10;+vUnFobWNHVaqaL0Fz1YGqWS6amlSCkvQ0rM2dlkzZ6N9PmQfj8Bt5uUvDw0i4WA04mvrg5ffT26&#10;zYbh9RJobcWclYXr4EE0qxU9LQ1PRUWiP4+iKKfSgwkolUxPzQf8DSFuAzST3d7hRaa0NExpadiG&#10;DDnhsdRRoyJdB//IkbTs2IE6KlpRklNPuvnqqOfOGQC4gGnAESAdGAFsAWzAKGBM6MsDTAcCQD0w&#10;HHBJKW1CiGIAz9GjNG3ZopZYKUqSyZw5E8ugQQDnAB915bmqZdo5taE/V0bdtyXq++2newEhhA7c&#10;IKX8iSU/v8haV4frs89iGaOiKD2kKu33DQHgb0KIxwFS8vISHI6iKCdQS6P6lAsBVPk+RUlCqmXa&#10;ZwyTUl4oDQP34cOJjkVpT9MwDxqEsFoTHYmSIGqdad/hEEIIGQhgOJ2JjkVpJ/u88zBnZyOlJNDa&#10;SvOWLaoHcaZRe/P7jDpgvzCZ0E+yzEpJjJxFizBnZwPB1okpPZ2s2bOxT5mS4MiUeFITUH1LDagq&#10;/clEz8xEt9kAaN2zh/qVK3EfPoz0+9UptGcaNQHVd0gpXwdIHTEi0aEoIQGHI7Il2F1Rgb+hgZad&#10;O9HMZjSrFYTAlJODfepUTLm5CY5W6VWqZdp3CCGelFIapuzsQMb06YkORwkJuFwAmEPJ0nC7Cbjd&#10;CCEYePnlZJ93HrbiYrJnz1bL2vqxnpwBpSag4q9RCDFHwvuWwYN1dB0CgUTHdGbQNKxFRVhLStBT&#10;U/HV1RFwuWjdswcZ+juI3jLcsmMH9okT0cxmpJRIvx9hMmEbMQJvdXWiPoXSm463TLv8n1JtJ02c&#10;jcDUhtWr8dXWnvZipeeitgq2IaWMTDzUv/8+focj8pgwmRApKRgeD9bCQjJCE1LuI0do+qhLuw2V&#10;PmDARRcFh3bATBfHTVU3P3E2AliLihIdxxlBS0+PdM+de/fSsnMn/uZm/A4H4bO9WnbubJNIAaTf&#10;H1zGFgjgPnSI1k8/BcCSn0/qqFFx/xxKLzveze9yy1R18xMjFRgMYMrKSnAoZ4a04cMRQuBraKBl&#10;e7CUgrO8HAj+HQRaW5G+0w+TufbuxVpcjJaSgqWgAOeePb0atxJnQiCl9AkhutxlVy3TxPgK8HkA&#10;1759CQ7lzOANDaWYs7MRut7mMX9jY6cSKbpO1qxZwWVUmkbT5s29EaqSQKEJqC4viwKVTBNlg5TS&#10;AEgZMCC6a6H0EmtJCRBc+iS7OeFnSkvDlJEBBFu1gXZDAko/IARCCJVM+5BtQoiLpZQHrEOGYC8r&#10;S3Q8/ZalqIicBQsii+97MgufMngwADIQoPWTT2ISn5JcQi3TLi+LApVME2m5EOIqaRh1atw09jSb&#10;DWtJCRlTpmBKT0cIgbemptsFZoTJhKWgAACfw6GO/O6PerBgH9QEVKLtQohsc3Y2wmzu3LidclKW&#10;oiLSx45Fs1hA0yLLndxHjuDauxdffX23k6B94kTMoV96niNHYhazkkR6sGAfVDJNtJuEEJq/ufnE&#10;U0+VLtEzM8mYOjWSQAMuVzCpGgatn3zSoyO69dRUrMXFSClxrF+Pt6oqVmErSaQn5fdAJdNEKgK+&#10;C6GWjuo29kjG5MkAeOvqaN66lUBTE6bMTKRh9CiRAhhRPQZ1GGI/1sNuvhozTZzHgZGGz4frwIFE&#10;x9KnmXJyMGVmBmuQbt5MoKkJAL/D0eNECiB9PvytrQghsHZwAq3ST/SgYhSolmmi5Ekpr0JK6T12&#10;TAiTKbyFTekGzWRCCIGWkkKgtTX2r2+xoNtsSCmPV5JS+p2ov1c1ZtqH1Aohvi/hW9bi4hF6ejoN&#10;K1ee/llKkK5jycsjJT8fc25upBaplpLSaxN5AacTPTU1smtK6YfUBFSfZACPCyFel1LuNGVkmFX1&#10;qM7LOvdcUtrVFfU3NwcLOvdCIjV8vmCi1jT0jIzIMILSv/Skyj6oZJpo5UKITej6DEt+Pp6KikTH&#10;k/SyL7gAU0YG0jBw7d9PwOUi0NISnBjqpV9GGVOmoKWkAGAdMoTWHTt65X2UBOtBkRNQyTQZvCID&#10;gRG20tJMT0WFOdHBJLP0sjLMmZkAtJaX07prV1ze1zxgABAs1acSaf/V05apms1PvBfQtIaUAQPM&#10;mTNnoqelJTqepGQtKcE2dChSSpq2bIlbIgVo/OCDSM1TPbQ3X+mHVDe/zzsihLhSSrnSMmhQlhw3&#10;7owqOiysViz5+WAYuA8eRJhMpE+ciCU/H+n307x9O0II7JMmIYTAXVGB++DBuMaYNno0QggCHo8a&#10;L+3P1NKofmGbEGKylHKzyW7PTnQwvUoIbKWlpAwejDknJ1jJPtQisE+YgOHzoYeXqJhMZE6bFnqa&#10;wO9w0LRlS1zDNQ8YgLW4GIDW3bvj+t5KfKlufv9xQAjRaLLb0UJLffoj+8SJ2CdOxDJoEJrZHGzx&#10;OZ0Yfj9C1yOJtGnzZjzV1YhgSTR8Dgf1K1fGfcVDoKUFGTq5NO2ss9DVEd39l1oa1W+YpJSZAJkz&#10;ZtC8dSv++vpEx9Qj9kmTsJaUBIuMNDeTMWlS5DF3ZSW+urpgfVGvF81mwzJ4MKbMTPwOB+5Dh3Af&#10;Pow5Nzd4UmhLS0I+g+F207RpExlTp6LbbGTPnUvDypUJi0fpPWppVP8wC/g2kCWEwJyZSeY551D3&#10;1luJjqvbdLsda0kJQghsw4djCwSC9QeEwFdfT9OGDW2uN1wuXPv3t30RKZPisEFPZSUOr5eM6dPR&#10;UlLImDKFhlWrEh2WEmtqzLTPmyelfF0IkSYDAemprsaSn4/QdYTZHBxfzM9Ht9nw1tTQvGVLnyiK&#10;knrWWZHf9EIIMAX/qfnq62neujWRoXWLt6YG5969pI8Zg56ejik7G5Pdjh3Wuh4AACAASURBVCkz&#10;EzQNw+XCcLuDQwKG0eZPGQiccF/ksdD3feHvtN9TLdM+72YhRJqnqormzZsFuo61oABhMjHg4ovD&#10;lb8BsA0Zgjk7m8Z164InZiYxf0MDFBcTcLlwV1RgKy0l0NxM47p1fbZuqy109ImWkkLO3LkxfW0p&#10;5ckTbgfJuKPr2vwZCJzymg4fCwSQUp7wfmcK1c3v+w4C+GprMTweABwffkjmOedEEqmnqopAayup&#10;w4ZhstvJXbCA5o8/xn3oUOKiPg33oUOkl5Wh22y4Dx+mdefORIfUY96qKmxDh0ZuSymRfj+++noM&#10;jweT3R7cKSXE8eLUoa/o7yO3owghQNdPOOwvGXSU6CPJt4st8A6TvpSRRN7+NU/3/JhS3fw+bxOA&#10;OTcXQkU0PEeP0rpnD5bCQgItLTg2bAie237wYPAYjsxM0sePx5SVJfXUVOH87LOkGFuMJv1+DLdb&#10;6jabMKWn94v1mc1bt+I5dgxhMmEtKgoOx5jNpOTl4dq7t+vFajQt+Auzoz/DCbn9/aGEG/4KJ2AR&#10;eozw91HPC38feR0hjv8Zep8Tkj5Ebid1oj9N4j1lgg+N44evMYV21wFzgKcBcye/dOBZIdVYTaJ9&#10;B3gy4HRSt3z5aS8WKSnkzJt3fC0mwZZD7VtvIb3eXgyzi3SdgZdcgtB1apctw3C7Ex1RzKWNHk3q&#10;qFHB5V0uF3Vvv53okHpHVGLvMPmHk7PJFFw33C7hC007nozDvxDav4aut/0FEpXw27fs27Tyw/HB&#10;Ca39eJJSGqplmnilEDyCuDOk10vzxx9jKy1F+v3BiZC0NOwTJ54wQ55I9okTEboeXEMaGr7ob1p3&#10;78a1fz+5F16IZrUiTKb+efxMuPsdCJD0Ta+TtObRdTRdR5hMke9pn/R1HRkI4Gto6NJbZk6fDpoW&#10;UMk08bYCbVqap+M9dgzvsWNAcNY8fexYrIWFGD4fLR9/3DtRdoWuYy0qAqB527Z+PVMtQtWkALTU&#10;1H4xnNGnhbvycELi7+XtHn61Ayrx5gGRfwBd5fz0U5z79iGlxFZSQuqIETENrltC60llkqwT7U3m&#10;7GyEpiEDAZVIz1TBoQefSqaJNQH4ujSMHlVwb92zB29VVXCBfNRsc8JICeEqS/18+6XnyBGkYQS7&#10;kibV0TsThVbdqJZpgo0E8Dc29ujsIunx0LJtGwB6WhpZs2fHJrpusBYXM+DSSxGahs/hwN/YmLBY&#10;4kLXI784zMdng5UzRdTx0OpXaWKcD4wCvg7Bfeo9FXA6ce7dS+rw4dFLPOIufcIENJMJw+ej9ZNP&#10;EhZHvFhDu9UMvx9fXV2iw1HiLWqhv0qm8XcO8L6U0gD83pqamNXnDBffkAk8S8pTUYFt6FB8dXWR&#10;SbL+zAjt5krkshwlcaJ2KKox0wRYFPpTwzBS3IcOxWw5jaeqCsPvR7daSR8/Piav2VWu0K4sc3b/&#10;LssaZhk8GAC/mnw6M0V181UyjT8ngN/hoGbJkpgeomc4nZFtm5aioujtcRHmvDyEOXjUVPhPAFN2&#10;NuacnB7H4G9oCJ4vb7GgWSw9fr1kJlJSsBQWBs+G+vTTRIejJIIaM02onQDmrCz0tLQeTTx1xHPs&#10;GPaJE9GtVgZedhlIib+pKZLcwguTIztIAoHIAmcpJf6GBtyVlbgrK5Hd2bUUlcCtxcU4P/sshp8u&#10;8TSbDT01FVNGBmljxkR+bt7q6kSHpiRAdDdfJdP4GyUNowUpLdnnn292Hz6M68CBmK1RNFwuWsvL&#10;seTnYwotS4rucstAoO0e69BynvC2YnNODuacHNLHjaN22bKub1E1DDxHj2ItKCB9/PjgkcwHDmDO&#10;ycFXX9/nqhAJs5nU4cPRbDZMWVnoNlvk2GcI/ty8x47F/QQAJUkcb5kG1N78+NOA24DrgKkQ/A/p&#10;PnAg5nU+9dRUtNRUzLm5CF3HNnQozZs3Rwpb+BsbSRk0CF9dHYHWVjSrlfRx4yLjgC27d+PszrlH&#10;QpBz/vnBkzxD/76EpuFvbqZ+xYo+syNKmM3B0wIKC9vcb/h8+Boa8FRU4D58uM98HiX29NRUchct&#10;Atigkmni2ICfAFOllLMNl0uve/ddkQwtt7TRo0kbPTrY7W9spGnzZgLNzV1+nYwpU7AUFka6/kII&#10;6v/znz6x9tQ2dCjpEyYghEAaBu7KSvx1dWg22xmx5EvpHD09ndwFCwDWqm5+4riA7wE/BOb6GhqS&#10;IpECtJaXI1JSsJWUYM7OJmfePDAMnJ991qVE0rR5M2zdCkKQe8EF6GlpmHNzkz+ZCkHa2LGR5U6+&#10;xkaaN21KcFBKUorq5qvZ/MRbIoQQ5pyc6L+YxAoEaNm2jcb16/HW1kbqPqaedRbmvLwuvxZ+f6QS&#10;j6WgAD01tReCjiEpg+O7IeasrAQGoyQztc40uWwD6nSbjezzz090LG34ampoXL2auuXL8Tc3I4Qg&#10;a+ZM9G4kF/ehQ0gpMWdlkV5W1gvRxlbTxo04P/sMw+dDaBqmGCwbU/qhqB1QKpkmngHMkVLWmzMz&#10;0dPSEh3PCaTXi+Ojj/A5HMFiKqHyel3hra6mcc0ahK4H17N2sAY2mUifD+dnn0VaHv29YIvSTWrR&#10;ftLZJYRYCaHjS5KQ4XJFtr2aBwzo1mv4amsjC/ozJk9OymMwoqWNGoXQdfzNzXiS+LwtJXGiuvkq&#10;mSaJS6WUAUjubZjhiSOT3d7t1wgnVEtBQdK39sKFn701NQmORElaagdU0tCAfwJXhGeOk/mID5/D&#10;gfT7ESYTKQMHtkkyut2ObehQDJ8Pz6FDBJzODtdfGj4fQgi89fX4HY54ht81QpAS6iUkdZxKYqmq&#10;UUmjALgCwHXwIP6GhkihkKQUCOCpqsJaWIhtxAjMOTlYCgvR7fY2VZPSR41CBgK0fPIJrqjtpCmD&#10;BkU2BHiTvQK/pqGFjpLp6plAyplDdfOTR52UshGgddcuXAcOJP12y3DNTsugQaSNGYMpIyO4sF1K&#10;vDU1BFyuYOtV17GPH09auHqVppExbVpkL3ssC7z0iqiD1azFxQkORklaqpufNKYIIbL8zc1J3b2P&#10;5jl6FOuQIejp6XiPHSPQ0oK/qQlfXd3xz6DrZEyejLWoiLQRI0BKzDk5aGYzhtdL8/btMS/wEku6&#10;3Y4pIwNTRkZwF1jUmlNFiSZUNz8pCOC/gTYLxJOd4XLR8J//BJc2nawVHQjQtHkzhtuNbehQ0kaO&#10;BII1CHx1dXgOH45fwF2UXlZG6vDhQDBev8OB5+jRBEelJC21NCrhBgH/kFJ+yfB6ZUuoBmmfcrrh&#10;CMPAuW8f/qYmZCCA4fEQaG1N6pJ84UQqDSNYRSsQoHHt2kSHpSSzqDFT1TJNjIellF9BSlo/+UR0&#10;ucxdH2E4nTSsXBm8oevoVmvSde/NubkIsxlfXR220lIgOJQR3v3UX/9ulNhQ3fzYywBagc4UtRwp&#10;pbxRCCGc+/fj2r+/l0NLEoFA0iVSU0YGGdOmBWftpQxOjgUCNG3YkOjQlL5CFTqJmVyCe+sdUspV&#10;QGeOBa0HNoMqoJFIut1O9ty56DZbcD2sEMhAgNY9exIdmtKXqEr7MfMgUAYghDgX+DPwHeBUZ1gM&#10;EkK8DZwtk3wZVH9mstuDR7hIiaeqitYdO5Ku5awkP6EKnXTZQILV8TOAiQRboLcDN0NwwX0oMX4J&#10;eBW4H2hfsSRDSrme4BlQP5SGIVt37YpP9MoJUgYNAiDgdNL04YcqkSrdc7xlGlAt0875XynlTcAv&#10;hRCalLIFQAhh8dbU0LxlC77aWjKmTgWYFfqqAJ6Jeo0fCCHOCbS24q2uxltdLfrSkqj+xJybi62k&#10;BCkljWvWJDocpQ9TE1BdFz6mUzN8PoSupwtNo7W8PHK0sqeqioDLhW6zIQ0jgBB/Dv2g/w4USylv&#10;JfSfN+B0JuhjKAD+qCNY+spmCSVJqWTaZfcAnxdClITrempmc5uuofR6qXvnHUx2O9biYt06ZEir&#10;SEn5G3A3kCWESPUcO6YSaRKQXi/+piZMGRlYi4oipQUVpcvUOtMuswshSqRhIFJSkF4vgY7WHxoG&#10;focDp9eL0PU0S0EBmsUyNvKwWrOYFDSLBT01NbjDSRUxUXpAqL35XVYDrBKaNidj6lRqjh495Q4g&#10;w+WieetWWnbvxpyVhTk7G5GSgmvfvvhFrJyUZrNFWhT+pqYER6P0aSqZdsu1UspDCKFpZnOnxtqk&#10;x4O3qgpvVVUcwlM6K33cOAjtu1eUHlEH6nXLGCGEZrjdCLM50bEo3aRZraQMHAiahjuZa8cqfYJa&#10;Z9o9G6SUe3SbDfukSYmORekmw+2meds2hBCkT5iQ6HCUvk5tJ+0WhxDiUWkYHj0tDZL8MDjl5Fz7&#10;9kVWVaTk5SU4GqVPU5X2u+1vQtP26TYbaaNHI0xqyLlP0jTQNIQQwS6/onST6uZ3nwGsBEgbOTJp&#10;j2VWTk232dCtVqSU9MlaskryUC3THrlPStkKwVnhZD+uWIkiBNaSElJHjQLUul+l54SqtN8jTuAY&#10;BOth2oYOTXA4SmdZCgvJmDwZ25AhSClp3rQp0SEpfZ3q5veIVwgxOXyqqPT5Eh2P0kkpoWGZgNuN&#10;Y8MGvNWnqpSoKJ2g1pn2WLMQ4j2AtNGj0dPaV9tTko0wmbAUFgLgOXIE75EjCY5I6Q+EWhoVE9cA&#10;b0gp1URUH2AbNgwtJQXD56Nl27ZEh6P0F2rMNCb8QLUQAnNOTqJjUU7BlJ1N2ujRSClpUuOkSiyp&#10;Y0tiYrSU8qtCCNxJfA78mc5SWEj62LEgBP6GBrzHjiU6JKUfUetMY6MSKfdKKYNHYKgdUclH00gf&#10;Pz4ypu1Qp44qsaa6+THRLDTtSSEEaWedhbWoKNHxKFF0u53s2bPRbTYMr5fapUsxXK5Eh6X0M0LN&#10;5sdMupTSAPDW1CQ6FiVKxuTJkbHspo0b1RI2pXeolmlMTAZ+KoTQQK03TTauAweQgUDwhhqCUXqL&#10;SqYxYZZSGtLvl+7KSpVMk4z70CFcBw4AYCspSWwwSr+ltpPGxhYhxE/Qdb85O1tVkEpC4dMQTJmZ&#10;CY5E6bfUgXox4QMeAr6pp6YOthQUqMrtScZWWgqAp6IisYHEiM/v544nn2RfaPdWtt3OXV/+MlNG&#10;jmTvkSP83z//yR1XX03JoEGR53z/D39gwdSpXDh9epvX+tXLL3Pw2DF+9LWvkWO3R+6XUvKTv/+d&#10;9bt2AWA2mbjlC19g0bRp/Ogvf6Ep6kTesEXTp3PJjBkA/OnNN9mxbx93XHUVJYMHx/xnkHTUBFTM&#10;GEKID4Hj43NKUtDT0iInkDr7yUGGd/3ud7z8n/8wKCeHooEDaWxp4WBo3WxNYyMvrFhBQ3Nzm+e8&#10;8p//sCs03BHmDwT4zauv8sKKFWzas6fNY0+88gpPvvYaAEUDB5JmtbIn1EjYeeAAH+/dyzubNvHC&#10;ihVs/PRTPt67l2P19ZHnP7VkCS+sWMEH27fH+uMnJXU6aWw1QLBGppI8REpK8BspO3X4YV+wfMMG&#10;vjhnDr+/4w4g2Ir0d+OX+CcHD+LyeCjIzWVzeTkLp01r8x4Ds7J4+cc/Js1qBYi8xz8fegiAX7z4&#10;Io8tXszL//M/5Edtpa6qr+dQVRVFAweyubyc6xcu7PZn7TOiFu2rZNpz5wN46+oSHIYSzZyTgwwE&#10;kFKe8ljuvmZI1DErQgjM3Rir/2j3bsaWlFA4cCCbP/30hMcHZmVFEimAqZOrITbu2YM1JYXzJ01i&#10;Uwev2x+pQiextRfAnJ2d6DgUgov1U0eNCh7nrGk0b96c6JBiqjst0fY27N7NuePGMWn4cLaUl2O0&#10;+2UTCP8S6urr7tlD2bBhTB4xgj2HD9N6JmySOD5mqpJpDLwJqGInSUCz2cicMYP0MWMQmkbA6cTT&#10;j0rtDS0o4Pf//jc/fe65HiXVjbt3M6a0lAumTMHR2sq+o0ePv0d+PnsOH+bW3/ymy8lww+7dzJs8&#10;mQumTMEwDD7eu7fbMfYZQiCl9AFSdfN7bjkEKxMpiWPKyCD7/PMRmobh9+P87DNc/WTiKezFH/2I&#10;bzz2GL9+5RXW7tjBk7fddsKM+Y2PPEKK2Ry57Ww3Xnysvp7DNTWUDR3KyKIidE1j86efMiJU6/WJ&#10;734Xk67z4vvvs6W8nN/dcQcThw8/bWxur5dte/dy+5VXUpCbS47dzuZPP2XW+PEx+OTJK9TNDwCo&#10;lmnP7ZZSNpnS0o5PeihxZR0yhJx584KJ1OfDsW4dzt27kf3sjKeMtDQW//CH3HvttWzcs4cL7rjj&#10;hNn4c8aMYdG0aZEvXWv7X3zD7t2YdJ1RQ4Zgs1gYWVTE5vLyyOMpZjO/vvVWfn3rrRytq+OSe+7h&#10;1VWrThvb9n378Pr9lA0bhhCC8cOGtXndfit4yq0PQLVMey4ghDgGZCQ6kDNR2ujRkQPyAm43de++&#10;C35/gqPqPbquc8dVV1E2bBjf+uUveXTxYl588MHI49+54gomjRgRuf38u++2ef6G3bux22z84fXX&#10;geCKgPaTUEIIrpk3j3PGjOGahx7i3qefZv7UqWSe4kSJDbt3YzaZWLxiBUIIWlwuPj0DSlOGCp34&#10;QbVMYyUNQPbj/8TJSLNYSBs9GiEEAaeTumXL+nUijbZg6lQ+N2sWlbW1XXrehj17kMCStWtZsnYt&#10;jtZWdh08iLuDVvzQ/HyuX7gQR2sr9U1Np33dFJOJN9atY8natdQ0NHCsvp4jXYyvj1It0xhK7W9L&#10;cPoCw+PB8HoRZnNw04Suwxm0eUKc/pI2XB4P2/ft43tXX83tV10FwNsffcRXH3mEHfv3My3Uwm/z&#10;HqGlP1mnONJcSsmG3bv58gUX8MjNNwOwpbyci+6+m83l5RQMGNDFSPuIqJl8UC3TmJBSpqkdUInR&#10;sHIl0ufDZLeTOnJkosOJK1cXNyNs27sXn9/PjHHjIvedPWYMQIfrTcPvUTp4MNlRW07bO1RVRU1j&#10;Y5vXLRs2jFSr9aSv2x9EV9kH1TKNBZMQIkV18RMj4HJheDwIsxktaqF5fyOl5BuPPsqoIUOwmEzU&#10;NjXxz1WrmD9lSqdfI9wVjx5TzbbbGT1kSCTpff8PfyA7PZ1UiwWX18sfXn+dp+6887SvCzAjlJgh&#10;uNB/+qhR/XsSKmpfPqhkGgupoPbmJ4o5JweT3Y6UkpatWxMdTq/xBwK4Q8mN0IL6RdOm8Ye77gIg&#10;zWpl4vDh2CyWNs8bP2wYeaFle40tLXzhvPOwtlt1csXs2WwPLSMLGAZ/eestUkwmxpaW8twDDzC7&#10;rKzN9YOys5k4fHhkZ1RNYyMLp05lULu11pfOmMG/Vq9GShndius/ovblA4ju7HRQ2sgHjvibmqhf&#10;sSLRsZxRNKuVnAsuiJQ/rFmyJMERKWcSzWJhwMUXA+wExquWac+plmkCmHJySB02DM1iwfB4aO7H&#10;rVIlSalufsypZVFxlDpqFLaSEvTUVCA4luj46CN8qtCMEm/tuvkqmfZcMJmqlmmvM2Vnkx6a5JCG&#10;QcDpxH34sEqkSkIIlUxjTnXz48QIzdyHu/b17Xb3KEpcqW5+zMW8m//4iy9S0cHR0eeMHcs18+bx&#10;9JIlvLNpE063G13TOH/SJG770pfQQ7Orz737LpU1Ndz9la8A8Px777Fj3z4evummyG/TI7W1PLZ4&#10;Md/6/OcZVVzMlvJy/v722/zoxhs5WlfHH994o8PYbr78cpauX48QgjuvvjpyfyAQ4P4//5nxQ4f2&#10;WlFgw+2m4YMPyF2wILgMStPURgklcaJqmYJatB8LMW+ZurxeWlwudh44wPPvvcfhmhpaXC48oS1/&#10;r65axeHqauZOnMjssjLeWLeOW3/zGwKhGD7ctYu3Pvoo8nof7trFn5cuZe3OnZH7HK2tPP/ee1SF&#10;jpw4XF3N8++9h8vjwR8I0OJy0eJysXzjRt7ZtClyO2AYaJrGo4sXt9nK+P7HH/PXt96KLMPpLYGW&#10;FgIuF0IIUs6EM4aUpKUW7cdezMdMH7jhBgD+sXw5d/3+99x//fVMbre7Z9Lw4ZGW5/wpU7jk3nu5&#10;8cILOWfs2A5f05aSwvPvvtupkmgThg/nj9//PgBX/8//oGta5DZAbkYGjy1ezEvvv88doW2Jf1++&#10;nCF5ecyfPLnrH7iLvDU12IYMwT5hAnX9qF6p0sdEnUwKqmUaC8FSOgkcMw1v9XM4nSe9Zt6UKby5&#10;bl2Hp0t2VX5uLgumTeOF995DSklVfT3vbNzIjRddFBlq6E2toZMzdauVrHPP7fX3U5SOtG+ZqmTa&#10;c8FufpIvjcqy2ykZPJh/ffABQI93pNywcCEHq6rY8tlnvLNpE2Zd5yvz58ci1NMy3O7ImVtaaImU&#10;osSdapnGXMKXRjlCrc0BmZknvcbj9bJo2jSef++9mLznvMmTKcjNZcmaNSxdv54rZs8mNyM+JV11&#10;u52U3FyklHiOHEH04z35ShJrtzRKJdOeS0gyrW1qYsPu3azaupVv/+pX3HX11Uw5RdUkKSXXLVzI&#10;9n372Ll/f49bprquc+2CBby5fj2rt2/nv4Lb6uLCFCoHJ4Qg7ayzGHDhhehxSuSKEqa6+bGXkG7+&#10;ht27uemxx4KVhIqLueY0XWwJlA4ezOdmzeKPb7zR5VqYHfnK/Pkcqq5mbEnJCRNkvcnX0ECgtTV4&#10;lHMggBACS+gMI0WJG9XNj7mEtEwvPvtstv75z2z+4x/ZfegQT7zyyimvDxe0uX7hQl794ANa3O4e&#10;x1A0cCD5OTlMGz26x6/VFYbbTd0771D71lu4KyoAMGdlxTUGRVHd/NhL6A4oe2oq54wZc8LBaidz&#10;7rhx5Ofm8s7GjTF5fyFEwsqrSb8fS34+AIFTrGRQlN6guvmxl/BCJyMKCymvqMDj8538olDLVNM0&#10;rluwgPc2bYpTdL3L39SENAxShw7FpFqnSjypbn7MJXw2Pz83l4BhsK+TC9i/fMEF7Dp4sJejio9w&#10;N9/wevE3NiY4GuVM0r7QiUqmPZfwQiejhwwBOOUREdElwAfl5HTpuItk5nc4EJqGiMNmAUVpQ20n&#10;jble6+bnZGQwYdiwE46iGFFUREFubuT22JISZowdy8GqKiA4MRTd5S8aOBBvuyGAr198MUdqa0mz&#10;2QDITEtjwrBhmE1t/0kMKyhAO8WY6JiSkjaxxJu/sRHD70czmdAzMgic5khiRYmZdt18dWxJzx0C&#10;iquXLDmjjhlOBrrdTqC1layZM0kZOBDD56N+5UqMlpZEh6acAWxDh2KfOBHgJ8CPVMu05xK+N/+M&#10;IwTW4mIypkzB8Hhw7d+PnpaGZrORWlpKy44diY5QOROobn5sSSnTVCKNr8wZM7AMGgQEDzVLi1rn&#10;aoTKFCpKr1MTUDGlCyEsqsp+/KTk5WEZNAgp5fFdUFIiDQNPdTXO0PnvitLbRLsxU9Uy7ZmEz+Sf&#10;CSz5+ViKijClp2MKFXMxnE7q3nkneIEQkXW0ihI37Rftz5o1a83Pf/7ze6Kvueuuux7/whe+8K/o&#10;27fffvsT0dc89thj3581a9aaQCCgA6xbt27mrFmz1vziF7/4Xvv3fPbZZ2+YNWvWmtdee+2K8H1P&#10;P/30zRdddNGyWbNmrZk9e/bq+++//2Gn09mmnpqUUvz2t7/97vTp0zfMnj179V/+8pevRz/+4osv&#10;fnnWrFlrOvqcS5cuveSyyy57Y9asWWtmzZq15lvf+tYf6urqcgG8Xm9K+P72X0uXLr3k9D/FiIQv&#10;2O/XNI200aPJPOccrIWFmDIzkVJieL00ffzx8etUIlUSIKplGjy2ZO3atefu3bt3ePRFu3btGrtx&#10;48Zp4duffPLJmJ07d46Lvmbfvn3D1q5dG6nMe/DgwZK1a9ee+9JLL11NO6+99toVa9euPbe8vDxS&#10;DeOll166ev369TPmz5//3rx581a88847C+fOnbvS5XLZwtf84he/+N5tt93269LS0gP19fU53/jG&#10;N/787LPP3hB+/MiRIwXRMUR79913F6xatWrO3LlzV9rt9uY//elPN1144YVvt7S0pAshZEFBwZGC&#10;goIjFRUVRevWrZsZvm2z2Vyd/WGiWqa9Kn3cuMh4qLe2lqbNm6l5/XVqly7F18EZWYoSV701AeVw&#10;ODKzsrIat2zZMrm1tTUtLS2tFYKtyzVr1szSNM1wOBxtCm7m5OTUP/TQQz8CuOaaaxaPGzdu5/Ll&#10;yxd9/vOf/3dDQ0P2Aw888L933333o4888sh9fr/fNG7cuJ333XffI9ddd91zmqad9iS1zMxMx09/&#10;+tMfALzyyitXfvnLX37xgQce+N8nnnji9pdffvkqgK997Wt/e+GFF74Svt1FCd/91J+FK0H5m5tp&#10;XL06wdEoSju9NQHlcDgyJ02a9LHf7zd99NFHZ4fv37t37/CqqqpBY8eO3dU+mUbLzc2tA2htbU2D&#10;YMvV6/Wm3HLLLU8CmEwm/+233/5EZWVlYfTrd9aVV175ykUXXbTsqaee+mb74YQe6BNV9vsiLTU1&#10;cvKo4fEkOBpFOZFod9RzTJNpVlZW46BBg6rWrFkzK3z/mjVrZhUVFVXk5eVVnyqZRgIUQgKsXLly&#10;bl5eXnVhYWFl+LGZM2euA1i/fv2M7sR4zTXXLHa73dZ169bN7M7zO6Bapr0k7ayz0Gw2pJS4Dx9O&#10;dDiKcqLeapk2NjZmmUwm/8KFC99pn0ynTZu2MXxN9HOklMLn85mdTmfqPffc8/ORI0eWX3755Usg&#10;OB5aUlJyMJxcAUaMGPEZQE1NzcDuxDhs2LB9EGwtd+f5HVDJNIZESgq2YcOwT56MpaAAIQTeqirc&#10;/aQoi9LPtEumJoDFixdfs2LFinnhR44cOVIQ7nZ3lsPhyLTZbK6LLrpo2be//e3f+/1+k8lk8n/w&#10;wQfnffe73/3t0qVLL2nfMj1w4EBpSkqKF6CsrGz7s88+e0N6enoLwNGjR/OLiooqoq9PS0tr1TTN&#10;6G4yzcvLqwaor6/P6c7zO6C6+T1kysnBWlSEKSMDc05OdNcJKSXN47BaBgAAIABJREFUajeTkqTa&#10;d/NNEExk11577fPhR5588slbmpub7V15YYfDkTl06ND9F1988VstLS3pGzdunFZUVFSxe/fu0Zde&#10;eumbmzZtmlpZWdnmbInBgwcfe+65566TUorFixdfM3PmzHWvv/765y677LI3hBAyulUaJqUUZrP5&#10;FIU7Ty48VmqxWGI1CKe2kvaAMJvJmjkTzWwGiCx78lRW4q2vx3v0qPpFpSSvjmbzx40btzM80QPw&#10;xhtvXLZjx47xXXldh8ORmZ6e3pKdnd0wffr0De+8887C4uLiw8OHD99bWlp6ICcnp759y9Rms7nm&#10;zZu3AmD+/Pnv7dy5c9z999//8GWXXfZGXl5edfuE7nQ6U6WUIj8//2jXP3mwxQ3BVQTdeX4H1NKo&#10;npASzWxGSknj2rX4GxuRpypwrShJJKqeaQA6uTTKZrO5fD6fuf39qampzvASJYfDkRlu8c2fP/+9&#10;lStXzh06dOj+cLLMyMhoOt0ElBBC+v1+EwS75NFjrxAcFgDobjLdv3//UICJEydu7c7zO6AW7XeD&#10;ZrViLSoCXY+cTeVzOEAlUqUv6c5sfkFBQYcl3IuLiw+Hu+IOhyPTarW6ARYsWPDuxo0bpx04cKD0&#10;ggsueB+CybSpqSlDStmpA4POOeecD48dOza4oqKiKHzfpk2bpgKEJ7S66plnnrlx8ODBx8rKyrZ3&#10;5/kdUBNQXaTb7eTMm0f6+PGkjxkDEFyArwqUKH1Nd86Amjhx4tb2azPdbrc1OqlFt0xnzpy5zuPx&#10;WN5///0LwsnUbrc3BwIBPbyOtD0ppWhtbU0bN27cToCrrrrqZYAnnnji9vDjv/vd774zefLkLd1p&#10;Wf7tb3/72kcffXT2nXfe+Utd12OV/VQ3vwvMOTnkzJuHlpISLFBiGPibmmhcuzbRoSlKl7XfTtqp&#10;bv611177/A9+8IOffuMb3/jziBEjPnO5XLbFixdfE97KKaUUTU1NGeFkarVa3eedd94HlZWVhYMH&#10;Dz4GwZYpHB9bBWhoaMh+5JFH7oPg2lGPx2N58sknbwEoLS098I1vfOPPv/rVr+44ePBgSV1dXe7G&#10;jRunRe/vD/vqV7/69/D3+fn5R8O1BpqamjJ+/OMfP7hp06apS5YsuXzRokXL77jjjl915wd3Eqpl&#10;2gX2KVMQQmD4/TjWr8dXX6/21St9V/ulUZMnT94yZMiQQ9HXDB8+fG/07dTUVOfq1atn33rrrf+3&#10;ZMmSy0tLSw+89tprV0yePHkLBFupEydO3Bo9lnnzzTc/HS4sAlBYWFg5efLkLV6vNwVgwoQJ2+rr&#10;63Nefvnlq4QQcvz48TvefPPNSwcOHBjZdP373//+23a7vfm11167YvDgwcdeeumlqy+77LI3wo/n&#10;5eVVT548eUv0ZFlLS0s6wMiRI8uHDx++99///vfnzWaz76GHHvrR9773vV+YTKY2A5wlJSUHJ02a&#10;9DHdo5ZGdZJ1yBBM6enIQIDat95SKyCUvq9dN18dW9IzrwBfali9Gl9tbaJjSS5CkDp8ONIwcB8+&#10;jH3SJKyFhXhramhc02GhL0XpU7JmzSJl4ECAScBWVc+0Z1Q3/yRSR4wgfVyw0Fh6WVlkn72voSGR&#10;YSlK7KhK+zGluvkdECkp2IYOBUAaBkIIhK5jeL207tqV4OgUJTZER9tJlW5TLdNooYr39gkT0FNT&#10;g+Ojy5ahpaXx/9s79+C47uu+f3733t27D2CxeJIAwRcAkhBIQqRI2jRF6mHZ0lROajW2p26aNHYf&#10;42k7kzqZ2Ok4buKmbTLNJHannUpupuOkTZO0dqyxKltRbUuyrLdIiuKbECG+ABIA8eJise+999c/&#10;7u7lggBBYLHAAru/z8wO9j723rPA4rvn/H7nd47Z3Exa1SBVLJDgzp0kr1zBisXKbcrdmWs5qaJo&#10;qltMdR1fezupoSHMtjZqd+8mMz6Op9GZd5w6cQKZyWDdukX81q0yG6soB1oggEynnehN1+868ejv&#10;6sK3YQOaz4edTGKEwwQ6nXpE6dFRIm+9tZJmL4xiVkAp7oqTe1uFYb6nqYnwgw86qU67diEM56Pk&#10;bWkBwM5mSQ0OzncJRYUgTBP/1q34csW8relpjLo6hMfjfC6kdKOW5PXrRN97b0ZKnL+zk5qdO92w&#10;Wffnmm3ktr0tLfi7ukj0989viK4T6OzEm+tcixDopokwDJIDA3gaG9GDQaxYDCseB9tG5h7k8p7d&#10;fZZ1z+Oa15u/cxbUbP5SGQMab/7gB+W2Y8Wpf+ghPA0NSCkRQjhFSpJJspEIqeFh0jdvYsfj5TZT&#10;sYwEe3oIdHS4X6QLRVoWVjyOMAxkJoNeW4sQgtTICNnJSXwbN5K8cYPk5cuE9u93P2d2MukI8uAg&#10;Rm0tnoYGps+dI3n1KvUPP4wRDheOYzr3yn0+77VvibQAo0pMl4CUMo5t+0eff77cpqwoQtdp+oVf&#10;QAjB2IsvYoTDpEdGVAL+WsAwEDiTpo1PPAGaRmZ8HG9TEwCxixdJXb8OUmInZrdDM0IhtGCQ4Pbt&#10;rnjZqRTZaJTU0BCaz4e3uZn08DDJgQHsTAZvSwtWNIqnsZHgffe5VcIKSV6/TuzsWcdjLEAYBsHu&#10;bgJdXXO+HSkl0rIQug5SkhkbIxuN3j6ezSItC099PemxMfybNuU73P4W8D7OUF0QJ8os/LnQ588A&#10;vwPKM10KGmDZ6TRjL7xQbltWnIbHHsOorSV66hSJS5fKbY7iDjxNTUjLIjs5iVFfT7CnB6O2Fs00&#10;HaFMp9F9vjlfm9cEmclgJ5OkR0cx6uowamsRudA279llp6aYeOWVBX+R5sXW09BAJhLBU18PUhI9&#10;eXLea+RzOtNjY2TGxpyQWwiC27Y5Hq6UxM6fJ/7BB/PeP9jdTbC7GynliBDic8BrCzJ8ASgxLZ4a&#10;IGrF44z/+MfltmXF0Px+anp6nEr4us70uXP3/AArVhY9HKbh4Yfd7buFtFJKspOTWIkEqaEhPPX1&#10;7iTQvchOTzN9+jTZW7dWrEeXt6WFzPj4jAlfzefDCIXITEwsKEVRDwapO3gQo7YWKaUlhPgnwP8o&#10;hX1qAqp4qq/IiRCEP/YxjFAIcP6hKlFIhceDt6XFCXdXO0Kg+f3YySThQ4fwNDa6Y9hCCGQ2SyYa&#10;xU6lSN+8SWpoCN/GjQCkrl+fkXqUGhwkdu4cek0NCIHZ1oZmmnjCYRLXrpGZmMCOx/E0NZGZnFzx&#10;MfH0zZuz9tnJJOlkcsHXsGIxbr3xBo2PP47QNB24XCr7lJgWT9WlRRl1dei1tUjbZur48bUhNovF&#10;MKh/5BGMYBC5bx8yk+HWO++QnZx0RGsVTKrlW72YGzageb2OaFoWaBpCCKxYjMzEBInLl50VZ3dE&#10;n/N9AUrLIhuJAJC9SzrbWv+7+7duzVd8+iHw81JdV4lp8VTd6if/5s0IIchMTa35f6g70evq0AyD&#10;8KFDzmQGTok1YZrUHz7sTHIYBtmpKSLvvLNsohrcuROztZXU0JA7uRO/eBEAs70d/9ateBsbZ70u&#10;b3P8ww+ZPl2qcr2VSUFK0/lSXleJafFUjWfqaWrCv3Ur5vr1AHPO8q5lgj09BLq63PqUViJB4sMP&#10;QdfdAtb5fElPXR2Njz1G4to1YufP4+/sxGxpQWazpMfHSV696qbwOC8Ucz8HtJoafBs2EO/vR/P5&#10;qOnudkNwY9s2wBnXDGzfTvbWLTxNTe74p5VIEOvrIzM6ipQSb2MjmUgEa3p6JX5laxch8G3enN8q&#10;yVhpHiWmxVMVYmqEQo63lhMaKSWxCxdW1oZwGO+6dXjq6/HU1xM9eZLUjTmbPyyY0L59eNetIzU0&#10;hP/2PxfJgQGmjh93t+14HM3nw2xrIzs15Xjnuo5/yxYCufoDebzNzQR37ACcVTt6IIAeDJIZGyM1&#10;MkLNzp3YySQymyU7NeUmuQe7u2dMEuXTg2Q2i2aaaKaZr07kIjQNKxp1xzyTq2D4YU0gJZnJybx3&#10;vws4W6pLKzEtnooO84Vh4G1pcXIJNQ0pJRMvvbQ8no8QaD4fwuOh/sEHEYZB+uZNhMczq/0zQOjA&#10;AVKDgzNEb1G383ox29tBSldIUyMjRE+cwL6jfUpyYABwwmdsm9SNGwR37ECvqUF4vWTGx8lMTuJp&#10;bEQzTfSAsyjOzK0EA0dk82KYX91j1Dq9Iu10Gs3rxYrHnUc0yvTZs+5qG+HxEOzpwb95M1Y8TvLq&#10;VQLbt2OnUk5xbcWiKfg8zdn1o1iUmBZPRXumNb29+Ddtcret6emSCKm/qwv/li2kh4aYPnsWo6GB&#10;+iNHnIO2jcg12TNbW93X2Nks6eFhrEQCPRjE19aGt7WVYE8PsfPnF5TjKAwDDIPwwYMYoZA7aZMc&#10;GiI9PEx6dNQJz+9GroRgemSE9MiIs1TS45k1dqqHQuimiXf9esdzjMfxNDc7X7q5pYjepia8LS0k&#10;BweJnjrlLHGcmprztjKTYfrkSRL9/djpNDKTIXHtmuPJqrTGopC2LQEB/BLwnVJdV+WZFs8Xge/E&#10;L15k+mzJIoVVQ+Pjj9/ONxSCiVdeues//EIJ9vQQ2LbNDWntTAah6zM8TykliQ8/xAiHyUxMkI1E&#10;SI+MuBFAzf33O6F27jV2Ok309GlSOQ9yLuoOHcLb3Hx7pQyOSEXeeYfM+PiS3lPRaJor0IqVxdvS&#10;QvjQIYAJYPZsXpEoz7R4KjbPVA8G0XLh6PhLLyFz43xLoWbPHgJbtgCQGh528iENw5mxzmSYPnMG&#10;IxQidePGvAKXGR11QmbbRvP70bxeQg88QLari+TAgOPBFnjQwjTx5iZuhGFgxWJMHT9OdmqqvEM0&#10;SkjLRv6zDZQ07UGJafFUbJgvLet28ZJYbMnhpLetzR0yiPX1EfvgAzSPB197u1Nd6vp1ZCazoGul&#10;btxwJ5+ErhO87z78nZ0YoRC1u3Yhe3qIXbxIor+fhkceQQsEXE84ceUKycFBNdZY5RR82TaV8rpK&#10;TIunYieg7GTSGZ/0+/F3dt679Nk8mBs3Esp1Jc1MTjpjnIBtWcSXcF1wRH/6zBmSAwMEduzAEw6j&#10;BwLU7NhBcPv22+vHYzFSAwMrnoWgWJ1kJiawMxk0j2cncAP4f0AM+AugDXgBWPQaWSWmxVOxnqkw&#10;DOxkEt3vx9vSMltMNQ1PQwOB7dvxhMNIKbGmpkiPjpKZmMBsayPe349RU0Ntby9CCNKjo0y9996y&#10;2JuNRJh69108zc3U7d8Puo5mGNjZLNETJxxPVs0NKPJISfLatXzx6VbgC7kj/zL38wbwf3A815dx&#10;lpy+Bsw7NqMmoIrnaeCfR44erbjVQDW7d7tVzt1CJrpOcPt2zPZ29ILQ+W7kP1dCCKxkkomXX0be&#10;kXa0HAhdd2bM1693qgstcPhAUX1opukWlBa6jrelBaHrzv7ZvAQ8zjyCqjzT4qnYCSiRqzeZiUSI&#10;X7yIUV9PaO9et4hv/lg2EiE7NQW5FThGOOz+PvSaGnedePTUqRURUrj990gPDa3I/RRrl3y1qxnL&#10;b4VwFom0tCA0Dd/GjWimidD1x4Bngafudj3lmRbP94DPTr7+OpmxsXLbUlL8HR3U9vZiJZPut7QQ&#10;AmnbJAcGSFy9SvYekzje1lb8W7YwfeYMVkGxXoVireFdt47QgQNoTkeBvw98d67zlGdaPBXrmeZn&#10;uzXTnNGSJHr69IKHNNJDQ8o7VFQE6ZERkgMD+DdvthHir4UQFvD9O8/T5nitYmFU7ARUNhJxEuqF&#10;wE6nSV69SvTMmYobG1YoFsq0Uw9CQ0qklN8FvsEdzqgS0+JxxLQCU6OQklTOq8xOTxN9/33VaVRR&#10;9URPniQ7NaUJITTg94D9hceVmBZPxYb5gDsm6m1ooO7gQbzt7RjhsNP7XKGoMjwNDYT27XO6EABS&#10;yleBdwvPUWOmxeNUnKlQMU1cuQKaRm1vL9516/CuW+eOny6lYpNCsebQNEL79kk9GBQAUsobQojH&#10;uCNNSnmmxVO5YX6OxKVLTlqTZYGUWLEYQgjM9nZCBw6U2zyFYsXQfL68kF4SQjwFzPKiVGpUkUgp&#10;Y9h2YPT558ttyrKj+f3ogQCZ8XGCO3c6VelzqVLTp045XqxCUcH4Nm2i9v77pdB1AbQDs2ZjlWda&#10;HJoQIlCp46V3YicSbiWn2NmzTP7sZ2QmJxGaRs3992PmKsYrFJVKcnAQNC2/7G/O4VElpsXhg8oO&#10;8ecjG4kw+eqrZKemEEIQ6Ooqt0kKxbKSz7kGxoDJOc9ZUYsqh4rNMV0M2Vyx6Kxa4aSocOxEIt/S&#10;pgknzJ+FEtPiUGLKbRE1QqEyW6JQLD+p4eH80yfnOq7EtDgqtpbpYnA7Zqqq8YoqoKAGx5ypLEpM&#10;i0N5puB24kxXWKEXheJONJ+PQFeXzDXjWzfnOStsU6VQ0aufFkq+fYinsWQ9yRSKVUmwuxstEEgI&#10;TbsJ/MFc5ygxLQ5n9VOVh/n56lL5HvAKRUWiaZgbNiB03ZRSvgX8eM7TVtisSkGF+eD2mRceD9yj&#10;8r5CsWaxbaZPn0YIoQMPAp65TlNiWhwqzMeZzc93MvXl2jgrFJWEHgxihMNofj9SSlsI8QowZy8c&#10;VeikOCp+Xf5CMNevR9o2UkqSakmposIQhkH4yBFb83o1O5UCKUcR4pt3O195psVR9Z6p5vdTs3s3&#10;msdD7Nw51f1TsbYRAj0YdDfzn2/d59OEpqH7/QhN+xbwzt0uoTzT4qj6MVNvSwua14u0bRKXLpXb&#10;HIWiaDyNjdQdPIgwDNJDQxjhMELT0Hw+pJRZIcQRnHJ77853HSWmxVH1Yb6noQG43eFRoVir+Ds7&#10;0XIdec22NsBtVT4ohPhj4O2FXEeJaXGoMN/rBW6vz1co1ip2PJ5/+jfABeBtIcSngR8Bzy30OkpM&#10;i6Oqw3w9GMS7fj3g5JgKrxfpFIFQKNYc+SgLOAr8Ue75jxZ7HTUBVRxVHeZb8TjZyUmklGimScOj&#10;j5bbJIWiFCwonL8bSkyLo7rDfCmZfO014n19yGwWzecrt0UKRdEUlJD8u0u5jgrzi6Oqw3wApER4&#10;PGimSXZ6utzWrDgjExM88dWvznnsy5/9LE9+9KM8/pWvzDr27jPPkMpkOPLrv86vPfEEv/G5z7nH&#10;vvHnf87pS5f4/u///ozXfOeFF/jPzz7Lf/zSl3jijt5bv/XMM/z0+HFe+da3qL9jWe+Tv/3b3Bgf&#10;591nnsHrub1oZ+DmTX7xa1+js61t1r2qkYISkktaxqfEtDiccknVLKbgtDLp7EQzzXKbsuL4TJOn&#10;Dh8G4M0zZ7h4/Tq/9sQTAGxrb8eWkqHxcfbv2MFHurvd12mahswdm4rFZlwzMj3NWCQy614/P3WK&#10;sUiEt86enSWm10ZGGBof562zZ3ny4EF3/+DoKMc/+ACAeCo1Q0yP9vUxND7O8MQE0Xic2lz1r2ql&#10;wCn6TeB3gdjdz747SkyLo6rHTPOkRkaQto0wDGdtfhUl7tcFg3zjC18AHI9yZHLS3QYYzhWBeWTP&#10;Hr7y+c8XfR8pJcf6+njq8GGO9fXNOh6Nx/EYBq+fPj1DTN84c4amujrGIhFiySThXL93gON9fTy6&#10;dy9vnD7NiYsXeej++4u2rxKwpqeRDQ1ZhPixEKIoIQU1Zlos1T1mmseysKannfbPufw8RWm5dvMm&#10;o7du8dgDD3Cyv59UZuay8Kl4nJ7Nm3n99OkZ+18/dYruTZsAmE4kZhw71tdHb0cHXe3tHL1wYXnf&#10;wBpA8/kQmmYIIX6wpOuUyqAqQ42Z5sjcugWgmuotE8cuXGBjczO7tm4lnc1y5o7VZlPxOB/t6aFv&#10;YICbk06fNyklr58+zX05MY3lqnuBE/KfuXyZzg0b2LZhw5zebjXh7+i43TECZo+xLAIlpkUgpXTa&#10;PFdRWHs3UoODAOiqpumycKyvj10dHXS0tlLj988Sv2gsxoM7dxIwTV4/cwaAy0ND3Bgf5+MPPABA&#10;rMAzPdnfT9ay2Ld9O/dt3szxDz7ArrK2M0ZdHTW9vYQPHaJm926EriOljAFL+mZRY6aLRwBB5ZU6&#10;dUxr9+xxnmvqe3ku/uS73+Vb3/seAJvXreOtp592jz393HP8t+efd7ct23ZD8zxH+/p44sABdF1n&#10;/44dHOvr40u5Y+lMhkQ6TSgY5P6uLl4/dYpfOnKEt8+fp6G2lj3btgEQL/BMj164QENtLZ1tbfRs&#10;2UIkFuPi9evs2LhxmX4DqwtPYyPhQ4cQuu7uk1IOCiE+A5xcyrWVmC4enxBC2EpM8W3alK/zSPLa&#10;tXKbsyp56vBhPvPQQwD478h6ePLgQX75scfc7T/94Q/dUB2c8PzclSv8Zi596kB3N//rJz9xj0/l&#10;lkHWBgLs7eri/775JlJKzl6+zL7t2wkHgxi6PiPMP/bBB+zv7kYIwc5cDdqjFy5UtJhqfj/epibQ&#10;NGp7e/NC+mPgB8DfE0I8wz2KmCwEJaaLR3UmLUAIgbQsou+/X25TViWdbW18cv/+OY9tWbduxrEX&#10;3n57hpi+39+PZds8+9pr/Oz997kyPMzQ+DiDo6O0NzcTLRDTw729PP3cc1weGuK9ixf57MMPo2ka&#10;ftN0xVRKyfG+PtY3NPDVb3+b/CDV8b4+fuWTn1yeX8AK4F23DnP9eoyGBreDqLepidTQEFJK/Js3&#10;u80fpZRZ4GngXwMJ4JlS2aHEdPGoyacc6dFRAISuY4TDZHOTUYrScPTCBVrq69mSq4Owvb2dV0+e&#10;5FhfH+3NzTM804P33YfHMHj5xAlO9vfz9Je/DIDp8bhiemV4mLFIhAd37SKUq925a+vWNT0J5e/o&#10;oLa319321NW5z426OqSUzhe+lJNCiJ8LIc4D38QR0pKixHTxqLSoHFY0SubWLYy6Ouoffphbb7xR&#10;2FtcsUSO9/VxePduvv6rvwo4nuVzb77p5p3mk/5r/X68Hg/7tm/nL3/6Uza2tLC1tRUAr2G4E1B5&#10;0fy3X/wirbmOsk11dfzen/0Zt6anZ+SirgW869dTs3t3fvPfA28BvwykgRPA/UKIKSAohPgPwLKO&#10;RalZg8WjPNM8UjJ1/DhWNOrkmm7YUG6LKoZ8sv7urVvdfUIIPtLdzbFcbmg0Hsfn9bqrmx7q7eXc&#10;lSs8lpvFB/AWeKZHL1xgU0uLK6TgeKaAu1pqLeHfsgXhNHL8K5yVSy8AvwL8Y+C/AP8UZ1XTl1hm&#10;IQUlpsWg2jwXYEWjxPv7sVMpPPX15TZn1fG/X36Zp77+dffx2qlTC3rdpaEhJqJRdnd0zNj/ke5u&#10;Tl++TCKVYuqOpaBHcuHuo3v3uvsKw/xjfX0cKFjaCrfFdC2G+tbtOqQngLLnKaowf/H4QXmmheiB&#10;ANK2sRMlH4ZaE3Rv2jTDGwRHxAqXd+bxGga6rvPkwYN0b94849jujg6CuQpc45EITx48OEtMH96z&#10;h8fPn2d4YoKmujo+VXCPvdu28a8+8xkO7drl7nt0717am5vJWhYdbW18+sEHZ1wvXFPDP/zEJzA9&#10;c3YvXtUU1CFdFYP1QqrE88Xyd4AXEleuqBnsHKGPfARfWxuJa9eIvvdeuc1RVAkNjz6K4Uw4fYwl&#10;1iItBSrMXzxOmS71JeSSzaXzeFtaymyJoirQNDyNjVbBqrtV4VarMF+xNDTNnXjK94VSKJYTb0sL&#10;4YMHdemE1c8Br5fbJlCeaTEsqYBspeFtacETDgOQzK3TVyiWCz0YJLhjhwQQQvwI+GesgsknUJ5p&#10;0ayKv94qIDM+jpVIoPv9hdV3FIqSowUCNHz84+AU2P4rIcQXcXJKVwXKM108yjMtQGYybmqUQrGc&#10;+DdtAk1DCBERQvwRq0hIQXmmRaP7fHgaGpC27aRJ5X5K24b8zyqZpPI2N6OZJunx8XKboqhQfJs3&#10;E7ydI/vXLLHC03KgxHTxZADM1lbM3JK9uyGldIV1ltDeuX+Oc1yRnkew3ed3uc6K/EImJzHXr8fb&#10;2Ejdxz5G5K23VuS+iuqhIKf0+8DvlNGUu6LEdPH8BPhT4BOACXgBU0ppCiFm1FgTQoBhlHVcYF4h&#10;nk+s5zv/jv2ZsTGSAwOYbW0Yqki0YhkoGEZ6H5ic59SyocR08djg1ud1ya0RFjg5byYFQjvPY77j&#10;xR6bIfAIYWoez4qNjWt+P0ZdHdk5umwqFMVSIKartpWqEtPSInEGxdNAtMy25AUenL/zSgj4ESFE&#10;Y/1DDzH6wgtV3wpbURr0UKiwx1hTOW2ZDyWm1UE29yi6je0C0YH3ha7vMurqyObaHSsUC0HoOuTa&#10;38iCLqx1+/ej+/35zVW7XlmJqaKUWMB1YJceDCoxVSwYvbaW+iNHbM3r1cAJ67ORCNK20W63e/km&#10;8O2yGXkPVKETRSnRpJQJIYR37G//VuWeKu6NEHgaG6nt7ZVGKCRwoqf8sJSLlDIqhNjEKqkQNRfK&#10;M1WUElsIcQXYrvn9SkwV9yS0fz8+p7aDkFJeFEI8ACRxxkY/DuwCwkKI/8kqFlJQYqooPceA7TU9&#10;PUSOHp0x9qVQFOJtbcXb3GxLKceFEC8LIf4dMJ07PIxTQX/NoJaTKkrNH0spJzyNjda9FjUoqhgh&#10;CHR2onm9mhDiL4DPA2fLbdZSUJ6potQEgbC0bS1140a5bVGsUoI9PU4ve4eRctpSKpRnqiglNcDv&#10;CiG01OAgUvXJUsyB0dBAoKNDSilTwG8Af1Jum0qBElNFKfgU8DdSypvAJwHs9Koq6KNYRQQ6OxG6&#10;LoQQfwn8J5yUujWPCvMVS8WQUv53IcR6pCQbjZIeHye2BrtdKlaGXN8mgO+V045So8RUsVSyQoir&#10;wPrIu++SHh4utz2KVYxeW4tRU4OUMi6EOFdue0qJCvMVpeA6ULjkT6GYk4LhHx9QUYnISkwVpeAh&#10;QBWHVtwTzXCDYRuoqHqNSkwVS0UH4jDjH0WhmIUwTQI7djjPhXgV6C+vRaVFffoVS+VTwCY7nSYb&#10;LXvVQcUqRXi9NDzySOFQ0EvltGc5UGKqWCpBgGw0qpaOrnLlHeeTAAADNUlEQVTM1lY8zc1oXi+p&#10;69cx6uuxYjGsWAyjthYrHgdNQzNN7EQCO5nEisVu5wsLgfB40DwerJhTzVHz+UAI7ERi1v38HR14&#10;6uux02k008wL6as4rUeeWan3vVIoMVUslX8AkBwYKLcdinnQa2sJHTiAyNUL9bW3L/i1VjKJ0HW7&#10;sGODlUggdB3N6wVAWpYjzIkEus+HME1b9/lmDCNKKTO59syXS/GeVhtKTBVLwQf8opQStXR0dVO7&#10;e3deSL+LkySvAWeATwOjOIVF/hFO+P0m0ApslVL2aqbZJISYwqnaNAlkdL//oJQym6v0lETTdhih&#10;UMAIhfK31KRlDQld/xrQiNOF4VkqVEhB1TNVLA2/lHJKCGGMvfgidjJZbnsUc2Bu3Eho716JEINC&#10;iG5yE4ZLZB8wANws2FcHtOPM1F/C+bKtmmZgyjNVLIUvCiEMO5NxOpcqViU1992H0DQBfIvSCCnA&#10;8Tn2RZgpnhWVR3ovVGqUYim8J6VMaR4PtXv2lNsWxVzoOuJ2ytqL5TSl0lFiqlgKbwshdkrbvqYH&#10;Vm0H3upF1wl/9KMIw7BxGtGpggnLiBJTxVL5UGia9NTXoweD5bZFUUCgsxNvSwtC06Zxii/b5bap&#10;klFiqigFZ8CpU6lYPUjb1c73ALXWd5lRYqooBW9lp6aGha6X2w5FAZnRUQCkbR/GqRuqWEZUapSi&#10;FHwIdKSGhshOT4NlIe94zLvPtp1tW0Whpca/dSv+zs4po6bmQ+CBcttTyajUKEUpuAB0mK2tM5ud&#10;LxIp5b2Fdx4xXtC5+e0qEG5hGAS2bUMPBELAfy23PZWOElNFKfgXwB/grI7RAX/u4St4fue2r+An&#10;AEIIJ41nhapPueKazd72jhcj5LY947XznVsO9JoaclkWaeBkWYyoIlSYryg3AkdQFyK8pTy2ovMF&#10;0rLkDNHNZsWdXvWiPfK7vJ78/7SmUX/kCEYoZKNpCCH+Dc6XnmIZUJ6potxIIJF7TK7QPQXgYfkF&#10;290Wuu4Xuu7B41n2NydtW0rblliWRAghdF2Ttm0hxIPLfvMqRnmmCsXKoXN3IV6yYM9zbBB4DfhD&#10;4PSyv8sq5f8DzUQYxGmGF/wAAAAASUVORK5CYIJQSwMECgAAAAAAAAAhANFIMCqslQEArJUBABQA&#10;AABkcnMvbWVkaWEvaW1hZ2U1LnBuZ4lQTkcNChoKAAAADUlIRFIAAAJIAAABvwgGAAAAo2EokwAA&#10;AAZiS0dEAP8A/wD/oL2nkwAAAAlwSFlzAAAOxAAADsQBlSsOGwAAIABJREFUeJzs3XdUVMfbB/Dv&#10;bGOX3rsCUhQFQQEBFUVUotEYe2JiizVRY4wtP1OM0UQTo9FgyZsYWzTGGI29BHsDETDYQUFQpKl0&#10;WLbP+8dyyYKIiCCg8zlnD+y9c2fm7hF8mPvMDKGUgmEYhqmTtwGMppQGEkL+BDClsTvEMEz9ICxA&#10;YhiGqZMwSukhQoiezjEbAA8aq0MMw9QfXmN3gGEYpplpAWAGgOOEED1ZejqUubncuakAHBqtZwzD&#10;1Bs2gsQwDFM7NpTSI4QQX+5AyY0bkKakQL9VKxi2awcAoJQqCSHeAJIaq6MMwzw/FiAxDMM8nQjA&#10;cQBdNTIZFA8eQJ6TA3lGBgCAJxbDoG1biKyswJdIAGArgI0A0gEkA2C/aBmmmWEBEsMwTM0EAI4C&#10;CFWXlSH36FFAo6m2oNjJCcYdOlQ6Rim9UT6iVP1FDMM0SYLG7gDDMEwT1wtAqEalQsm1a08MjgBA&#10;dv8+eEIh+EZGEDs4gAgEgDbXkwcWIDFMs8ICJIZhmJo5A0BZSkrFI7UnUqshTU4GAGhkMhi0bg1C&#10;yGkAqgbuI8Mw9YzNYmMYhqmZEwBoysqe6SJlXh73bTgAgyqnbaBdQ8nzOfvGPE4fgEljd4Jp/liA&#10;xDAMUzMnAFDLZM90kTI/H1SjAVWp7Cilt6B9VOdGKb0CIBvAH5TSSwDc67vDrzAjqtGcpJQ+opTu&#10;B2DW2B1imi8WIDEMw9TMEAAIIc90EVUokH/6NNSlpWIA9pTSPwD8TQjxphoNNEolCCFiqtHsAjAY&#10;QBcAwhqqJOV9qc3LANqRFAkAMQA9aGfiCaFNreBD+/uflL9eFh0Jj9eJECIghPQH8H5jd4hpvlgO&#10;EsMwTM2iALwhsrWFPCvrmS5UFRYi7+RJWISHg6+vbwnAUlVairwTJ8DX14exnx8EJibeAHZRjUYK&#10;QpIJIX54PGepJ6V0ByHEvH5uqXpUO635WV540jlCSJ2ue542UR7M6niZgj/mBWMBEsMwTM2sAYDw&#10;+XWuIP/cOejZ2UFVWKjNTdJooC4uRsG5cxA7OkLf3R08iUSfENKeUvoVIeSzKlV8QAgx1ygUUJeV&#10;af/X50a0CKn0/WPnuOPVHHvsGm0hUql8M0MphTI3FyJLS4CtP8U8BxYgMQzD1KwPoJ3CX1caqRRl&#10;KSmPHacqFcrS0lCWlga9Fi1g7OsLwud/CuAygJ3QLg0gpJRaEUJQfOUK5M/RjzqrEow9KQjTfiE1&#10;B2E69TzTOd2A7UkBHyGgcjmEFhYsQGKeGwuQGKaZycjIcFixYsXHSqVSCAASiaQsPDw8Miws7ARX&#10;5scff/zI0NCwZPz48eu5Y5GRkeGRkZHhy5Ytm33y5Mkee/bsGVi1bqFQqPzggw9+ioiImF5d2+PG&#10;jdtgaGhYUvW8mZlZ/oIFCxbU2002HW8C8KRqte6stAYhT0+H1MAABm3aAMCfVKOJJjzemwDeJYR0&#10;08hkkGdmNmgfnohbULj8a01RR1OISITa4AhoGt1hmikWIDFMM3Pnzp1Wy5cvn9WrV69j3t7eV/Py&#10;8sxfe+21f/7888+3Bg8e/DcA7Ny5c6iVldVD3QApNjY2YO3atVOWLVs2+86dO6327ds3QKPR8O7d&#10;u9fSyMio2MLCIlcsFsuGDx++Y9++fQMAICcnx0atVvPt7e0zAaBv376HDQwMSiMiIqZ7e3tfdXBw&#10;yAAAa2vrl3EH+7aU0u2EEEhTUkAVigZvsDQxEVSthsTFBTyx2J9SmkYI0QeAksTEGhepZKrFAiSm&#10;zliAxDDN1JgxYzaPHDlyK6ANZD744IOfuADpacaPH79+/Pjx66VSqb6BgUHp+PHj169YseJj7nxq&#10;aqoLAAwePPjvhw8fWp09ezaEO8d9P3fu3KVc+y8hCwA/AhDIMjJQmvTi9p2V3r4NtVQKYz8/ISFE&#10;qCwogOzePcjS0l5YH5q9/x7HsQCJqTMWIDHMS8DGxibnwYMH1o3dj5fIzwB6EUK0OT9q9QttXJ6R&#10;gbzCQlClEhq5/IW2/ZJhARJTZyxAYhiG+Q8fwOeU0jc1MhmK4uKgzM1tlI6oS0oapd2XAWEjSEw9&#10;YAESwzRz9+/fdzx79mzI1KlT1zR2X5o5AmAO1Wj+p5HJ+CXXrzdacMTUGxYgMXXGVtJmmGbq008/&#10;Xezr65vg4+NzOSws7MT3338/pzHa9/X1TZgyZcraF9l2PbOEdl+03wEs0SgUgsILF8hTN6Zlmi42&#10;gsTUAzaCxDwXSinZvXv3oHPnznVNSUlxdXZ2Tvv222//J5FIyrZv3/72tWvXvL7++uvPq173008/&#10;fZCWluase+ytt976s2PHjpf279//xoULF4IWLlw4n8/nqwEgPz/f7Ntvv/3fqFGjtnh5eV1LSkpq&#10;vWHDhnETJ05c5+bmlszVsWzZstkuLi6pQ4YM2dXgN9/Ihg4dujM0NPTU3bt3nebNm7ckMTGxTWRk&#10;ZDj3mTW04ODg6I4dO14CABcXl9QX0WY9cwEQSSl1JeXPZCilKLtzR6AqKmrkrjHPhQVITD1gARJT&#10;Z7m5uRZjxozZfPDgwX52dnZZ7u7ut+Pi4vzFYrEMAA4cOND/77//HlxdgLRt27Z34uPj/QIDA2O4&#10;Y7169ToGACdOnAhbuXLljG7dup157bXX/gGAoqIi46VLl84NDAyM8fLyupaamuqydOnSuQqFQqQ7&#10;+2r9+vXjQ0JCzr4KAVLHjh0vDRgwYB8A2NraZg8fPnzH4cOH+/bv3//Ai2j/jTfe2N+MZ7GFAlgH&#10;wI0QArVUirLUVMjS06F5xk1pG5JarcajwkIA2rwaK1PTZrvCdSNhARJTZyxAYups1qxZy48ePdr7&#10;119/nTBu3LgNhBBKKSXlezA9lZOT092TJ0/2qO6cUChUrl+/fjwXIFVHIBCotm7dOvK77777RCQS&#10;NfwiNU2YkZFRMQAoFAoRoP38qivHBa+vOAtK6U5CiAV3IP/sWWjKyhqzT4+hlOLz9eux4fDhimOB&#10;np7Yt3gxAGDg55/D1d4ey6dMqXh/PbXyQN7qGTPwWkAAJn7/PU4lJADQBlquDg74edYstLTWTnxc&#10;8vvv2HDoUMV1tubmWDltGvxat65UX2pWFsJnz4ZHixY4+O239X/T9YWNIDH1gAVITJ1cvnzZ57ff&#10;fhs9e/bsZbqLEdY2OHqa8PDwyH379g3Izc21sLCwyK2uXjs7uyxzc/O8ffv2DRg6dOjO+my/ubO3&#10;t8+USqX6VY+3bNnyXmP0p4nQA/AagG8IIRbK/HzwxGLwJRIITEygaGIB0o5Tp7Dh8GGMfu01dG7X&#10;Diq1Glk6SeOlZWUo01kCoLSsDG2cnDCub9+KY14uLgCAnPx8tLK3xzcTJqCotBQbDx/G4M8/x+Gl&#10;S2FlaopHhYUokkqx95tvoFSpsD8qCm8tXIh933yDts7OFfXFJiZCrlQi/tYtFEulMNJ/7J9Yk8Bm&#10;sTH1gSVpM3Wyffv2twFg9uzZyxqifn19fam3t/fVrVu3jgSqD3wKCgpM33jjjf0bNmwYxx17VQMk&#10;uVyuB2hH5QDAw8PjFjeaxFEoFKJ27dpdb4z+NQEOAO4D2AvAS1lQgIKoqIo1hkRWVo3Zt2plPXoE&#10;kUCAxRMmYFBICIaFhmL6kCE1XtPCygqDQkIqXg7/bbkBe0tL+LdujbCOHfHl2LFIf/gQ+6OiKl0f&#10;1LYtQtq3x9fjx0OuUGBLZGSl87FJSegbGAg9oRCXbt2qv5tlmCaIjSAxdZKcnOzm4OCQ0VBbTMhk&#10;MvEbb7yxf/369eOnT58eUVOZxYsXf3r//n1HR0fHRtjFs/FcvnzZx87OLksmk4k/+uijHydOnLiO&#10;S5oeP378+m+//fZ/P//882Q3N7fk4uJio4iIiOmRkZHh9dV+ZGRkeEFBgSn3fvjw4Tua6JYj1pTS&#10;84QQS1VxMaTJydo9zSiFwMgIACBLT2/kLlaPz+NBKKj/X9N6QiEAoKi0tNrzIqEQfB4PhVXOxyYm&#10;ol9QEFzs7BCblITuvr713rd68d8IEtubhakzFiAxdZKcnOzm7Oycxr2/c+dOK41GwwO0j74MDAyq&#10;/82rIzU11SUoKOgC937Tpk1j27RpkwhoZ8eNHj36t0WLFn0RFxfnb2dnl1X1ekop8ff3j/Py8rq2&#10;adOmsZ9//vnXr8IIklgslpmZmeUvW7Zs9rJly2YbGBiUjho1asuqVas+5O7fwcEh49ChQ6/PmDFj&#10;ZWJiYhsnJ6e769atmxgQEBCrWxchhLq6uqZYWlo+qq4tW1vb7Kr5XWKxWObq6poSFRXVOSoqqjN3&#10;PDQ09FQTDJD6UUr/IoRINHI5iuLioCpPepa4uoLw+VDL5VAVFDRyN6unVKuRlJ6O1i1aNHZXUFRa&#10;isR79zBj6FC4OzggNjGxsbtUGy/97wOm4bAAiamT7OxsWx8fn8vc+06dOl3Mzc21AIDDhw/37dOn&#10;z5Gn1WFoaFjSt2/figxUY2PjirnVlFLi7Oyc9s4772yLiIiY/u233/6v6vWUUsLj8TTz5s1bMmvW&#10;rOVz585d+ioESAEBAbG5ubkWarWaDwA8Hk/D4/Ee+0s5NDT0VEJCgm9NifMSiaQsOTnZ7UltrV27&#10;dkp17dd0TRPgBu1/jAUAlhBCJGqpFAUXLkCtM32fqlTab17wNiK11dPPD+sOHkTPmTPx5ZgxmNCv&#10;31NnsBWWllZK1G5XnoNU1bXyMm6OjtWeT0pPh1ylgrvO+Uu3b4NSig7u7kjNysKaPXugVqvB5/Of&#10;9dYaHstBYuoBC5CYOjExMSnMzMy0597HxsYG3Lp1y6M2gRHHysrq4ZdffvlVdecopQTQbsjap0+f&#10;I5988sl3TyozaNCg3dOmTVu9d+/eN6sLFF5GhBAqEAhUtS3b0P1pQvQopUcAOAHgE0KIRqVC7tGj&#10;AK38MYgdHAAA6iaWnM3xbtUKB7/9Fu999x0+X78eZy5fxg9Tp8LK1PSJ1xyLj8ex+PiK9zm7d1d8&#10;f/PuXXy1aRMogP1RUfhkxAj0CwqqdP1XmzYBACLj4vBur16YNmhQxbnYxETYWVigpbU1vFxcUCyV&#10;4tb9+/B0cqqfG24Yr9K/faaesQCJqRNXV9eU6OjoYG50wsXFJVUmk4nru53Q0NBTNjY2OXv37n3z&#10;SWX09PTko0eP/m3Lli2j2DT2V54hACdCiAAAVKWlKLl69bHgCAD4XP7R3bsvtIPPwtnWFoe/+w6f&#10;rluH348dw5D583FyxYonjtr0CwrCt5MmVXuuqLQUV1NTkV9cDLFIhM5eXo+NSF1NTQWlFFKZDJ29&#10;vCrlP8UmJiLI0xOEEHi3alVxrCkGSGwWG1Mf2Cw2pk66d+9+Oj8/3+z48eM9G6J+bnSIx+NpRo0a&#10;teXAgQP9n1QG0CYlHzlypI9KpWJB/6tNA0ABAPnnziHv6FEosrMfK0QEAvAlEgCAMj//hXbwWYlF&#10;IiyfMgXTBw9GUno6Ym7erLGstZlZxUtXYNu22PnVV4j8/nsYSST4dN26x67f+dVX2LVwIbr5+GDW&#10;2rWQls/yU6vVuHT7NqJv3EDfuXMxdskSAMDFppqHxAIkph6wAImpk9GjR/8mFotlCxYsWFBaWmrQ&#10;kG2NGjVqS0xMTGBNZdq1a3fd398/LiEhoYlOq2EaCqW0C4DTADYAiCOE6KsKC6F8VG3eOXcRqEb7&#10;NJY0xRyaKgghGBYaCgCQKZ5vTVQ+n48AT0/ce/DkfHr/1q0hlclwq3x2363791EslaK7jw96+fmh&#10;t78/fN3cmkOiNguQmDpjf20zdWJra5sdERExfdKkSb8EBwdHv/3229u5tXh0qVQqwa+//jqBe29h&#10;YZE7aNCg3QCQk5NjM2vWrOXcOW9v76tjx47dBFQeHfL09Lzp5+cXHxcX569bt24ZAJgwYcKv0dHR&#10;wfV2k0xzMAHAtwAsAHQDAI1SiZIbN558BY8HkbU1qEIBIhaDb2zcZGexNZS2Tk4olkpRUFICU0PD&#10;as8DwJ3MzEqB0PwxY2BpYgIAMJRIMH/jRjwsKKgxL6pRsBEkph6wAImps4kTJ667d+9eyxUrVnz8&#10;2WeffQMAbdu2veHg4JABAObm5nk2NjY5X3311ZfcNd7e3lcHDRq029ra+kFaWprzjh07hnPnioqK&#10;jMeOHbvJ1NS0oOq084kTJ67Lzs62lUgkZYB2qnnVdY+GDx++Y8mSJfPMzMya9jMTpr54UUp/JoTw&#10;qEpFy+7eJcq8PMizsgBN9bn6PIkE+u7u0C/PodEoFJDfb5rLZxWWlsJYX78in+ZOZma91d2ufHXs&#10;2/fvI6BNm8fOt3FyAiEEj8pn/cUmJsLD0bEiOAKA9q6uAID4pCT0CaxxgPfFYwESUw9YgMQ8l0WL&#10;Fn3x5ZdffiWTycSEEKq7/lFERMT0iIiI6dVdt2vXricuCVzdzLZJkyb9MmnSpF+496GhoafS09Mr&#10;LQ5jaGhYcvv2bfe63QnTDN2HNueIVxgbSxQ5OTUWFtnawiQwsCLgUDx6hKJLl54YTDW2tXv24J/Y&#10;2IrtQiJjY+Hu6FgR3FTnxKVLeG3OnIr3Y/r0wTs9H08TbGWvnYAal5RUbYBkIBbDztwcieUJ7LFJ&#10;Sejq7V2pjHerViCEILYpBkgMUw/4CxYsaOw+MM0cj8fTiEQihUgkqnaDVIZpIDJCSD8AjrKMDKhL&#10;Sp5ckhCYBgeDJxKBqtVQPHiAwqgoUGXT/SdrYWyMvKIilCkUoJTCy8UFP82cWfE4i0cIfNzcKtYq&#10;4hGCNk5OcHNwqHi1d3WFo5UVCCFo36oVWrdsCUC7UrahRAJ7S0u0adkShBB4ODoiuF27ivZtzMxg&#10;YmAA71atUFJWhgFdusDOomJ/X4iEQhjr68PZzq7JzWQT29tDoB3t2gvg30buDtNMEVrN9FeGYZhG&#10;ZAbtTDQJgDcBpACIBTAAQAyAO+Xl2lBKr0Gj4eUeO0Y0NaxnJDA1hXloKKhGg4f791c77Z95eRj7&#10;+UGsXX18HICNjdwdpplij9gYhmkMVgA6AYgEEA7gGgBuQaJ1lNI3ABBCiBAAKKVKQoiQUiolhMwE&#10;cBHAfEIIXyWVoqbgCABURUWgajXA44GIRKDl09ebEyIQ/Lf6N1MzloPE1AMWIDEM86J5U0rjywOe&#10;UkKIAaW0jBAyA8A/ANoTQkSUUqiKikCEQvD09IRqqRQ8fX19AP+nW1mtFnrUaKDMzYXI2hqG3t4o&#10;jotrkBurV4RAaGkJsaMj9GxtwdPTg0K7dAHVyOVUI5fzNGVlUJeVQc/WFnx9fZTeulXtuk+vHBYg&#10;MfWABUgMw7xog8uDI0CjMaA8HgghEgA/6xYqunhROyMNABEKQZVKGHh6qkVWVnyBsTGIQICCmBgo&#10;sh7bx7ha8qwsiKytIXF0hNDMDAVRUdA8YTf7RkcIDDw9YeDhUemwyNISAEj56zGmQUGQ5+Sg5OrV&#10;mnOyXh0sQGLqjAVIDMO8aFcBQJmbi4Jz56Dv4aE28PTkq/LzwTc2Bk8ggDIvD3KdWWlcMnXpzZv8&#10;0ps3AT4fPJHoqY/WdJXdvaud5t+qFQQGBjBs1w5FFy/W863VAz4fhu3aQb9VK+7R4iwA2wGIoM3J&#10;igHwMYBH0D6m1AdwHsA1SulyPRsbicDERJl37JjwlX0kx0aQmHrAAiSGYV60lgDAN9AuwC69fZsv&#10;S0+HpqxM+zhNIoG6fP2dJ1Krnyk4AgBoNCi9cQNUqYRhu3YQ6czIaiqIUAiLXr0oT0+PAAAhZDyA&#10;LTpF1pZ/HVnt9YTsBnCRLxa3EDs7oyw5uWE73ETpDK+xAImpM7bVCMMwLxIfwGAAkN6+rT1CaUWw&#10;Q5XKpwdHz4lbL4mIRA3azjPj8aDv5gYiElEAOQDeReXgqDayAVwGAMN27UCEwnruZDPBRpCYesAC&#10;JIZhXqQvAIRolEo8bWHHhiIpXwFa3cTyj8y6d1cbtG4NAGUAAgBsq2NVgwCcJuV5TOC90r/mWYDE&#10;1Nkr/ZPDMMwLxQPwGgCUpaQ0WoCiLi7WftOE1kISmJlBaGLCh3bxyw8ApD9HdSoAmymlZRJnZ7W+&#10;m1v9dLI5YSNITD1gARLDMC8CgXZ6fhDVaKi8kUaPAECWkQHgvxyoxkb4fBj8t93HbTz7Y7XqbCSE&#10;jAJQKGhqG8m+CCxAYuoBS9JmGOZF+ATARAAo/vdfospvvP2ENWVl0Mjl4OnpgW9s3OA5TzURt2wJ&#10;kbU19GxsQCnNJoSMq8fqLxIez1xkZaUNGJrQiNkL9EreNFM/WIDEMExDGwxgCQAUXboEWfrzPD16&#10;fgJjY/D09EApbdSggScWw6hDBxBCQCktKt9X7lI9NvEOAKil0lcvOGIjSEw94KWlpTlPnz49YsuW&#10;LaOqnkxJSXGdPn16xPHjxyu2g/71118nTJ8+PUL3tX379rcB4J9//nlt+vTpEaWlpRVj1wqFQjR9&#10;+vSI8+fPdwGAnJwcm6lTp67p3bv30d69ex8dN27chrS0NOfqOhcdHR388ccfrxg3btyGI0eO9Kmu&#10;THFxsdGyZctmDx06dGf//v0PcO3MmzdvyYEDB/pz5ebNm7dk69atlabG/vPPP6/NmjVrue4xpVIp&#10;/OWXXya988472xYsWLDg3r17LWvxOTIMUz0vSukfAFB6+zZk9+41dn+g4dYGovS/fKQXzMjXF+Y9&#10;emiI9j/yXELIRNRvcAQA96ha/UBgZET13dzANzLSDRxeamyaP1MfeMnJyW6rVq36cPHixZ9WPbl3&#10;7943V61a9eGZM2e6cccOHTr0+k8//fRBSkqKK/d6+PChFQDExcX5r1q16sOdO3cO5cqrVCrBqlWr&#10;Prx+/Xo7ALh//77j2rVrpxgaGpaYmpoW7N69e1DXrl3PJScnV8okPHDgQP9u3bqdiY+P90tISPDt&#10;27fv4W3btr2jWyY5OdktMDAwZunSpXONjY2L7OzssgghFADWrVs3MTo6Opgru27duokzZ878QaFQ&#10;VMztjYuL8//pp58+4N6r1Wr+yJEjt06fPj1CoVCIVq5cOSMsLOzEgwcPrJ/nQ2aYV5g+IUSkKi5G&#10;6fXrjd0XAIBGKoVGoQDh8SDQrkz9QhA9PUhcXGDs7w+JszN4eno8aHOO+gHY0QBNRhI+/zgIkRp6&#10;ecGiZ09Y9umj4enrN0BTTQwbQWLqgaCwsNAEABITE9vcv3/f0dHR8T538vjx4z1FIpGCK8MxMTEp&#10;PHjwYL/qKhSJRIr169ePHzNmzOaaGp45c+YPISEhZ9PS0py7d+9+un///geuXbvmJRAIVDKZTDx6&#10;9OjfRo4cuXXjxo3vUUrJa6+99s/777//f4MGDdotkUjKAGDy5Mk/y+VyvUuXLnXU7feTFBYWmhw8&#10;eLDfoEGDdld3/o8//hixY8eO4QcPHuz3+uuvH7p9+7a7p6fnzUWLFn2xatWqD59WP8Mwj7lCKVUJ&#10;jIwEfAODJjO1XlVUBJGlJSQtW6JYu79ZveAbGEDP3h5lqakAAKpSwcDTE3oODpRvYEBI5RGcEQD+&#10;RMP9J54L4B1CSE8AXwPoyNPTE5l17QqqUqF8qxdAo6l43Eg1Gu3jOO6YzjloNBXnK67Vuabi2uqO&#10;Pam+Kl91666uvlo/KnxFRsqYhiUoKCgwNTMzywe0AREX2CgUCtHp06e7BwQExBYUFNR6GkT37t1P&#10;nzt3ruvt27fd3d3db3MjOk/i7OyctnDhwvljx47dtHv37kHDhg37a+/evW/m5+ebzZkz53sAIITQ&#10;uXPnLu3du/fRQ4cOvT5kyJBdp0+f7n7ixImwzZs3j6lNcAQAffv2Pbx+/frxXIBUtW8bN258z9vb&#10;+2rfvn0PA4C7u/vtwYMH/71jx47hK1as+FggELyi6/YzTJ3JCCFnAISJbG1RlpLS2P3RbgJrZgYA&#10;kJfPaHseAlNTGLRuDWV+PvTd3UEEAhi0aQPC50NVUqIRGBryoH3qUwBgD7TbhtwCkPrcjdfO8fLX&#10;25TSbXx9/WYdPVCNhpYHUrQ8qKJVAze+vj6fK96onWWaNUFhYaGJSCRS+Pj4XD569GhvLkC6ePFi&#10;J0IItbe3z6w6glQTpVIp7Nmz5/ENGzaMW7JkybynBUgAMGTIkF0TJkz49ejRo72HDRv21+HDh/sa&#10;GxsXtWnTJpErExgYGEMIoadOnQodMmTIrj179gwUi8WyYcOG/VXbvnXv3v307Nmzl2VkZDg4ODhk&#10;6PZNJpOJT5w4ETZlypS1useDg4Oj//rrr2E3b9709Pb2vlrbthiGqXAKQJhB69aQZ2aCqtWN2hmi&#10;M6NLU77HW23x9PVBlUoITExg3KEDVIWFKpGdnYAQAj07OwAApVRD+HwegDK+vn4WpTSfELIUwC4A&#10;jXnz2wkhaQCcqjnHg3bSDr8OX+tyTZ2/Eh5P+7Xy8eqWrLkM4NgzfkYMU0FQWFhoYmVl9dDHx+fy&#10;b7/9NppSSggh9NixY706dux4ydLS8lFiYmKbp1elJZPJxCNGjPhjwYIFCxYtWvRFba4xNDQssbW1&#10;zebykLKysuxatWp1h8fjabgyRkZGxfb29pnZ2dm2AHDnzp1WLVq0SOcet9WGg4NDhoeHx63ffvtt&#10;9Lx585bonuPq1Q3KAKB169ZJgDa5nAVIDPPMRgCYqpZKZbL0dPEz75/WACgAeWYmxC1bQuLkhOK8&#10;vErniUgEqlAAgDaxmVIQoRBiR0fou7pCI5OBUgqeWEz1DAwEAEApLSOE8AAsI4RsA2AMII7weF0B&#10;CAGcQOMGR5wL5a+XDcHjQZsUTeMzZ5opQUFBgamJiUlhcHBw9Pfffz/n+vXr7by8vK4dP368Z3h4&#10;eKRUKtWvOoKUn59v5uPjc5l7v3bt2ildunQ5DwCUUjJs2LC/5syZ8/3hw4f7hoeHR9amIzY2Njm5&#10;ubkWgDZAMjc3z6taxtjYuCgnJ8cGAFJTU10cHByeaXycUkomTZr0y5o1a6Z+8skn3+mOFGVlZdkB&#10;APe4UbdNQBsgPUtbDMOgFaV0AyFErMjJ0ZTevNk19JbJAAAgAElEQVTY/amgePRIuwaRlRUAQGhh&#10;AT07O4hbtABPTw+qoiJolEoITU0p4fMJValABNpVUXhiMVdNGoB8AD8TQo5Buw+aFNCmKCQmJrZt&#10;0aLFZd3fKWlpac4qlUrg5uaWDABJSUmt5XK5nm7fXFxcUuVyuV5mZqa9u7v7bd0/AvPy8szv37/v&#10;6Obmlqyvry8FtLONS0tLDdq1a3edz+dXBASUUpKUlNSam5hia2ubbW1t/aC6zyM9Pb1Ffn6+WdX2&#10;mhEK7QriLA2CqTe8wsJCE0II7dGjx0k+n68+duxYL6lUqh8TExPYr1+/gzweT1M1QNLT05O/++67&#10;v3MvOzu7LO4cpZSYmZnlf/DBBz9FRERMr80jNgAoKyuTiEQiBQDI5XI93R90Dp/PV3OjSnl5eeZ6&#10;enryZ7lZSimZPHnyz7m5uRaHDx/uq9s37pdI1Tyj6vrBMMxTiQD8TQgRl966heLLl5vWqv3lj9iI&#10;SARDb2+Ydu0KiaurmohEUgCFAmNjiCwsQPj8DErpA/D5xQDOA1gJoD0AXwAeAPwA/ALgDsqDI0D7&#10;B5ePj8/l+fPnL9RtdubMmT+89957G7n3AwcO3OPj43NZ93X+/PkuFy9e7OTj43NZd4kVAIiIiJju&#10;4+NzuaSkxJA71rNnz+M+Pj6Xr1275qVb9sCBA/09PT1vcvXa2dllffHFF4uq+zjefffd3318fC7/&#10;888/r9Xh02SYlxKvsLDQRCgUKk1NTQs6dep08fjx4z3Pnz/fxcjIqNjX1zdBKBQqqyZp6+vrS+fO&#10;nbuUe7Vq1eoOd45SSgBgwoQJvx47dqxXSkqKa206kpWVZcf9pWVtbf2guLjYqGqZ4uJiIy4Ys7Oz&#10;y3rWUR1KKdHX15eOHDly608//fSB7iM8W1vbbEA7061qm1x7z9IWw7zihgDw0cjlkN661dh9eYye&#10;gwMAgCcQQN/VFYQQEELmE0I+A+AIYCoAdwAtCCEtCSGBAEIAfAzgKrT5LU8drdi2bds7VUeIqnr9&#10;9dcPHTt2rBf3CggIiA0KCroAAPHx8X66ZePj4/3c3NySuZGgzMxM+7t37zqJRCLFhQsXgnTLKpVK&#10;IQBcuHAh6PTp092HDRv219dff/35mjVrpuqWUygUotjY2AAbG5scbh05hmHKc5BMTEwKASA8PDxy&#10;5cqVM9q1a3c9NDT0FI/H0xgbGxcVFhaacLlJta3Yzc0tuUePHie3bdv2ztNGYUpKSgzz8/PN2rdv&#10;fwXQBkhRUVGddcsoFApRVlaWHRfIODo63j9//nyXZ+0XAIwfP369v79/XIcOHf7ljnH1pqamuuiW&#10;5RaKZAESwzyTGwAAHg9U1ThPPQQmJiBCIQTGxgAhEDs4gAiFkKWnV8xiA7SToAghnwD4XufytTrf&#10;ywHU6fmgQCBQHThwoP+QIUN2AY/PnAW0uZE9e/Y8XvW4p6fnzeoCpN69ex/l3kdFRXW2tLR85O7u&#10;fjsmJiZw8uTJP1etx9bWNtvJyelu165dzxUUFJh++umni995551t3B+kCQkJvjKZTDxt2rTVumvH&#10;McyrjsflIAFA7969jxYWFppcuXKlfVhY2AlAu+aRSqUSlJWVSWpTITeCBGhHkbZv3/62kZFRjcvV&#10;/vnnn28BQK9evY4BQIcOHf7Nzs62zcjIcODKXLlypb1CoRBxQZSfn1/8w4cPrZ7lLx6ub76+vgkd&#10;OnT4NzIyMpw7Z2xsXOTh4XGramB28eLFToaGhiVOTk53a9sOwzD4b+SYz6+hWMMwbN8eJkFBMOva&#10;FUbt28PI2xsCMzMqMDKCYdu2ICKRbvEyAPsaoh+vv/76oU2bNo2ty7WdO3eOiouL8+feZ2Zm2mdl&#10;Zdl17tw5ijsWFRXVuWvXruc8PDxuxcTEBNZUH4/H00ydOnVNUVGR8aFDh17XrcPS0vKRn59ffFxc&#10;nP/TRrwY5lXBKywsNOESkTt16nTR2Ni46NixY7169OhxEvgvSflZpvpzBg0atPvRo0eWRUVFxk8q&#10;k5OTY7N06dK57dq1u84ldL/11lt/AsDq1aunceUiIiKmGxgYlA4dOnQnAEycOHGdSCRSLFy4cH5d&#10;fqAnTJjwq+4vH0IIHT169G9nz54N4f5qe/DggfUff/wx4q233vqTS4hkGOapBJTS7wCg9MYN4AVM&#10;69ezt4dJYCD07Oxg6OUF/VatwJdIQCnVAEiglFIAtymlXAKynGo0UmjzpLoCSGqIfvXr1+/g4cOH&#10;+3KzZJ9ltLtz585RWVlZdtwEEu73UtUAKTAwMKZt27Y3bt686VnT71oACA0NPQVot3HSrcPb2/uq&#10;p6fnTblcrvfvv/92eKabZJiXVKUASSgUKnv06HHS3Nw8z9PT8yZQfYBUUlJiOGXKlLXca/ny5bO4&#10;c7ojSBKJpGzUqFFbNBrNYwmaO3fuHDp79uxl/v7+cdnZ2bZbt24dyeUEubu73x4xYsQfy5Ytmz12&#10;7NhNw4cP37Fly5ZRc+bM+Z4bjbKxscmZP3/+wqNHj/bu0qXL+UWLFn2xYMGCBZcvX/Z50s3q9u3t&#10;t9/eLhaLZbrnJ06cuM7JyenuG2+8sX/u3LlLQ0JCzgLARx999OOzfrAM8wobQwhxU+Tmoiwt7YU0&#10;KLKz0+jZ2cEkMBD6bhW7FqUTQn4E0IEQYk8I8SKEtAXwFiHEjPB4BtDmSv37pHqfV/v27a/Y29tn&#10;/v777+8C1QdI165d81q1atWHq1at+lB36yMuEOICo/j4eD9jY+Oitm3b3gC0E1suXbrU0dfXNyEo&#10;KOgCpZTo/tFXHUNDwxKJRFLGbZ9EKSVRUVGdO3fuHNWmTZtEgUCgqjqKzjCvKoGNjU1Oy5YtK3aQ&#10;HDNmzOaAgIBY7gfZ2tr6gbu7+21ulMbOzi6rZcuW944dO9aLuyY/P98MAMzNzfNatGhRaavuCRMm&#10;/HrkyJE+3GM8bgHIw4cP9wWAoKCgC59++uliX1/fBN3rNmzYMM7Q0LBk9+7dgywsLHK/++67T7iV&#10;tTmfffbZN3Z2dlm//vrrhK+//vpzgUCg8vf3j/Px8bns6uqaYmFhkcuVdXV1TdF91GdiYlI4efLk&#10;n3Xvw9ra+sHRo0d7z5gxY+X//d//ve/l5XWNW137eT5khnnFOALQbgT7AnaR13d3h9jenkcpVRFC&#10;HgDYDeAMKu9vll3+Na389UIQQugnn3zy3apVqz78+OOPV1RXJjo6Opgb0ZFIJGUffPDBTwDg4eFx&#10;y9zcPC82Njagf//+B+Li4vyDgoIucDmd8fHxfkqlUujj43PZxMSkUCAQqGJiYgK59Ign9cfY2LiI&#10;S5lIT09vkZGR4dC5c+coPT09uaen582oqKjOM2fO/KH+Pw2GaV4IfQG/wJ5HbZOwuVEq3ZlpL6Jd&#10;hmEqWUIp/ZgQolcQHQ1FTk6DNsaTSGDRuzcIjwdK6Y+EkJkA6uV3wPO4e/euk7Ozc9qtW7c87Ozs&#10;smxtbbN37NgxfNOmTWOzsrLszp49GwJoE7G7dOly/ueff57MXas7qaV///4HFAqFKDIyMtzOzi5r&#10;8uTJPy9YsGABACxdunTu999/P+fBgwfWhBDaqVOni/b29pl79uwZCAB///334CFDhuxKS0tz5nIo&#10;1Wo1X09PTz5ixIg/tmzZMmr79u1vjxgx4o/c3FwLc3PzvFGjRm05fvx4z4yMDAf2+4951QkauwNP&#10;U9sf0voKjJ61XYZhAAD9AXwIIByUQp6d3eDBEQiBxMUFhMcDgGOEkBkN2+Czo5QSQ0PDkmHDhv21&#10;cePG96pbu43H42meNNO3c+fOUatXr56Wk5Njk52dbVs1/6iwsNDE1dU1BdDmc6anp7eo6Y+7hw8f&#10;WqnVar69vX0moB29IoRQf3//OADIzc21KCoqMk5LS3N2cXF5UXvFMUyT1LQWb2MYpjlqSSndCSAc&#10;AEquXkVhTEyDN2rQujUMPDy4t7savME64PIex44du2nfvn0DuLWJaotL1D516lQoIYQGBgbGcPVG&#10;RUV1Hjhw4J4NGzaM27Bhw7gpU6aszc7Otk1PT2/xpPouXrzYCdCmNgDaICskJOQsVwc3ksXykBiG&#10;BUgMwzw7EYD/A/AugPeg3X9MT56djbyTJ1GW2nADD0JLS0hcXcHT169IxqaUqgFcb7BG60FISMhZ&#10;BweHjDNnznR7lusCAgJi+Xy+euvWrSO9vLyucbmcKSkprg8fPrQaMmTIrtDQ0FOhoaGnRo4cuRUA&#10;apruv2bNmqmmpqYF3DZS//77b4d+/fod5OoYPnz4DiMjo2K2HhLDsACJYZiaCQB0hHY7jThKaSGl&#10;9CqldBKArQA2ABimUSiU8qwsqEtLQQSCBnmJrK1hGhwMI29vWPTqxe2NdpQQIgZwttE+oRpwI0g8&#10;Hk8zZsyYzdx0f13cOnPcS6VSVaQ+GBgYlPr6+iYcOXKkT9XHa4A28OKOcQFUdQFSSUmJ4cyZM3+I&#10;jIwMnz9//kIDA4PS2NjYALVaze/WrdsZrhyPx9N07NjxEhtBYhgWIDHMq4KH2v28G+G/3ERDaPce&#10;iwcwEYAfNBpjQogHIYSoSkqgKipCyY0bKDh/XijPzARVqRrkJbKxgWnnzgCPRwHIQIiqfG2j+2gm&#10;G5SOHj36t+qOb9y48T19fX0p91q1atWHuuc7d+4cpVKpBFUDJFdX1xQulwjQJnd37dr1XNUAKTg4&#10;ONrExKRwxYoVH0+dOnXNjBkzVnJ1SCSSso4dO17SLe/n5xd/5cqV9rr7vTHMq6jJz2JjGOa5/Q/A&#10;NEppEiFkKIACaHc/5xAANgC2UErDAGQTQhIopY6EkPYAIMvMRNmdO1Dm5UHi7Ay1VApFdvZjDTUE&#10;IhTCPCwMPLFYCaCUEDIEQCaAWQAWA2hyycQymUwcExMTGBAQEKu7yOyFCxeCxGKxjFvWJDY2NkAq&#10;lerrXuvq6pri6Oh4n3ufkZHhkJyc7Obr65vAPWK7fPmyD4/H01RdgiQlJcX1wYMH1sHBwdFZWVl2&#10;+/btG8CNYnXp0uW8bvmkpKTWRUVFxgEBAbG6dXDt+fv7xxkYGJTW5+fCMM0JC5AYpmF0ATAXgAxA&#10;MYCSGr5Wd+yx2U51FAZAd5+vfwB0KP+aCSAOwDuU0tcIIfpUowG0G7dqV6GmlEd4POSfOQNlXl49&#10;dan2iFAIs5AQ7X5q2sdo3VE5uGMYhmkQLEBimPonAPAvpdSLEPLUwtWhlKpQHjARQmoTUD3p+zUA&#10;wjRyOXh6etzWGzwuACKEVDx20ygUyD16FDw9PQiMjSF2coI8Kwua0lIoHj6s0308Lz17e5h06gRo&#10;R736AGj46XEMwzBoBusgMUwzNA2Al7qkhBZdukSIQACeUKhNNi7/Wov3AgCm5a86o5SCEAJpcjKU&#10;eXnQb92aEADKwkLwRCLw9fWhKimB7N49qEtLQZVKqJVKqEtKIM/MfGr9DU0trXg6ZQrArBG7wjDM&#10;K4YFSAxTv0wopZ8SQlBy4wZR5efXuSKiEzTxdIKnivfcsSed19Pu4ayWSlGWlgaqVKIwKkp3SKvJ&#10;T9LQyOWgGg23GKRLY/eHYZhXBwuQGKZ+vUcIsZI/eABFVtZzVUSVSlClEigrQ7XLLD+F1YABIDxe&#10;RXDUXPD09KCRa1OwDL28uG1ErhFCNjZy1xiGeYWwAIlh6o8BgBYAoC4padyeEFKxUSxPImncvjwD&#10;ccuWMO7YEcq8PPANDLi8qRuEkP7QJrwzDMO8ECxAYpj6QSilJwkhARqlUiNNSmr8x1fax1IQWVo2&#10;ckeeTuLiAv3WrcErfywoMDVVgZBiSmkhIeRLAHcbt4cMw7xqWIDEMPVjNCEkQC2ToeTqVR73iKix&#10;GLZrB24Gnfw5H/U1NIGZGQy9vbk8oywARwiPlwDgBIBrjdo5hmFeWSxAYpjnZ00pXUUIQcnVq5Bn&#10;ZDR2f0BEoorvNQpFI/bk6QRGRoB22YEyQshHAP5q7D4xDMM0/mMAhmn+LAghRhq5vEkERwAgsrIC&#10;ACjz8iBLS2vczjyFIicHqqIiaORyNYARjd0fhmEYgI0gMUx9eB+otGZPoyICQUUuT2lSEqiqaW9V&#10;JjAzg9DEBNDu/Xb1KcUZhmFeCDaCxDDPTwYAGlkTmWRFiPbVTAhNK9bCjASwsBG7wjAMU4EFSAzz&#10;/LZSSqmenR2MOnZs7L6AKpXQlJUBAEw6daoYTWqKiFAIiUvF+o+rgDot+cQwDFPvWIDEMM/vKiHk&#10;CoBG2dC1OrnHj0OjUoHw+doZYoKm+TRd38ODW+voAICDjd0fhmEYDguQGKZ+FFCNRq3v5qbhicWN&#10;3RdArYY0ORlUo4GegwP07O0bu0ePISIR9N3ctN8T8jUAtnM2wzBNBguQmEZVXFxstHjx4k8HDBiw&#10;LyQk5OypU6dCuXMXLlwImjx58s/Dhg376/fff3+XUlqRWHP16lXvcePGbcjMzKz0P79cLtcbN27c&#10;htOnT3fXPT59+vSI1atXT+PeR0ZGhgcHB0dzrxkzZqzUrR8ATp8+3X3cuHEbLly4EFSLW/kf4fFO&#10;EIGgRGhWuz1Vb969i+kREfCbNAk9Pv4Ym48cAaX1FyNIExOhyMkBIQTCJrhYJFUodBPIm/ZaBAzD&#10;vHJYgMQ0mqSkpNb+/v5xy5cvn2VjY5Pj5+cXr6+vLwWA8+fPdwkLCzuRkpLimp2dbTty5Mity5cv&#10;n8Vdm5GR4bBx48b3CgsLTXTrVKvV/I0bN76XlJTUWvf4tm3b3jlx4kQYAMTExAQOGDBgX25urkV4&#10;eHgk1w4hpFJ0sn379rc3btz43u7duwfV4nYuAPidLxYb6+TUPNG6AwfQc+ZM7Dt/HkO7d8fUgQOx&#10;8LffsHT79lo0VTuGXl4Q2doCAFTlj/52nDyJ93/4AdIqC1l+um4dInbtAgDM++UX/Fj+PWdLZCQm&#10;L19e8X732bOYvHw5Ji9fjveXL8eCTZuQX1z8WB9yi4oweflyLP7998fOCczMwBMKQSktAHDzuW6W&#10;YRimnjXNxATmpUcpJe+///7/SaVS/ZiYmEA3N7dk3XMTJ05c16NHj5MHDx7sBwD9+/c/8Omnny4e&#10;P378ejMzs/znafvy5cs+crlcb+nSpXMHDhy450nlzp49GzJgwIB90dHRwbWo1oFSGgFATUQi/tMK&#10;7z1/HnYWFtj7zTdwLF+zKK+4GF+sX49+QUHwqkWQVROeoSEkrq6gKhU0SiVk6ekAAEcrK+w+exa9&#10;/PwwtLt2kC05IwPrDx3CymnaAbbIuDi4OzrioyFDKupLSE7GnnPn8PMsbYx67upVnEpIwIeDBwMA&#10;zl+9iqFffondixbB2MCg4rq4xETsOXcO+np6mPv22xDw//touERyAEbPdbMMwzANgI0gMY3ixIkT&#10;YadOnQr9/PPPv9YNjgAgPj7e7+bNm55TpkxZyx2bPXv2MqVSKdy7d++b9dWHFi1apD/pXG5ursX1&#10;69fb9e3b93BsbGyAQqEQPaksAFBKPyaEGGukUn5pUtJT207NyoKfh0dFcAQAE15/HaaGhsjKzX2W&#10;26iWRioFVatB+HztFh7lgUlQ27ZoaWODP44fryi7PyoKhhIJBnTp8kxtWJmaYtqgQZg2aBC+HDsW&#10;11JTsevMmUplYpOS0NLGBlK5HEn37lXuo0wGdWkpCCF8AG3qdqcMwzANgwVITKPYv3//GyKRSDFq&#10;1KgtVc8dO3asFwD4+/vHccf8/f3jeDyeppajObWiUqmeOIJ6/vz5LoaGhiWhoaGnZDKZOCEhwbeG&#10;qjoQQmZpVCoUnD8Phc7eZ6VPWBtJoVTCxty80jEej4ebmzejt7//s91IdTQaPDpwAFStBk8shlm3&#10;bhVtvNWjB85dvYq7OTkAgH1RURjSrRsMniO5nLu2sKSk0vG4pCS85u8PQggu3b5d6RzfwAB8AwNQ&#10;SqUAUuvcOMMwTANgARLTKFJTU11atGiRzuUc6crKyrKTSCRlNjY2OdwxQ0PDEnt7+8yHDx9aVS3/&#10;rFxcXFJ5PJ7m3Xff/f3SpUvVLlx09uzZEC8vr2tubm7JhoaGJVFRUZ1rqDIUAKhKpeDp61cc3HDo&#10;EF6bM+exwvcePECRVAorE5PHzvF4PGg0GhyNi6uXhG11aSmoRgNFTsVHiWGhoQCAfefPIyUzEzfS&#10;0jCyd+/nbgvQ9p+jVKmQcPs2Onl6oq2TEy7dulWprM4ecQRAab10gGEYpp6wAIlpFHfu3Gn1pEdc&#10;WVlZdkZGRo9l/BoZGRU/ePDA+nnb7t2799Fdu3YNycnJsQkODo5euXLlDI1GU+ln4ezZsyEdOnT4&#10;VyAQqIKDg6OfEiCtBLCcJxSq9WxsKg7aWVggOSMD0devVyqcUD6SYm70eOpNfFISXv/kE4z85hsc&#10;v3Sp7jdZTqNQgPB44OsEbk42Nuji5YWjcXE4GhcHH1dXtHd1rXsbGg1+PXgQVqamGNGzZ8Xxa6mp&#10;KFMoEOrrix4dOjw2gkTVamj+Sxb3qHMHGIZhGgALkJhGUVBQYCoSiaqd2q1UKoU8Hk9T9Tifz1cL&#10;BIJ62Vhs4MCBe27fvu0+cODAPR9//PGKN998cy8XJEmlUv34+Hg/X1/fBAAICQk5+5QAiQL4i/D5&#10;EqFOTtFrAQHo4uWF+Rs2gFIKhVKJX/bvx+yffoKhRILwgICKsjl5efjwxx/x+v/+h/SHD7Fi2jSE&#10;dejw3PfJL3/0pVEqKx1/KywMFxMTse3YMYwKD69T3SmZmfB67z20HTMGB6OjEfHhh7DUGRWLTUqC&#10;s60tjA0M4OXigqT0dBTr7FcnbtECRCjUAEgCcOvxFl4+f/zxx4g333xzb48ePU6GhYWd+Oyzz74p&#10;KSkx5M7Pnz9/4Ztvvrm3pjq2bNkyqkePHid37tw5tLrzBQUFposXL/50yJAhu8LDwyNjYmICAaBP&#10;nz5HevTocVL3dffuXScAWLBgwQLufHh4eOTSpUvnqtXqp042YJiXGQuQmEbh6Oh4PyMjw6G6c9bW&#10;1g+Ki4sfG14pLi42srOzy6rumrqwtbXN3r59+9tffPHFogMHDvTfsmXLKEC7/pJKpRLExcX5f/fd&#10;d58kJye7ZWRkONy7d69lDdVdppSqBCYmMPTyAqB93LRuzhyIhEL4jB+PTh98gC82bEAHd3fs++Yb&#10;WJuZQa5UYvXu3QieOhW7zpzBxP79EbVmDd7p2bPS46q64rYZUVVZ4bt/UBAkenpIf/gQg0JC6lS3&#10;g4UFNs+bh98//xzdfH0xYtEibD9xouJ8XGIivFu1AgB4t2oFSikup6RUnFdLpSA8Ho8QYg6gae+o&#10;W0/++uuvYYcPH+4bEBAQGxAQEHvhwoWgkJCQs3l5eeYAcO3aNa/z58/XmC2/e/fuQadOnQo9cOBA&#10;/6rnLl++7NOhQ4d/16xZM9XS0vKRk5PTXe4PkTNnznS7ffu2u7GxcRH34v4QWb169bQ7d+606tSp&#10;08UOHTr8++OPP340duzYTVXXBmOYVwmb5s80ipYtW947cuRIH7Vazefz+ZX237K2tn5QWlpqkJeX&#10;Z25ubp4HAAqFQpSVlWX3tACpphGm6vKdCCH0ww8/XLVo0aIvbt265QFoH68JhULlxYsXO128eLET&#10;95d0VFRU55YtW96rWkc5GSFkP6U0WOLqaiuysUHe8eMwNzLCgSVLcOHGDWTn5aGDuzucy9cmioyL&#10;w/wNG5CalYWu3t74evx4eDo5PVYxpRSkjpvPKnNzoWdvDyNfX6ilUigePAAAGEgkcC1fXdtQIqlT&#10;3WI9Pfh5aJ+M+bVujeLSUmw6cqTiMVtsYiIcrKzw3R9/QK3RDgheunULXb29AQA8UcXEwHoLepsD&#10;Y2PjoqVLl84FgOvXr7fz8vK6tnHjxvdmzZq1/GnXUkpJVFRU5zZt2iRyI0O658aPH79eIpGUxcTE&#10;BFpbWz+oen1oaOiprVu3jqyubi8vr2vffffdJ9z3o0eP/u3DDz9c1alTp4t1u1OGad7YCBLTKIKD&#10;g6OLioqMDx069HrVc9zstdjY2IpnUNeuXfNSKBQiHx+fyzXVKxKJFJaWlo+qO/ek4IZbIJJbX+ns&#10;2bMhXbt2PZeQkOCbkJDge+XKlfZWVlYPnzKDbjCAQYQQFSEEAiMjoHwEiBCC4HbtMCgkBM62tiiW&#10;SjF15UqM+uYbyBUK/DJ7NnZ+9dVjwZFcqcSPu3ZhekRETbdco8KLF6EqKgIA6DlUHrAj5a+qRE/Y&#10;t03/KZveCgUCaMoDoYxHj5CZm4uCkhKcvXIFUdeuwUAsrpSHpLMly/Ova9BMubi4pALA/fv3HWtT&#10;Pi0tzTknJ8dm1KhRW5KSklrrLpS6Z8+egfHx8X6LFi36orrg6FlYWVk9fJZ+MczLiAVITKMYN27c&#10;BiMjo+L58+cv5B4vcPr06XPE2Ni4aOXKlTO4Y2vXrp1iaGhYMnTo0J1Pq9vT0/OmVCqtyEpWqVQC&#10;pVIp7NixY7VZz48ePbIEgA4dOvyrVCqF0dHRwbpLDBBCaC3ykEaUf3UEgNKkJEDzWBoVpHI5+s+b&#10;h0MXLmDm8OE4t3o13uzS5bERoqNxcej+0UdYvHUrsvPzoVbXfZN7XvkIkabK6tlPYv+EbUkcrGo/&#10;gTA2MREA8Nu8eTiwZAkOLFmCfkFBuHTrVsXsPOWjiji2piUUGB3R0dHBTk5Od4cOHbqTUkri4+P9&#10;uHOHDh163cTEpHDAgAH7GrOPDPOyYI/YmEZhbGxc9MMPP8ycNGnSLx07drw0aNCg3WKxWBYWFnai&#10;d+/eR7/44otFc+bM+b5nz57HLSwscnfu3Dl04cKF8w0MDCpNB//ll18m6f61PG/evCXTp0+PGDdu&#10;3IaioiJjoVCoTEhI8LWxscnhVs3++++/B0dGRoa3bNnyHiGEbtu27Z2ePXseDwsLOxEbGxsglUr1&#10;/fz84nXbCQkJOTt79uxlpaWlBlX7UO4qgKEAUHL9OqRVZmxxfty5E5YmJvhrwQJYV7NnW2pWFuZv&#10;2IDIuDg42dhg4yefoG9gIDJzc2FvYVGnR02Pzs0AACAASURBVG20PFDTWbm6Rm2dnXE5udLanZAp&#10;FPBydn5yG5SiWCqteGwXl5gIazMzuNjZVZQJatcOO06dQmZuLhwsLaEu7w+l1JYQogegdhHcS8je&#10;3j6zNuWioqI6d+zY8ZKHh8etFi1apMfExASGhYWdALRLZ7i4uKQKhULl0+p5mtLSUgMAeNJoLMO8&#10;CliAxDSaCRMm/Gpra5u9evXqaZs3bx5DCKHcyM2sWbOWazQa3ubNm8fk5OTYLF26dK5ujoaxsXFR&#10;hw4d/q26Ke28efOWDBkyZFdeXp756tWrp3FT+U+ePNmDy0/i8/nqQ4cOvZ6bm2vh4uKSOmDAgH2f&#10;ffbZN4QQeufOnVa+vr4JVfMuwsLCTnh7e1+9ffu2Oze7rYrDlNJZhBBjfQ8PNU9Pjy9NToamykKR&#10;cUlJGBYa+lhwVCqTIWLXLqzdswcioRCfjxqFSW+8AT2hEPnFxeg6bRp+mDq1TgnV8sxM6Lu4wNDb&#10;G6rCQiirJGxXNbF/f3SZOhVLfv8drVu0gFQmw8HoaOxfsqRSufziYvxdvnL2+WvXcD0tDXu/+QaA&#10;dgZbkKdnpYAuqG1bANo8JAdLS+iV52IRQs7iFQqOKKWkrKxMAgBfffXVl7a2ttljxozZXJtro6Oj&#10;g7kRIh8fn8sXL17sxJ1LTU11adOmTWJN1+/fv/+Ndu3aVaw7cf369Xbc9/n5+WaXLl3qWFZWJpkz&#10;Z873s2bNWt6tW7cz1dfEMC8/Up+7hzPMK86WUjoPwDRCCK/01i2U3rhRqcDMtWuR8fAhts+fD0II&#10;NBoN9p4/j4WbNyMrLw8jwsIw7913HwugZq5Zg1MJCTi/ejUkT8kFqo7VG2+A8PkovnIFZXfuAAA+&#10;Xr0aALCifA82XfG3bmHx1q1IzcqCs60tZr/1FjqXz84DgB937cIv+/dXPPrr6OGBL0aPhqeTE1Rq&#10;NYYvWICR4eEYrBPQUUrxzqJFeD0oCKPCwyEwMYF5jx4AkALA7ZlvqhkaPHjw37qbH5uZmeUfPny4&#10;b2BgYAx3/syZM924x766SktLDUxMTAp37tw5dODAgXs+//zzrzdu3PgeNxvU3Nw8LzQ09NTff/89&#10;uLq29fX1pZ6enjfffffdip2DZ86c+QOgHSkqKioyNjIyKpbJZOLQ0NBTa9asmers7JxWzx8BwzQb&#10;bASJYepPNiHkIwBXAPxq4OEBjVyOMp2p7RP79UP/efPwzdataNOyJX7etw9X7txBV29vbJ43r9oF&#10;GzUaDVrZ2+P3Y8fwf/v24eNhw56pUzwDg4qEcXl2dsXx6gIjjp+HB3YtXPjE8x8NGVJpM1tdAj4f&#10;fy9a9NhxQgj+mD//seOU0paEEBGAatfFetkYGxsX7du3bwA3Ylrd7MrqxMbGBqjVan50dHRwWlqa&#10;8507d1plZmba379/39HR0fH+/7N33uFVVVkffvdtSW56IQGSUEIIBAihQ0INTQEVRRERKSLiqDjq&#10;fCO2wYZtxjKW0RkRGdCxItKxgQKBG3qX3ksS0nu7ZX9/3Nxw0wglISTs93nOwz1777PPOgFyf2ft&#10;tdcKCQk5m5SU1Oxic0RGRh5wiKKK3HLLLSt++OGHMampqU3CwsKOv/LKKy/Mmzdv6pU8o0LRGFAC&#10;SaGofeYDDwAxTlvZAYhs2ZLlr7/OpytWsHTjRnq2b897M2bQsXXrKifafvgwf5s7lx1HjmDQ6fhg&#10;0SLuGTyYZv7+l2yMZ6dOCCEoSU3FVnBJ38XXBMOFJbZV3CDiCECv15sHDhy47nKvS0hIiNHr9ebD&#10;hw9HHD58OMIRJ7Rly5ZeISEhZ1u0aHF6586dXaWUwrEz80po0qRJaufOnffUlI9JoWjsqF1s1znF&#10;xcUuY8aM+eGXX365aLrjxx577MMpU6bMr9i+bt26gWPGjPkhJyfHy9H20ksvvXTvvfd+VVhY6Obo&#10;dz6ef/751+rgUW4krEAQgL4KIdOhVSv+OWMGXzz3HK8/+GCV4iglM5PHP/yQkU8/zd4TJ5hxxx1s&#10;nzMHPy8vXv/f/y7LmKJEe/yv3t+fgBEjcCkNpK5vnOrDVa0OFeVw7K5cvHjxHYsXL75j5cqVo9zc&#10;3AodcUixsbGmxMTE5rUhbDp16rTvyJEjbZ13gyoUNxpKIF3nWK1W7eLFi+84efJkq+rGZGdne3/0&#10;0UePLliwYHLFvCVnzpwJXbx48R0lJSUGgP3793d45ZVXXggPDz/q5uZW6Og3m836gICAtICAgDRv&#10;b+/sOn6sG4HJUsoMQ0AAWg+PmkeXUmI28/GSJcQ8+ijf/PYbw7p3Z/377zNr0iQCfX15/cEH0et0&#10;WCyXnni6+MwZ+9Z6IdC4uGBs2/ZKnqfWseaWldsLutg4hT2wOyEhIaZfv34bHG16vd7cp0+fTQ6B&#10;9NBDD31iNBoLnn/++dcc3qUrpVu3bjuklOLgwYPtr9Z2haKhopbYGgEmkyk2Kipqb1paWoDJZIq9&#10;++67v6tu7OzZs2cFBwefe/rpp//u3D5z5sx/9O/fP77urb1h2CCE+A24y6V5cwoO11xqbPX27bww&#10;bx7HEhNp07w5c/76V4Z061ZuzE09e1JYXMzNTz/NyjffxEWvvyRjis+ds3uOhEDn7Q1CQD1v0BAX&#10;bM+sTzuuN3Jzcz2nT58+x3Hev3//+D59+mxKS0sL6Nu370bnsX379t34/vvvP261WrX+/v7pH330&#10;0aPTpk2b26tXry2jR49eajAYSoYNG/ar47pNmzb1cZ779ttvXzJy5MhVFW2IjY01ARw4cCCyuvxh&#10;CkVjRwmkRkB8fHz/Dh067E9JSQlMSEiIqU4g7d+/v8O333477quvvrq3mlw+itolUUpp1Xl5XbTo&#10;57HERF6cN49ft2/Hw82NFydPZtqoURiqET+BPj7sPX6cT1esYMYdd1Q5piI527bhO3AgOh8fe7mR&#10;62D3qubCbryL5x1oRISEhJyNiIioVi2HhIScbdOmzbENGzb0c7Q1a9Ysyc/PLyMyMvKAQ7g4GDJk&#10;yJpFixbdeebMmdBWrVqdnDJlyvywsLDjCxYsmPzjjz+OcHFxKY6Li/sdoH379geLiopcned25PuK&#10;iIg4HBISctbR3rFjxz/69Omz6cyZM6G1+fwKRUNCCaRGQHx8fP/Bgwf/5uvrm3mxbM+zZ8+e1a9f&#10;vw3jxo379lradwMzVAihNTRpgmuLFhSfO4fWwwOtpycl588jzWZ+37mTia+/jtli4Z7Bg3n+vvuq&#10;TCDpTGynTozq04d/LlzIuLg4mvj41GiIW9u26Hx8wGYjd1dVaZyuPTrvsioZh+rTjmvJBx988Ocr&#10;7R81atTKim2DBg1au3///g7ObQMGDFhfVf6iHTt2dKvY5qDi7w2NRmOrobSOQtHoUQKpgVNUVOS6&#10;ZcuWXo8//vj7WVlZPp9++umDhYWFbm5ubuXSJm/cuLHv999/f9fWrVt7Xs0OF8VlMQD4ABjmGR3t&#10;79m1q8aRONFWUkLe3r30LCwkrmtXnhw7lm6XEBuUkZvL37/6ih+3bMFms/HGl1/y7qOPXvQajbs7&#10;Hu3bg5QUHDlSKXllfeFUi+2GEUgKhaLhoIK0Gzhbt27tWVJSYujatevO/v37x1ssFt22bdt6VBz3&#10;+OOPv6/T6SzObnRnRo0atdLf3z/d398//cknn/xn3Vt+Q5AO/EXj4vIVGs3ZUnFUAhwXen2uR+fO&#10;eHp58cVzz9UojixWK/NWrSLmkUf44pdfmDpiBLMmTeKrNWvYW5r4sTp8YmIQWi3WggLyLyEWqh64&#10;Ybb4KxSKhoPyIDVw4uPj+3t5eeW0bt36hBBCNmnSJNVkMsVWDLgOCws7np6e7v/xxx8/8sILL1TK&#10;APjEE0+85yhT0KZNm2MV+xVXzHngCSHE34CRwM9AlBAi3mY2Iy9hN9qGvXt5fu5cDp4+zaAuXXhl&#10;6lTahYZitVpZtH49yxMSiAoLq/JarZcXWnf7hqbc3burLKCrUCgUisoogdTAiY+P7+/q6lrkyF3k&#10;5uZWWFUelHfeeef/5s6dO+3DDz987Kmnnnqr4hLcsGHDflW72OqUPMARPB8AYM3Lu2iw9JmUFF5e&#10;sIDlJhNhzZrxxfPPM6x797L6Zlqtlm9mzSLQ15e8wkI83NwqzeHWujVCCCx5eZhTU2v9oS4XY7t2&#10;aPR68g8edH72moOoFAqF4hqjltgaMFarVWsymWK9vLxyEhISYhISEmKEEDIhISFGSlmu7HtoaOiZ&#10;Rx555OO0tLSA+fPnT6knkxV2EqSUUu/nh9BVfkcpKC7mrW++od9jj7F21y5emjKFde+/z/AePcoV&#10;fwXQaDQ89Z//EPvoo+RWkSW7uDRJZMWM3tcaodPh2a0bHpGRGMPD8ejcGaTEZjancQMVqlUoFA0H&#10;5UFqwOzZs6dzTk6O19dffz3ekcvkm2++uWf8+PFfHz16NLxt27ZHnMd37Njxj4EDB6575513/m/6&#10;9OlztFqttX4sv+E5L4T4TWo0Az06d9bl7t4NpUVff9y8mb999hnn0tK4b9gwnh4/vspdaiVmM5+t&#10;WsU7331HbkEBGo2G977/nlmTJpUbJ61WpJQIrdZej+0aL7Fp3d1xDQ3Fvb0936AsrYPh1qKFY0gA&#10;UP+uLYVCoaiA8iA1YOLj4/vDhVwmYE8qB5W37Tp45JFHPj527Fgb54riinphAnDerUULXEMuJD/f&#10;eeQILQIDWf3OO7z98MOVxJGUkp+3bmXA44/z0vz5tA0O5sd//IPH7riDOcuXc9KpGC2AITAQIQTS&#10;ZsP1giipc9xat8bYrh1+Q4c6i6MtQoh+wO1SSufkkBfPa6BQKBT1gPIgNRAWLVp057Fjx8pKvf/p&#10;T3/6T3x8fP/g4OBzQUFBZUWtgoODz7Vp0+aYyWSKnTx58oKK89xxxx2LmzZtmvzWW289deeddy5y&#10;tP/73/9+eMWKFbc4zl944YVXVDLJOuW80GjeBd7R+/hQdOoUAP83bhwGna7SUhrAwdOneWHePNbt&#10;3k2gry8f/PnPjB04EI1GQ2SLFizduJGX5s9n/jPPlF1TdOoUbi1bonVzw71tW6z5+XUaiyQMBjy7&#10;dMG1fL23LcDnQoh5QCGAEOJdKeUrwv6giXVmkEKhUFwhSiBd52g0GtugQYPWlpSUGBw1lwAmTJjw&#10;pU6ns0yYMOHLitdMmTJlvqMmW1BQ0PlBgwat1ev1ZrDXb5o1a9bshQsXjj127FgbR39SUlKzpKSk&#10;Zo45LBaL+rdR95QAaD09yxqqKh2SkZvLW19/zYKff0ar0WB0cWHyTTcxLi6ubIybiwtvP/ww369b&#10;h9liQV8a22QrLCR9zRoCbroJjdGIMTyc7DoSSBpXVzyjozEEBdmklPlCiBxgDfAAUHG73qtCiIVA&#10;T+Dyqu8qFArFNUDI66DkgEJxgzIfmFyclETOjh1Is7lcp9liYf5PP/H2t9+SlZfH0O7dmT11Kr/v&#10;2sUrCxaw/v33adm0aY030Xp54RcXh62wEJvZTO7OnViysmr1QbReXnh17y713t5CSpkuhBgHrAVU&#10;nJtCoWiQKIGkUNQfzwKvA9iKimTe/v2i6PRpwC6Ohj/1FPtPnqRlUBCvTpvG8B72/J9Wq5WbZ84k&#10;0NeXL//2t3ITOpbh7hw4sMzD5N6hA+4REWVjbMXFpP/66yXlYKoJodfj068f+gtlQxKBycDqq55c&#10;oVAo6hG1jKJQ1B9fASOA1hpX1xCvbt0wZ2Zizc1Fr9PRLyqKk0lJ/PzWW/g6LcNptVreffRRMnJy&#10;ytqy8vJ4+5tvmPfjj1htNrYePMjNvXrh7e5O/v79SIsFl+bN0fv4IPR6hE532QJJ5+uLztOTotOn&#10;0fn64hoaiktQEFp3d6SUNiHEWuAFYGMNUykUCsV1j/IgKRT1hyswD+gupWwrhBBZmzdTkpQE2EVP&#10;n4cfZtLNN/PchAlVTmC1Wvly9Wre+PJLMnJzGd23L89OmMD0t98mrlu3ctf5DxuG1t2dojNnyNm+&#10;vcr5nDEEBqLz8sKlWTN0fn5lgePmrCyEEGXFZqWU2UKIPsDBq/ppKBQKxXWE8iApFPXHOGA8gCwp&#10;ofj8+TJxBODj4cFT48fz4n//y7i4ONqU3xlGwh9/8Pzcufxx8iTRbdow/5ln6N3BXtj9xSlTmPj6&#10;6zx51124ubgAoCnNtF1YuoxXHUKnw6VZM7y6dy9rk1IirVYQAn1p6gEpJUIIhBAvo8SRQqFoZCiB&#10;pFDUH0UAJSkpZJlMVQ6YNHw4//3xR1YmJPDnO+8E4GxqKrM//5wlGzYA8NCtt/LSlCloNBfSmvl7&#10;edkzVTt5iG2FhWjd3TH4+1e91V+rxRgWhnu7dmUZvi05OZSkpVF44gTW3FzQ6fDq0sWxrIbBz6/s&#10;ORQKhaIxoQSSQlE/PCulfEgIgbWoen2h1+lYPHs2Ad7eFBYX8/GSJXz4ww8UWyxMHD4cKSUb9u7F&#10;JiUa7Bm2v1u7lo8WLyY6PBx3V9eyuRweJKtTSRJhMOAaHIzW3R2XkBC0peOlzYYlJ4fMdevK14uz&#10;WMjZtg2wB3+XCiS1U02hUDQ6lEBSKK49einlLCGEmyU7m4JDhy46uImPD6Z9+/jzBx9wJjWVQV26&#10;8NKUKUS2bEl+URH9Zszg4XffpUOrVnzz22+cTE4mIiSE2VOnlp/IZgONxr5UBgitFr+4OLRORW5t&#10;FktBSXr6T9bs7C0A7pGR1T9EQMAIYCCVcxwpFApFg0cJJIXi2tMecJU2G5kbNlTKf1QVTXx88PX0&#10;5B9/+hODu3Uraz+fkUFWfj439erF37/6ivScHF65/36mjRqFVqstN0dJWhouTZvi0bEjxefO2T1G&#10;bm52b1FuLsVnz1Jw5IgRGFN6XBSPTp2UB0mhUDRalEBSKK49w4QQojg5+ZLEEUDbkBB+efvtciVI&#10;th06xKTXXyfAy4sRvXpx18CBZYHTVWFOT8elaVOsBQXofHxwCwsDoDgpiZytWy//KS7cR3mQFApF&#10;o0MVq1Uorj3fAWXb5C8Vh/CxWq28+dVX3Pbcc3i5u/PdSy/hXrpMVp04Aig6exYpJXpfX3xiYsqS&#10;OxZXKHB7GQY5PikPkkKhaHQoD5LiWuEO/B0IAM5izwHUAsgGUoE22HdDVTyKS4/Cavqqu8b5/Hrz&#10;cJyVUp7TGo3BGqMRm1PQdE1IKXn8X/9i4dq1xHXtysdPPomfUxLJi2ErKgIpEVot0mLBZjaTZTJh&#10;ycy8oocQSiApFIpGjBJIimvFc8Cj9XRvGxcE1qWIqqoEWXXXXYpoKym1wUFbwBdAo9eX67gUjp07&#10;x5/HjOGZe++tFGd0MTw6dSrz+giDgZKUlCsWR/ZJlEBSKBSNFyWQFNeCjlLKx7HZZO6uXULr6QlC&#10;UJKSgtDp0Lq6Ys3Lw5HVXWi1CI0GtFr756rOq2mjtL3cuVarEUK4Y/di1RfOwskqhDDazGaseXl2&#10;oXGJGe2FEHw2cybNAwIu2wBHgVpHwsfsS4w70vn4YAgKwlZQgLWwEGtBAbbCQhWDpFAoGjVKICnq&#10;GgF8LoRwLzh1iqIzZ+rJClFRNJUJqUsSXk6iqyohVuW85XEpPcoCjzR6PX7DhyMtFrI3bbInYrwE&#10;rkQcAeibNLEvi2m19lxIl1CLTWM04tuvnxQ6XbngJimls6hTHiSFQtHoUAJJUdcMALpZCwtl/sGD&#10;1UcQ1zVSIi2WWqlgf8lUEF3OIkrv7497u3ZoDAaEiws+ffqQ/uuvdWpO0cmTuIaEUJKZacvbufOS&#10;Nmho3d0pFUc7gVVAq7JDiObSZjsoNJo9dWa0QqFQ1BOqWK2irokC9lgLCkhfswasytngoNQ7U5bh&#10;Wlos5O7aRfG5c3V308tYzgNwad4c7169AOYCD1bsBiT2GCuFQqFoVKht/oq65oCU8oTWaMR/6ND6&#10;tuW6wlZQQPbWrVjz8+1FX3U6PKOj6/aml/lCJPR6x8esKrqLUeJIoVA0UpRAUtQ1FiFENJCidXPD&#10;JSSkvu25rrBkZtoDtbEHYJekpNSzReXRXBBI2fVph0KhUFxrlEBSXAtygdUA3j16KJHkhHdMDC5N&#10;m2KzWMiMjy8rBHu9IAwGx0clkBQKxQ2FCtK+dGKkZLkQFGP/wq/qyLlIX8Wj+Fo/QD0zDcizWSzj&#10;dB4e3jfaw1eFS3AwLkFBSCkpSU3FnJ5e3yZVQigPkkKhuEFRAqkyeuAW7CImtfRIAz4WAv/auomU&#10;lAB5QI4QlySy9gAba+v+9UAh8I1Gp5vu0rw5+QcP1rc99Y6t+IJMrDL9gU6HMTwcpKTg0KFraNkF&#10;1BKbQqG4UVECqTLLgZuqaJcApzPgZDroNKDV2P8s+6ytuq3SWHubAfArPWpESqQQvAO8BOTX0rNe&#10;azZLKc06Ly+9xsWlnEC4ETFnZGDJz0fr4oJ3z56YMzMRQmDJykLr6YnOxweNzv5ftOjcOWylsUrX&#10;EuVBUigUNypqm39lUoAmiVlgNNgPQ6mMtNpg3WFIryV5UklMXRBP5dpc9dA20C62gO3AR8B8SkVb&#10;A2MtMNCSm0vevn2UnD9f1iF0OhDikivcNwo0GvwGDULn5VXtEMf/UXNmJlnr118rywDwHTAAvZ8f&#10;QFdg1zW9uUKhUNQjSiCVR0hJsRDov99+QX3oNODuYv+cXVg/hgX7QK/W2HQaNDZJhkYwHLtYami0&#10;BT4H+gAUJyaSf+gQWqMR15YtcWnaFEturixJSRHm9HRKUlKubXLHekDn7Y1b69ag0eBaGsBekpyM&#10;rbgYa0EB7u3bl2XmzjKZrulON7+hQ9F5eACEASeu2Y0VCoWinmkoAulxoANQUMWRX02781HIpZVD&#10;8ABybRIW7ajlJ6gFgn0gvAkEeoGUmIFPhOCvNLyAbw0wHnhTShniVBUeKWUJUhYipVFotXqwx+fk&#10;bG+IWvDKEAYDsuRCeiGh1+MTG4ve15fCU6fI3bnzmtkSMGIEGhcXAH8g45rdWKFQKOqZhhCDNBJ4&#10;72onKQ2KLieshKgkpACwXW559WvEuSxIzIL2TaFdU/R6LTOwl/Loiz3gu6FgA74ElgCvSilnCCHW&#10;Az8JIVYixG1AcynlzUKItq6hoeQfPIg1v6GGXl0ezuII7AJJ7+sL2GORriVOMUg51/TGCoVCUc80&#10;BIHUFuyB0YlZF4Ke9Y5YHac/9RXOnf8UAgNgAHxqumFOUV0/0pUjgQPJdrHUoyXSyw2jXssgYEU9&#10;m3Yl5AshngT+il00OdyZ+wGEEBrgK2Cc3s/vhhFIFbEVFCCtVoRWe01/BmWFe+1e2sa9zqlQKBQV&#10;aAgCyRcgI98uCq4EQfXCqaLQ0mrgUHItWl9H5BTB2SxElJE2VhvztRrmYve0NQDrK1Hd8qcNSADG&#10;uXfsiCUvD0tm5jU06zpBq7VvY5QSY+vW5O3bd01uq3awKRSKG5lrIZCaAxOBdkAS4A5ogdeA89jz&#10;DsVhF0LpFY780nbMV1HjVJZeb7YCjWiD1NEUMOoRYU3wB57GXhfrhXo2q7b5Anha6+razK1VK3Jv&#10;RIFktZK7Zw/GiAirzs9Pe61uq7JoKxSKG5m6EEh9gGjgv0CslHwqBOFVjJshJYWARQg8q5qoNG4I&#10;IaBEOfgrYZOw6yxkFEDv1gDcReMTSJlSSp20Wq16X18tGs31GyRWhwitFp2Hh1Zar+JN4TLRXLxQ&#10;rUKhUDRqar0Wm5S8CvwHOAr8LgThuUWw4zSk5dmXrxJLf90KgZsQeBaWQGYB5BeDxen3vxAYhMCQ&#10;U2TvV1SNvtSnICWeNL76elII8ZhGpzupNRqtOs8qtXSjRx8QAFAub1Rdo5bYFArFjUyte5CEoGXp&#10;x1Cwi6Ltp+wxM8dSy40ro2KmAY0Ag9aeoNGgg5xCKLl2L84NDq0GzFZsOg2BwCDgt3o2qbb5Fugr&#10;dLrH9AEBWLJvvO9rS1YWBAdjCAzEd8AAis+fr/PyI6rMiEKhuJGpC2/DEKCs0NbpjKp3hUl54aiI&#10;TUKRxX5dWp4SRzVx+DwcSUFjsVEC9Khve+qI7QBurVqhvQG9SMVJSVhyc0EI9H5+eERGEjByJBqj&#10;sc7uqWKQFArFjUxdCKTTQD/su4/oHIwMvPG+z645WQWg1+IhJY8BI+rbnjogQUqZo3V3t3h06lTf&#10;tlxzrHl5ZPz2Gzk7dlB48iTWoiKEVotraGjVF2g0aNzcruqeyoOkUChuZOoqXiUdGAqs0GkR/cOR&#10;zb3r6E4KwO5pS86BvGL8gWn1bU8dcFgI0QEhCvS+vs7ejRsHKSk+d47cXbsoPHoUNBpcmjatNMwj&#10;Opomt96K/7Bh+PTrh8bV9Ypup2KQFArFjUxdBvQWAHcA8zQaREwbaHlJdesVV0KxBTYeBYMWNym5&#10;DarcOdjQ6SKE8EKjkVo3NzRG4w17WIuKEEKg8/ZG5+eHzs8PtzZt8B00CLdWrRBCIDQaDAEB+A8f&#10;jntkJPrScZd6CL0eabGkAmfr+y++IfLpp58+2Llz5z3Ox7PPPvsGwBdffDGxc+fOe2qaY8WKFbcM&#10;GTJkjeP6MWPG/LBz586uFccVFxe7PPHEE++1bNnyVExMTMJ33313t3P/119/PX7QoEFrHfNMnjx5&#10;wblz54IrznP27NmQzp077xk7duzCin3z58+f0rdv342OOaZNmzb3/PnzQRXHnTt3LnjChAlfNm/e&#10;PHH48OG/JCQkxNT0nArF9Uhd50GyYPdmJGsEz/VqbU/I6Bysrag9bBJSciHUD52ULBKCkcC1rU1R&#10;t/gAmFNSxI0YqF2O0tIjCIE1Oxu38HDcIyJAo0EIgZQSW2Eh0mJB5+WFe7t2CJ2OvL17L/kWmrZt&#10;ETpdE+wJOxWXSUpKSuAff/zRcfLkyQscba1btz4BkJaWFrB3796omuZISEiI+e233wa/8MILr5w5&#10;cyZ06dKlo9etWzdw48aNfdu3b38QQEoppkyZMn/lypWj7rvvvv/9+uuvw+69996v/Pz8MoYOHboa&#10;4Pfff4/bv39/h6eeeuotgI0bN/bt98DimQAAIABJREFU1avXlvj4+P5hYWHHHfczmUyxe/fujTpw&#10;4EBkQUGB0Wg0lu0fXr169dAtW7b0evnll1/ctm1bj88//3zS2rVrB23btq2Hj49PFkBGRobf8OHD&#10;f0lPT/cfO3bswh9++GHMLbfcsmLz5s29w8PDj9bWz1ahuBZciy3hEngeeExKZLcW9lpiirrhjyQ4&#10;kQaFZjRAZH3bU8tsB9A3aWLPLn0D4xoSAoCtpARDcDDu7dvbO2w2HAWoc/fsITM+noLjx5FWK4Ym&#10;TS7rHmqJ7epxcXEpnjdv3lTHMX369DlXMs9jjz324bx586Zu2LChn0ajsd1///3/lVIKgG3btvX4&#10;5ptv7pkzZ870jz/++JGtW7f29PLyypk9e/Ys5zn8/f3Tn3rqqbeeeuqpt7788ssJqampTT766KNH&#10;nceYTKbY6Ojo3RaLRbd9+/buFe3Q6/Xm55577vUffvhhzMKFC8ceP3487NVXX/2bo/+TTz556MCB&#10;A5E//fTTzR9++OFj8fHx/XNycrzefffdv1zJcysU9cm1zJnzLyEYJyUlUcHQuZJzV1Eb5BbZy7IY&#10;DXQCJtW3PbXMYSBRo9fj269f+VwRNxgFx48jLRa0Li54de1qX1LTarHk5ZG7axc5W7ZQkpyMNJsp&#10;PHkSodWi9fC4rHuoIO3rj8jIyAMzZsz416ZNm/ps3bq1J8Dnn38+ydvbO9uxLObj45M1derUefHx&#10;8f2Tk5OrfB11d3fP1+l0lopLZAkJCTE333zzT0FBQedrWhobPXr00sGDB//22WefPWC1WrVSSjF/&#10;/vwpgwcP/q1Lly67AMLCwo7ffvvtSxYuXDjWYrE0hNJWCkUZ1zqp4EIhuFlKcto1he4trvHdbxDS&#10;8so+9gOa1Z8ltY4NmA5k6n19qwxQvqJJbTaKzWasFbJUW61Wis1mbE6Zu61WK2dTU8u8NM4Um81Y&#10;LpLp2mK1kpiWVis2m1NTyVi7FkdmbYc9WRs3UnTqFMVJSWVjhUNIXqagVNv8r08cQuj333+PA9iw&#10;YUO/Ll267NJqtWX/+Hr37r1ZSimqileqjsLCQredO3d2bd++/cGYmJgEk8kUW9M1t99++5KsrCyf&#10;PXv2dE5NTW1y+PDhiNjYWJPzmN69e29OS0sLOHHiROtLf0qFov6pj6zLvwvBAClJDmsCsWHgot4r&#10;apWcIntGcpukBbAZe73exsJK4F0Aj06dLtsrUhVZ+fmE33svr3/5Zbn2t7/7jrDx40krjXf6bNUq&#10;Ok6ZQvfp0+nx0ENsr5Cosd199/GvH36o8h5zVqwgctIkuj74IH0eeYQ/Tpy4artthYUghF0A2Wzk&#10;Hz6MLCmpNM4QGGgfX1RFQrKLoDxI1yetWrU6CXDy5MlWAElJSc1CQ0PPOI9xxBWlpqZWua6ak5Pj&#10;ZbFYdMHBwWUxitu3b+9uNpv1vXv33hwVFbU3ISEhxrGMVx0tWrQ4DXD69OkWSUlJzZzvXdGWqgK6&#10;FYrrmfoqS7FbCGKBI8G+0LF5PVnRiFm1DzLz0dpsWIG+9W1PLfMR8LvW3R1jmzZXPZmfpyc39erF&#10;MpOpzBMjpeSH9eu5qWdPAn19WbJhA899+ilTRoxg2WuvEejry4RXX+V8RkaN8y83mZj12Wc8dNtt&#10;rHzzTYJ8fRk/ezZZeXk1XnsxpNVK/oED2CwW8g8dIn///kpjhMGAMSICKSVFp09f+uRCIHRlby5K&#10;IF0hhYWFbkFBQecdx8qVK0dd7ZxGo7HA3d09PyMjw89qtWpTUlICPT09c53HeHl55UB5gZSXl+fx&#10;66+/Dvv111+HjRs37tuhQ4eufuGFF15x9CckJMT4+vpmtmvX7lDnzp33pKSkBNbk9QkICEgDe3B2&#10;YmJic7Av8TmP8fb2zgYlkBQNj/r03ZwA7gM2tw6wZ4POK65HaxoZxRZ7/Tp/D1oBs4A3gETAHzgG&#10;pNSjeVdLJvAiEKf396+VCcfFxbHcZGL3sWN0CQ9n59GjnExO5s3p0wH4YNEiekdG8vT48QghePeR&#10;R4h78kl+iI/n4dGjLzr3R4sX0y8qiv+7+26EELw3YwZ9Z8zgpy1buGfw4Kuyu+DIEQqOHKm23zU4&#10;GI1ej5QSQ1BQriEoSCClkFKCzSakzSYEaNBoBKBBCCGE0KDRCGtBgUVrNJ5BCaQrRq/Xm996662n&#10;HOedOnXad7Vzms1mfUFBgdHNza1QCCE1Go1NCFFuzddms2nAHiTuaDt//nzQjBkz/lVcXOyi1Wqt&#10;n3zyyUPu7u75jv6EhISY2NhYk0ajsUVHR+92tFX0CDmTm5vrCeDm5lao1+vNVY2xWq1aAIPBUNm9&#10;qVBcx9T34tYW4HuN4K5OwbCp2v+GiivhTCa0DgCthuHAcAApkRLyNII52JeqEuvVyCsnWtpsBTaL&#10;xa10X/tVTRbXtSuBvr58+9tvdAkPZ4XJRGiTJgyMjmb/yZP8cfIkbzz4YFk8T2TLlrQLDWXphg0X&#10;FUjHEhPZefQob06fXnZt62bNiA4PZ+WmTVctkGpC6+4OgBAiX+/jkwfoSw9d6aGn+iVYHbAJUMV+&#10;rhCdTmeZNGnS57U5Z3JyclMppfD390/XaDS2gICANIdQceA4b9asWVkwWps2bY4dOHAg0mazaUaP&#10;Hr30nnvu+eb8+fNBWq3WKqUUCQkJMa1btz4xa9as2Q6BZTKZYidMmFB+7dkJh9fIz88vo2nTpskA&#10;2dnZ5dICV2WLQtEQuB4qv/9NSqyhvuBbd2WlbkjS8uCX/XAmA0osdg+d2YpA4gn8H/aA54aKl9Bo&#10;jJbMzKsWRwA6rZaxAwfy5erVZOfn8+u2bUwYNgyNRsPB0qWpLm3blrsmuk0bjiVeXF8ePmMPDenU&#10;uvxKReewME4lJ1+13TXhSAcATAaaA02w55PyAFyw/w7QAa6AJ+AHBAHB2AtOT6hzIxWXxZEjR9oC&#10;dOvWbQdAYGBgiiMeyYFjaawqUaLRaGxDhgxZk56e7p+WlhYA9nim5OTkpt7e3tnJyclNU1JSAoOC&#10;gs7XFKh97NixNgDR0dG7HQLp6NGj5ZLUOs6VQFI0NOrbgwRwSAjmAg91DoZ11a8WKK6AvGLYdAI0&#10;wp5IUquBYB/obf++7lfP5l0Nm4HLzu1zMe6Oi+OjJUv4ZNkyjiUmlnl3zmdmAtDUkZyxlABvb3IK&#10;CigqKcG1mtInjmsDvMvX2gnw9iY9J6fWbK8KracnwmCQUkqzEOJi/7OspYda5G4AzJkzZ7qLi0ux&#10;IwlkbGys6X//+999ZrNZ71jm2rZtWw83N7fC6pb0oqKi9oI9uNp5S/+cOXOmOwK+H3rooU/mzp07&#10;LS8vz8PDw6NSwJzFYtF9/vnnk7p27bozKCjovJRSREZGHtiwYUO53ytbtmzpFRoaekYJJEVD43rw&#10;IAG8IiWFgV4Q5FXfpjRObKVOFqvtQhoAKRkM+FZ70fXNeinleZ2XFwE334yxgnfnSmjfogVdw8P5&#10;aMkShvboQbPS+CbHLjaPCsVfjaU1zrIvEmztuNa9Qj00o6vrVQdpXwx9QACe0dEIjUYIId4Daixr&#10;obj+Wb58+a3ff//9XY899tiHQUFB5wHuvvvu7/Lz893nzJkzHSA/P9993rx5U8eOHbvQEaxdka5d&#10;u+4E2L9/fwewxxqFhoaecd4N17dv3402m03jyLfkjJRSvPrqq387c+ZM6MyZM/8BIISQEydO/GLt&#10;2rWDtmzZ0gvg8OHDEUuXLh09ZcqU+RqNRmVkVzQorgcPEkCiELwHPBsVDOfr9sX6hqegxJ5M0s8d&#10;AXyIPaFkQ/vlZRZCfA08oXF1xa1NGwqOH4eL5CG6FMYMGMCsefMYN2hQWZtDGBWby8egFhbbHS7e&#10;F0k14BBGVV3rUwspCqpC6+GBV/fuaN3ckFKeE0L8o05upKiR4uJilzvvvHOR4zwsLOy4c9C2c19w&#10;cPC5Dz744M9VzTN79uxZx48fD1u1atXI/v37x7/22mvPO/oGDhy47uabb/7piSeeeG/t2rWDdu/e&#10;HW21WrVPP/3036uzyxEztHXr1p6TJ09eYDKZYvv27bvReYzj3GQyxcbFxf0OUFJSYvjLX/7y7qZN&#10;m/okJCTEjB8//utx48Z967jmoYce+uTzzz+fNHz48F9uu+22ZatWrRoZEhJy9uGHH/735f3kFIr6&#10;53rxIAH8Q0oyfI0Q2lB9Gg2I3WfBbNcSE4AR9WvNFfMXYKiU8pzW1RW3Vq2uekI/L7sL099pSSyw&#10;dGktI7fcTmqy8/PxdnevdnkNLiyt5eTnl2vPzs+vtOxWG2jd3fEbPFiWiqMvhBAxQHqt30hRI6Gh&#10;oWdiY2NNKSkpgY4jIyPDD6B58+aJ/fr121BVnzORkZEH+vXrt2HHjh3dsrOzvZ999tk3fvjhhzHO&#10;O8K0Wq31u+++u3v69Olz9uzZ0zkyMvLA6tWrh3bo0KEs70N4ePjR7t27b3ee+84771yUlZXlY7FY&#10;dF5eXjmjR49e6twfFhZ2fMSIET8WFha6AXTp0mVXTExMwtatW3saDIaSN95449nPPvvsAecddH5+&#10;fhk///zzTaNHj16akJAQM3To0NW///57nFpeUzRERFUZgeuR/wPeziuGn/6gNmJvFRdhaGRZYPw4&#10;4Lv6teaqmAfcn7d/PwWHD1/VRN+vW8ej773H0tdeo0+HDgCs3bWLcS+/zL//8hfG9O9fNnbk00+T&#10;V1jI+g8+AKDVuHE8cdddPDF2bNmY+D17uOvFF/n3k08yZsCAsva7XnzRfr+XX74qeyvi1qoVnl26&#10;ACQDccDBWr2BQqFQ3CBcTx4kgI+k5IyHC7QJqG9TGj95RTgkaEOv2faTraTkqMbFpU4m79OhA97u&#10;7qzZfuEFPC07m30nTjCsR4+LXtuzfXs8jUbW795d1padn8/OI0cY3PWSq0BcMkWlu+qklL7Y810p&#10;FAqF4gq43gRSkRC8ABDZDHTXm3WNjP1JiJRcUoA/6tuWqyRBYzCEu7VsiUuz2i8952owMGbAABat&#10;X89vO3aQV1jIS/PnU2w215jHyNVg4NaYGL5bu5Z1u3aRX1TEKwsWUFBcXM6jVFvIkhIs2dkIIVyA&#10;DrV+A4VCobhBuF6CtJ35Avirq56OEUGwX61c1xkt/CDQk0CgXX3bcpWcAf4ndLr7vHr0wJKbizk1&#10;lYLjx+31ymqBv02cyO6jRxk/ezYGnY4Si4VX7r+fthfyDAHwryVL+PyXX8rO33r4YV6YPJlthw5x&#10;98svl1377qOP0tSvUshJrVCSlobO2xsp5TwhxL3AoRovUigUCkU5rrcYJAe3AsvMVvhxn71shqJ2&#10;8XGDYRf8C/cD8+vNmNpjC1C2Jbno7Flytm27rAmOJyZi2rePYT16EFRBwOQXFrJmxw6OJybSNyqK&#10;nu3bl+v/as0abBV20fWPjqZlUBBZeXn8um0bSenpDIiOpkt4uVx6tYowGPCJjUXv44OUskAIMRn4&#10;vs5uqFAoFI2Q61UgCSAe6HskBXadqWm44nJp0wS6tQDgZ2AkDW+bf1UYgfFAoZTyU1tRkTH955/r&#10;26Z6Qeh0ePXqhUtgoKNpDLC4Hk1SKBSKBsX1GuUjgWfAHqxtrH4XteIKaX0hCP4AjUMcARQAn2Hf&#10;vWXUGAzUVeD29Y60WMg2mci/UMj2QeAuYAb2siP6+rJNoVAoGgLXq0AC2AAs02igU/P6NqXxkVqa&#10;0kdKHgQamwRNEUIgtFo0FTJY32gUnTjh+DgCWIg9Meh84NN6MkmhUCgaBNezQAJ4TkpsLf3B263m&#10;wYpLI8DDfpTSGKvfDQKQNhvuHTqg87px69dYCwooTrLvdDBnZTl7lHrXm1EKhULRALjeBdIfQvA5&#10;QFRwfZtygdqK26qv+K/OweDnDlJiEYJJQEmNFzUsyn6weh+fM7VRp60hk715M2m//ELm2rUUnTrl&#10;aM6sT5sUCoXieud6F0gAL0pJcTNvaFI3pasAu1hZOOclHh8TUXZ88d5fy405fnAHsx8Zxv1xvrz5&#10;xC0knS7vfPnrPZ0rXbPiy3d5bnL5l/W05NO8M/NOpg7xZ9YDfdm58cdy/Yd2m3h8TAS/Lvqkkp2/&#10;LvqEx8dEsH7V/yr1ffTiZB4fE8HJw7sr9TkI9gF/D5CSNCEIB/ZWO7jhsgRAaDRoXFxCXYKDQdMQ&#10;/qnXHbaCAvuHCz+HJtg3QygUCoWiChrCt8ZpIfgXQFRITUOvnB+/+YCFc14mJKwjN497jIG3TMHg&#10;aizrTzl3gjf+PIK8nAwGjprEgZ3refOJUeTnZpWNST5zlNWL51BUeKHuVm52OufPXkhonJOVxuxH&#10;hnL0jy0MHv0AGSnneGfmnRw/uKNsTFZ6Mkmnj7Bt/bJKdm5bt5Sk00fITE0s126z2diydglJp49w&#10;cGd8tc9pLQ3HFoIc4FS1Axs2b2Pf7t8K+AObrdi3f38QSg9Y8/KQNhtAOA0//5VCUS3Lly+/dejQ&#10;oavnzZs3tWLfmDFjfnjppZdeqtheUlJiGDVq1MqQkJCzwcHB5yIiIg5/9NFHjzr6i4qKXIcOHbp6&#10;5cqVo5zP58yZM915nnffffcvU6dOnec4f+KJJ94bOnToaudj9erVQ2v1gRW1zvWYKLIq3pCSB/3d&#10;8Qr2gXNZNV9wuZw5bk8mPePlz3Fz96zUv/zLd7BZrbz0yVrc3D1p16Uf7z07jo2/fMPwO/9UNq6o&#10;MJ8tvy9mwMj7qrzPr4v+Q/LZY7z11W5ahHfi5rtn8PiYCJZ/8TaPv/YVAAV52Wi1Og7uisdqsaDV&#10;2f+aLBYzB3bF4+kTQFFhXrl5zx7fT2F+Dq3bd+Pw3gRuHjejyvsn54DFCloNrYXgNmA5TktSjQhH&#10;AqSZQqf7Vu/r66IPCMCcmlqvRtU7NhvmjAwMAQFgj9Vy1GoTNM5/B4oblOXLl9+6Zs2aIa6urkXO&#10;YgVg/fr1Vaaxt1gsulWrVo2Mi4v7/b777vsfwN///venLRaL7vHHH3/fZrNp1qxZM+Tuu+/+DsBx&#10;fvz48bBp06bN1Wg0NoCDBw+2T0hIiHHMu3379u7JyclNb7/99iWONj8/v4y6eG5F7dEQPEgA6ULw&#10;JthjkerSD1CVOLKYSzD9/A2xN91T1t9nyF34BjRj85pF5caGd+zF2uX/rXJuKSXrViwgqucQWoR3&#10;AqBJs5b0HHQ7OzaswFxSDEB+bhat2nWhMD+XYwcuJDo8vn8bWp0e34BmFBWUF0iH9ybg6RNAjwG3&#10;cnhvwkWfMTUPbPavwqVA6EUHN3xWUZoE0+DvX7+WXCcUnzvn+DgJmC+l3AmcBv4B+NSXXQpFbWIy&#10;mWKjoqL2bt68ubeU8rK+NqKjo3dPnTp13tSpU+dNnDjxiyeffPKfSUlJ1dYxysjI8Fu7du0gx7kQ&#10;otLLRlRU1N633nrrKcfRrVu3HRXHKK4vGopAAnhfSpI8XaFfOOi1dXOTkqLKpSmSTh8hNzud1u26&#10;lbVpNBrCO/bixKHy/8aj+wxn39bfSE2qvHqVk5lK8pmjRHSOKdfetlNvCvNzy5biCvOzCWzeGt+A&#10;Zuzb+lvZuH1bf6NNZA/M5uJKHqQjexNo3jKCtlExpJw7QVZacrXPuPEYpOWV6cyYagc2HlYD6Ly9&#10;69uO64Li8+eRFgvY/+4nCyG6ACHAU1LKHZTuAlQoGipZWVk+f/zxR8eJEyd+kZaWFnDixInWVzpX&#10;YGBgipRSJCYmVptwZsSIET9+9tlnDzjOqxJIioZHQxJIBUIwRUpym3rD0PbgVYspblq2jQbg+akx&#10;JJ46XK4vM80e7+MfVD4IKjC4NXnZGVgtF2qh+AWGENyqPetWfg6AcPJ3OeKGAoPDys/T3P5/NyfT&#10;vvxTkJeNwdVIy4ho/tjmJJC2/UZYZHe8fQMre5D2JNC2Ux9ahEfZzy/mRZJgNJQtp8wAfKsf3CjY&#10;DqAPCFBxSNgDtjPWraMkNdVWkp5O1qZNZMbHU5KeDtASGFvPJioUV8WmTZv6+Pj4ZE2ePHmBRqOx&#10;bd68uU7TWgwaNGjtokWL7szMzGzsv0tvKBqSQAL4RQh6AYc8XGFIewippQWBm+9+lOnPfULiqUM8&#10;M7E7a5fPL9uG7/DGuBnLL7+5udvz6+Rmp5e1lRQVcNPdM1i3fD42m60sfgggM82ej8bo4V3lPDlZ&#10;TgLJxY0O3QdxcPdGSoqLsFosHNpjsgskv8ByHqS87AzOnTxIROdYfAOa4ekTcFGBJAGbLFNu/YBu&#10;NO7MylYAjV5/Q+dEcsaam0vWxo2arPh4SpKTMaenY05LQwihARJrnEChuI4xmUyxnTt33hMYGJjS&#10;tWvXnVcjkKxWq1ar1VqDg4PPVTemc+fOe3x9fTO/+uqre0F5kBoLDU0ggT2otDewTKeFmDa1l2l7&#10;6JjpvL/oEO06x/Lxy/cz942HAdDoqo5ldxQmNbhccGWZS4oZPPoB8vOy2B6/HL3hQp9OX3XCapvN&#10;Po9jbEFeNjq9ge79bsFcXMTBXRtIPHUIc3ER4R1741XBg3R43yYA2kXHIoSgVUQ0h3abLvqsv+yH&#10;whKw2jBLyY9SkgTMpHHubEqSNtt8m8VSoA8IqHn0DYpT1vFqvwgUioaAyWSK7dq1606AKxFIJSUl&#10;hpKSEkNiYmLzt95666lnnnnmzaZNm1YbtyCEkDNmzPjX3Llzp0kpRVUCafHixXfo9Xqz49i+fXv3&#10;y38yxbWkIQokgGzgDuAlgMhm0L+W4pICmrbg2Q9+pP/I+/j1h0/Yv30d3r72gp+FBbnlxhYV5mFw&#10;cSvzAAFYrRYMLq4MGDmR1Ys+weByIQW4j39TwC6AnCnMzwHAN6BZWb+Lq5GQsA74BjRj7+ZfObZ/&#10;KyFhHQhoGoqr0aOcB+nIngT0BhdWfPkuX7z/FNkZKRw/sA2L+eL5H+OPQkY++hIreiHwB/6OXYA2&#10;uiUWodEsF1qt3tCkSX2bcl3i2rIlLs3KYlCVQFI0WCwWi27z5s29u3TpsgugS5cuu3bu3Nm1pKTk&#10;kksqffzxx4+4uLgUBwcHn4uLi/v9lVdeeeFi46WU4tFHH/3o0KFD7davXz+gKoHUp0+fTYsXL77D&#10;cbRp0+ZYVXMprh8ayjb/qrABLwM7peR/Tb3xHBoJG49CTtHVTazRaOh/8wTiV/2P3Ox0mrWwZ2JO&#10;OXei3LjzZ4/hG9AM4RzXUrosN3j0A8yc0JWI6NiyLodASjpdPsYp+cxRe7+TQHJz90IIQVSvoRzY&#10;FU9OVipdY0cAoNe7lPMgHdpjwi8wBHNxUdl9Th/dy4lDO2nbqfoXp+xCWHvYXsbFoIV2TaGZffXv&#10;O+B+Snd/NRL2CCHsAkmjAVtjqc979bi3b497+/ZIKa3AbmBNfdukUFwp+/bt65SXl+exZMmS27ds&#10;2dLr9OnTLYqLi112794d3bNnz62XMsfdd9/93Z/+9Kf/OHIh1TReSil8fHyyxo4du3DOnDnT/f39&#10;0yuOadasWdItt9yy4kqeSVE/NFQPkjPLSuOSDnq4lMYl1XKYXPNW7XH38uVI6VIW2BMzHj+wvdKO&#10;NActwqMIa9+9XLJHD28/Qtt05OCuDeXGHtm3mSbNWpbzMDm8Up16DeHkoV0c3pNAdMzNAOgMLhSV&#10;erNsVitH/9hC/xETmDrzQ6bO/JD7/vwPwB64fSlkF9q3/m86DgeSoMhMAdDlki6uhjfeeOPZgQMH&#10;risuLnZxtJ04caJ17969NzvnBwE4fvx4WO/evTdPnz59TsV5Xn311b/17t17s+MYN27ct8nJyU2d&#10;x8yaNWt27969N5tMptiK1zsxEbDXJVPiqBx6f3+kzWYTQqwDBmB/+SjHnj17Oi9btuy2ZcuW3bZu&#10;3bqBVqu1kr/2yJEjbU+dOtWyuvtIKcXx48fDVqxYccuePXs6AxQXF7scOXKkreNIT0/3r25L9qlT&#10;p1pebH6FAuzLa2CPHTp79myIzWbTAFzOMlvz5s0T4+Lifr8UceTMtGnT5i5evPgOi8XSkJ0PilIa&#10;g0CCC3FJS3VaiAm7/NptJcXl3U7pKWfLPut0enrHjWHjL9+QlnwagE1rviczLYm42yolaS1j8O3T&#10;OPbHhRcWIQT9R07kwI71ZTFCZ08cYNv6ZQy69X40pWUgCvKyywK5o3oOoaS4kLTk07Tv0g8o70E6&#10;fWwfRQV5tIvuW3afFuFRuBo9asyHVBGLDU6kgaseo5RMBKKAK1q4PHHiROv169cPWLZs2W2OtqKi&#10;ItctW7b0ys7OLhelHh8f33/Lli29vv766/EVv3h37NjRbe/evVGPPPLIx3/961/f9vHxyYqLi/s9&#10;NTW1bK3s22+/Hbdly5ZeNWSmPQrl4mwUpRQcO4aw/+MbjD0XUjk2b97cOyYmJmH06NFLR48evXTQ&#10;oEFr//nPfz7pPObs2bMhERERhzt37rzH8YXkzLFjx9r06NFjW5s2bY7deuutyx9++OF/A7zyyisv&#10;REREHG7fvv3BiIiIwwEBAWmzZs2aXfF6q9WqjYqK2lvd/AqFA5PJFNuuXbtDy5cvv3XZsmW3rVy5&#10;clRwcPC5LVu29KqrezpEfb9+/TaEhoaeqS4RpaJh0ZhUbg4wBvgb8HL7puDjBptOgNla88UL3n2S&#10;zNREmrVoi5SS1Yvn4OPflJZtOwNw+5Rn2Lp2CU9P6EbHHnFsj19O9/630KH7oGrnjB02jgXvPFGu&#10;bdiYh4hf9T9ee+wmuvYdyS7TTwQ2b83wux4uG1OQl42x1IPkHxRC85btaNaibVkwuN5gF0hSSg7v&#10;TUAIUW4pTaPV0rZTn0v2IDmTXwKZBeBrxA/YIyXnhGA8UH39kmrw8/PL+Oyzzx4YO3bsQqh+Z4fJ&#10;ZIrt1KnTvn379nU6cOBAZKdOnfY59xuNxoLJkycvAPs6fosWLU7/97//vX/mzJn/SE1NbXLkyJG2&#10;nTp12lfRM1WB9QCGgACETufIA1QrCL0eaTZfaNBq8ejYEZemTSlJScFmNuPSrBlFZ85QdPo0tsLK&#10;ubaqnFerRePujq2gAGmxVL6yE0uYAAAgAElEQVRPLVGSnEzunj0Yw8Ol1mh8BHgOe5wfAJMnT16g&#10;1Wqte/bs6ezu7p6flJTUzMfHp1w+e5PJFOvn55fhyD8TFRVVVuMvOTm5aY8ePba5uroWffXVV/d2&#10;7959e25ubrktoSdOnGgdEBCQtmrVqpFjx45d2LFjxz/Gjx//taN/9+7d0Xq93lzV/AqFMyaTKXbo&#10;0KGrHedCCDlgwID1db3V33GvadOmzZ05c+Y/2rdvf7DmKxTXM43tTcwGvALcKiU5Tb1haKQ9xqYm&#10;ovsMRwjBycO7OXVkDx17xPHqPBNNQ8MBaBoaznMf/kSnnoNJOnOEEff8mSffXFjm9QHo1HMwgcEX&#10;8pEZPbwYPeUZOnQfWNbm7unD8//6mX4338vZ4/vpFXcHL/7nN7z97IHgVouF9l364x90IcH1mKnP&#10;c/O4x8rOA4PD6NB9EFarhZKiQgbeMrlS6oC+N91D85btKgWEXwprD8GxVHs4lRAEA+9f9iTA4MGD&#10;f1u9evXQ06dPt7jYOJPJFHvbbbctg5rd4I61fUdW24SEhBidTmeZNGnS5wkJCTEX8S6cArYA6Hxq&#10;JzeE1sMDvyFDCBgxAo/OnfHq3h3XFi3w6tYNY1gYWqMRt1atcG/bFp2HBx6RkfgPG4ZH587ofCuv&#10;A2uMRlxC7Lm2hE6Hd2ws/oMH4z98OL6DBhEwciTeMTFoPWq3arPQatF6eKAxGKxSytPYXzbKKCws&#10;dIuJiUmIioraGxYWdrxv374bO3bs+IfzGJPJFNu3b9+NYWFhxysK1dmzZ8/Kz893j4+P7z9+/Piv&#10;IyIiDnfv3n278xij0VhgNBoL7rrrru9DQ0PPfPPNN/c498fHx/evbn6FwkFSUlKzEydOtO7fv3+5&#10;F7r+/fvHHz58OCIjI8PP0bZz586uDz/88L8dx9UIKOdl4UmTJn2u0+kqvYGtX79+wKBBg9Y6jrlz&#10;50670vsprg2NyYPkzIrSuKQlHi60H9wOtp6Cs5nVX9Ar7g56xd1x0UnbdOjBk29+V23/M+9Vjr+7&#10;a9qsSm1+TZoz/blPqpxDq9Mx6+Nfy7UNGDWx3HmPAbfSY8CtANwyodxKRxmDRz/A4NEPVNlXExYb&#10;7DgNJ9PtMV1SEiUEBuDi2+IqYDQaC7p06bJrwYIFk2fNmjW7Kg+SwyPw4YcfPrZy5cpRmzdv7v3A&#10;Aw98dqn3MJlMsWFhYccHDhy4bubMmf84cOBAZMUvbyc2A71cmjfHnJZ2OY9SDq2nJ64hIbi2bIm2&#10;dMnOGGZP/ukaahe2UkpOpQu83OwFgvOKIdQXtBqBMSwMt9atsWRmYs3Px1ZUhM1iwaV5c/Te3lg7&#10;dkTj4oLQaJBSojEY0BgMSCkxNGmCV8+eZG3ciCy5rL+OKtG4uOA7cCBaoxEppVUIMZMqarLVlNfF&#10;ZDLFDhgwYL3VatWaTKZYRzxZRkaG35w5c6ZPnDjxi/Dw8KOXYpMQQjrHroFdIEVERByuOL9C4UxS&#10;UlIzxzKwc/vQoUNXjx49emliYmJzPz+/jBEjRvyYm5vr6Vw+pLCw0E2r1VpHjx69tKIX24Gjv2XL&#10;lqecz53rqgUFBZ1/9tln33AWY/369dtQMXDb1dX1KrcTKeqaxiqQAA5hj0taoNNye0wYHEyGfedU&#10;Rc5LJcgLrDasGkE29nik7TVd40xRUZHr2LFjF37yyScPPf/8869VNWbz5s29DQZDSd++fTcOGTJk&#10;TU0Vrh1vao4tsiaTKbZHjx7bOnbs+IcQQppMptiLCKQfpJQzjGFhQuftjc7Dw152w2xG5+ODJTOT&#10;ojNnsGRX43UTAr+4uHLJJqWU7E8UNPGyL+X6uNnF0Kl0wakKpSi3nYImHoJuLcDTFfR+fuj9/KiI&#10;1s0NKSWFJWA6JiixQnNvKLYKerYEvbc3fnFxpP/888V+VJeEztcXrdEIcFIIcRNQZVDqgQMHIo8e&#10;PRpelcgpKCgwOt7GAZzjzg4fPhxhsVh0o0aNWnmlNkopRXx8fP+RI0euEkLIpUuXjr7SuRSNm27d&#10;uu1YsmTJ7RXb27Zte8S5/YsvvphYcYyDqq534OLiUuzcX/HcQcW0AG+88cazl2K/4vqisS2xVSQH&#10;uBN4QUpk+6bQv619S7uiZg4lw/kctKU5kq7IHTVlypT5iYmJzdesWTOkKi+Eo6CkXq83d+3adadj&#10;i67zGJvNpklPT/dPT0/3f+aZZ96Mjo7ePW3atLklJSWGrVu39uzfv3+8u7t7frt27Q7VsJNtrRDi&#10;PZvVWqTz8EAYDLi1aIGxTRsM/v64tmiBT79+aN3dq7zYrWVLNG5u2CSk59kF99Jdgv3JsO4wmI7B&#10;qn2w/giVxJGD1Dz4eT8s2y3YcNTupTuVbhdXVhskZduXNk9lCFbshYwCu+A6nGIft/6IwGqzr31q&#10;3C5h7fgiaFxcnJ9VAxypatx77733REpKSmC3bt12VFz6Ati2bVsPy/+zd95hUVxtG7/PFnoTpAgK&#10;CFJEFDCKiqhYsWHHnkRfTTQaS4yxG6Oxd02MGmM0MbFEP3tHBQWxS1OKFAHpfWnb93x/jIMr0kQU&#10;0P1d16o7c+bMmV1knnnK/chkvC5dutxxdXUNjY2NtWOT6OPj420BgH3iro7bt293TU9Pb9a3b98y&#10;N2psbKxdVlaWiaura2iXLl3uKM+vQoUKFe+Lj9mDxKIA8DMheEwp/jXVg36f1kzDVkHNcmU/WRQU&#10;0NMEFAqkcTh4aw8ApZSYmppmjhs37si2bdu+27Fjx5zyY4KDgz1YQTc3N7cQhULBefTo0Wc9evS4&#10;yY7Jz89v0rRp0xwAsLCwSPXz8+uroaEhun//vrtIJNJg8w3c3NxCqjGQAMCFw+VqZJZwkZ4J2JgA&#10;JWImMd3ORA08ogC/aVPIS0peO0jXzQ2aVkyFeVgK8CzzbT+N15HIGWMovQJnFUHlXs6sIkCuIFDT&#10;0ABHTa3GCd/l0bS1hbajIzh8psMMpbSEVNKnbvjw4acCAgK8xo0bd2TcuHFHLl68OPDXX3/9Vk9P&#10;rxBgvkNjY+NsBweHGLYK8e7du519fHzOJSYmWgNAVSrEADBkyJCzfD5fmpWVZbJp06YfZs2a9Qu7&#10;LzAwsBuPx5O1adPmafPmzVOU56/VxatQoUJFDfgUDCSWC2xekrY6WvdyBB4mAi+qyEtSAcjkAEcd&#10;5gDs3vZYNhw2bdq0vR4eHsHln/rlcjn37t27nbOzs40///zzQ6x2yL179zopG0h6enqF169f783j&#10;8WRt27aN4HK5cuCV3snatWuXcDgcRURERNtnz57ZZ2dnGxsbG2dXvCa4EgLcfw6IZECs0ih1HmBr&#10;zIGuiwsIjwdhfDxACAw8PcE3NASlFAWl5J2No+qoLgTM2jG0lnpOXF1d6LZlmhpTSp8QQv4jhFyp&#10;6tSdOnW6FxIS4jZmzJhjhw4d+tzExCRr8+bN8wHme/D09AwihFAHB4cYDQ0NUXBwsIePj885bW3t&#10;EoAxclnjpiLc3d3va2lplR46dOjzGzdu9JozZ05ZYUBgYGA3JyenSHV1dbGJiUkW6yn08fE5J5VK&#10;+Zs2bfpBea4xY8YcU6kUq1Ch4l35lAwkgMmvYPKSOBje2QZokgFEqPKSKiWzENDRgIJLsIkQhAHw&#10;f9s5OnXqdM/Z2fnJhQsXBilvZ8NpJiYmWZRSwuVy5U2aNMkvr1fC5/OlHTp0eFh+XtZzQQihlFLC&#10;GkV37tzpwlbFlUMNgD7AeHDK8zgZ0FYDzPQ50G3bFmomJuBqaoKnpwdKmcq+kBdve/XvEVq7n1qd&#10;Nm3Yf/5FCJmMGv746+vrC86ePTvE29v7yokTJ0Zt3rx5PqWUBAcHe+Tm5hoph1Bv377dFQBatGjx&#10;AgBSU1MtqirNX7Zs2eqmTZvmtGvXLnzcuHFH4uPjbVkjJzAwsFtCQoJNRfMrFApOZGSkk/Jc5UO0&#10;KlSoUFEbPjUDCQCKAIwCsJhS/OxgBmKgxahIV3TT/NSJSAU0+OBYGYEDYDkAKYCgag4D8MqDRAih&#10;06ZN23vgwIHJyvtZD9Dhw4fHsyG0zz///FBAQIBXTeYODg72GDFixMk9e/ZMB4Dk5GRLKyurpCoM&#10;pAmEgFskYsKHFREYB3S3A0y05eAbGYHD44FSxuOU3EC8jWwgrNYepFe5S3vxls8GampqEldX19CE&#10;hAQbgMkPys3NNVq+fPnPHh4ewQDzfR4/ftxXIpGotWzZ8jkA3L9/371///6Xq5vf3Nw8DWB0j2xt&#10;beNTU1MtEhISbJYsWbKWDaUeO3ZszNGjR8dKJBI1dXV18T///DPxba5BhQoVKmrCx56kXRkKAGsI&#10;wWBKITDVq7le0qcGBfA8t8xZ0ZNS+AOoURWRsjbIhAkT/o2OjnZU3n/79u2uTk5OkaxxBADdu3e/&#10;lZKS0jwtLc28qrmTk5MtU1NTLbp3736L3WZpaZlsZWWVVEUekgwARNVoLd6KBZ5mcPFCwMO958Cp&#10;kIZjHAGvQmy1bZkiyS2rNl4PxqtWa9jPetq0aXv79+9/uX///peHDRt2WiQSaYSFhbm4ubmFODk5&#10;Re7bt+8rqVTKr24+Ozu7WACIiIhoCzDeI4AxnNn5x48ff5id/13WrkKFChVV8akaSCwXCUFHAJHa&#10;6kAvR0arRsXrZBcxVVqp+QAh4CkotgIwx1t4IA0MDApGjx79mohUcHCwR0WCbkD1gpHsjbmi4x88&#10;eNCxkpvxXAAorYF8UFQGcD8RSM4D5A01/lrLEJswPh4KkQhg+q7twSunVIXcv3/fnRXgFAqFmqzR&#10;AjDhzJYtWz63sLBIZbexIpDBwcEehBC6YMGCjSkpKc3HjBlzjG0zU17niMXMzCzDxMQk6+nTp20A&#10;xkDS0dEpVu6J1aVLlztcLldeg4T8Rk9OTk7TO3fudKmo950KFSreL5+6gQQwpc2dAZzkcYCO1gBf&#10;9avoDbKLgeAE5p7MIbABkAogHowXQqv8+E6dOt1T9u4AwOzZs3dOnDjxH3Nz8zShUKjZtWvX22PG&#10;jDmmPMbBwSFmypQp+9l8kx49etxkW5Uow+FwFN98881uNseFZcKECf+OHDny/zIzM03LHaJFKVzl&#10;CqYKrTHzriE2eUkJCu7ehUIiAaV0PIBQAPcppZcBuCmPpZSSfv36XbWwsEh1dHSMtrOziw0PD2/H&#10;6rpUZORaWlomGxkZ5bIGzBdffPH3xo0bF5w6dWq4kZFRrp2dXWx5Ib+yayOEenp6BsXExDgAjIHk&#10;5uYWwuFwyi5WR0enuIYVi42WvLw8w4ULF25o3rx5ypAhQ87q6+sLlixZsra+16VCxacEobV8Cv0I&#10;IQD8APS+k1C16vanTKeWgKUhYyjJKRRcAkoIpgP4o77XVg3uAO7llQDXG3mHpJHtAQ4Bss+ff6ee&#10;cpotW0LX5fUoFaW0gBBiBCYMDQAIDw9vFxAQ4MV6kTp27Piga9eutwHAz8+vr62tbbyNjU2C8jx3&#10;7tzpQiklbF4SwDS0DQ4O9khLSzNv165deK9evW7ExsbaJSQk2PTs2dNfTU1NAgAJCQk2sbGxdj17&#10;9vS/efNmDzMzs4zyCd7h4eHtiouLdZTn/1h4+PBhh8GDB583NjbO3r179zedO3e+u3Tp0jUbN25c&#10;cObMmaGV5NepUKGijlEZSK/zA4CN+aXAtaj6XkrDRU8DEEoB1+aAdVMAwEEAk6s8qP5ZBGBdfDZT&#10;rdaYGdWeyUPKOnu21nlILEpK2tBxdmYTuNsBUDWDrSdu377d1dPTM2jz5s3zv//++y0Ao1bu4OAQ&#10;w+fzpVFRUa3V1dXF9b1OFSo+drg//fRTfa+hIRFBKaZoqkE7/6WCsYo3EcsANR7g1gLgMkHamwCq&#10;rVCqR7iU4hwh0IhKB4oa+ffq1IwxkEqi3t2KV4hEkBcVQV5UBK62NvhME91klKtUlEgkatHR0Y5i&#10;sVhDX1//tWa2UqmUHx0d3ZpSytHR0SkBgLS0NPPk5GTL7OxsE/bF7s/LyzNMSEiwMTQ0zFcOnbHl&#10;+urq6pKoqKjWyseyL0IItLW1SwGmnP/27dtddXR0SthtHwOWlpYvoqOjW//5559TpkyZsl9bW7uU&#10;z+dLmzZtmnvgwIHJ/fr1u2plZdXIzXwVKho+qhyk1ykiBCsBoHWz6oZ+uvA4QE8HyNWYFO3HADbU&#10;74qqZSgF1AVCIK2SNmuNjffh+RWnp7P/9Cq/Ly4urpWzs/OTitSrg4KCPJ2dnZ+sX79+Ebvtp59+&#10;+snZ2fmJ8mvnzp2zAeDEiROjnJ2dn1y9erWf8jwdOnR4+Pvvv39dUFBgUP5Y9vX7779/DQAHDx6c&#10;ZGhomNerV68bpqammZX1+mvIUErJpk2bfnBxcQnr1KnTvb17905jKz83bNiwUCQSaaxYsWIlO75v&#10;375+HA5HwUonqFCh4v2iMpDeZB+lSDDSBox163spDROnZoCOOrhgwjD9AKRXc0h9Y8Uh0MgrqX5g&#10;44C+c2itPERNDXx9fVCFQgHgjVpOtvosLCzMJTc310h5n7+/f0/lMcokJydbsq8ffvhhk/K+gwcP&#10;TqpoLXp6eoVXr17td/Xq1X5jx449qqurW8S+Hzdu3JGAgACvKVOm7B85cuT/BQUFeY4ePfq/tWvX&#10;Ljl58uSI2n8CH54lS5asXbdu3eJevXrd0NPTK5w+ffqeSZMmHZRKpXwrK6uk+fPnb967d++0iIiI&#10;tlKplL9169Z5o0aNOpGUlGRV32tXoeJT4FMUiqwOKSHYBGC3oxlT4q7idVjfBaVoQwi+A7AKQA2K&#10;5+uNR8DHpXNV2wq28qg1a8Y0623alJmTacj2c/lxBQUFBgBjvAQEBHiNHDny/9h9N27c6KWvry9g&#10;xyhTvsqQxcnJKfLChQuD8vLyDA0NDfMApoINYMQo2Wa1AQEBXsrvAWDhwoUbTExMsv7444+p2tra&#10;Ja6urqE3b97ssX///ikjRow4+Y4fyQdBoVBwfv/9969Xr169bMaMGb9RSsmWLVu+/+GHHzZxuVz5&#10;n3/++b9Fixat379//5TJkycfEIlEGiKRSKNVq1Zxnp6eQRs2bFi4YMGCjfV9HSpUfMyoPEgV8xel&#10;yDLTAww+optqXRGdAaQWMA3lASylFA29aegjSiHV1wS4VSr+NA4IIbXWQFKGq6sL/Y4dGeOIUjHh&#10;cEAIOQbgfPmxAoFAX01NTeLm5hbCeowAJg/o3r17nTp37ny3Ig9SZairq4vbtWsXfvTo0bFvs+ai&#10;oiLds2fPDlHu86atrV0ycODAi35+fn0bS5uRrKwsk7y8PENTU9NMgDEO58+fv3nmzJm7Dhw4MPnY&#10;sWNjdHR0iteuXbvk0aNHn1laWiaHhIS4Xb58uf933323beHChRtUCuIqVLxfVAZSxQgJwXYAcDSr&#10;76U0PKRyIDieUZyWyUEB9EE5/ZwGRgkhCOFygK6tmH5rjZWy/7B14EFSlggghNwC8DeAZRWNFQgE&#10;+lpaWqUdOnR4eOPGjV7s9qCgIM8mTZrkt2nT5unbGEhCoVBzyJAhZ5Xbzyj3WquMFy9etJBIJGod&#10;O3Z8oLy9ffv2j6VSKT81NdWipmv4EEilUn5AQIBXeHh4O2VleVNT00wdHZ1iVjGcZdOmTT/Y2trG&#10;T5s2bW9mZqbpF1988bebm1vIo0ePPmPHbNiwYWG3bt0CJ0+efODatWt9PuT1NGA4APpRSv8F8CsA&#10;vXpej4qPAJWBVDm7KUVR8yaAdoWavyoyC4HIdJCXnqQp9b2eaviHUlBTPcCsxrfxhsfLqsE6SdJW&#10;CIUojohg5+sNYCkY8c83EAgE+tra2iXu7u73o6KiWqenpzcDmPwjDw+PYBMTk6yKDKTffvttBvti&#10;xR8BxnAYO3bs0UePHn325MkTZ6BmBhJ7XjMzswzl7Wy7muzsbOMaXv57RSqV8g8fPjy+devWUT17&#10;9vR3cXEJs7W1jT906NDnlFJCCKFubm4hx48f91U2nDQ1NYW7du2aKRAI9Hfu3Dmby+XKt2/fPjcr&#10;K8uETYLn8/nSY8eOjTE2Ns4eOXLk/7Gq458o+gBmU0qfAbhCCBkPYCal9BGA9vW7NBWNHZWBVDkF&#10;hGAPIYBDeU1mFWVkvczRohSDATTk5NFfCMGXCoqSViaMTEFjhDWQ6ipJW/j8OcSZmSCEcAB4Vjau&#10;oKDAQENDQ8QqYF+/fr03AFy7dq3P4MGDz6upqUkqykHasmXL9+wrKiqqNbudUkpatmz5fOjQoWf2&#10;7dv3VU3XyyaI6+joFCtvZ8NtFa3hQyOXy7kjR478v4kTJ/7j6+t7/O7du52PHz/ua2pqmvnFF1/8&#10;vWjRovWUUjJ9+vQ9kZGRTn5+fn2Vj/f29r7Sp0+fa7/99tuMoqIi3e7du98aNWrUia1bt85jE7Sb&#10;NWuWfvr06WFdu3a9XVpa+oaS/SdAawC7KKVpAHYQQmwzxZm4J7iHXGkuCCGtKKV3AMxCNa103gPK&#10;bY5swBSyqO61jRDVl1Y12ymFxNoIVKOR3lDfNwIh8yIEVgBuAGjIQcmjHIL7ehqMhlNjpMyDVIdV&#10;bNK8PPaflRpIAoFAn8/nS01MTLJcXFzCrl692i87O9v48ePH7fv06XONEEIFAoG+sjcEAOLj423Z&#10;17Bhw06Xn3fmzJm7/vzzz/8VFhbq1cSD1KRJk3yAEU5U3s6+ZxO+6xMulyuXyWQ8Ho8nmzJlyv5O&#10;nTrdGzVq1IkbN270GjJkyNmNGzcu2LNnz3RfX9/jlpaWyStWrFjJqpSzfP/991sKCgoMjh8/7gsA&#10;GzduXKBQKDiLFy9ex45xd3e/f/HixYHlw40fMVwAQymlfgAiAcygoFrJwmRcz72OO4I7SBenIyg/&#10;CLElsSCEqAHYCeAUAMMPsL7+lNIoABJKaTalNBqMR/YKgKNQFUU1OlQGUtWkEYLDXA6Ieb0/lzZM&#10;FJRRHRdJATBPSwfrdUFVIwUwgVJImjcBtW+EnkEe+z+2DnWQZPllfXUqLZMXCAT6rNemT58+1/z9&#10;/Xv6+/v3tLa2TrS2tk7U1dUtkkqlfJFIpFGTc7KGVK9evW6YmJhknThxYhTbaqQq2NBaeamBvLw8&#10;Q4DxrNTk/HVJeeMGALZu3TqPUkpYJWyACZ/99ddfX5qbm6d9//33W5KTky1Xrly54u7du51//fXX&#10;b5WP792793VDQ8M8NnzWsmXL5/Pmzdt66tSp4WyY8RPCCMACSmkCgNOEkD5ShRTPSp7hau5VPC56&#10;jCL5q3JjCoqnJU9xp+AOxAoxwBhVIQDeR+++JgCGAthOKT1NCHEUK8RQQNGUEOKgoArIqRwAfBVU&#10;MeE9nF/Fe0RlIFXPcwDgqD6pSqG0LFkbABpUkmwFpBOCbzkEpE0jvM1w3oMHSZKTA4VUCgDNUMn3&#10;JxAI9PX19QUAYyClpKQ0v3btWp+ePXv6A0z5PzuuJudkDSQOh6P46quv9v3zzz8TtbS0qlXDtrS0&#10;TOZwOIrQ0FBX5e0RERFtORyOonxu0vvmzp07Xdq2bRtx6dKlAcrbHR0do2fNmvXL2bNnhygnUhsY&#10;GBT89ttvM4RCoea6desWf/nll38NGjTowqJFi9bfv3/fnR3H5/OlLVq0eKGsebR48eJ14eHh7erD&#10;CKwn3ADsp5SmANhACLEslZcioigCV3KvILIkEiKFqNKDMyWZCMgLQK4kF4QQS0rpLTAth971t7kt&#10;gC0AHlNKcwGcBjAHgHpkcSQu5VzCuexzuJh9EeezzyOsKAwAQEDmv+N5VXxgVLf96pEATHNQFRWj&#10;qwHoaICA8dDMq+/11IB9AKJ5XKavXGPifXiQ9Nq3B4dfljZRYSiioKDAgDWQunXrFsjn86W3bt3q&#10;zuYksQZSbXKAJk+efCA4ONijJt4nfX19gbe395UrV654s54buVzOvXbtWp+BAwde1NTUFL7t+d+F&#10;K1eueMfExDiMGjXqxN27dzsr7/vxxx9XNW3aNGfu3LnbZTJZWXhlyJAhZ9u3b//40KFDn2dnZxvv&#10;27fvK1aq4N69e50AxkOWmppqoRw+09PTK7Szs4v9cFdXL6gBGAOm1c1jAP8jhGgUSAvwUPAQfrl+&#10;iBfGQ0Zr1qRZqBAiqCAIz0qegRDCBbAOwCUAtfUfEzCNuecBcJNSKUkTpSG8KBzX8q7hWemzsoES&#10;KoECCpTKGbufEJJby3OqqCdUBlL1qAykaigWA3LGocEHcBXA2npdUM24CgAtPkRmQh3C6jjVlQeJ&#10;qKlBo3lz9u0WVNKkViAQ6LNGkLa2domHh0dwTEyMQ48ePW4ClXuQJBKJmvKL3V6+5N3Hx+dcTSvQ&#10;pk2btjcyMtJp+/btc6VSKX/z5s3znz17Zv/VV1/te4tLrxOGDh16Rltbu2T48OGnBg0adEE5Ed3A&#10;wKBgzZo1S58+fdpmz54909nthBC6dOnSNRKJRO3cuXM+zZo1Sw8MDOymq6tb1KVLlzt9+/b169ix&#10;4wM1NTXJ+PHjD3/oa6pHplFKE8Hk63QFgAxxBoLygxCQH4AUcQoo3v7BgIIisiQSwQXBbMitH6U0&#10;FEDvt5iGA8AVwL8AvERyEfXP88fFnIu4X3gfCcIElMgrlurPk+ZBTuWglHYB8Ckm1DdaVAZS9agM&#10;pGpQUOBuAlAsYgwlSrEQQEN3J/tRCpmDKRR2JvW9lJrD5b78Rx15kKhEApmgrEHdhcrGKYfYACbM&#10;1rJly+dWVlZJAOPZYccpH6euri5mXy4uLmGVzT9t2rS9NV3z0KFDz/z444+rvv/++y36+vqCRYsW&#10;rV++fPnPFfWJqysopeTChQuDyuf/uLq6hurp6RW6ubmFmJubp3l7e19JSUkpszinTJmy38XFJezH&#10;H39cpZw3NXTo0DN8Pl968+bNHgATkrt7927n5cuX/1xaWqrVt29fv6CgIM/KlMg/QvoC2EMIaaag&#10;CiQJk3A99zruCu4iR5pTJyfIkmTBP88fOZIcEELMXiZ7r0LVydO6AA5QStMBhAAYJ6dyPCl+QgSy&#10;mjV2VECBfGk+mzReacwVMpoAACAASURBVCGEioYHeR9NLz8yvgawNyodeJJW30tp+Ngal1WISQhB&#10;GwBx9buiSlEHsENBMSqnGEY3n1U7vkHQognQ2QYQZ2VBEBxcJ3Ma9ukDno4OwDSpvVnRmMDAwG7m&#10;5uZptra28QCjN5SWlmbOGj1CoVCTzccxNjbOjo6OdkxLSzNXnkNLS6u0c+fOd1NTUy2SkpKsPDw8&#10;yi5AoVBwAgICvGxsbBKsra0T2e3x8fG2aWlp5t26dQssv6b4+Hjbe/fudWrfvv1jR0fH6Dr4KCpl&#10;06ZNPyxYsGDjsGHDTp88eXKEcsXdzJkzd0VGRjodPXp0rIeHR7Cmpqbw1q1b3dmKuoCAAK+ePXv6&#10;f/vtt7/+8ssvs9jjbG1t41u1ahV35coV7/e59kaADqX0CSHEKqE0Ac9Kn1WZW/SuEBA4ajvCXsv+&#10;ZWcdBAIYDyCl3FBzSukpQog7ABTKCpEtyUayKBk1NY5Y2uu2h6WmJQBsBLDwnS9CxQdBZSBVz2QA&#10;f8ZkAuHl//uoqBBvJ0BPE6AUxYTAAkBhfa+pEjQoRTEA7skQxhPW0LE2AjpaA+KMDAju3n3n+dQt&#10;LKDfsSMopXJCiDoA+TtP+hFy69at7mw48ciRI+PGjh17lN135coV7wEDBlxKS0szLyws1PPw8Ah2&#10;cHCI8fPz68smnvv6+h4/derU8NDQUFdnZ+cnQqFQ09TUNHPs2LFHf//996/r67oaCDsBzMqSZCG4&#10;oG6M/ppgrGaMDnodoM5RB6U0lxDyJRgvqiOAXmCMpq4CqQD3C+9XGkKrDi2OFvo17ce+HQ/gSB0s&#10;X8UHQBViq55CADB/C/VlHodpZ8Et9+lq8gEzPeBj11QKTmBUtimgrqC4DqBpfa+pEoYRAq5QWqc5&#10;z+8Vbh0kaXM0NKBpYwOtVq2g51bWIWYnVMYRAKa/XPnS/S5dutzR19cX2NjYJMyaNesX5XwpLy+v&#10;AG1t7ZKTJ0+OsLe3f3b+/PnBjx8/bj9mzJhjbHL2pk2bfuDxeLLvvvtuG6WUbN++fW5RUZGuchPe&#10;T5SulNJvZVSG0MLQD3ribEm2csjNCEwPwi0v25XsAtBVRmV4UPig1sYRAOjxyrqeJAG4/K7rVvHh&#10;4P7000/1vYaGTgKAL9V50BcIgSJR1bKsfC7Q3Q5waQFYG4HqaIAIJYCpHuDlAFgZAa1MmHYXBaWA&#10;qGbFGI0KiQwQiAAjLXA1+WhGCMJRSfJvPaNLKUbzOODyeeBkNlQ/lxJNdZifHVlhIcRpbx/zJVwu&#10;DL28oNGiBdRMTEAY3YBzhJCvANSddkAj5datW927desWmJiYaD1w4MBLL0Mw4HK5isePH7c3MjLK&#10;y8zMNH3y5Imzr6/vCQDg8XjykJCQ9g8ePHDv37//5S1btnz/8OHDDjExMQ4pKSkthgwZcrZJkyYF&#10;YrFY/eDBg5MePHjQcc+ePdOHDRt2euXKlSvYc3yCaFBKLxJCjJ8WP0WWNOuDL0BGZUgWJQMAjPhG&#10;IIR0IYQ0yxRn0heiFySiOALF8uJqZqkaCgprTWtwCMeAUjqZEFIM4FEdLF/Fe0ZlIFWPHEAJAB8d&#10;dSC3BOjdGrA3ZW5W2mqARA6Y6jK5N+0tAS11gFKI+TzwDLWZvByLJsDL34NSDgFXS43JJ8kpBoTS&#10;er2+94JIyrTzMNUDAfACDfPJKYUQRBCCiXweEJ9d38upHhNdxtiWCQQQp7+dHA5XRwdG3t7gqKsD&#10;gIBSqg4gkBDiDZVxBIBRwd6wYcPCu3fvdi4qKtLt16+fH2vAlJaWau3Zs2f66tWrl2/YsGGhi4tL&#10;eOvWraMBQCwWa+zYsWPu3r17p8lkMv6RI0fGOTk5RW7cuHGBWCxW79Onz3V3d/cHf/3116SMjAyz&#10;ffv2fbVq1aofa6Ie/hGzihAyPF+aj5CikHpdSI40B3nSPGhztSFWiJEoTCTPRc8hodVql1aLlEqR&#10;L8uHIc8Q6lx1bQCDwXjV7wH4oLIUKt4OVQ5SzVADEAPAWq54M3RWAacAbAXQEoAXpfgSLx1PhGA+&#10;GI2P3wB0kCuAOwlA+tvl/DUKDLWB3o4ApcgkBAPAVIHUNW3BKHh3AHARTPJ1TwDpAKIARAPIAsrq&#10;g9UBdASQByAVTGLyaZEUOBf+HlZXxzg1A9qYA8LkZBQ9flyjYwiPB10XF6iZmoKjpgYwXtEpALIB&#10;pAHIr+r4T41vv/3217/++uvL0tJSrUWLFq1fs2bNUgDIzMw0NTMzy/Dz8+v7448/rkpISLCJjIx0&#10;MjQ0zMvNzTUyNTXNHDVq1InDhw+P53A4CkopmTdv3tbt27fP3b59+9w5c+bsSExMtDYxMcmqiSjm&#10;R44bpfQBBeUG5AWgUN4I3LfvCAFBS82WsNK0Eutx9dTAPJyMAKDSR2qgqHKQaoYETBuGBEIgphRR&#10;YDpFDwOwG8xNBmAECO0AjARjBB0CMIUQOBMC05dVXdsAPADQA8DfXA7gbt34BAtrQl4J4x1TUBhT&#10;ikAwvZTqEhMA4WCUbJcBCAbgD+BHMN9LAIAMAApKy15CMFUrTwEUvDy2UXiPgNo1q9V2coJGixas&#10;cRQPoDuYz+YpPlHjiFJK/vjjj6nbtm37rvy+RYsWrZdIJGo+Pj7n1q5du2T16tXLAEavqXPnzncv&#10;Xrw48MCBA5MLCgoM5s6dux0AjIyMcj09PYPi4uJacTgcBcDoHW3ZsuX7zz///FBeXp4hpZRYW1sn&#10;Njbj6MSJE6P69+9/+cCBA5PraEo+pfRPQgj3WemzT8I4AphQW4IwAWFFYeqlilJCCOlOKQ0DoGpk&#10;1UBRhdhqTgaAPwjBQ0JwGMBDMF6lCwC2gzF8ToDxTJQnB0Dpy79ZpGCSAidyOWhibsDkNxWL3+cl&#10;fHhMdAFdDRBCoAZgP4C69JV9BqbKEAnZjIuoQAgk5wElYiZZXp3HaDOJZSAyBfPKL2E+ZwVlxoik&#10;oI+SQOSNIMjUTB8w0gEUQiEUIhE4GhrgqKuDqKuDw+eD8HggPB7A5YJwOOBqabGJ2HJCyGwwxmNy&#10;/V5F/RMTE+PIKnK3bNky0dXVtUyjSU9PrzAzM9MsNjbWbubMmbuWLl26Rltbu7Rr167BYrFY4/jx&#10;46OXL1++msvlyrdt2zavY8eOD+3t7WPz8vIMDx48OGnGjBm7tbW1SwDGSBo+fPipnj17BjTGXKOt&#10;W7fOmzp16h82NjbPvby8bjo4OMTUwbQLCSETCmWFeFT4qFbij40ZoUKIdHE6mvKbQpOrqQfmATyg&#10;npelogJUIbb6xxrADgBDJDLQK5Egoo8kJ0mdBwxxKXu7DsCSOj4FoRSPCYHr7TggrQLTS40LyGmZ&#10;0vebE4DxysgagXEEAG0tAEezWh36B4Cv6nY1jRdKKbG1tY03MDAoCA8Pb3fmzJmhgwYNKhPKTE1N&#10;tbCxsUk4evTo2Ly8PMNp06btXbdu3eIJEyb8a2FhkZqVlWViYGBQ4O7ufj87O9v46dOnbbKyskzs&#10;7e2f/fPPPxMnTJjwb31eX12Qk5PT1MbGJuHUqVPDe/fufb2OpnV8qWKtHpgfiDxZRc+TnwaGPEN4&#10;NvEEAaGEEE8wHnAVDYiPvOC8UZAIJlQXrcaD/YA2UMRkghOVjkb/XCWWAVI5U9kHJierrjEmBK4K&#10;BZBdSaGJpJrCdYrGYxwBwJNURnJCW515T17+QVBWBFARJWgcPfI+GIQQOnTo0DOJiYnW7u7u9319&#10;fY9fv369d5cuXe4AgIWFRerXX3/9+5IlS9ZGRES01dbWLpkwYcK/hBDq5OQUGRAQ4OXr63t8//79&#10;U9zd3e/Pnz9/8759+77q27evn4GBQUF9X19dEBER0VYsFqt37979Vh1NyaGU/kEIUY8vjf+kjSMA&#10;yJPlQaQQQYurRcCE+1U0MFQhtobDMQDahOAzEz1w1HhAxkcQmjfXB7SYDlzvo9RfCGAuIdCIyWA8&#10;RZ8C8dlAVIbSKx2ITGf+fpYFxGUBiblAM31QHgeUECyDyoX/Burq6pKlS5euOXPmzLDHjx+337Jl&#10;y3wfH5/zxsbG2QDg4uIS/tNPP/1kbW2dNHHixH+trKySZ82a9YuRkVEupZQzePDgC82aNUsvLS3V&#10;+u2332aOHz/+8OzZs3fa29s3El32V8TExDgYGRnlKYcB8/LyjHbv3v2NoaFhXufOnd9dlRT4lhAy&#10;rVReigeFD6BQFU7CUtMSGhwNgCkw+dgbETc6VEnaDYdsADMJgQ+lkLcyAVrVqHVnw0WNCzR51ZrR&#10;BFVLSNUGBYBbANDFFtDgVzP6I4eC8dgJpcwHraUGQgiy8X68dw0dAqaQwh9MfqAxgC/AtHpwBABP&#10;T88gPT29wtOnTw87fvy4r4WFRaq3t/eVFy9etABeeZFWr169TCaT8SZNmnRw165dM6Oiolr7+/v3&#10;ZE+0YsWKlQ8fPuzQqlWruMZYtr9jx445rVu3jlqxYsVK5e3t27d/bG9v/2zdunWLb9682SMiIqJt&#10;Tk5O0/IimjXEmlK6DgBCi0Ihox+hAFwtyJeW1Uj0q2qcivpBZSA1PC4Rgv8BgJtlWV+zRolU8Vr7&#10;jq1gkrTrCgLgG7y82ZnoMq/qKC0uRGjw5bJXRkr8G2OkEjHintyHqPTNuF1eViqKCqquyi0W5CE7&#10;PQmKcpVmMpkU2elJEIteL2IqyM1EQW7mG/OIhCWIe3IfEvHb96UqfNU42ARAI/4pemt4YGQfnoIR&#10;4/MCMBfM0/lfAH54mQNjwOfzpQMHDrx45MiRcfr6+oKLFy8OpJQSb2/vK3l5eYYAU9GWnJxsefjw&#10;4fEAMH369D3btm37LiYmxiEzM9MUADQ1NYWurq4fVga6DqGUEj6fL924ceOCHTt2zGG3E0Lo3r17&#10;p2VlZZl4eXkFtGvXLtzY2Dibz+dLXV1dQ2/fvt21hqcgAPYSQrRfiF4gS/LhBSEbKgWyAhTLil+A&#10;kSVR0cBQGUgNk78BTKUUolYmQPNGWgRKKRDwjCn3f/l+SB1O7wtGS8qOrTN4GcqrlNLiQqyd3R9r&#10;Zw8oe62Z+fqD2/2A0/hfbyMsmdQJ/+tthAuHt7+2/+cZfXB41+Iqz/PL8omY6WONF/FPXtue8SIO&#10;M32scfLPNa9t3/XTl9j105evbTt1YB3+18sQSyZ1wpTeRrjvf6rqiyuHggJpBQAhIPg0nk5dKaVp&#10;lNI0MOHE1kK5EEnCJIgVYlBKdQBAppDhZc+5IQAwZMiQs0FBQZ5JSUlWAQEBXhKJRC0qKqr14MGD&#10;z5eWlmqxXqSff/55Ods2ZO7cudsjIiLampqavmnVNkKGDRt2WiKRqM2fP3/zd999t+3QoUOfs/u8&#10;vLwCUlJSmp8/f37w9u3b586bN2+rj4/Pufj4eFtvb+8rycnJljU4xZcA+okVYkQUNURB/frDUsMS&#10;OjydFmDakKhoYKgMpIbLfkKYqq8utoxyd2Mkv5SRL3iJFgCnOpiWRyl2AczcKflATAbwrJrb1dUT&#10;v+FZ+B2MnbEG/z2k+DdYhJkr/yrbnxwXgR1LxqLfqG/w65kEdO49Cn9t/Q4R92tewKOQyxEddhvG&#10;zawQE3a7wjE3z/8Fhbzy7PFbF//BkV1LMPab1dh5Og7OHXthx7LxSE18u4b1fF5Znn+ztzqw8WAI&#10;YAuA65TSR4SQZoQQYwAthHIhDSwIREhRCF6IXoAQwn0ufI7Ikkj22JEA0L9//8t8Pl/auXPnu1On&#10;Tv1j1qxZv5w9e3bIw4cPO4wePfo/qVTKL+9FAgBnZ+cnb6ymgZOZmWkaGxtrJ5fLX9Mjs7a2Tmzf&#10;vv3j3Nxco5UrV66YPHnygfPnzw9m91tYWKQOGjTowpw5c3Zs2bLl+9OnTw+7c+dOF6FQqLl27drq&#10;KlObUUq3AUBEUUSdKFN/TJTKy7zJjvW5DhUVozKQGjbbAMwAgHYWTIk3p/FJqSA6A8gQADIFSsFU&#10;U5m845QyQnAHAHQ1gBaGTP6RoprsD9Yo8ezP3Of4aupwdPUs2+93ci/0mhhj3Iw1MLFoiSkLd0Fb&#10;1wD+Z/+s8cKS4yLA4XDg0sUbz8LvvLGfcDjQ1NZD6N0rr7aVKz87/+8WOLp6wufz+TBrbouvFu8B&#10;VShw68LfNV4HhwBafBCZAg/BeCQ/JvgAXMBIF8wD0EtKpZznwue4L7iPoPwgXMu7Rtibz5PiJ7iW&#10;ew1hRWFIFaWCUgpKqTcAXX19fYGXl1cAl8uVR0REtF2+fPnPPj4+544dOzbm8uXL/b/66qt95ubm&#10;aZs3b57v6Oj4dhZqA6GkpER7/vz5m83MzDIcHR2jLSwsUk+ePDlCeczw4cNPBQQEeC1btmz11KlT&#10;//D19T0eGBjYrbI5nZ2dn0ybNm1v+XnKQQDsIoQYZIgzkCJOqatL+mh4maANMD/PzetxKSoqQGUg&#10;NXx2A1gKQOJoBnS0rufV1IJCEZCQA/C5MKIUkxUU0QDcqj2wav5SfqP7FkrkFQn2KRQK3L5yBM4d&#10;e4PHZ2J12roGcPrMCw9vna3S46NMVGggzCzt0MzSHjHhb8qaUIUCrl36w/9MxUbXi/inSIwJRade&#10;I8vWaWhigVZt3HH3+omaXiIUlPnceRx0AFDTXBFlvgKjOH4ewE9g2rO863dWFxhQSuMAhAIYDgCP&#10;Cx/jcs5lhBWFIU2chhxpDuT09e+LbTgqpmLkSnPZMNsggAmz5eTkNFUOmQ0fPvzUwYMHJ925c6dL&#10;TEyMw6xZs35xd3e//4Gusc44d+6cj62tbfzZs2eHXLp0aUBaWpq5m5tbyKRJkw6yeVYAc73R0dGO&#10;8fHxtjt37pzdqVOne4MHDz4fGhrqWtnco0eP/k8sFqtXcfqRAIZLFVKEFYVVMezTJV2cjpdahMMA&#10;HIFKeqdBoTKQGgdrCYE3pRBaGgLd7ADdqn4tNUBSCwD/GCCzEBwOQRMwrVvehTJfvVQOhKfW/MCw&#10;O1fe2FYsyEWxIA+Wrdq+tr2lgxtEpcUoLqpZR47okEBYtWqHFrbOyEyJrzD52rljLzy8dRaF+Ux/&#10;E6JU3JeWxAgV2zp1eO0Ya3tXZKU+fyPxuyqUvI3ONT6IoRml9BcAnmCMiBUKqjhHKX0A4DgAq7ec&#10;ryIIAJ0azMUBs35XMDo6O/Ey6bxUXkqDC4KRLEp+q5LxNDHbGYgJs/n4+JwTi8Xq586d81EeN3Hi&#10;xH+io6MdG6PnSCgUagKAn59f38zMTNMdO3bM6d+//2VTU9PMX3/99VuRSKQxf/78zex4JyenSDs7&#10;u9jjx4/7qqmpSf7+++8vJBKJmre395W4uLhWFc1/8ODBST169LhZyRKMKKW7ACCyJBJChaona0XE&#10;C+NxM/8mBDIB5FRuTyk9i4bxIKICKgOpMRFACIZTilIzPaCHA6DTyIyknGLg6atajZ5VDK0J5wGs&#10;AICCUiC7qPoDvIZMhpW9C35fOw17fp76WjVZfg6zMF19o9eO0TVoCgBlxkxVUEoRFRIIa3tXtGrj&#10;DgB4FvFmmM3a3hUGRma4dfEfZoOSR4tdh77h60lnugZNIZfLUFJYM0ONQ5hmwQoFogD8V6ODXsEH&#10;I6GAFFEKEoWJkFO5qYRKCKV0pIIqLoBp4FwbCIAVL5OpiyilzwDMAeAOYCaAcQD6A1gOpkRfDkY/&#10;KwSAmBDyuQIKEl4UjtsFt0ltKqJYA4lSOhCAlpWVVZKLi0vY8ePHfd9YbCMr209KSrIaO3bs0d69&#10;e1+nlJKVK1euMDIyyl20aNF6NvfI1tY2ftGiResPHDgwOTU11QJgrnPEiBEnjx07Nubff/+d4OHh&#10;EWxsbJwtFovV+/bt65eWlmYOMOKRq1evXubo6BgdGBjYbevWrZUJkG4lhJjkSHLwXPj8A11946RA&#10;VoCYkhjIqdyEEDKAUnoGdS+JoqIWqAykxsUVQmAC4Io6D5JudqCajUz7J78EkMkBStEJjAehtlAw&#10;VWww0Kpm5EsMjc2x8vdb8PadAf9zB7BgghviIx8CAIoKmDZ5ahqvT6b+8n1pcfUt5BiPUQas7F2g&#10;o9cEzW2c8KyCMBshBMMmLYLfyT1veITYdWhqva5ZwK6jpLhmgrsKCuQy1YPWeMsyf0rpX4QQTaFc&#10;iIeFDxFaFIoLORdwPfc6R0qlhEM4bfDS+1IL+gD4iRBiJqdyyKmcD6aX4T0AvwI4DOASgFVgSvSV&#10;E1l5QrkQ4UXhSBAmoEReUqsFiBQiNsymBcYYw5AhQ85KJJLaGn31TnFxsc7y5ct/dnR0jH7y5Inz&#10;qlWrfiSE0CZNmuSvWbNmaXh4eLv9+/dPYccPGjToAo/HkxkZGZVpVgwfPvxUWFiYy/Tp0/fMmDHj&#10;t5iYGIeLFy8OzMrKMmGlD5KTky3XrVu3eODAgRcfPXr0WatWreIqWE5/AF/IqRyhRY1W/eCDkiZO&#10;w+2C2yiSFckAWABoZI+/HyeqeGfjowTASA7BCU0+enSwgqZABGQWMq+GDgUgkgI6GuCBCa88fYfp&#10;cgDE8rmwM9OrmfK4lo4epizcha7e47FtkS/WzPLG9hPR0NTWAwBIJa9rDomEzE1Y76UnqSoiHzMd&#10;GdgwnUM7D8SEVdxeqcegL/DvLwsReufyazlR2rqMpkN5rSSxqObrABjJAzM9gBCo4+2a03YghHiJ&#10;FeI3bm4SKoFYIQaf8AHgL0KIB5j+ei3BhDwTwXyn6gAiARgBGAvGmNIFcJBSOosQgtiSWMSUxkCb&#10;q03a6rSFLk8XOZIcGKkZgYDgufA5imRFKJQVokheBB2uDjQ4GsiR5qAuSBOlwYhvBACjAJz84Ycf&#10;Nuno6FTSsKZho1AoOJ06dboXGRnptGXLlu9nz569k8fjlSkxTp069Y/du3d/s2zZstVjxow5pqOj&#10;U3zkyJFx48ePP5yent6sZcuWzwGgY8eOD8zNzdOGDh16ZsmSJWsBwMPDI5jtUzdo0KALN2/e7CEQ&#10;CPSV5y+HLqX0d0IIYkpiynK/VFSPId8QujxdHoDrAN5e/ExFnaMykBonJQBmcQgizfQBM33AwRQo&#10;KAUNeQGS04B/J+mqAzoaAKWQEYJ3bcnABxBGKVqa6YP3Nq1ZHF27YubKv7F6Zl8EXT4M957DAeCN&#10;EFZxIdMvysCo+g6x0aGBAICvvZmxcrkMXC4PUokYfLVXD4SUUmho6cCz/3jcPHcQPL4a5HLZa+cp&#10;LMiGaXObV+sQ5EFNXbPMkKsOkZRJ0tbXwH1CamwgTaGU7iWEMVAyJW/mTwXlB8Fa0xqttFrx+YT/&#10;LYApADRfXpeCEMJ5+e9SAHJCiLIrbDshBPnSfBpZEkkoKAQyAYIKgqpdWLG8uE5vtunidLTVbQtK&#10;6WBCiLqurm4NgrQNi9DQUNeTJ0+OWLVq1Y/Tp0/fM3v27J2EEFreeOFyufJffvllVvfu3W9NnTr1&#10;j6SkJCtWEdvOzi724MGDkyZOnPgPh8NRDB8+/NSpU6eG//rrr99yOBwFAPTp0+faqVOnhhNCqJqa&#10;WnV1+usJIS0EUgFiS1WdM96GAinjHaaUdiOETAVTpamiHlGF2BovcYTAHsB3AM4BKDLQAvGyBzxs&#10;gTbNAF4D/HaFUqY5LCHgATiAd4u1TwQwihDwimrxvGVoYsH8gxDoG5qCy+MjOe51IbsXcRHQ0tGH&#10;hlb10cCokEC09xyEueuOYe66Yxg9bRWkEjGeRz+ucHyvoVPfqJAzNrcGgDeOSYwNg6GJRYUVeBWh&#10;oACXA3A46AygdQ0OMaGU/kpBOZTSSvNuxFSMmNIYXM29CoFMAACaRbIiCOVCKKDg5EhyIKdySgjR&#10;IoToFsmKEFUchdDCULwQvcDdgrsIzA8ktJ5bMZcqSpEvzcdLA65vvS6mlmzbtu27devWLS4oKDD4&#10;5ptvdjs7Oz9ZtWrVj8rVaQCjlN2tW7fAsWPHHj1x4sQoFxeXsKioqNZxcXGtPD09g77++uvfw8PD&#10;2wFMmC0tLc38wYMHHZXnGDhw4MUBAwZcqmZJ3QDMoJQipCgE9f0dNzaK5EUQK8QghKhRSjdClYdU&#10;7zTAW6iKtyARTP7GEDDaQr8QAlgYAE7mwEBnyHrYM/pJfG6V83yw/4kyBRD/Kq92ApjwTG0ZpKBQ&#10;PM9hGrjWFnNLe/DV1OHq0R8R969BJmUekiViESJDbpV5l6oiPycdmSnx+KybDzr2GIqOPYZiwJhZ&#10;IBzOG4narP1h69QBzSztER32yoNi69QRRqYt8ODmmbJtgrwsxD99UKN1sFgYAHqMp64ANQtjDiSE&#10;aBTJisjT4qckpiSmysFSKsXNvJvwz/PH9bzruJp7FReyLyCoIAg38m4Qv1w/RJdE42HhQ8SUxiBR&#10;lIhHhY+QIcloME1KlarZRtXnOmrL2LFjj8pkMt7ly5f783g82c6dO2cXFBQYrFq16kcAePHiRYuR&#10;I0f+H9s+ZOPGjQu0tLRKIyMjndTU1CQ8Hk927NixMcbGxtkjRow4WVBQYNC9e/dbTZo0ya9G36gi&#10;NCml+wEgThiHApmqOf3b0k6nHdQ56qCUlhJCrtX3elSoDKSPCRGA2QA6A9gL4Kg6HzwTXcDRDOjn&#10;BIWFAWD4MgdZRx0w1QVcWwD9nIBhrlC0s2ByV95n01dtdcDCAFKpHGwYoLYa4TqUYgSHgBNZwy5G&#10;GS/iUFjwKofl1oW/YWTaHA4ujExQj0FfIDs9Cf/+shAFORk4smsJBLmZ6Dnkf9XOHRXChNeUy/M1&#10;tXXR0sGtAsFIxkAihKD38K9QLMgr28PhcNBr6BSE3bmCq/+3B3lZqdi/YSYkYiG8fCbX7EIBWL70&#10;IbxUY6/qbsUHYAnAV0EVigJZAeKEcTV6+ldAwXqRQEHLDJ8SeQlK5CWILoku298QUapmGwLmc2iQ&#10;UErJ+fPnBy9fvvxnSmnZs0yfPn2uGRoa5p09e3YIAPTs2dN/9OjR/+3atWvmkiVL1rZu3ToqNjbW&#10;jtVvatGixYvFixevCw4O9jhx4sQoADA1Nc1kE7GHDh16RiQSaaxfv37RhAkT/n3LZa4ghNiVyEoQ&#10;XdzoVBHqHUOenpUipAAAIABJREFUISw1Ldkw9QwwjZVVLrh6hlThTVfR+OkIpnx6KJTCCCVixlBh&#10;oRT5hKAJpaCEgAiEkF2LAq86ZeraoK/JGGQvCQDQC7X7RbBIQbE6XQBu8Jv9Zivk0I4fcO7QZnB5&#10;zL1Q39AEc9ceg6MrYyBRSrF/w0xcPbG77Jjx367DsEmLyt5/N6o10pJiwOG+St/7fM4mZLyIg9/J&#10;vfj7VtFr+UZ/bZ2HYL9j2HMxBamJ0Zjn64TfziehqRnTwqpYkIdpA8zh9JkXlv5yGQAgl8mwecEI&#10;PLp1rmyeacv2ofewqVVeH4cwgpkSGTDQGZQQlBKClgCq8q8tBbAaABRUget512tdHdYY6WnYE/o8&#10;fYCpvHpTIKsBoFAoOJMnTz7w999/f7F8+fKfWQ8RAEybNm3vsWPHxmRnZxvz+XzpixcvWjg6OkaL&#10;xWL1DRs2LJw9e/ZOPp8vZccLhUJNJyenSEIIjYyMdNLQ0BABwJEjR8Zt3rx5/u7du7+phSDmZ5TS&#10;e4QQblB+UJ0l0n9KtNFuAzttO4BRvf+ymuEqPhAqA+kjIy0tzZzH48lMTEzKC8TMArCeUkgIgQGY&#10;CjABAFsAy8AIAC4CMBkAbsW+n6q4Po5QNNEGh1IICYE1gNq09m5OKZIIAedqJCCooQZdUUEu7vmf&#10;hLCkEM0s7eHUvge0dF5PelYoFHge/RjPY0Jg37bzG8KRTx76Q1T6erJwC5s2EORnQSwsQVv33q/t&#10;y05PQlJsONw8BkAiFuLpowC0de9dVrYPMN4nLo8P+7ady7bJZTLEPrmH1MQotHbtBnNrhyqvTZ0H&#10;dLdjJA9E0jIv4GUAA6o4zIhSGiulUr0McQY3U5KJVPFbKG5+BDhoOaC1TmsA2Afg63peThkCgUD/&#10;8uXL/UePHv0fIYTKZDKer6/v8dOnTw/bvXv3N9OnT98DAP7+/j179ep149q1a3169+59HQDWrFmz&#10;dNmyZasvX77c39vb+w2j79SpU8NHjBhxcsOGDQsXLFiw8R2XyqeUPiSEtEsSJiGkKOQdp/s0aa7e&#10;HB30OwDANTTSnLiPEZWB9JGQkZFhtmHDhoV79uyZPmHChH//+OOPitwNamAqjtoCuANGhM8YjLHE&#10;/iAkSOWw4nLACXsBxL1Dbs8bJ+cBQ13K3k4GcLCWUxEAKQDMb8czXes/VUz1AGsjoLkBwFEKmFMK&#10;BSHoDcZLVxnDpArpjlRxquWnqlejy9VFb6PeoJTmEEKaAaisfP2D0rlz57v37t3rpGzEiEQijcGD&#10;B5/39/fvefz4cd8RI0aclMvl3ObNm6eMHj36PzbXSCQSabRp0+Ypj8eThYeHt1NXVxcrz00pJX37&#10;9vULDQ11TUlJac56kWrJMgA/i+QiXM+7DimVVnuAijdRMpAS8W55mSrqEFUOUiMnKyvLZP78+Ztt&#10;bGwSdu3aNVMkEmmwuiYVIAHjNQoCYxwBTPhF2Urew+OAcghgY/xuzXG11ZgbuKUh87e+BiB8VSR8&#10;q/Yzg4IRFkRXW6BFk3eYqRHTvAnjNbI0BAiBBIzitB2A/oSgFao2jgDAj0d4FpYalq+1O/mUKJIX&#10;oUhWBEJIUzBVWA2Crl273jY2Ns5euHDhhoMHD04CAA0NDdHp06eHubu73x8/fvzhW7dudedyufJR&#10;o0adOHv27BA2P0lDQ0O0ffv2uc+ePbPftm3bd+ycGRkZZnPmzNlRVFSk+9tvv83w9/fv+Y7GkROl&#10;dDkAhBWHqYyjWqLB0cBnep+xbx8AcKpiuIoPiMpAaqTk5OQ0XbRo0fqWLVs+v3Tp0oDhw4efopSS&#10;1atXL1u6dOmad5h6IyFMI1h9TcDbCQr1WqhlOZsDA9syN/BOLYFurZgecpqvtIpnARgIwBfAQjDh&#10;DU8wIoPl79ak3N8A00z1BMDMb6D59mtszOhrAu0tywzbbYTAFUA7AHFgcmlq0t+hhBDykEM40OPV&#10;TF/pY6QhVrP5+Pic4/F4sgULFmycOnXqH+fPnx8MADo6OsUXL14caG9v/2zo0KFnoqKiWvv6+h5P&#10;TEy0fvLkSVnPvcGDB58fMGDApZ9//nl5XFxcq/Xr1y+ys7OLPX/+/OCkpCQre3v7Z23bto2ofAXV&#10;wqWU7ieEqKWJ0pAurmGlhIoKYY1LSqkPpfQOgLlg+lXqVnWciveLKsTWyMjNzTXaunXrvB07dswx&#10;MzPL2LJly/cZGRlmM2fO3LVy5coV72gcsbhQiqMAHAgBeZEPPEpimsLWlCEuTF4MgFBK0Y4QcChl&#10;2o6xf1cEpZABEBCCnwD8Sil6g2nW+4hSDAdwghA0oxReALQpIAagfz2a6cn2KWBtBHxmVebduwSm&#10;oWxt/iMbUUojARjfE9wjGZKMOlxl40Gfp4+ehj1BKU0nhDQH6l+HQCqV8k1MTLL27t077dKlSwOO&#10;HTs25vr16727dOlyB2C8Qd26dQuUyWS8oKAgzw4dOjz89ttvf1X+///s2TN7Z2fnJ5RSoqamJlm6&#10;dOmaefPmbX1HrxHLXADbpAopruVdg1ghrvYAFZWjTtThqOMISw1LAKBcwiUAQCktJIR4A7hbrwv8&#10;RFEZSI2E/Pz8Jtu2bftu+/btczU1NYULFizYOHPmzF27du2aOX/+/M114DkqjxqARZRiGQCeUAp6&#10;IxocYQ296EoGUhMweU+dAHxJKfrJFdBQUHDySxldJKkM4POYkJyeBnM8h4NMAPaUIvelqGSlJOcB&#10;9+q4HyYhjNDm2xiFHwICwOfVZ/svgHmoXaI7wGhozcmV5CKwILBuFthI6W3YGzpcHSkhpAeY/Lz3&#10;hkKh4OzatWtmenp6s7Vr1y6pbNz48eMP5+XlGZ45c2Zo//79L4eFhbkEBQV5Ojk5RQJAYmKitaen&#10;Z1DTpk1zOnXqdC80NNT13r17nZTnWLx48bqkpCSrjRs3LmjevHlKHV2CDaU0ghCi9bjwMZJFb9PJ&#10;RkV1WGtYw0nHSQ6Aq8ZRA6U0nxBiDlX7kQ+OykBqBGzfvn3uihUrVmpoaIgWLly4Yfr06Xu0tLRK&#10;N27cuGDhwoUb1qxZs5TtnaRMfHy8bXR0tOOgQYMuvMPp+wL4QaFAr+xikIdJ4JRW02yAx2GSsQmB&#10;gpBXneHBhHTnUIr1hECtWMwYNnlKVeUEwOB2ZVVYVgBOA3B7ngOk5APmBowHKreEMV6MdYCYTED8&#10;jqm1BEwFmLEOYKIHGOuAcjkgT9KA6AbkWOliw+QeUYoYQuCE2ns7OlJK71BQ7qdW2l8RSmXW28Go&#10;0783KKXE29v7yvXr13uHhIS4tWvXLryicUePHh07ceLEfzIzM025XK68a9eutwsLC/WCg4M9WrRo&#10;8QIAoqOjHbt16xbYpk2bp/fv33ePj4+3bdasWbryuQghdflLngDwA9A7W5KN2wW363BqFcrocHXg&#10;Zeil4IIrJ4TYgClMUfEBUeUgNQKaNGmSv2LFipXPnz9vOW/evK2amprClStXrihvHInFYvVr1671&#10;mTdv3lZHR8foVq1axQ0dOvRMXFxcq3c4vR+ADYTgubEuqKVhteNhqsdUVBGC23j9Bq4Aky/TGUCM&#10;jjrQ0wGwV5KKpHjNYOoN4BEAZBczzWgfJwMhLxivUboACE99d+PIzgQY5grapzXg0gJopg/wuJAB&#10;oG0tmERwB9P61/13alZmHGUTgumonXHEA9ATwG5CCDdeGP/JG0fAa6KRI/Gev2pCCN2xY8ccDoej&#10;mDt37nZl8Udl+vfvf5kQQk+dOjVcW1u7xNvb+0pKSkpzb2/vK2w7EUdHx/9n78zjakzbOP67z1ad&#10;9n1XCimyZEsiMWQryzCWxhj7NoaxvhiMZawTgzEYxlgmwxgMNciWNVubqFRCtGlfT531fv94PHVK&#10;KJUs5/t++oxzP89zP/fx6pzrue7r+v0eBAUFeUVERLQtKSnRCAgI8K58rzpe/jgAPWVUpmrpr2f0&#10;eHrgER4H5cbPr6MZAN36X9WnhSpA+gAYM2bMvtmzZ28UCoUiSin53//+t/aHH374Yc2aNQunT5++&#10;zd/f33fw4MHHDQ0Ns/v163cqIiKibWlpqToAdO3a9aqyUNxbcoEQLCCAwkCzfFBTwChvV8ai/Nc0&#10;4OWjAIAIAO0A7OYQoLUV4GZXbofyOLvsvLkAnrP3qg94HKClJcDjgoDpjNsARjtInxAsoxTUQg9o&#10;ZQV0sK2fNVQHSz2ghQXwQsdqIN7coVYVBMAKABcBtCuVl9L44tr6BX8c5MpyIZKLQAixBiOwWieU&#10;lJRorF279n+s1xmLo6Nj7MyZMzcHBwd7Hj9+vEoPGT09vbyuXbte3bZt23QXF5fwffv2jVm+fPmy&#10;p0+fNhowYECgSCQSAoCLi0t4YGDgACsrq2QzM7P6zHdaUEr9AOBB0QOI5J9I0V8DkSZOQ4GsAACc&#10;KaXhAE4BmAqgjdJpBMDvAOIUVPHru1/lx41qi+0DglJKZs6cuXnr1q0zevTocZEQQq9cudJNT08v&#10;r2fPnhcGDBgQWFhYqL1y5colBQUFOhs2bJg3adKk31hX7lpiDiBVIgMCogBHcyajAQByBbPllVkI&#10;ZBUxXWUvtsicAMS+Yd7hlOI3QqBTVAqEPGKEH3s7MZ1aYBytJzzOAkKT6uBdVMLGAOjIqI5EAHCp&#10;4hQDAF0pxSFCoH41gclkvUu01Zm/jxdF2b4ADr7lVDMAbFFQBR6XPEZKaQpyZDlvvOhTwVnLGfZC&#10;ewBYD6azstbs3r17wsSJE3eZmZmlX79+vYudnd0j9lhBQYFOs2bN4ll/tKqKpzdt2vTd7NmzN375&#10;5Zd/bty4cbaxsXFmcHCwZ9++fU9/9tln548fPz6YfQCSy+VcLpdbX1VzBMBxAANzpbm4kntFZUb7&#10;DtDiasFd3x1qRK3MqJpSWkoI6QXgOgBrAEkvxosJIWYAil45oYoaocogfUBs3bp1xtatW2cYGxtn&#10;GhoaZg8ZMuRYZGRkm+fPn5vu2LFjyj///DN06tSp252dne9FR0e3mDJlyo46Co4AIA1AqoAH9GlR&#10;HhwBKOZyABNtJsPh0awsOEoEUB1TpsOEoC2A21rqQM/mQGNDILa8a9gTqDpTVReYl2e7fnvFKTkA&#10;ThCCjQDzPt81TuZMcPSis/BtgiMjAAkAtlBKEV0UjXtF91TBUSVYFXFK6VDU0TZbv379ThFCqLW1&#10;9bNevXqdS09PN2OP6ejoFKxfv37+48ePGyvrFSnj7e0dAAC+vr7+xsbGmQDjuXb06NHPg4KCvNau&#10;XVvmg1OPwREAfAFgoIIqEFEYoQqO3hFF8iKcyTqDoOwgsNleQog6gKuU0kdgMkrsuCaY4F5FHaHK&#10;IH1AZGRkmGRlZRk5OjrGKtcWnD59uu/06dO3sZ1uY8aM2VcPtQcAsA7A/Bd/TgPwDYCTYLYkWgJo&#10;/uInE8CPYL6Uq4sAjCfYPAB4nMUEI6xnXJEYOH2/9m+gMj2bAy+2DVvi9a73fQGcyiwELr3DXSmd&#10;F9mjFw+PrQFUWdD7Bn6WKqRj5ZDrPCh6gCelT+pyiR8VfQz7QJ2rDgBtAdRIXvz+/fstt23bNn3O&#10;nDl+TZo0eciOt2/fPtTT0zM4MDBwgEAgkFy+fNlDT08vD2A62tzd3a9FRUW1io+Pb2ZhYZFaeV4n&#10;J6eYzp073/j999/HK4/HxcU5NGnS5GE9B0YAYEQpjSGEGMcVxyG2+E1JYRX1gRpHDa66rlSfr0/k&#10;VA4u4ZYdK5WXQp2rzna8GeE9kKr4GFBlkD4gTExMMlijSQBITk62GjZs2JF+/fqdatWqVVR0dHSL&#10;r7/+em9VwVFKSorlzp07J2dkZJjUYgkLwNQOdQGT2j0GxprhBhgvqzlgNHm+Rs2CI4BR+Z4PoD+l&#10;yGtsVJ41ohQKLbUK2Z46Qykz9boNPDdK8SPw7tv+Hc3LgqNAvF1wxKGUDiiSF2lezrmsCo7ewNuK&#10;Rp48edKnY8eOtwMCArwr/455e3sHnD9//rMTJ04MfPbsmbW3t3cAWz/E4XAUW7dunSESiYRVdaKy&#10;1x8/fnywVCrlK487ODjEvYPgCAB+JoQYF8oKEVcc9w5up6IqxAoxLudeJheyL+C/zP9wr/AeSuQl&#10;kFEZHogeoFhWDEKIPqX0Fl7vwaiimqgCpA8QqVTK37hx42xHR8fYS5cudf/rr79GHj9+fLDy06dC&#10;oeCEhYW1++GHH35o165dmI2NTdKUKVN2rFy5ckktbx8OIATlViV1zSlC0I5S3GXFJAlh/p06W9bt&#10;jTikbDswB1Xv23MA7AFwnRC0lciYLrp3hY56BRuVNW85jYIQkqbL0+W00W4DA3412hA/YZQCpGp3&#10;s+Xl5emNGjXqoJeXV1BCQkJTNze3EOXjPj4+JyMjI9uUlpaqnz59um9ERETbL7744m824GnXrl3Y&#10;xIkTd+3bt2/M7du3Oypfm5GRYeLt7R2Qm5urHx4eXlWNXH3TH0zdGyILI6FQJSYanEJ5IRRQILEk&#10;EUHZQTibdRZPSp4gThQHSikIIe0ppQFgbIdU1AJVgPQB8u+//w6aM2eOX//+/f+LiYlxGjFixCFC&#10;CBWJRMLAwMABkydP3mltbf2sffv2oSdOnBjYu3fvs25ubiH6+vq5vr6+/g29/mrwiBCMqDQm0dVg&#10;JATqCqWM1KvCni/AmOricRZwJhqorlBmXaCUPboMJih9WwIIiNxUzRTueu4QcoR1sr6PkWxpNqsK&#10;3RzV9MQ6cODA6OLiYs0tW7Z8q6GhUVL5eJs2bSKtrKySjxw5MqxTp063Tpw4MfDcuXO9xo0bt0eh&#10;UHAA4Mcff1ysr6+fO3PmzM2UUpKTk2MwderU7Y0bN37cuHHjRxcvXuzRqVOnW3X6Zt+MDqV0BwA8&#10;Ej1CtjT7TeeraAAklBGme1r6FKEFoVBQBSWEcFExQPoKgGNDrO9DRhUgfYAMHTr0n+DgYM9Dhw6N&#10;kEql/F27dk308fE5aWRklOXt7R1w5cqVbuPHj//93r17zseOHRty6tSpfgkJCU0vX77s4erq+qFI&#10;1hsAjCjkC9IAwKyOAiRNAdDepuzlq+QIhgGM3lJY0qv1ltT5zLo0+FUffxu01Ooke8Sy/oUS7zkO&#10;4cBWw7aW0328UFBlX7HPq3NNRkaGiba2diEr3lgZQggdMGBA4JEjR4ZRSkl+fr6ugYFBzp9//vnl&#10;7NmzN1JKiZGRUdbKlSuX3Lx503XChAm7mzVrFv/ff//1P3DgwGgLC4s0T0/P4Lp6jzVgPSHESiQX&#10;IaY4pgFur6KmFMoKIVFI2MznlwC0wHSv7qOURoEpY/gBjAivijegKtL+QMnKyjLq16/fqTt37nQA&#10;ACsrq2Rzc/O0rKwso7i4OAc+ny+NjIxs4+XlFSQUCkXnz5//zN7ePrGh110D1ABcAFPvBACbAcws&#10;KAGCavlZzSFADwdAnynODgHQHUBVuSF7ShFJCLSyioC4dKbFX0cDMNIEDLUAIy0ohALmQUOhAK4k&#10;MKKWtUGdD/RwgEJTDRwARwAMx9t5rVWm1Qs9Fe6V3CvIleXWwZQfHyYCE7jpuQHAPTAGwK9l7dq1&#10;/1u4cOGagoICHW1t7cKqzjl16lS//v37/9euXbuw6OjoFrNnz96opqYmXrZs2fIVK1YsXbJkyUqZ&#10;TMZr165dWExMjNOcOXP8lixZslJTU7OhVDy7AwgGgBt5N/Bc8ryBlqGipuhwddDDsAcAPAFwGFVI&#10;VlBKJYSQn8E007xj4ZIPh7fwaVfxPmBkZJQ1aNCgf4cPH364T58+Z5ycnGLy8/N1mzZtmrB9+/ap&#10;7du3D+3Xr98pS0vLlLNnz/a2tLRMaeg11xAxgIEAlgHgAvgfgNE6GjCwNwYkMsBYm/Eke5LNZHmq&#10;SxvrsuAoC0zw8aqNs0RCMIhSbDfSQlOjJlUa7XLAFHg/IQTudsbgvk2ApKvB2JwYaQNmOpDwuRAA&#10;CAJT/1FXTzFRhJDfAUwyVTNVBUivIFOSCYlCAgFH4AxGofi1fYusVUhgYOCAkSNH/lXVOT169Lgo&#10;FApFIpFIGBcX59CoUaOnlFKSlZVltHTp0hVGRkZZU6dO3f7HH3+M1dDQKHF0dGzIVjEhpXQXIQTP&#10;Sp+9V8FRSVEJNLQ0GnoZ7zUF8gL2368tXgRHKaUpKFWUQo+nhwJ5AazUrAR8wp9PKZ1ACJkJxtdR&#10;lS2phCqD9JHx66+/Tlu0aNFqqVTKd3Jyijl9+nRfIyOjLOVzkpOTrebPn7/e2dn53sKFC2u7ffMu&#10;OQAmbfwSeSLGMy059/W/5VZ6QGd7gFJQQtAHwNlq3FcARm/EC4AtgDwwnXshL/6bCqAbgMslEiDw&#10;XvmFQgEg4AECLvNfNR6zFaf+4keDD2iqgfK5LxUEB4HppKoL0TcuAGMA6WD0nibGFMUgXqRS0X4V&#10;LtouaKTRCAAW4Q1bnHK5nNusWbN4AwODnNu3b3d8lcTGoEGD/r1161an1NRUC/YcuVzOHTFixKFn&#10;z55ZBwcHe1ZVw9QAbAAwV6wQ40L2hbIal7dhuO3wKsf7jeuHMUvHYLjtcPQc2ROT1kwqO7bmK+av&#10;e+H+hWVjMTdjsHPBTjx98BQ2jjaYsmEKmndoXnZ8QtsJcOzoiDk751S4j99kP8TejsXuiN1lY+f9&#10;z2PX4l3YH7MfakI1RF2Nwo+jf4T7QHfM2DyjwvW3Tt/CxqkbMfaHsejzdZ+y9SU9SMK2kG3g8phW&#10;+8zkTHzj/g38zvnBqqkV/tv9H/av2l9hLkt7S2y8sLHaf3e1wU3XDSZqJmzRNu7k3ynT+QIAIUcI&#10;Nz03aPG0QClVEEIiwdjI3H0nC/xAUGWQPjJKS0vV8/Pzdbt3737p5MmTPsop/9LSUnU/P785q1ev&#10;XiQSiYSHDh0a0b9///9eZZb5HjILwCMwxYcSMEqymgCm6gnRzNUOKCoFjU0HeVJFPamNQbldCCFY&#10;gOoFR3hxr80vfqqCCzBCkqlKmax2jQA742rNLwWjuXP1xc81AHVVEcunlN4lhDhSSm8TQg4BgJOW&#10;E3R5urhfdB8livfhO/n9IlWcygZIn+MNARKXy5VPmzbt17lz5/4UEBDg7ePjc7Kq83x8fE6eOHFi&#10;YFRUVKvWrVvfZa/19/f35XK58nfUsv8mOlBKZxNCcK/wXq2CIwAYNmsYACD2dizCL4TDd6EvAKBJ&#10;W8YeUlIigUxSsbhPKqmY0E1NTMXqr1bD0t4S41eOxzn/c1gzZg38zvvByMKImaf05XkAQCaRQVJa&#10;8T0oFApISsrHivKKICmRIPJSZFlAwXL3yl1ISiQozC3fOZVKpHie9BxhF8LQ0YtpOqSUQlIiAZtw&#10;kMvlkJRIMGDiAOgaMd0g2gbvTmX2btFd2MpsUSwvhpzKKwRHACBSiBCcGwwTvgmaaTaDPl/fhVJ6&#10;khCSTymNJ4R8B6DKmrpPCVWR9keCQqHgLFiwYN2cOXP8vL29A06fPt2XDY4opeT48eODHR0dY7//&#10;/vtVHTt2vB0eHu7Sr1+/UytWrFja0GuvAdlgttxGgdFa2gXGfd0RQG8A/2qpg3SwZexOuEr/uu2N&#10;GUuRF59934F5Sq4rOJQy/kjPXohTm+tWCI4KwWzDRYAx//0VwEwAfQDYARAC6ATGe+4E6i44AgAP&#10;QogjABBCOoJRN19GKaWW6pboadgT7nruaKPdBro8ldclS4YkAzKFDAqqaAdg0JvOHz9+/O+WlpYp&#10;EyZM2K2slq1M//79/yOE0DNnzvRRHhcIBJL3JDgSUEr3EEI4z8XPkSyuvXn80FlDMXTWULT2aF3h&#10;dRuPNm+4spzA3YEghGDJX0swYNIALPhjAYpyixD8d93UrYsKROCr8ZGTnoO0R2kVjt2/fh8GZgYo&#10;LqhYCsbhcnD2QPnzFSFVK0L0/qp32Xv2+sqrTtZbHYrlxYgujsaT0id4Jq46zpFTOdIkabiTf4eT&#10;L8sHIaQRAGdCyOcAvKu86BNDFSB9BMjlcu5XX321f/369fN9fX39jx49+jnr63T//v2WvXr1Ojdk&#10;yJBjHA5HcezYsSEXL17s0bZt24gNGzbMO3nypE9ycrJVQ7+HWqIAE3gMBjCRUpQ0MgA+a874mDmY&#10;Ai6NmG01ABPBBFV1iZQQ7AKA7g5A3xagXezLjv0IQAfM1pwLmEBuOoAtYLbRHqP+NKUAoDMAyCjz&#10;dE0p3QNgLyHEA0Akj/BgJDCCrYYtPA084aHvAVOBaT0u58NAAQW4hAsO4YBSug9M2/8r0dPTyztw&#10;4MDorKwso5EjR/6Vn59fIdp8+PBhE0NDw+yOHTveTktLM3/VPA3MQkJIS5lChsjCGomI1xsyqQxX&#10;j1+Fa39XaOlpAQAs7Czg0MEBNwPrpiFXVCiCobkhdI10EXWtPJmem5GLZ3HPYNnEEqKCisa8jVs2&#10;RsSFCGQmZ9bJGhoSkUKESzmXcCXnChKKy/R92zfkmt4XVAHSRwCHw1GkpaWZT5s27df9+/d/xefz&#10;pbm5ufrffvvtljZt2kReuHCh58CBA0/ExMQ4DR48+Dhb/6Cjo1PA4XAUlRV6P3B2E4IOAO7raDA2&#10;Ha2sAEohJwRfgjG/rQ/mArgCQKGlDkIIssBsyVWpjvwO+QwAoouikS5OByHEjFIaDEb7qR2AAS9+&#10;1lFKs/X5+nDVdYWD0KEBl/x+QQjRoZSeBvBaFXpPT8/gZcuWLb906VJ3FxeX8IMHD44KCwtrt3bt&#10;2v+5urre/Omnn+YePnx4+Kt81xqYlpTSxQAQUxzz3my7ZiZnoii3CHbOdhXGbRxt8PTBU9RFDW1x&#10;QTHUNNRg52yHe9fKCwjvX7sP00amEGoLISqsGCCZWJvAwt4C5/3PA3h1BulDgYIiR5ZTJpRKKR0D&#10;xvrpk66IVwVIHwGEEHro0KERv/zyyzeUUrJjx44pTZs2Tdi6desMb2/vgHnz5m0IDg72zMnJMQCY&#10;7biDBw+OcnNzCzEzM0tv3Ljx44Z+D3VMNICOAHZwCIoBZBCCIXg7o9fqUgzAA8x2WRMAlmBqpkSv&#10;u+gdEArn8f5JAAAgAElEQVQABnwD3Cm4g2xpNgghdpTSKwAmganj+g/A9y+24jYSQuCo5QhXXVdw&#10;VB8RKJAVgBBiSyk9gTd8YSxbtmy5v7+/b0ZGhomvr69/+/btQ1euXLnE29s7YMqUKTtsbGyS6skn&#10;sTZwKaW/E0L42dJsPCp51NDrKSP3OdNpaWBeUQFez0QPMqnspcDlbRAViKCmoQbbFra4f/0+FApG&#10;LfzetXto0rYJdAx1XsogSSVS9BrdC+cPnodcJn+l5rpYJEZJcQlKiksgFb9Dldm3JF+WjzRxGuSQ&#10;cwAsBnC0odfUkKg+/T4SjI2NM2NiYpzatWsXNnXq1O02NjZJly5d6n78+PHBq1evXmRvb584YMCA&#10;wB9++OGHTp063fL19fWXyWS8nTt3Tm7otdcTJWA6z7QAmIIx1X0XiAEkginsbnAopb6UUlirW6OR&#10;eiPcyLuBXGkuW2+wnVKaDuDgC32kDDACnV9SSkvM1MzQVNgU5BP9H0tofiiKZEUghLgC2I83fG6O&#10;GjXq4NOnTxudP3/+s3/++WdoRkaGyR9//DGWNah9D5lFCOmooApEFrwfW2ssuRlMgKShWTEuVVNn&#10;XKwLc6qUnaoRokIR+Op8tOraCgXZBUiKZWwZo65Goa1nW6gL1V+qQQIAj889kJ+Vj/AL4a+ce57X&#10;PIyyG4VRdqPwt9/ftV5rfaOAArfybyG5tKz+rKEf8BoUVRfbR4SxsXGmQqHg7Nu3b8yXX375J4fD&#10;UQBAbm6u/vPnz00XL17846ZNm75LSkqymTdv3obly5cv09DQKCksLNRevXr1ImNj48zZs2e/mz5U&#10;Fe8EQsgDMAEiWmu3hjZXG9fzrsNK3QpNNJpAi6elBmCk0hbB1wBSCSHdFVSx10LdwkHAEXASRYm1&#10;7mj6UBErxLiRfwMe+h4QcARDwXS1vSS+p4y+vn5uz549L7ybFdaKJpTSlYQQxBXHoVBe+4CjLmED&#10;ITarwyKXMWV76prqtb5HcX4xeHweWnRuAXWhOu5evgsNTQ08f/ocbXu0RVJM0ksZJEopdI100cGr&#10;A66duAa7VnZVzj3r11kwsWZ2Zg3NDWu91ncFhzDPAAqq6MwhnGEA/sEnqJOkCpA+IkxMTDLu3r3b&#10;WjmFn5CQ0LRfv36nioqKtHx8fE5OmzbtV4VCweFwOAqFQsH5448/xi5cuHDN8+fPTSdNmvRbQ65f&#10;Rb2wlVLalRDCoZSKbDRshPeK7uFJyRM8KXkCc4E57IR2ECvEKJAVwEnLCZTShYSQOxzCuabL03XU&#10;5elCwBEgrCCsod/LO4UNGikoiuXFuJV/C256buAS7nwwWcIP/feFA2AXIUQjX5b/Xupi6Rgy3kIl&#10;hRVrosQlYhBCoK1f+9Z5UaEIQm0h+Gp8OHV2QtSVKGhoacDawRoGpgZQ01B7OYP04hO2l28vrBu3&#10;DkNmDKlybjtnO1g3s671Gt819wvvgwceLNQtLCilfxFC7uINgqkfI6otto8MNjhia5Hatm0bkZeX&#10;pxcUFORlZWWVDDBF3deuXXPv2LHj7XHjxu2xtbV9cvPmTdePeLvtU+YoIaTPCzE4IZdwYcgvf5JN&#10;k6Thet51hBaEIl4Uj7jiOBBCCKXUH8BeAP+jlIqs1a1hxDeq8c2L8oqwccpGrPlqDdZ8tQa/zvkV&#10;6UnpFc4pzCnEgVUHcPbPl2WpLh25hOO/HK8w9jzpOQ6sOoCs1KyXzq9PsqXZiCiIAABQSn8FIxz6&#10;ITMBQHdKKSILIkEbIEHwKlVsNvDRM9YDAKQ9rth+/zzpOXQMdcqEGl+FulbVGSaBugACDQEApkhb&#10;qMMYOLfu1hrx4fGID4+Hs7szs0ZtjVfWOrXu3hraBtp1JjnwviChkrJatBfGt11ef8XHiSpA+khZ&#10;vnz5sqlTp25v1qxZ/O3btzuyJrVJSUk2I0aMONS1a9eraWlp5gcOHBgdEhLixjqFx8fHN7tx40bn&#10;hl29ijqmESGEI1PI8kvlpSiSv1qcO7Y4Fk9LnoIQIgSwE8BPhJCFANBc87Wd7lWy9uu1CAkIgb6p&#10;PgzMDZB4NxFikbjCOTG3YnBs6zEcWnfopa6kW6duYf/K/XgWX67lkp2WjWNbjyE/swb+MrVAOXBI&#10;FicjtigWhBAupfQfVMOr7T3FilK6AQASSxIbzHbmVdtORpZMMG5sbQyTRiaIuxNXdoxSikf3HsHJ&#10;1emt5ze0MCzLEIoKmAwSADh3dUZxfjGS45PLAiShthBikRgyabkQJfvvlMvloufInrh9+vYH38lW&#10;mVxpLlJKywQmP8mHZ1WA9JESFRXVytfX1//69etdGjdu/Li4uFhz6dKlK5o3b/7gxIkTA7///vtV&#10;8fHxzdhapby8PL05c+b4tWjRInrevHl1KaKoomFxppTuBAAu4erGFseiVFH62gsiCyMhVogBoCWA&#10;r8A4gcsN+AbgkZrtykffiEbv0b0xZcMUTF43GRvOboCNY0Uj8Qd3HsDY2hi5GbnISqk6K3Thr3db&#10;zqNcpF2ZOFEcnpY+BSFEi1J6CoDFu1tZndAYwA5CiE6xvBixRQ1n+9a8Y3PkPM8pV6CWyZGXmYeW&#10;XVoCYLY53Qe6487ZO0i8y3hth54NRXJCMrp/0f3N83doDklpRSXs7LRstHIvj2tFhaKyTJaNow10&#10;jXSREJ6AFp1bAGAySEDFbT7lQL7niJ5If5JeJ5ID7xNyyJEpKdN5ev9b8OoBVQ3SR8rmzZtnWllZ&#10;JVNKib+/v++CBQvWpaSkWH7xxRd/r1+/fr6NjU0SwIhM7t69e8L333+/Kjs725BSShYsWLCuodev&#10;os6gYNy69QkhyJe9OeuigAIPih+gtXZrUEpXEEJOEEJuEBB3I74R0iXpb5xDGbPG5cLSHM7Lz2Rx&#10;d+LgNsANJ7afQHx4PIytKvqz2Dja4NLfl/Dloi/B47/7j6yqtp4iCyIh5AhhJDCypJQGEkK6oW58&#10;8+oaAkAfTDfnEkppL0JIWYQaWRAJeb3qlL4en8k+mNdnHn4Y9gN0DHWQ8SwD6kJ1tOlerrQ9cOpA&#10;3Ai8gQX9FqBp26aID4tHh94d4NLDpcJcUVej8J1nucSU70JfuHzmAutm1vhf///BztkOMokM967f&#10;w4Yg5hmQUlohg8ThcODs7ozUxNSybT6hFnOsuLC4SrsQk0YmaO3RGpGXXu4AXPv1WgjUBGWvNwVv&#10;etu/qgZBm1f2fkMbch0NhSpA+kixtrZ+9uDBg+Zjx4794+bNm64uLi7hf/3118iuXbteZc8JDg72&#10;nDVr1s9RUVGtBgwYEHjv3j3nMWPG7PP29g5oyLWrqFOi8UKlJaU0BXmy6nWaPyl5AnsNe2jxtKzA&#10;eMOFAXA3EtQ8QHpdaYtULMXDuw8xdvlYXPv3GhLCE9DFp2K5g42jDfKz8hF2Pgyd+naq2b3fktdl&#10;kIDydmgPfQ9o8bTaAjgExpLkZUOwBuRF9vBrQsgjAA6EEBTLiyEgAqSKU5EpfTdK0NbNrNFjRI+X&#10;xx2ssfa/tQjcFYislCy0cm+FobOGVtiu0jHUwQ9//4BTf5xCcnwyRi0cBe9J3hWC5a6Du6K0uGJm&#10;VEtfCxwOByuOrsA/m/9B4t1EGFkaYU3AGpg3ZsTMFXIFun3eDfaty6XvvSd5oyivPNY1a2yGHiN6&#10;gMdj7tfao/VL22lDZgyBgZkBNHU0X/t+PzSEXCH7R8HrzvtYIR9bWlBFOWlpaeaenp7B8+fPX//1&#10;11/vZdv+ExMT7efNm7fh+PHjg5s3b/5g69atM9atW7eAz+dLAwMDB7DnfWqkpaWZnzlzpk9UVFQr&#10;Y2PjzIULF65h6pUpCQ4O9rx8+bJH8+bNH/Tv3/8/HR2dAva6gIAA75KSEo0vvviiTOgkKSnJJjAw&#10;cMDIkSP/SktLM7906VL3qu45cuTIvwoKCnQOHTo0grV8sbKySh49evQBS0vLlMrn79279+vS0lL1&#10;yZMn76ym4KA9pTSOEMK9lnsNWdLqFzZrcjXRWbcztHhaZWMRBRFIKk2q9hzjnMdBXCrGuBXj0GNE&#10;j5e+WOJC47BwwEIcTDyIPUv3IDkhGatPlouPrxu7DoRDINQRIj8rH4sPLEbMzRgsHrgYP539qcIX&#10;W13CAQc+Jj4AgIDMAMhp1VkWTa4muul3gxpHDQC2AZiB96cdujmlNEZKpZRP+IQQQqKLopEgSijT&#10;elLgk/xVV1FNvAy9oMHVABiLpHMNvJx3jiqD9BFjbm6eFhMT48QGPAUFBTqrV69etGnTpu/U1NTE&#10;69evnz9z5szNK1euXPLo0SO70NDQ9uy5IpFI+NNPP8394osv/m7evPmDhn0n9U9QUJCXr6+vf3Z2&#10;tqG1tfUzKyur5EWLFq2mlJJZs2b9vGXLlm9btmx5//79+y3bt28fGhwc7KmlpVUEANu2bZt+/vz5&#10;zzw8PC6bmpo+B4DY2FjHb7755pcePXpcvHfvnjNrL5GUlGSjoaFRYmJikgEAXl5eQRcvXuyxcOHC&#10;NZ07d75haGiYfevWrU47duyYcuvWrU7sfACQl5enN27cuD2UUuLl5RVUTQV0CwA5IrmIZ6VupV+T&#10;AKlYXoyruVfhqucKfb4+Hose1yg4AoA1gWuwyncVfpn1C6KuRmHS2kllT9kAU39kYW8BdU112LWy&#10;w+WjlyGXySt0J0lKJfCZ4oPFAxcjJz3njZ1LdUGFDNJrwh22/b+LXhdwCXc6mPb/92EfZTql9GdC&#10;COGDTwBQOZUjTZwGdU7ttYNUfPxocbWgxlGjlNISQkjcm6/4+FAFSB85rN7R3r17v160aNHqzMxM&#10;4wkTJuxesWLFUlNT0+f+/v6+GzdunH3jxo3O+vr6uZRS8vfff38xb968DSkpKZbW1tbPPvYA6enT&#10;p418fHxOtmjRIjo0NLS9ra3tE0opAYB//vln6JYtW749cODA6C+//PLPoKAgrz59+pz58ccfF69Z&#10;s2YhO4dcLufu37//q6oK3EeMGHFoxIgRhwDA0dExtmvXrld/++23Sezxixcv9gCArVu3zmjXrl1Y&#10;aWmpuoODQ9zs2bM3+vv7+7Ln3bp1q5OBgUGOvr5+bkhIiFs1A6TrADQ0OBpaAlLzLLmYinEl9wr4&#10;hP9WQpGmNqbYELQB+1ftx+k9pxF7KxYrj62EqQ1jiPvgzgM0dm4MgDEAlZRIkBSbVMF7S1IqQfMO&#10;zeHk6oTTf5yGa3/XGq+jxlSIj16fEMqR5iC8IBwddDuAUupHCHkM4N/6XeBr0QOwiBDCey5+DhmV&#10;wVzNnEQXRb+2g1GFCmXsNezBIRwCIACMd+Mnh6qL7RMgPDzcZfz48b+3bds2IioqqtXOnTsnm5qa&#10;Pg8PD3eZMGHC7l9//XVaq1atoiIiItp269btyogRIw45ODjE3b17t/XYsWP/aOj11zerVq36nlJK&#10;AgICvG1tbZ8A5XpSu3fvntCiRYtoX19ff4DJ+HTt2vXq4cOHh7NBFAD07t377O+//z5eeextUVdX&#10;L23UqNHT8PDwClWoISEhbg4ODnFOTk4xNZBiUBBCdlPQfCOBUY270AAmQKiNira6pjomrZmE+Xvm&#10;I/d5Lo78fISZl1LE3YmDRCTBhYMXkBjJdCnFh1fUo2NVlHt/2Rvn/jz37jNI1SBFnIKYohhWQ+ov&#10;AB3qZ2VvhlK6HS86656VPsOdgjsIyAx4rzzWVLz/KBVo32zIdTQkqgDpE6B9+/ahd+7c6XD69Om+&#10;LVq0iAaArKwsoyFDhhwbN27cnkGDBv377bffbmnfvn1oWlqa+b///jvo7NmzvVu2bHm/odde3ygU&#10;Cs7+/fu/GjZs2JHKNT9FRUVa586d6+Xp6RmsXO/j4eFx+fHjx40fPXpUluZwcXEJf/bsmXVISIhb&#10;fa01JCTErWnTpglNmzZNqOF9kjiEoyvgCGClZlVfy3sjnft3hktPF6QmMo7hGU8zkJuRi5jbMTi4&#10;7iCObjkKDpeDhIiECtcp5EyA1KlfJ8hlcsTcjKn3tSoHSNUVUIwXxbMaUuqU0kAAtvWzutfCAeDD&#10;vrDRsAEBaRARSBUfLgQEAo6ALVDjN+hiGhDVFtsnQvv27cvaNGUyGW/EiBGH2rRpE9m1a9erDg4O&#10;cSKRSLh27dr/ffvtt1vU1NTEr5vrYyI1NdVCLBartWvX7iUfjdTUVAtKKXF2dr6nPO7k5BQDAM+f&#10;Pze1t7dPBBjl8l69ep3bs2fPuC5dulyv7brkcjlXOSiTy+Xcmzdvui5fvnyZgYFBzqZNm74rKirS&#10;Yuug3oAMAORUjlRxam2XViuU2/wfhDI7txuCNsDMhpECWD16NRLCE6q8VqAugMcwD9wJulP/C31L&#10;IgojoMHVgLHA2IRS+h8hpAuAd2lSqyCEeAD4DsAoI74ROut1Rmj+J9mlreIt4RAO9Hh6HEppFiHk&#10;cEOvp6FQBUifIAsXLlwTHx/frEWLFtGjRo06OH78+N9XrVr1vXJB8KfC48ePGwNAo0aNXtpjT0tL&#10;MwcAAwODHOVx1pU9MzOzTLBHoVBwRo0adXDcuHF7fv7551k8Hq/G7d4SiUQgFovVTp486XPjxo3O&#10;e/bsGcceu3//fsuioiItd3f3awKBQKJQKDi3b9/u2KNHj4vVmPoBpVTCAUfQUqslwgtf7T5en1BK&#10;K3haxd2Jg4GZAUwbmZaNObk6IfRcaJk/VmU+G/UZ5veZ/07Wy1KT7AsFxe382+im3w3aPG0nSulR&#10;QkhfAO/S6TcUgC+AwwCOGvGNeDIqU3Wsqag+FMiX5UOfr28EoCeAj77UoipUW2yfGH///fcXP/30&#10;09xnz55Zi0QiYVhYWLtdu3ZN/BSDIwBIT083AwBdXd2XFBSLioq0AKByRo19LZPJyh4wKKVkyJAh&#10;xwwMDHL27t37tUAgqPEXopubW4i6unrp7NmzN545c6aPcv1XSEiIm1AoFLVt2zbCyckphs/nS2uw&#10;zXaeEHKYEAJrdWsIOS8HHvWBWCTGjvk7cPbPszjvfx475+/EvWv3oGuoC4Ap0Hbq7FSh9d/J1QmU&#10;UjyMfFjlnLZOtrBtYVvva69pDZIyUirFjbwbECvEIIT0AGPZ0hA+FLcBlHIIB5pczTeerEKFMkrZ&#10;5nfiw+bn5zdn7ty5P0ml0gpbegqFgrNgwYJ1a9eu/V/layIjI9vMnz9//bRp0349d+5cL+Vj9+7d&#10;c547d+5PT548sVUeX7Vq1fcnTpwYqDyWmppqsXbt2v+NGTNm3969e7+Wy+VcQBUgfXLk5eXp2dra&#10;Pjly5MiwS5cudW/btm1EQ6+pIWEDQzZbpAzbil9QUKCjPM4GTubm5hUcNHk8nmzixIm7fvnll280&#10;NDQq2o9Xg6CgIK/09HSzbt26Xfniiy/+zs3N1WeP3bhxo7Otre2TS5cudb98+bKHubl52vXr12vy&#10;wXUOYKwb9Ph6NV3aW5GbkYvokGhsn7Md22ZvQ9D+ILT2aI1vt34LcYkYRXlFaNOtTYVr7FrZwdTG&#10;FCkPmXIwbX3tsoCKpe/XfWFobgguv/6Ltd8WkUKEm3k3Wf2krwEsfsdLWEEpDSOEaOVL81EoL3zz&#10;FSpUKJErLfPnGw9gOep5x2nbtm3T/fz85kRGRlb4UIiJiXFav379/M2bN89UHr9161anLl26XL9y&#10;5Uq34OBgz969e589ePDgKPZ4QkJCUz8/vznKHcMAsGvXronKunSZmZnGnp6ewdu3b5/69OnTRmPH&#10;jv3jm2+++YVS+hYtLSo+aMaOHfvHV199tV9dXf31hlyfCOzWGivSqAwbAKWkpFgqj6emploAgJmZ&#10;WZmkNNu9Nm7cuD3Lly9fdv/+/ZY1XYuhoWG2qanpc19fX/+DBw+OunLlSreBAweeAJgMUmJion3v&#10;3r3LLO8LCgp0FAoFp5rCnlcopSUyKuNqcjXfiSquma0ZtlzdUkHhWKAhAJfLBDa/hf320jU8Pg87&#10;bu8oez1t47SXzvEc7gnP4Z71sOJy2KxWbYR0c2W5CCsIQ0fdjgCwEsAjAAfrYn1vYByAJYQQFMuK&#10;EVbwUnmdChVvJEuahQRRAkwFplJtrvbCF7VtfQDUy3dHfn6+Lp/Pl169erVrhw4dygoNr1692pU9&#10;zo5RSsmYMWP2de/e/VJgYOAASilxd3e/Nnny5J2DBw8+rvyAum/fvjErVqxY+qqyh0WLFq3Oz8/X&#10;TUxMtNfU1CyeP3/++g0bNswbM2bMPlUG6RODz+dLVcFROZaWlin6+vq5AQEB3pWPmZmZpRsYGOTc&#10;vHmzgvBOWFhYO6FQKLKwsCjLQbMBkqWlZcqAAQMCK6dwa0KrVq2iAODu3butAaYYPDEx0X779u1T&#10;5XI5Vy6Xc/39/X3z8vL0YmNjHas5bQ4AdR7hcRqpN3rbpdUYQgg0tDTKftjg6EOhtt1fqeJURBdF&#10;M3NR+geArnWwrNdBKKXrACA0PxTncs6hQF7wpmtUqKiS6KJoxBXH8RVQ8AF4gMlErwXj71dnUEpJ&#10;fn6+bocOHe6wARHL1atXuzZp0uRhSUmJhkQiEQBM9iguLs5h5syZmwkhlMPhKObPn7++qKhIKygo&#10;yIu9ViAQSLS0tIqUx5QRiUTCw4cPD584ceIuTU3NYgCYP3/+egA4cuTIMFWApOKThs/nS6dMmbLj&#10;5s2brpV/iXg8nmzkyJF/nTlzpg+bYcrNzdU/evTo58OGDTvyqkBz8uTJOy9cuNDzbddkaWmZYmxs&#10;nMkGSKzmkYeHx2UOh6PgcDgK9gmrBnpIXoQQQkF5b9vJ9iTmSZkdiDIRwRHYPnc79q3Yh0f3qtba&#10;CT4cjD1L9yDjacZLxyiluH7iOn757hf4r/Yv215jCdofhL83/l1h7H7IfexZuqfs9fUT1196/efq&#10;P8s0lFiqWn9V1KYGqTIJogQklSSBECKglJ4A0LTOJn8ZPiEkGWA6kVSoqC0p4hTcyb+DUnkp5FTe&#10;EcACSmk8gDpTbC0uLtaUy+VcBweHuGvXrrkr68ldu3bN3d3d/RpQnkU6c+ZMHwBQzjR17tz5BlCe&#10;cQKYxpcBAwYE/v777+Oruu+NGzc6FxYWanfs2PE2O2ZkZJTVrFmz+CtXrnRT/Qap+OT59ttvt1ha&#10;Wqb4+PicXLJkycrAwMABu3fvngAA06dP38blcuWDBw8+/vvvv48fOHDgiaKiIq1p06b9qjxHZdHI&#10;yp1vNYEQQlu1ahV17949Z4DZXjMyMspSVjS3t7dP1NHRKahmobY2pXQ9AGRJshBbHPtW60p7nIaA&#10;nQHIeFYe5Fz46wJWjFiB1EepuHXqFhb7LEbi3cSXrj265SgCdgYg6mrUS8cOrDqAjVM2Ij8rH+f8&#10;z2HxwMVIe1xe3nXr1C2c9z9f4ZpH9x4hYGe5p/LdK3dfen1081FEXal4v8rrfxVsgFRX+kGRhZHI&#10;lGSCEKJPKT0FwKhOJq6IG6U0H0AbAK/0j1OhoqakS9IRkh+CVHGqIE+aBwUUumCkJOoENvDp2bPn&#10;haysLKO4uDgHgLFmevbsmbWXl1eQ8nkpKSmWrKsAO4epqelzPT29vIyMDBPlub28vIICAgK8K48D&#10;5eUSrFwLi4ODQ1xmZqaxKkBS8cljZmaWfuPGjc6dO3e+sXbt2v95e3sHzJo162eFQsFxdHSMPXHi&#10;xMCsrCyjCRMm7I6Li3M4cuTIMOUnjspwuVz5xIkTd9VmTW3atIl8/PhxY5FIJAwJCXHr2rXrVWVd&#10;JA6Ho3BxcQmvZoA0UQ65sUwho+mS9DefXU0KcwqxY94OeE/yxspjK7H12lYYmBvgt4UVa4sKsguQ&#10;8jAFxtbGL6lkx9yKwfFfjmP6pulYfGAxfrn+C2RSGfb+sLdO1nhm75m3uo5Tx/0rbPt/gawAhJAm&#10;lNJ/AdSpKRqldB0hRL1QVoiHoocNrnml4uOiQFaAsIIwhBWEgUu4fEppPwATAQhRyy5NNvBp06ZN&#10;pJGRUdaVK1e6AUw2yNLSMoX9vGXPS09PN1M2DGfR0dEpUJZfARgRX3t7+8T9+/d/BTA7A+wxtou5&#10;8lzsPKoASYUKANbW1s8uXbrUPS8vTy86OrpFSkqKJVv83KNHj4uPHj2yS01NtUhPTzdjC6dZTp8+&#10;3dfPz2+O8tjixYt/VCgUnMo+djExMU47d+6crDw2ceLEXQqFguPi4lImULRhw4Z5EolEoKGhUXL1&#10;6tWuR48e/bzymi9evNijmjVIgVxwwSEclCrqrvzs6r9XIZPKMHjGYAAAl8dF36/7Ij4sHpnJmWXn&#10;xYfFQ0tPC627tX5JBPLioYswMDOAxzAPAICWnha8vvJC+MVwFOXVzjfMwt4Cd87eQVZq9Q16Weo6&#10;gwQw7f83826iVFGKFwKSe1F3ncT9CSHupfJSXMm9gvtF91Xq2R8Zb+OlWB+wW7eEEC0AvwEoVlDF&#10;fQBD8Jb/ntnAh8PhKD777LPz58+f/wwALl++7NGvX79TXC5XrnxeSUmJBjumDI/Hkyk/SAKAVCrl&#10;z58/f/22bdumy2QynrJsS0lJiQbAPNQqX8Pn86WEEKoKkFSoUEJTU7PYyckpprIuEiGEmpubp1X+&#10;5WOPVR5nx141/qZzlcequuZVc72CMQooSKYkk9RlViH8YjhMGplA36S8XpM1no29Xb6NFxcaBydX&#10;JzRp0wRPHzxFSXG5AkL4hXA0c2lWoXi7WbtmkElkeHCndh7JmrqasHG0wbk/z5WNKWsuvY6y8+o4&#10;xhApRLiVd4vd/hoOYFUdTGtHKT0IMEreUiqtgylVvC/o8fTQXb87+hr1RXud9nDRdkETYRNw0TAN&#10;D4WyQkQXRSNHmoNiOSP8yiEcJwBHAfwKwKGmc+bl5ekBTGDSu3fvsxcvXuxBKSWXLl3q3rNnzwt8&#10;Pl+qfJ6JiUkGK7dSYW2FhdqV5Vfkcjl3+PDhh7Ozsw1Pnz7dV7nDjZVyKSws1K5qHlWbvwoVb+Dm&#10;zZuuFy9e7JGUlGQzcODAE/369TsFMAXbJ06cGPjw4cMmPXv2vNC9e/dLygFLUFCQ17Fjx4awr4cM&#10;Gd0nGFcAACAASURBVHLMy8sr6Pjx44OTkpJsKt/H3t4+0dvbO4C9582bN1179+59lrU2qQWNuISr&#10;mSF5c+1NTchNz4V544ryUawqdkFWecb6QegDOHZ0hEsPFygUCiTeTURLt5aQy+TIy8iDhb1FhTnY&#10;OfMzX9LurBHSUil6je6Ff37+B8O+GwYev/ofd/WRQWKp1P6/EEAigN9rOI0JgBkA+gFwIYQgS5KF&#10;55JPUu/1o0Wbq432Ou2hxdMCpTTfSt2qrNW9VF6KZPGbGw7qGgUUSBAlIEHEZIOFHCHshfaw0bCR&#10;8whvMqV00osM6Y3qzslmhnR1dfN79ep1Ljs72/Dy5cseDx8+bNK9e/dLbIcZe56pqenzrKwso9LS&#10;UnW2WUYkEgmzs7MNleVXACZA0tTULB41atTBAwcOjBYKhSL2GBsgpaSkWDZr1qxs/z85OdnKzMws&#10;XRUgqVDxCqRSKX/hwoVr/Pz85giFQpG1tfUz1pctPz9f19PTMzg+Pr6Zvb194o8//rh4w4YN8+bO&#10;nfsTwARHPj4+JzU0NErMzc3TxGKxWmZmprGXl1fQqVOn+l27ds29oKBAJzU11cLKyipZS0ur6LPP&#10;PjvPBkg///zzrMOHDw9/lYJsDbCjlA4mhNT5l2duRi5MbUwrjKkJ1QAA+dlMcCOTypAQkYB+4/vB&#10;yNII2gbaSAhPQEu3lsjPzgelFBpaGhXmYF/nZdbOwoxSCo/PPbD3h724c/YOOvfvXP0MUj0LX6eK&#10;U3G/6D5aarUEpXQHIeQpXoh5VpO9APqyL4pkRbhXdO/VZ6v44NDiasHDwAM8Rq7wHiFkIYChYMxj&#10;fR01HSFWiJEpzXztPPWNSCFCXHEc5FTOtVSzBI/Dy+WDv5VDOKMAxL9xApQHPjo6OgVqampiR0fH&#10;2P3793/VsmXL+6amps8ppYTD4SiUa5Xkcjk3IiKiLdu9dvfu3dYKhYLzKpP1CRMm7Pbw8Ljcpk2b&#10;SHasdevWdwHgzp07HTw9PYMB5nP/7t27rb/++uu9qi02FSpewdatW2f4+fnNWbly5ZK8vDy9Bw8e&#10;NP/mm29+ARitjMePHzdOTEy0j4qKajVv3rwN8+bN25CQkNAUAI4ePfq5RCIRBAUFecXGxjo+evTI&#10;jlV53bVr18TY2FjHrVu3zqjqNcB0rpmZmaXXUC27KhZIqVQhUUigoHXrxSUVS8HhVvwI4fIqpv2T&#10;YpIgFolh19IOhBA0btG4rFBbWiqt8hr2deUW/ZpCKYWmriY69euEq8euMoPVjHuqG0jVhoeih3hS&#10;8gSEEB6l9CiA6oqLqgNoAgCJokT8l/kfzuecR76sdhk3Fe8XFmoWbHB0FowG0X8AxoJps3+mydOE&#10;q54rtVazbshlAgAkVIKY4hiEFYZBjaNmwCGcdgDaVff6vLw8PTU1NTFbH9SrV69z/v7+vqzXJCGE&#10;6ujoFLBbbAMHDjwhEAgkv/76a5mS7K5duybq6OgUDBo06N+q7tGuXbuwpk2bJoSFhZWty97ePrFD&#10;hw53du3aNZHVWPL39/ctLS1V/6ACpMzMTGP2R6FQfDDrVvFhkp+fr7t69epFQ4cO/ef7779fxe6B&#10;A0wq96+//ho5bdq0X9m6pPnz568nhNB//vlnqPI8nTp1usX+uboCncnJyVbPnj2z/vzzz4+Ghoa2&#10;Z39x35Lf+IRPeIRHzdXMYalmCXVO3TRP6RrpVlDJBoBSEfNaz5ixM3lw5wE4XA4iLkUgaH8Q5HJ5&#10;WaG2rhGzW1BSVNGVhX2tpfdSicFb0cu3F0LPhSIvMw8cTvU+OtgutvoudL5beBcZ4gwQQrQppf8B&#10;eMnyRok2YCwfTgJoKlPIkCBKUNUcfaQoCbr+DCBX6VAKIaQ1gJ+5hEva6baDnYbdO19fVdiol1UO&#10;BIMxS64W+fn5usqdZL179z4rkUgEbFYHYLJLbAZJT08vb8aMGVv//PPPL1nD9X379o357rvvNilv&#10;oSlDCKETJ07cJRaL1ZTHFy1atPrhw4dNPD09g+fPn79+1qxZP/fo0eNix44db38QgYafn98cExOT&#10;DPbHwcEhTtkoFACWLl26wtDQMHvXrl0TlcdFIpHQ0NAwm936YNm+fftUV1fXm+9i/So+PAIDAwdk&#10;Z2cbzpw5c3PlY1euXOlWWFiozYqXAYy4mJ2d3aPaCESyhISEuBFC6IQJE3aXlpaqV/YmqiFPAXA4&#10;hEOctZ3RVqetxMvQCy21Wta6lV3XSBfZqdkVxvIy8sqOAUz9EZfHxbGtx3B0y1E8ffAU2WnZyE7L&#10;hrqmOjS0NJCZUnGLgH2tb8oUf3N4Va+Tr8avcrwyLbu0hIGpAU7vOV3ta1BWo12/ARIFxe2Csvb/&#10;RpTSAABVOctagzG9XQqgl1QhRUh+SJ12Jap4f+ATPvgcPvuPr6pCo1wAcwDsAYBmwmYw4BmUmRIL&#10;iADd9LvBVddVZqFmAQs1C+XgpV4QcoSwVrcGpVQORiOp2ilgHo8nU+749fDwuNynT58zHh4el9kx&#10;BweHOOUH1XXr1i2YNWvWzxcuXOgZFBTktWTJkpXLli1bXrYeoVBkY2OTpNyhNmrUqIP29vaJyvpJ&#10;gwYN+nf37t0TsrOzDX/77bdJ/fv3/+/kyZM+hBD63tcgXb582WPu3Lk/DR48+Pjnn39+VKFQcKKj&#10;o1tU9lW5ePFij5ycHINLly51r6xBk5OTY7Br166Jy5cvX8YWe5WWlqore7uoUKHMw4cPmwBAVWa+&#10;rKp25Rb+Jk2aPGR929guuKlTp27ftGnTdzWxdwkJCXFzcHCIc3Z2vqeurl4aEhLi9jrdpTeQSQhx&#10;AbAeQDse4YVSSns0ETbRNhGY4GLOxbecFmjcsjFO/3EaYpG4rPYoKSYJAGDtwKT94+7EwWOoB6Zv&#10;nA4ASAhPwPy+85EQkQBDc0PYtrDFw8iHFeZNiGAyTI4dGQUDA1MDPI19+tL9jSxer7XI+qhxOBz0&#10;9O2Jm4E3oS6sXvasrnWQXoeMynAj7wY89D2gzlVvB8avbQgA9oNdi1J6hxBiKqdy3C+6j3RxOkoU&#10;NfZDVvEBwCM8tNZuDTWOGgFwCcCrissUAGZQSvuqc9XNuxl0g4Iq6JOSJ8RGw4ZyCZcA4BkLjNk/&#10;Q8gVvrVQ7JsQcASsBEAygJcVYV/DihUrliq/1tLSKjp9+nRf5bGzZ8/2Vn7N5XLlmzZt+s7Pz29O&#10;VR29ffr0OfPkyRNb5TF9ff1c9rNdmfHjx/8+fvz43yt7W773GaRnz55ZA8DmzZtn+vr6+o8ePfpA&#10;5aJVsVisFhoa2t7V1fXmq6wXSktL1ZWdfqvZHq3iE+Xhw4dNDAwMctiAWpm0tDRzoDwIYtHS0ipi&#10;1VpXrVr1/ciRI//asWPHFFdX15s18ExDSEiIm7u7+zUulytv1apVVDXFIF9HHIBBABoBGEQI+REA&#10;xArxay96E10GdoFCrkDQgSAATEBy/uB52DjawMbRBlmpWchMzoRTJ6eyaxo7N4aaUK1sm63b592Q&#10;HJ9cprAtFUtx7s9zaNmlZVkWysLOAjKprIJxrEwig3Wz6tde9BjeA8kJyZCIJdU6vz672KqiRFGC&#10;m/k3IaMyAPABsFHp8BRCiKlILkJEQQQelzxWBUcfKXzCh7ueO6zUrdhMzOw3XCJ6sd12EEA+ASm2&#10;E9rhRUB0EMAxLuES+uKXx07DDs5azuCTamZSa0CeLA9ShRQAbAC0r/MbvAIOh6Ooq+/zysbf732A&#10;xKKsXVCZiIiItmKxWG3SpEm/PX78uDH7BaaMs7Pzve3bt09VtoRQoeJVpKWlmVel1AoArP6GQCCo&#10;8G3L4/Fk7Navmpqa2N/f33fLli3fJiQkNHVxcQn/888/v3zTfUUikTAiIqJt165drwJMBqsOAiSA&#10;UfRRABgPYBKAMg2TN3HrzC2c2XsGF/66UGHcob0DnN2d4b/GH78t/A1rvlqDmJsxGPwNIxwZFxoH&#10;AHByLQ+QeHwemrdvXlao3XVQV5jZmsFvsh/2r9yPxYMWozCnEONWjCu7xnO4J4oLirH5m804s/cM&#10;Tu48iaObj2LApAGvf8NKAZWhuSFadWuF4vzqvWeC+tFBeh15sjyE5Yex6/72xQ8AtAaYguyGaOtW&#10;Ub8Y8g1hp2GHzrqd0deoL/T4egCQ86Jr7aUMdhVkAvAFYEgIcQVwGsCPAL4E8AWA6YSQyQCCeIRH&#10;7TTs5K20W9X5++ATPjiEQ18EY3VTQNjAfDABUnR0dItXHQsJCXFTrl6vKovUp0+fMxEREW1v3brV&#10;CVBlkFS8HjMzs/S0tDTzqgJqY2PjTKA8UGIpKSnRMDU1LeulJ4TQGTNmbI2Pj2/m6OgYO2nSpN8q&#10;p3wrExoa2l4mk/FEIpHw1KlT/QBGo+Pp06eNXnddNekLYDcAOwBIKU15/dkvOLTuEHYu2Imwc2Fw&#10;H+RetvXF4XCw4I8F6NC7Ay79fQlpj9MwzW8aPIYyqthpj9LQpG0TmDSqaIHk8pkLCnMKy7rMlv29&#10;DDaONgjYGYCE8AQM/mYwLOzKtZF0jXSx7NAyJMUmYffi3Ti1+xQm/DgBzu7OZedoG2hXuI+2gTYM&#10;zQwr3NfrKy+YNDKBQL36Ne/vWo06TZKG+0VMlzKl9GcACymlPgBQJK+dsriK9wsCgk66nRRd9bui&#10;lXYrmKqZKm9R9QewoYZTygFEg9HG+h5MeC8HI964C4za+mxCCNeQbwgu4cJKzQpG/LqxBRRyhWzm&#10;isqpfAFqaT/yPvDe1yB16dLluq2t7RNPT8/gJUuWrFy6dOmKyrLgbI2Gvr5+rrW19bOQkBC3IUOG&#10;HFM+x97ePrFXr17n2OJsVYBUa4wpxQFC0ByM1kVCpZ8nAKq3n/Ee0qhRo6disVgtOzvb0MjIqIJX&#10;BSsulp6ebmZhYVEmTZ2RkWHCHlPG0tIyZcWKFUu9vb0DwsPDXWxtbZ+86r5stmj69OnbgHIT3JCQ&#10;ELdGjRq9XIhTMywARgn3Su6Vanc/bTi7AQo5k3nmq/ErtMBr6mhi7m9zQSl9qTV+6KyhGDqrQlMf&#10;AMBnsg98JvuUvTazMcOKoysglUhxes9pHPY7jONbj2PsirHoPZopO3BydcKmi5ugUCiq7EQbvXg0&#10;Ri8eXeF1Zdr3ao/2vaqX+WftFBqCxJJEaHG10FjYmFBKVxNC8LTkqUoE8iPDTc8NxgJjDgARgFMA&#10;7oARV7yOGhQ41wA5gM2U0iVCrtCgv1F/cAgHCqqg1/Ouk2xp9hsneB0FsgJkS7JhKDDkcMH1AuAC&#10;IKwuFt5QvPcZpMaNGz++ceNGZ3d392srVqxY6uHhcfnx48eN2eOUUhISEuLWrVu3K8CrtyQopeTL&#10;L7/88/Dhw8NVxdl1wjBC4AVmv7kXgGkANgEIBBBHKUQAHoJJ9/6Eqjtz3ltatWoVBQAnT570qXzM&#10;0dExFgCU9TQopSQmJsapSZMmDyufD5QbJFZV06RMSEiIW7t27cLkcjlXLpdzWTPFOtpmGwYAKeKU&#10;GrWG8/g8CNQFEKgLXqkPVBe6QXwBHz5TfLA7cjfGrhyLxi0bv3ROddv0a8u7rkGqTFRRFNv+D4D5&#10;/0wFgyZXs6xb60NFj6cHY4ExKKViAHP/z955h0VxtW38PrONbSy9Ix2kSVFRQJpiiTVqYo2pGmPq&#10;F5OYaEyMeU1Mr29iYsybYmKqGk2zN5oK2AuIFVSawBaWsu18f4yDC4IUkaL7y7WX7M45Z57ZLMy9&#10;z3kK2N/NdwCk4daIIw5KCMkCAAJSRynVMoQhA6wHIFwWDlu+bWvzW14YFCe0J8y3tiWdYG+30uMF&#10;EsBud+zcuTNl0aJFb2ZkZMQPHjx4r1arlQLAhQsXvIqLi13NYzZyc3P7N611ALDpfHw+38Cl8HX1&#10;ddxmRAHA0UvA7lPAwULgTDlQrgHq9AAh4AHwAzAKbDrq291pbHuZNGnSOjc3t8vvvffe800F9YAB&#10;A3J8fHzOffPNNw9xHp6///57jFqttp4+ffpPza3HfR5DQ0OPt3ROSinJysqK5T7LAOut6tu3b14n&#10;CaQKAFwgZY9FLBVjxH0jEBAV0G023OpK2q1BQbFPtQ9qAxsGF6OIgbPQuZVZtzdR8iiMdhiN4fbD&#10;McxuGCJkEZAwvfMeTEBgoiZOgHf1fXgBgBcJIfcRQsZRSqvEPDH8JH6It42nYkbc6gLNwSM8DLQe&#10;SAkhoJRWADjbqVZ3Az1+i42Dx+MZ33jjjZfDwsKOzZgxY826desmzZo1azV343juuefeF4lE9aWl&#10;pc46nU6Ym5vbPy4uLpObTykl1tbW6unTp/+0atWq2dOmTfu5+66m1zIawGSzn1GiBpQ1QJmm8UAh&#10;D5BbAfYyoK8z9CIBrkut7MkIhULdsmXLFj/88MP/i4+Pz3j88cc/d3Nzu8y1BJk/f/4HTz311Kcz&#10;ZsxYM3jw4L3vvffe82FhYceSk5N3AcCaNWtmGAwGvp2dXSWllCxYsOCdadOm/ezh4dFilO3p06f9&#10;r1y54sB5QzkSExP3fP31149otVppax6oVrB8KWgjXVFJuzWMMGJH5Q6k2KZAIVBgkGIQstXZKK4v&#10;bn3ybYaCr4CXuKGOTxlDGCcfiQ9EjAjZ6uxu8/R1FKVBiYKaAgRJg0QAHgbwWRee/sTVBwCAEBIF&#10;toXJ/QyYYHcrd8HpmmYd4TfE28obVjwrQinVEEISAfR6t2ev8CCZM2HChA0AGxALsFsPNjY2yrFj&#10;x/41fPjwrVwj0ZZaNMydO/fLPXv2JLYWLGvhOlwoxR9gf5kfBuCiqQPULeQW6oxAhRY4XQYI+BBQ&#10;iqEArvPq9WQeeuihb37++edpdXV1Vk888cRnEydOXP/333+PAdgYoUWLFr35999/j3n22Wc/9PLy&#10;urB169bhXHxcZmZm3AMPPPDduHHj/pwyZcqvQ4cO3fHll1/ONV+fEEJ5PJ6R82ZmZWXF8ng8o3kB&#10;SoAVSAAbwH2Tl9S77iLdSHdvsZmzs2onqnRVYAiDgdYD4S5y726TuhyuJAWltAaAB672oXMVueIu&#10;h7toqCwUsYpY9JP1uyUp7J0NBUWlvhJ1xjoDgGqwzoruelwC8DEAHUMYgZAIQTrwn1ncnsxETRsA&#10;BN2q96+rIOapsL2BmpoaiVQq1X755ZdzH3300ZXR0dEHvL29z3Nd0w0GA9/W1rZq+PDhW9etWzeJ&#10;G//VV1/NmT179ipKKYmOjj5ga2tbVVxc7Nqe+jS9iW+//fZBrVYrTUlJ2RkcHHyyE7YU/QEU1OiA&#10;45cBgxEo1QB6Y6vzMCIEULBe2wHopUF7ZWVlTtXV1bKmlVl1Op2wtrZW3LQmEgBcvnzZTafTCT09&#10;PYuaJhZ0E98DmHVMcwyna9v/DfFOwtPKE/2t+0Nr0GJrZXt6yN46EmwSYC+0B6UUBzQHUFRX1N0m&#10;dQkMGCTaJppsBDYMpVRNCHEFG9i8DsDEpuPrTfWmQ5pDTE/ztIkYEZyETrhcdxleYi+Ypdr/CuC1&#10;7rOsgTcB3E0pxfna87hUf6ndldp5hIdwWTgchA4AW037o1tgZ5fR47fYqqurZWKxuJa7wRw7dizM&#10;/Njhw4cjZs2atZp7jc/nG+Li4jIzMzPjzFO0uZ8JIXTu3LlfPvnkk/8NCAgo6Mpr6UoyMzPjuLYr&#10;Tk5OZSkpKTuTk5N3paSk7AwMDDzVAcHEA4B6PXC+nckOypoGgdRrsxq4NjdNXxcKhbqm9ZA4zDPc&#10;egjs//Pu3z3qNfQEDxJHmjIN8Yp4OIocES2PBgMGF+oudLdZN4WQCOEickG1sRqV+srrjksYCVLs&#10;UqiAETCU0lJCyCKw4ghgt4WiwcY6zgTwEwAvIRG+PkgxiLlUdwmHNYeho92fTGvNs0aSXRJ4hIcQ&#10;aQhETIMz/VkAn+DWBma3lckAviGE3O8j8YGX2AtHq4/iXO25di1SoivhBFLErTCyK+nxAunnn3+e&#10;9sorr/ynT58+hYQQevLkyWAXF5eShISEtP3798eYTCamuZiNLVu2jDh37pyPi4tLSdM1Z8yYsaZp&#10;b7auRKvVSpcuXbrkVp5j3759MdzPZWVlTr/88svUX375ZSoAuLq6FpsLJj8/vzNtEEwd/qyorm3D&#10;9Qdbj8NC99Bz7vY9nK5qVtteMlQZiFXEwlnkjCjrKDCEafcNrCcxUDGQy+bC+brzKNeVNwglJ6ET&#10;IuWRYAhDAJQRQhYA2A7AfI+x+OqjYVuaEHIUwBfuVu4ejkJH0xHNEeaKvlGlji6BT/jwFfvCmm8N&#10;ASMAA8YEgIp5Yh6l1ATgEIDfceMGxV3NYgD7ACxlCOMQJgujfaz60FM1p5gqfVVrc+Et9kaAJIBe&#10;Lfvx2y239hbT4wXS0KFDdxw9ejScS3f28/M7s2zZssU+Pj7n1Gq19ZIlS5ZGREQcNp9zzz33/K7X&#10;6wV6vV4gEAj0S5YsWRodHX2AO25tba1euXLlo5WVlXZdfT0AGz/17rvvvtAd5wbYKtFr1qyZwbVe&#10;GTRo0L7XX3/91eHDh2+9gVDidfR8ymsCKbqja1joFCjQ/RlavYGe/B5lqbIQYx0DNys3RMgjwIDB&#10;mdoz3W1Wh1Dw2QRRQgh8xD7wEfvgiu6KqUxXxjgLnSkBMQA4BmAsgLZ6ZC8BCACwTEAE8wcoBqC4&#10;vhiHNIduur1OazgLneEmcoOT0AliXuNssKvhLA8DqCOEbALQbKX+HsDnAFYAeIUB84yCr7B2Fjq3&#10;umVpw7dBkCQIAEyEkOVgazv1anpdDNLtQFd4kDZv3jziyJEjzbo4XV1di5OTk3dxHiR/f//TbfAg&#10;RQE4UKUFtuW1MrIJVnxgHGtJPQA5gJ6dZ3778j8ADx2vPo6Cmtt2d7lT8LHyQYR1BNQG9U019L2V&#10;DJAPgLuVOwgh6I3/Tz1EHhigGABK6RlCyJcAQgAMA+AJAJRSSgg5Atbz3NEYvmQA3wHoozfpTTnq&#10;HKa1gpsiIoKO6trtPeQTPkbYj6BCRkgopcarnqxjYIXCZLBbgGs7chHdyEsAlhfVFSFX3XJ0RF9p&#10;XwRJgrjsz4cBfNNF9t1SerwH6WYxGAz80tJSZ2dn51KuWF9TysvLHXU6nRBgvUtyuVzT3Ljq6mpZ&#10;TU2NpGksisFg4BuNRp5IJGrT1xOpVKp95513FrT3WtqDUqm04QSSk5NTmbkgCgoKyu9ADFKHPyt1&#10;BrY2kpUAIgChYF3LFroey7ehq/DAA5/wUU+b/5XtCWn+rZGjyYEJJnhaeSJUFgoe4SFP285vL92E&#10;n9gP9kK2FQwhRItrbTVkAFYCkBBC7gIbvHwzCQ67APQD8F8BI7gvyjoKeyr3oMZU0+xgOU+OFLsU&#10;aIwaelRzlFzRX4Gf2A96qkdhXfOF7MWMGLYCW3haeULICAmAKkJICADz8I5m66P1AqwAwJpnbbTh&#10;2/CUBmWjg3zCh5/YD/5if+53JgvAD11v5q2hU9P8N27cON7a2lpt/uDig7777rsHFAqFinvdzc3t&#10;8hdffPFYc+vExMTsd3JyKtPr9YLm1ud6VHGEhoYef+mll94yf62kpMRl4sSJ6xUKhcrDw+Pi3Llz&#10;vwSAmTNn/mje6uHff/+9y9XVtdjDw+Oih4fHRUdHx/Lt27cPM19r27ZtqREREYcVCoXK2dm5dP36&#10;9RMBQK/XC+bMmfOVg4PDFQcHhytz5sz5imtW2t3ExcVlfvrpp08dO3YsrKSkxOWXX36ZOm/evBV9&#10;+/bN62BGW4e32IBGcUiWbbbu447fYutj1QfR8mgk2SZhlMMoDLcbDieBU4vje1oMUlMOaA7gfO15&#10;UErRV9oXIdKQ1id1MQIiQIQ8ArZ8W4TJwmicIg6hslC4Cl25xqbfAnC8+hADeAbAHLCZsxlmxzr6&#10;EIItjphvxVgh3jYevmJfRMmj4CP2gRVjBSERQkiE6CPuA4YwkPPkNTGKGKOv2BehslBThDzCOFgx&#10;mDoIHCAkQsh4MiTYJiDVLpWOdBiJGEUMXEWuoJQawTaKNXaC3T3hkQ6gUCFQ8JLtkuEkdGp4r4RE&#10;iDBZGIJlweAzfIAVtnG4jXYIOvVmbjAY+BqNRr5w4cLlkZGRhwDA1ta2CgAqKyvt1Gq19e+//35P&#10;YGDgqVOnTgVOnz79J1dX12KuthEAVFRU2B86dCjSZDIxhw4dihw4cGB20/W//vrrR7h6RwDr2TGv&#10;nH3hwgWvwYMH7zUajbyFCxcu9/HxOefj43MOYON/uCajxcXFrvfcc8/vjo6O5R9++OGzDMOY8vLy&#10;+nJtJgBW2D300EPfDBs2bDsn6LgClI888sjXf/7557gPPvhgfmVlpd3LL7/8hlgsrv3kk0+4Ltzd&#10;xoMPPvhtJy95U58VZQ3gbA2AdZf/rzMMstBuevbdvpNR8BXQGXWopaw6D5eFw1fs27iXHF+KWJtY&#10;XK6/jGx1w5+aayKyF7xjh6sPwwQTfMW+CJQGgiFMQ8PbnkCILKQhvgiNcyiLwQYEf4SueacTARyV&#10;8qROXIq9F7zQx6oP1Rq1xE5gBwmPrczNEMZKSIS8q+MYAHARucBF5ILi+mLKA4/YC+zNr2cHgJ8J&#10;ITvBtli6XdgGIBysV2ick9AJZTp2A8XbyhueVp7cuIkANjS7Qi/mlng7EhMT94waNWpTc8dCQkJO&#10;BAcHnwwPDz8aGhp6/L333nveXCBlZGTEc+0YsrKyYs0FEgA4OzuXbtq0aZR5Y9CmHpFXXnnlP3V1&#10;dVa5ubn9fX19Wyx3rlQqbWpqaiSLFy9e1lxlba1WK12wYME748eP37h27drJ5rVsTp06Fbh69epZ&#10;77///nMPP/zw/wCgsLCwzxdffPHY0qVLl3DC8DbipjxI/Guzu69/hIVecLtvPzzwYIKpkbdnuN1w&#10;SPlSUEpxtvYs9FQPLyuvBnFEKUWNqQYagwYuIhe4idzgJ/ZrqC3EJz3CEdxmjlYfhYma4C/xh7/E&#10;HwwYHKk+0vrEW4idwA6eVp7wtvLG1ZicCrAeoVwAWwDkoGs/k2Vgi0zeC2A82Cbbs2wFtt62RlGO&#10;PgAAIABJREFUgoYeZGcBHAfwMoDnKKX3EUJ4AF4AYAvgPkeBo+JqOw0ZISQZbAufS+i5Qdc3ixqs&#10;V2ycg8ABAFt+IVweThkwVWCrcm/Abfj3pVv/CjAMY6qpqWnUTCctLS0hKCgon2tC+/TTT39iflws&#10;FtcGBQXl//DDD/fNnz//g6Zrnjp1KvCHH364b+HChctvJI7MsbKyarYa1sqVKx8tKytzevXVV19v&#10;Wujv+++/vx8AzGswzZo1a/Wnn3761Nq1ayfPnj17VVvO3Yvo8Geljx3g5whQChMh+LwzjbLQLm67&#10;P2COAkcMVAykfMIn9aZ68AkfPMJr8AARQuAn8WsYb6AGqPQqKA1KnK09C61R25A2Hy4PR5gsrNH6&#10;PX2LzZzj2uMwwoggSRB8Jb5gCINDmu4J9xMQAWIVsVTACDgPy2tgb7Ld/YbqAay5+gCA5QBmgxU4&#10;BQCOmo19kBDyPlhhlA62VtEaPsP/D4BMsN6vRlXvb2MOUUpN1nxrRsKTABTgER4BYAdgKrr//+st&#10;ocd9TdqzZ0/iXXfd9S8A/O9//3u46XGtVisdPXr0P19//fUjzz777IeEEGruQcrNze1PKSX33ntv&#10;m2swFBQUBLAJE409UTk5OQM8PT2LzEsEcBw6dCjSx8fnnKOjYzn3Wnh4+FE+n28wL2Z5G8EGsYuB&#10;u0LbOfHqp4wQrAPwRyfbZaGd3E4xSB5WHlxgLKwYqwYPkZEacUR9BHYCOzgLnWGgBoh5YpyoPoGz&#10;tY2/N2WrsxEqC4W7yB1CRggTNTW0TdAab6b1XdeTp82DiZoQLA2Gt9gbDBgc1By85ULPmmcNE0yo&#10;NlbDmm+NIEkQ+IRPAWwC26g6Az3zJloL4NMbHD/a5PlxAJNunTk9lnpCSA4BiUm1S6V6qgfYLPjT&#10;hJAbpwX2YrpNIJWVlTkVFRV5jhgxYgv3mlarlR44cCD6pZdeekskEtUvXbp0ycWLFz3MG3zW19eL&#10;pkyZ8utLL7301v79+2MGDRq0z1zYnD592h8AvLy8Wi0x6+XldWH8+PEbV6xYMa+srMxp1apVs21s&#10;bBrC9M+ePevbUnPR4uJi16bHrKys6uzs7Cq5mk23GckAwGMAmVX7JxtNAI/Bvk62yUL76Ik3qHbj&#10;LHRGlDwKKoMKnMv/al8rlOpKUa4rb8hSMq80LefJoTFen6BqoAYc1hzGYc1hSHlS6Ew6yHly2Aps&#10;cb72fJdcU2dyquYUTNSEUFloQ9Bxrjq300SSgAgg4UnAgIGPxAfOQmeIGBGM1Eh1Jh3h6v9cDVh+&#10;BqxnxkLv5wUAnxKQPiJGZANgHyHk/3BzWYY9mlsikB544IHvJBJJDQDcfffdf3z44YfPcsfefvvt&#10;F+3t7St27tyZMmjQoH0ff/zxM9yxvXv3DjYYDPyoqKiDNjY2SkIIzczMjJsyZcqv3BhKKfHx8Tk3&#10;ZsyYv7/88su5gwYNanTTPXPmjJ9YLK41FzotIZFIatavXz9x6dKlS15//fVXs7OzB37//ff3JyUl&#10;7QaAc+fO+cTHx2c0N7ekpMSlOc+SXC7XlJeXO7blfeplRABsm5GadtZak4gAbzaj9wEA3VbB3ELv&#10;FkjJtsmQ8CQQMkIAbG8rQghM1IQT1SfQWrXk5sRRUziPUaWhEpWG61tf9BZO156GkRrRT94PHlYe&#10;YAiDbNXNd72X8qRItUttrgzCUQZMgJgntgKgAnvz/BEWcXQ7sQdABCFECLaaee8t4d5GbolAmjJl&#10;yq9coHXTfmdGo5FnMBj4KpVKMWTIkHR7e/uGzl5paWkJNjY2Si8vrwuEENqvX78jTQUSx+OPP/75&#10;xIkT17/11lsvmXuQGIYx1dfXi4xGI6+lukfmMAxjWrp06ZLIyMhDjzzyyNcpKSk709PTh8TFxWUy&#10;DGOqra0VNzdPIpHUcLWTzNHpdMK2iLNeSCEAlGva34vNQdYgkG6b9M9eCpvm3wtq/DTFjm8HG4EN&#10;AHb77FLdJVgxVpDz5div2o8qw+2WE3HznKs7BxNMiJRHwk3khkGKQdiv2g/TTbT9chG6cJ8fDaW0&#10;FoA9ISQGwAFCiBcACYB89IzeYhZuDTrcAeIIuEUCacyYMX+3lMW2aNGiN4ODg08mJSXtnjx58trH&#10;Hnvsi5CQkBMAK5Dq6uqsYmJi9gNsun5GRka8+Xyu6eyIESO22NnZVf7222/3mgshT0/PIpPJxJSW&#10;ljq7u7tfaqvNEydOXB8eHn50wIABOUuXLl2yefPmkZ6enkUtbZe5uroWN9eqRK1WWzfX/+024ATQ&#10;0HS2o7QqWC3cUnqlB8mKWCFIGgQAKKkvQY46BwbKfpRERNRisUcL7BajiZoQbR0NF5ELBisGY59q&#10;H4wd3BVRGVTcj5WEkAiwWamcJ713d861YKEJnVoosj34+/ufBthAaIAturh3797BQ4cO3TFhwoQN&#10;EyZM2BAfH59x6NChyKaZbgDA5/MN999///e//fbbveZZaJ6enkUA0JFAaX9//9Ourq7F3Pk8PT2L&#10;zpw542deY4nD3d390smTJ4ONRmNDAvvly5fdVCqVwtXV9cZNa3onJwDA5uYEksWD1L30CoEUIAlA&#10;hCwCIkYEHysfDHcYDmeRM+pN9ThTc6ZBHAGwiKM2UFRfhBx1DiilcBI5YbDNYPBIx6p2KA1KrqeY&#10;F4AXwabqW7BwW9JtAokLoj58+HAEABw4cCC6pqZG8vTTT3+yePHiZYsXL1724osvvm0wGPjZ2dkD&#10;uXmcBwlgY5327NmTaL4NNmrUqE18Pt+wYsWKeR21jau0PX78+I1cccumY8aOHfuXVquV5ubm9ude&#10;S09PHwIAI0eO3NzRc/dgTgKA4jqp2i4sAql76fECqY9Vn4YMrBH2IxAmD2u4mV/RXUG5vryVFSw0&#10;x6X6S9in2gdKKRyFjohTxHWo1pOBGnC8+jiM1AhK6Utg07wtWLgt6TaBpFAoVN7e3uc5gZSWlpYA&#10;AP3792/oiDdw4MBskUhUn5mZGce9Zi6QQkJCTgwcODC7oKCgofigh4fHxWnTpv28YcOGCe++++4L&#10;JpOJAdgq3E1tMBqNPKVSacM9Ly4udi0rK3MaOnToDgCYNm3az25ubpefe+65981FmtFo5E2cOHG9&#10;tbW1esmSJUtNJhOj0+mEb7311kuhoaHHBwwYcDt+q7pIKapFfLb5bAexCKTupUe3GvET+yFKHgUC&#10;AkIIeITXII4ylZk4qDl43Zwrl6+grKgMZUVlqG9v9kAnU62sbrBFWd71YYgVxRUN56/V1l53vERX&#10;gr3KvaCUwl5oj3ibeAiIoJmVbszp2tMo05WBsMFIqZ1gugULPZJuE0gAEBsbm7V3797B9fX1orS0&#10;tAQvL68LDg4ODakoVlZWdTExMfvNBVJTmmup8eGHHz4bHx+fsWDBgnfs7e0rIiMjD82bN29F03GH&#10;Dx+O8PDwuBgVFXWwf//+uZGRkYcSEhLSHnjgge8AQCgU6tatWzfJZDIxMTEx+729vc/7+/uf3r17&#10;d5JEIqlZs2bNjG3btqWGhoYe9/X1PXv69Gn/VatWze5gr7OeDiXkpr1IFoHUvfTYz6Wv2BdhsjAQ&#10;woqjkvoSHK8+Dq1RC7VBjTJdWaOtNQDY/P1mzImag7kD5mLugLmY038OqpXV2PbjNkz1ntrsgyM/&#10;Jx9Tvadi6dSl19my/P7leGzgYzAarsXplF8sx1TvqbhYwFb2+HvV342el5wvwZPxTzbY8nD4w9i9&#10;djcA4OT+k5jqPRVp69JavH5NpQZTvafisYGPcVtYDTwR9wS+e/27Rq8tuWcJ5g+b3/B85687MTty&#10;9rX3ImoOqsquD1wv1ZciU5kJEzXBVmCLeJt4CMl1uSYAAA+RB+Jt4mHNs77u2BXdFZioyWSipq8A&#10;3N/ihVmw0Ivp1CDtkJCQE2+88cbLTTPXACA+Pj7jjTfeeNm8sOL//d//fRQWFnassrLSbuTIkZub&#10;a/fx8ssvv3HmzBk/bv3XXnvtNfPj06dP/6mqqsrWvCWJg4PDlW3btqWuW7du0r59+wZVVVXZcvWW&#10;Zs6c+WNCQkIaAAQHB5988803F2VnZw90cXEpGTJkSPr48eM3mgucQYMG7Tt48GDUhg0bJhw4cCBa&#10;JBLVc0HYY8aM+Xvv3r2D169fP1EoFOruvffe34KDg0/e9BvZczkBYKBCDJS2o6g+c81h0aMEksFg&#10;4NfX14uEQqFOIBA0sk2r1Up5PJ6xpSrrAFBXV2dlNBp5YrG4lmEYU9P5hBDKlbvgoJSSmpoaifna&#10;er1e0DQj0vy4yWRiuG1kKyuruqZV3Tl0Op1Qr9cLRCJRfQsZnD1SIHlZeYHrjWUwGbCnag+qjdUw&#10;wYSCmuazxM8ePYuVL66EV7AXpr4wFaBAYX4hpAopfPv54t7/uxcA8OPyH+Ef6Y9Bdw1qNP/k/pPQ&#10;1epwcv9JGA1G8Mx64eh1epQWlmL/5v2IHRMLgG1NoqvVNYgXo9HY6PlbD74FTaUG896bB7mdHJpK&#10;Ddx83Ni5JnauydRyYld+bj50tTqUFpai4nIFHNwdrtlTr4dR3/h/uV6nh76e/cgWnSrCZ89+Bjc/&#10;N9z38n3se5FXCIWDotlzlevLka5MxxCbIbAR2CDeNh6ZVZmN4rmERIhweTgVEiES7RLpuZpzTLGu&#10;GBqDBnqqR1FdERyFjoyLyMUabNuO71u8OAsWeimdKpD69u2bt2jRojebOxYTE7Ofy05r7rXHH3+8&#10;2RYU5vE8ffv2zevbt2+e+XEbGxtlc+e0srKqmzFjxpoZM2asMX998uTJa7mfxWJxbdNWJs3h7u5+&#10;qSX7+vfvn2u+LXibcxJof6C2R0ObIxR1qjU3ySeffPL0c8899/4zzzzz8UcfffR/5se8vLwuJCYm&#10;7lm3bl2LVXNTU1O3ZWRkxO/evTspMTFxj/kxJyenMkIIVSqVNuZi5cSJEyFhYWHHkpKSdu/atSsZ&#10;AL755puH5s6d+6X5/JEjR27etGnTqM2bN4/kvgQArPh/7bXXXnviiSc+a2rPE0888dmqVatmr1y5&#10;8tE5c+Z81YzJPW6LrY9VH0RZRwFgRcjh6sNQG1tX38pyJUwmEyY/PblBxMSOZf/1DfeFb7gvAFYg&#10;+YT54J7/axxGmJ+dj+CYYJzcfxLnT5yHXz+/RscFIgE2f7u5Ye3WSiNUllYiamgURswa0Yarvp78&#10;7HwEDQhCfk4+Th041UggtYamUgOjwYiJT0y87r1o0V59JdKq0pBgmwAFX4EhtkOQocxAnYn9PuAj&#10;9oGIEREAp3mU5xEgDbAKkAbAQA30dM1pckp7CgU1BXARuYBSGkcIcQRgCRCzcFvRrVtsFnodHUr1&#10;d5A1/PhtZxpzs2RlZcVaW1urs7Kybnw3aQadTifMyckZwDCMqel8vV4vqKmpkWi1WumRI0f6mR/j&#10;ylaoVKrrvt6//PLLb6xcufLRlStXPvrMM898DADl5eWOVVVVtp9++ulTX3311ZyAgICCJ5988r+f&#10;f/75481dD8Mwpn379g1qeuwqPcqD5GnliSj5NXGUq85taBbbVvii9n/Ho5QiLzsPcePjILGWID87&#10;/7ox3qHeOLznMC6fvdzmdQXC9sfzcOTl5MEvwg92LnYoONix2ooCUfvOX2Wowu6q3TBRE+R8OYbY&#10;DIGYYX+5q43V3LAzhJBAAB8BSOcTPukr7Qsbvg2q9FUwUAMIIa6U0mygBylvCxY6AYtAstAe1AAg&#10;aGeGsPLaJlNMp1pzE3DNkO+7774fDh48GFVXV9euBioHDx6Mqq+vFyUlJe1uKpDUarU1wHqhmtbx&#10;ysjIiBeLxbXNCaSJEyeunzNnzldz5sz5iutHyBEREXF49uzZq7Zu3To8Ojr6wMKFC5dz5wEApVJp&#10;c/z48dDk5ORd5gkFTS+7Pdd4K/EQeSBaHt1QCTtbnY2L9c129bkhlwraXOqsgdLCUijLlfAK9oJf&#10;Pz/kZeddN8be1R59+vbB5u9YB3ZbimuWXypHnbbFHdkWMegNKDhYgH4J/RA+JBwFBzomkLh4qPag&#10;Mqiws3InjNQIGV+GIbZDIGEkuKJjQ0EppUMAlAJ4FkACrn7JCZQGgk/4uFR3CZRSE9i/DRaBZOG2&#10;wiKQLLSHCACorGltWGPKr3V4SO5MY26GoqIiz8uXL7uNGjVqk16vF5iXa2gLWVlZsa6ursVjxoz5&#10;OysrK9Y8u5ITP8HBwSe50g8c6enpQ6Kiog42J5DaglQq1T711FOfqtVq6y1btjTs5+zbt2+QtbW1&#10;evLkyWuPHTsWVl1dLWtmeo8QSO4id/S37t9IHF2ub7unBgD8+vnBt58vflz+I1Y8vwL1tW3PYMvP&#10;zgfDMPCL8IN3qDfycq4XSAa9AWPnjMWOn3ewa7dy6x/36DicOXwGC+5agKL89nnBLpy4gPqaeoQM&#10;CkFIbAhOHz7dKEC8NbyCvRDYPxC/f/Q7Pn7q42Yz2G6ExqjBjoodMFIjpDwpEmwTwGf4UBvUIIRI&#10;KaVf4to7sIlSqncWOpv6yfvBTmAHQghDCMmBpXq2hdsMi0Cy0B6iAKCiurVhjSm7KpAoRTJ6yLdM&#10;zuuTmJi4x97evuJGmZItzQ8NDT0+cODA7LKyMqezZ8/6csc48dO/f//cjIyMeE48lZSUuJw9e9Y3&#10;KSlpt0qlUpiLqvbAxeWZe4qysrJiY2Ji9o8aNWqTyWRiDhw4EN3S/O6MQXIVuTYSR/tV+1Fc3/66&#10;qgoHBZatX4bBYwZjy+oteGHkCzh79Gyb5uZl58E7zBsSuQQ+YT4oLypHZUnjvmuUUsSNi0Odtg57&#10;/9nb6pr3PnsvFn2/COUXy/H8iOfxz//+uS4b7Ub2OLg7QG4nh0+oD+pr6lGYX9imuQAgVUjx+u+v&#10;I2FiAnb9ugvPpT6HU7mn2jwfALQmLbZXbIfBZICYJ0aCTQIKawuhN+lBCHkQ17y/vxBC7qagpW4i&#10;N6OcLweAYgDvtuuEFiz0AiwCyUJ7iASACm37Jml1QI0OIASOANrlqblVcAJHoVCowsPDj7Y3Dikr&#10;Kys2NjY2Kyws7Bj3nDvGCaQxY8b8fenSJffCwsI+ALu9JpPJqhMSEtKMRiNPq9VKzde8dOmS+7lz&#10;53zOnTvnU1FRYd/SublMUPOmyFlZWbGRkZGHfH19zzo7O5fu37+/ue3MbvUguQpdEWMdA4YwMFIj&#10;9qn2oUTX8a48YpkYC75egHnvz0NZURkWjl2I4nOti6287DyEDAoBgIZg7ua22aQKKQaOHIiMPzLa&#10;tMU2cORAvPPvO3D1ccVXC7/C+v+ub9N15OXkwTeMtaNP3z5geEy7t9lEEhGeXfEsnvnvM1CWKfHy&#10;hJdRmNd2kQUANaYabK/cDr1JDyueFQKkARAwAlBKlWBFEMc/DGEWEpBLlNIKAOG4msBhwcLthEUg&#10;WWgrfShFqMnUKKaozZRcbeFEKf5CD4hFyszMjIuLi8sE2PiepttkN+LixYseRUVFnnFxcZl2dnaV&#10;np6eRU0Fklgsro2Jidnv4OBwZffu3UkAsGfPnsQRI0Zskclk1dw483UnTJiwwdfX96yvr+/ZZcuW&#10;LW7p/Hw+3yCXyzXcNprJZGL27t07OCIi4jB3PS0EarMCqRscSM5CZ8QoYkAIaRBHpbrSm16XEIIR&#10;943AsvXLYNAZWhUlNZoaFJ4sRNZfWZg/bD4+nPchgGYE0lUpOeL+Ecjdntvmwo+eQZ54+5+34R/l&#10;j1/e/6VNc/Kz83Ey+yTmD5uPhWMXAgBOHWifBwhg34vke5Ox/K/lAAHWfrK29UlNqDXVYlvlNuhN&#10;eogYEbduCa42qzbjO0KILyHEF0A721dbsNA7sAgkC20hkFKkEwJBmQYwdcAPcfQycKUaIATOlGI3&#10;gOvat3QVtbW14oMHD0bFx8dnAEC/fv2OlJSUuJw/f967LfOzsrJiCSF08ODBe7n55lt0KpVKYWNj&#10;o+TxeMa77rrrXy5WaMuWLSPMg6+bCqS1a9dOzs/PD8rPzw9auHDh8pbOX19fL9JoNHKpVKoF2NIB&#10;arXaul+/fkc4e27kQerqLTYnoRMGKQaBEAIDNSBLmYUyXVmnnsM/0h98ER+6Ot0NxxUcLIDJZELs&#10;2FjET4hHwqQE2DjaNJvJBgD9EvrB0cMRaetbLvLYFJFEBJ9QH+hqb2wLwFYCL79YjsikSMRPiEf8&#10;hHh4Bno22iITy5pPG5XbyZt93SvYC2KZuNX3ojmkPClCZaENbUgou0/4YwvDjbiauGHBwu1Ip9ZB&#10;snBbEkYpdhACx6oaYP/5ji2iMwC7TgHRnoCvI6wA/AZgIYC30cVbP7m5uf0NBgP/008/fWr16tWz&#10;Kisr7QBW+Pj4+JxrbX5WVlYsn8833HPPPb8DQF5eXt/i4mLX6upqmUwmq1apVAquQGRqauq2l156&#10;6a1Lly655+Xl9R06dOgOrr1NU4Hk5eV1ITAwsFXXQUlJiQsA2NnZVXL2AMBTTz31qUAg0BcVFXkW&#10;Fhb2KSkpceGKml6ly7fYHAWOGKwYDIYwMFAD9ir34or+SusTO3o+D8cbHs/LzoNAJMD9r9zfkBZf&#10;lF+EjA0Z0NXpILRi63Vy8UMMw2D4fcORuy23TdtsjWzxvLEtAFvRGwCmPj8V7v7u7LlNFGveWoMa&#10;TQ0kcgnsXZvfbXVwu3GtpNbeC3OkPCmCJEHwtPI0v85/CCGvAchueaYFC7cvFg+Shdb4LyFwvFIN&#10;7D4F1DdXn7mNUArkFgIHChu8UMsB/A9A870ObhFZWVmxAoFA/9hjj30xffr0n5544onPHBwcrrQ1&#10;UDsrKys2Kirq4PTp03+aPn36T+PGjfvTZDIxnNdGpVIpRCJRPQAMGzZse3Fxsetvv/12b58+fQp9&#10;fHzOWVtbq7lxHbH/6NGj4QAQFRV1kLPH09Oz6P777/9++vTpP82cOfNHAGjGi9SlAslB4IBYm1gw&#10;hIHepEeWMqvTxFGdtq5R5lphXiEMOgP6JfS7wSx2Oyuwf2CjmkEhsSEw6A04c+RMw2vmAdZDpw1F&#10;wcGCGwZdqyuuOVL0Oj2K8osQkRjR6nXkZ+dD4aCAm59bI3sopTh96DT7fHAILp6+2HB+vU6PyuJK&#10;RCSx69fX1jcqL3D57GXUaetafS8AVhhFy6ORapeKPuI+nDj6F8AgAGNgEUcW7mAsHiQLrWEDAMcu&#10;A/q2Zx7fkDPlgLoOiPUFRHw8SCl8CMEkAJWtTu4EMjMz46Kjow/Mnj17Fffa2rVrJ7clULuurs4q&#10;Nze3/7JlyxY/8sgjXwNsJtwXX3zxWFZWVuzQoUN3mAskd3f3S3379s37/fff7xk2bNh2Qgi9WYG0&#10;cuXKR4VCoW748OFbuesZNmzYds4enU4nXL58+cLs7OyB48eP32g2tcu22OwF9oiziWsQR5nKTFQZ&#10;ru8N1lEO7jqIT5/+FE6eTiCEoKyoDGMeGYPwIeEtzjGZTMjPyceY2WMavc4FbOftz0NwTPB182yd&#10;bDFwxEBk/ZXV7LpGgxGPxz4OG0cbCIQCaDVaiKxEmPXyrEbjfnjzB/zx2R8Nz+d/MR95OXkIGRzS&#10;yDsVEBkAgUiAggNsbaRRD47Cth+3YemUpZDbyVFZUgmZrQyJkxMBACf2nsA7j7wD5z7OIISg/FI5&#10;UqakYMDwAS2+Fy14jDYBeA3AvhYnWrBwB2ERSBZaow7ofFdjuQbYfhKI9wcUYiRRir2EYByA5oNB&#10;OglKKcnKyorlvCwc0dHRB956662XtFqtlIvtaY4DBw5E6/V6ARe/BAD+/v6nHR0dyzmBpVKpFOY9&#10;3IYNG7b9s88+e+Kxxx77AgDkcrmGG9de+z///PPH//rrr7ELFix4x9nZubSystIuPz8/6Pnnn3+P&#10;GyMUCnUxMTH7mwnU7hIPkp3ADvE28Q3iKEOZAaWhc7vbB8cEY9yj43Dl8hU4uDsgIjECIYNDrhs3&#10;a/EseId6A2C9TpOfmYyYUY0da+7+7nhgyQPwCPAAAAybPuy6daY+PxX+kf5Q2Csazj9r8Swo7BVg&#10;eAxmvzEbJ7JOsPFHYT5ImJjQ4KVy8nTCrMWzrltTZivDkLuHwD/Sv9HrApEAc9+aC4Ujey6ZjQzv&#10;bX0P23/ajtLCUgTHBGPYjGENlbv9I/xx9+N3o6yoDPau9giLD2vReyThSRqEEUMafqs3gxVGrdcz&#10;sGDhDsIikCy0Rh0AtDP8ok1odcCOPGCgN+BhiwBKcZIQnAdw8OojB8B2dGKT2/Pnz3uXlpY6Dxky&#10;JN389aioqINGo5GXk5MzICkpaTcA/PPPP6Pd3NwaKhg+/fTTnwgEAr1QKNSZ998jhND4+PiMPXv2&#10;JFJKibkHCWDjkD777LMnUlJSdgJsn0A+n29oKpBGjhy5WSgUNkTWck2aAeCZZ575uKKiwr6wsLDP&#10;sGHDtv/nP/95BQD27t07GGCbQZuvFR8fn7FixYp5JpOJMWuke8sFki3fFkNshoAhDHQmHTKUGVAZ&#10;VJ1+HhtHG0x/cXqr4yY9da2VnkQuafScgxCCux+/u+F5/IT468Z4BXvBK9ir4XlAVAACogIaniff&#10;m4zke5ObtcHB3aHZ8wLA+Lnjm3192IzGIk1mI8OEeROaHSu3k2Pq81ObPcYhYSQIkl4njLaAFUbN&#10;u8YsWLjDsQgkC61RC9wagQQABhOQdRYIcQVCXEEA+Fx9cHeUP67+3Ck399raWvELL7zwbkJCQqO0&#10;pPj4+IwXXnjhXYFAoAeAJ5988r81NTUS8zGRkZGH1Gq19fLlyxeae4gAYN68eSsCAgIKNBqNfOTI&#10;kZtNJlPDXWjYsGHbf/zxx5nu7u6XAFZQLVy4cLl5Wv4LL7xwXaE9Ho9n7N+/f675sYiIiMOTJk1a&#10;x9kpkUhqXnrppbeCgoIaed6mTJnyq8Fg4Gs0GrlCoeAUyi0VSDZ8GyTYJoAhDOpN9chUZt4ScWSh&#10;7bQgjLaCFUaZ3WaYBQu9ANLWaq8W7ljWA7g78wxwqXN3Sa5DyAfkIkAqAmQioK8LwGPcopOkAAAg&#10;AElEQVT/pj8F4L+39ux3BK8DeOVszVkcqT7SqQsr+Aok2SY1iKOMqgyojZYM8O5CwkgQKA1EH6s+&#10;5sJoG1hhlNHixC7i8uXLbmlpaQmDBg3a5+3tfd78WH5+ftChQ4ciY2Ji9jfNKt29e3dSSUmJy9ix&#10;Y/8y3wpXKpU227dvH2YwGPgAIBKJ6mNjY7OcnZ1LAUCr1Ur/+uuvseHh4UdDQkJO6HQ64b///nsX&#10;14NRLpdrEhIS0rjtb47a2lrxzp07UwoLC/uMHDlyc1N79u3bN+jff/+9C2C/+EyaNGldeHj4UfMx&#10;2dnZA8+ePet79913/2HuWbbQ87F4kCy0xi3bYmuKzgBUGK5V6q7TA/29AErxPiHIALvtZqHj3JJv&#10;Qwq+Aom2iWAIgzpjHTKUGdAYNa1PtNDptCCMtoMVRuktTuxi0tPTh0ybNu3nBQsWvPP222+/aH7s&#10;gw8+mL9y5cpHP//888fnzZu3wvzYgw8++O358+e9t27dOjw1NXUb9/revXsH33PPPb+7uLiUODo6&#10;ll+8eNHD0dGxPDMzM87e3r7iypUrDtOmTft52bJli0NCQk4UFxe7coKF8wbLZLLqHTt2DOVKbWi1&#10;Wmlqauq2vXv3DiaEUEII3bBhw4SxY8f+BQDHjh0LGzVq1CatViuVSCQ1Op1OeOjQocj169dPNLd5&#10;/vz5H6Snpw/JyMiI54rTWugdWNL8LbRGPdA9DdTOXgGKKgFCILxaXPINADcu/mLhRnS6QFLwWHHE&#10;IzzUGmuRrky3iKNuQMJIECmPRKp9KrzF3pw42gEgEUAqepA4Aq4lKOzYsWNo02MZGRnx5mM4Ll++&#10;7Hb+/HnvgICAAm5MUz777LMnjhw50q+wsLCPXq8XPPjgg9/eyI5XXnnlP0ql0kapVNokJyfvGj16&#10;9D9cRf3nnnvu/QMHDkRv2bJlxOXLl91SU1O3TZs27Weujtnbb7/9Iue5UiqVNtXV1bKPP/74GfP1&#10;6+rqrLKzswf6+/ufbslmCz0Xi0Cy0Bq1AMB0U3/TnAtAqRogBHIAiyjFBbCNMV26xyILHNY8ayTa&#10;seKoxliDdGU6qo3t7GRs4aYQM2JEyCOaCqOdAJIADAPQ9hLgXYhKpVJER0cfOHDgQDQnOACgqqrK&#10;9vjx46EuLi4lTQVSVlZWrFwu14wfP35jayU5ZDJZdVxcXObOnTtT2mrTxIkT1585c8bv4sWLHjU1&#10;NZI1a9bMmDdv3orhw4dvdXFxKXn//fef02q10j///HMcwGbEisXiWi6ekWEYU58+fRq1ZMnOzh5o&#10;Y2OjTE1N3dbefo8Wuh+LQLLQGl22xdYcBhOwpwDYmd8glCQAnqcU5wB8BEDayhIWrtFpdZDkPDmS&#10;bJOuiaOqdGiN7exibKHDcMJouP1w+Ih9OGG0C0AygKEA9nSjea2iUqkUHh4eFwkhdM+ePYnc61lZ&#10;WbFOTk5lfn5+Z8yFE8DW+woMDDwVGBh4KisrK9Y8EaIl2jKGgxBCuTnbtm1L1Wg08lGjRm3ijoeG&#10;hh63t7ev+Ouvv8a2dc09e/YkcjZnZmbGtbXfo4WegUUgWWgNPQAomm8H1WVcqWaF0o48oFgFEAIr&#10;AM+A7RNl+Ry3jU5pVivjyZBslwwew4PWqEV6VTpqTB3oYGyh3YgZMSJk1wmj3QBSrj52d6uBbYSr&#10;FTZkyJB082229PT0IaNHj/6HEEKbepAyMzPjwsLCjoWGhh5Xq9XWJ06cuL7wlRkdFSMikaj+woUL&#10;XgBgHnBNCKGBgYGnLl686MGNq62tFb/zzjsLWhJiaWlpCaGhocfDw8OPlpaWOp87d86nIzZZ6B4s&#10;NxYLrXESALztGzLKupUKLZB+Gth2kg3iBjABbMsSC61DAbYFSKg0FDKerN0LSHlSpNilgEd4qDZU&#10;W8RRFyFmxOgn68cKI0mDMNoDVhQlg/Ue9RqUSqWNSCSqHz58+Nbt27c3FH3KyMiIHzp06A6GYUzm&#10;AomrYD9kyJB0rinzjWJ6Dh8+HLFx48bxXHHW1qCUkpycnAGpqanbXFxcSrh+hzY2No1yd62trdXl&#10;5eWOAPDuu+++kJCQkPbiiy++PXbs2L/KysqczMcajUZeZmZmXGRk5KFBgwbtYxjGZIlD6l30gFue&#10;hR7OTwDKhHzAy667TblGVQ2QcQYwsiUQFwB4sFsN6h3kUEqpnC9HgDQAQ+2GYpjdMETIItBX2hdC&#10;cuOWeFLmmjjSGDRIV6aj1lTbRabfmZgLI1+JLyeM0sDGFyWjlwkjDpVKpZDJZNURERGHjx07FlZa&#10;WupcU1Mj2bt37+CBAwdm29vbV5gLpNzc3P56vV7ApeIHBAQUNNc7ccaMGWvkcrkmJiZm/wsvvPDu&#10;O++8s+BGdvz+++/3PPDAA9+NHj36nxUrVsz7/PPPH+fsA9iirubjRSJRfXV1tQxgm0Vv3bp1+LPP&#10;Pvvhv//+e1d4ePhRc7F3+PDhCI1GI4+Kijool8s1UVFRB9va79FCz+COEkg5OTkDXnnllf9wj5yc&#10;nOuaFeXm5vZfs2bNDK1W2yi25fLly25r1qyZYV7dGGD3mLdu3Tr8VtvejdThag0ifydAKmQfoh5Q&#10;IKJSywZxAwClWAkgoVsN6vn8SwgZAeARAF8whIGcL4ePxAd9pX3haeXZ4kQpI0WKfQr4hN8gjupM&#10;dS2Ot3BzWDFWzQmjdLAZaUlgM9R6bRE7lUqlsLGxUQ4aNGgfAGzbti11z549iQ4ODleCgoLyHR0d&#10;y81jkDIzM+NkMlm1VquVHjx4MMrDw+Nic96YJ5988r/ffPPNQzNnzvxx2bJli4uLi11vZIfRaOTp&#10;9XqBv7//6czMzLiAgIACALC3t68A2FR/8/G1tbViBweHho7LIpGo/oMPPpi/efPmkfX19aJp06b9&#10;XFFRYQ+w22sAYDAY+AcPHozy8/M7Y/Eg9S56wG2ua8jLy+s7atSoTRqNRi6Tyap1Op1w//79MZs3&#10;bx5pPm7hwoXLt27dOnzLli0juGagAHDkyJF+M2fO/PG+++77YfXq1Q2NlT766KP/Ky8vdzQfexuy&#10;glIsUohhNfpqL1CjCcg8A5R0cy3Awkq2uGSIGwSU4g9CEAPgTKsT71y42jH/A7AYQH9K6SYTTFTK&#10;kzb7hUnCSJBix4ojtUGNjKoM1FNLvbtbgRVjhQBJgHl8EcAWdnwNbD2jXiuKzFGpVAqxWFzr6OhY&#10;HhkZeWjHjh1DHRwcrowYMWILIYQqFAqVuQcpMzMzrrq6Wmbe4gcAysrKnJycnMq453FxcZmTJk1a&#10;l5KSsvObb755aOPGjeOfeOKJz1qyY+rUqb+8/PLLbzR9nVuzsrLSjmsuzT3nik+aM2LEiC1vv/32&#10;i4899tgX2dnZA0eNGrWJE0jmbYAIIVStVlubr2mh53LHeJA++OCD+RUVFfb//PPP6IqKCnu1Wm29&#10;atWq2eZjDAYDPysrKzYwMPBUS0p/7dq1k9VqtXXXWN1juEIIXgSb8k8BUB4DxPqCdnfwNgAcL26o&#10;l2RHKY5QinUAHgLA627bejgVALYSQj7hER5jL7C/boCEkWCo3VDwGT5UehXSq9It4ugWYMVYIVwW&#10;juH2w+En8ePEUSaAEWA9o9twm4gjgBVIXFXpYcOGbd+7d+/grKys2BEjRmwB2FgfTiBRSklmZmbc&#10;7NmzV5WWljqXlpY6b9u2LRVghVNz69va2lYJBAL94cOHIzpiH1cs0ny+yWRi8vLy+np5eV1obo6j&#10;o2M5wG7LUUpJWlpawmOPPfYFZ/Off/45jlJKmmkibaGHcscIJI5hw4ZtB1gl7+npWWR+7NChQ5EM&#10;w5huVGdDLpdrfv311ynccy419A7gEwASsJ8ZBsCbfB7IEH+YesJ22/7zQH4JUKeHhBBMBOshWdLN&#10;ZvUGKICjAKAQsO1C3EXuABqLI6VeiXRlOnRUd6O1LLSTpsKIR3gA2zx2JIAhYPum3XZ/Y7ggbYD9&#10;m3zy5MnggwcPRnGeeIVCodJoNHKj0cg7e/asb1lZmVNqauo2JyenMicnp7IhQ4akCwQCfUt/pxmG&#10;MQUFBeUfP348tCP2JScn77Kzs6vcuHFjQzfh9PT0IVqtVjplypRfbzQ3ODj4ZEFBQUBZWZnTkCFD&#10;0jmbk5KSdhNCqKUeUu+hB9zaeg5paWkJAQEBBYGBgadWrlz5qNFo5PF4PKP5mEGDBu379ttvH5w9&#10;e/Yq4I4SSE1ZDMBWIsS8WF9g16nuNcZEgSOXgKOXAC97YKA3QCkWEoLfAXRu47EbQwB4Awi/+nAE&#10;oAVQ08y/zb3G/VuPrrsx/gLAh1L6kK3A1m2gYiA0FRok2iaCz/BRpa9CpjITeqrvInNuf0SMCIGS&#10;QHiLvTlRBAB7wW6lbcFtKIo4KKVErVZbcwHQCQkJaXw+39C3b988Lr6H24JSq9XWnJfIvMG0SCSq&#10;Dw8PP3qjoOeoqKiDGzduHN+eWkgcAoFAP3fu3C/ffvvtFxMTE/dEREQcfu6559739/c/zX3J3rBh&#10;w4SAgIACHx+fc0ajkffll1/OnTRp0jpnZ+dSrlaS+ZagXC7XBAUF5VsCtXsPd4xA4n4ZlyxZsvTV&#10;V199vanwARrXrODqbDRtPDhjxow106dP/6mgoCCAC+i7Q6EAnqUU9zvKIbUSNKTddysUwPkKwF4K&#10;+DqCTym+IgRxAK77/32LGAtg480uQikoWLGkBVBDSItCqi1iq7l/a3HtPakGsJgQshTAPgBRSXZs&#10;EchKfSUylZkwUMPNXpIFsMKIizEyE0b7wAqjzbiNhRGHVquVGo1GHudBkslk1YMHD95rLoA4gaRS&#10;qRSZmZlxfn5+Z9zc3C6br9O/f//c77///n6dTtds+mVycvKu1atXz8rOzh7o4uJS0l47X3/99VfP&#10;nTvn89BDD31DKSVBQUH5W7duHc7dO1avXj1r7dq1k7nxU6ZM+ZXLgktLS0uQyWTV3Faduc1//vnn&#10;OJPJxDAMY2qvTRa6FkLpbf/7CADQaDTyyZMnr926devw5OTkXT/88MN97u7ul7jjlFLi7OxcumjR&#10;ojfnzZu3QqFQqD7++ONn5s6d+yUAbNq0adRdd931b0FBQcDUqVN/ueuuu/5dtmzZ4nvvvfe3kpIS&#10;Fy4g7w5kA4DxOReAc1daHdtl8BlgRAggFQFgywC82wnLKgBMBfAXgMtNjvUB8DKliCcEoZo6NoC9&#10;4mrnDT6PrSPFZ1r5t4VxtwJKUYergokQcMWMHCil9oQQVOgqkKXKsoijTqAFYbQfrDDahDtAGHGY&#10;TCamoqLCXi6Xa7gvrhqNRi4QCPTcc51OJ1SpVApbW9sqrVYrpZSSpjWJtFqttKamRmJnZ1dpNBp5&#10;KpVKYW1treaEl8Fg4FdVVdnKZLJqoVCoq6ystJNIJDVSqVRrNBp55s9vZG9ZWZmTWq229vPzO2O+&#10;Y2A0GnkHDhyINhqNvKCgoHxbW9sq7phSqbQxmUyMnZ1dpfla1dXVstraWrG9vX2FRSD1fO4YgQQA&#10;er1esHTp0iXLly9fqFAoVKtXr541ZsyYvwE2yy04OPjkrl27kpOSknYnJSXt9vb2Pv/dd989AFwT&#10;SKdOnQr8448/7v7ggw/mX7hwwWvmzJk/3uECaS6ALy4p2ay27kZmBRiMQLAL4OvYUDTaRAimAvi9&#10;g8sSsNtlCwFMoxT1hEABdhvMEcAAsO1PUggBqdMD/xwFjJ34q9URUdXsv7zmXycEoJSCXO0pc0V3&#10;BVmqLBhpVznebk9aEEbZYIXRv7iDhJEFC72NO2aLDWD3lZctW7Z45MiRmydNmrRu5syZP548eTLY&#10;1dW1mBM4er1ekJOTM8DLy+tCS5lss2bNWr1o0aI3f/311yl3cAwSx78A4CxnG9qauuHd4MSQWMA+&#10;p2AVDSFsOQIeAwbAbwDeBvAy2r7d5gzgTUoxmpBrzXEpwAPFXkJQB2Aw97qRAjX1wMHCzhVHAHsd&#10;xlv4fdPLDojxIdCZdDhdcxpna89axNFNICIi+Ev94Sv2pTzC41pe5IAVRv/AIowsWOjx3FECiSMh&#10;ISHtww8/fHbWrFmrs7KyYidNmrSOE0hN6xk1rbNBKSUuLi4lEyZM2PDdd9890JG97duMQgDH+DyE&#10;OcqAUk3XntxaBIS6XWumW28ABDz2+fkKtpBksAs7BsCLlGI4IVgDNk7oRjFkcrCZcKMJAfRGoEoL&#10;VNYA7jbgy0SIoJQ9j6qWbaR7sYpthdIbKdUAOgOFkC+EjCeziKMOIiRCBEgC4CtpEEYEFmFkwUKv&#10;5I4USADAZUtwe95paWkJDz744LfvvvvuCwBw9OjR8KFDh+7IzMyMu/vuu//g5nENEB999NGVo0aN&#10;2jRu3Lg/u8P+jlBbWysWi8W3ojfEPwDCXBVdK5A8bYFIT1akXFYC+aVsU1uJELC2Aso0AKXAiWK2&#10;NUmMNyDkIxpANID3KEUJITgL4ByA8wBKwd7A+JTiaULgU6dnm+SqzN61E8VAqCuIryO7rVjWxaLw&#10;VlCnB9JOEwwNonC3coe90B6H1IdQri/vbtN6BZww8pH4UD7hc8IoF6ww+hsWYWTBQq/jjhVInNAJ&#10;CQk5cfHiRY/z5897x8XFZXLCKS4uLpOrs2EukDhSU1O3eXt7n9+1a1cy1zyxpzNnzpyv9u/fH5OY&#10;mLgnISEhLTExcY+3t/f5Ttgm/AfAAlcFcOhiZ1jaOgIeK3gYhvXuHLoIaK/WL6zRsQ9zilXA30cB&#10;RzngZgN42ABCPlwAuAC4Lu2WEFZU5ZxvLI4AdquLKylwO931KrXAngKCeH8GUp4U/hJ/lKssAulG&#10;CIkQ/hJ/+Ep8zYXRAbDC6C/cXh8RCxbuKO4YgfTnn3+O8/DwuBgQEFBAKSUrVqyYN3r06H+8vLwu&#10;/Pzzz9MAYMCAATnceJFIVN+vX78jTWtWcMKKYRjTnDlzvlq0aNGbnWGfwWDgFxUVtdwMqxOorq6W&#10;FhQUBBQUFAR8/fXXjwCAu7v7JXPBFBwcfLID2RWZlEIts4K1TARUd0GhZU4cKWuAfeeuiaMbYTCx&#10;QqlYBRy7BNhIrvaWE7FeJ/NssXINcLrsxne32/HOV6YBDEYCQoy4VH+p9Ql3KC0Io4NghdGfuD0/&#10;HhYs3FHcMQLp999/v+f777+/n3s+adKkdatWrZpNCKFpaWkJQqFQFxoaetx8Tv/+/XO/++67B1qq&#10;s/HQQw998+qrr77eGfZdunTJ3dfX92xnrNXe8/7000/Tf/rpp+kA26E6ISEhLSEhIS0lJWVndHT0&#10;gTYsoycEWwFMdlUABWWtjr8pZCLA5WqXpmOXAXUHeqbWG9i4IQvXo64DnOQ82PBtUIjC7janR9GC&#10;MDoEVhhthEUYWbBw23DHpPmbTCbmyJEj/XQ6nTAwMPCUeU0NrqR90zobtbW14traWrFCoVAZjUZe&#10;dXW1TKFQqMyLTCqVShuGYUw323ywsLCwT1OB1tnU1dVZGQyGFkUxIYRGRUUdTElJ2ZmSkrIzISEh&#10;rR3X9TCAr0vVbMzOrcTdBojzYzPmNhxiPUMWOo9JURQ6WoccdQ4q9BXdbc7/t3fecU1d/R//nGxW&#10;CHvvjQKiggKCIO5Zbatt1S5tq7W1+9fa5+nTbbdtraPj6a720dZabeteiCYoooIyRREXIjNsQsj9&#10;/XG4GBAVMAHE83698iK599xzzkVJPvnOPkEHwgigwuhN0Fpgd8YbKYNxB3HHCCQGMGfOnF/WrFkz&#10;m39NCOFCQ0MzeEEUFxe3v71I7ALOAC7qdMCmdOOKllhfakHqK7WX+hMOciDKpwllTWU4pD4E7g7/&#10;3BcTMXxNfeFj4sOJBK3CKB1XhRGT5wxGP6XfuNguXLjgunv37sSQkJAT7d1CWVlZwampqRExMTEH&#10;fX198/XPHT58ODI7Ozvo7rvv3mBubl5TVlZmw/fRac/kyZP/rqysVBw4cGCE/nF7e/srEyZM2Mq/&#10;Li8vt965c+eY4uJihylTpvzl5eVVYMh77S6EEG7gwIEn9QWRjY2NoUwElwAcEwgQ7iCn4sVYVNRR&#10;gdRaXYZhMEzEgFgghlQgBQG5YwVSB8KIgPb0exPAn2DCiMHo9/QbC9L69etnzpo1a9306dM3/vHH&#10;HzP0zz3++ONff/PNN4+tWrXqyYULF67WPzd+/Pht27dvH7d9+/ZxY8eO3ZGWljZEP1hbnyNHjgzN&#10;zs4Omjt37s9WVlYVEolEA9AGtps2bZoGAGfPnvWMi4vbf/78eTeBQKATiUTa3bt3J44YMeKAse69&#10;szQ2Nkr5MvxG4h0A/yoopfWHjIWpBJg4kD7flE6z2BiGQSYCJofS94SSphIoK5W9vKOe5ToWoxOg&#10;wmgjmDBiMO4YjNTlqedRq9WWAHDgwIERfKYZD2/x4cfw6HQ6gUqligoMDMzhq2aHhYWll5eXW5eX&#10;l1uHhoZmhIaGZvCvw8LC0vlrN23aNO3y5cuOly9fduTFEUAbFkokEk1eXp5/fn6+b0BAQO7dd9+9&#10;4XqB3j2JkcUR0FJV29HyZsNujcYmGvDRrKP1jhiGo0ELbMukfz62YluISL8xMt8QMREj0CwQ42zG&#10;cQFmAWgRRycB3AtgEIANYOKIwbij6DfvfpWVlYohQ4akpaWlDcnPz/f18/M7BVB3F99OpLKyUqF/&#10;TVZWVjAATJky5S+VShUFACKRSMs3HRSJRFoA0G9CeCPS09PDUlNTI9auXfsAv/577723ZPLkyX/v&#10;3LlzDN/3rR9zCECFiRhWClOagm8MQl2ov6Omse9Wri7IOYav3n0MzdomAICNgxseeXE5HFy9W8dc&#10;PJuD375+A5Hx0xE9dlab63/7+g1oGhsw++n3W4/lnzyMv9cuw6MvfYH8zMPYv+XnDtd+9KUvILey&#10;Q31tNb569zHY2Lti7rMfd3rvNY2ARksgFRP4mvpCTMQo1ZSiWFMMXT/TCGIiho+pD3xNfPVdaZmg&#10;FiMmihiMO5h+ZUFycnIqEolEWv0eakqlMtrW1rbU19c3v70FSalURvv7++f5+fmdSklJGd7c3Cy8&#10;dubOs2HDhruBtu1KRo0atUckEmn1rUz9GC2A7QDgZEQrkoMlLeRYUmO8NW6FkqJCvPVkIkqKChEz&#10;/gHEjH8AHMfB1LztLyXj0E4od6zrUOicOLwbm378AMUXrlZ+KLtyAcod69DYUAeBUASxRAaxRIa0&#10;/X+h8FRG62u+78qpk4eg3LEOW/63HJrGrtVCKG8Rt4FmgfAx9cEwxTCMtx0PbxPvG194m8BbjMba&#10;jOUCzQJ5i1EWgFkAQkF79zFxxGDcwfQrgSQWi5tiY2OT9QXSwYMHY4YOHXrEysqqoiOBNGDAgMzQ&#10;0NCM6upqi8zMzAG3sodz5865Ozg4FPPVuAHAxMSk3s/P75Sxi0D2IbYAgJPcOJPLZbSwI2DcQPBb&#10;ofTyOdRWVWDag/+Hux56GXc99DKWfP4PLBQ2bcblpSvh4hmIvBMqdBQLKDUxw76/f+hwjUFR47Do&#10;jR+w6I0fYKGwbfNarrCl82fQ+Zu1TTibe6xL95BxgdaK0nHUotTUTEVFqEUo/E39uzRXX0MAAcbY&#10;jOECzQIhFoh5YXQfgBAA68GEEYPBQD8TSAAwadKkf/SzzA4cODBi5MiRSTY2NmXtXWxKpTI6PDz8&#10;WHh4+DGZTNbQvmr2jVi6dOmrjzzyyPePPPLI9z/88MPDAFBUVOTUUZq8tbV1eXFxsUO3b+72YjvH&#10;gbM2AyRGcOAO9wYEhFbDLunjPdAUtk43PJ93QoXosfehRl2OosK8a86HR0/Avr9+gK65e1HoeSdU&#10;iIi/CyKxBKdOHurStVUNwOZ0YMNRYOtJ4M/jQJGaQKu7/SPiTYQmkAgkfJziAlCL0TowYcRgMPTo&#10;dwJp9OjRu3JycgKLioqcamtrzQ4dOjRs8uTJf4tEIq2+BamkpMTu1KlTfuHh4cckEolm2LBhh7oi&#10;kBobG6V1dXWmdXV1pnwAtlqttuwoEFoqlTZWV1dbGOI+bwOuEIJUQoxjRZK2iK7C26B+obZJc91z&#10;5SWXUFJUiPgpD0MkliA349psMQ//MNTXViHj8K4ur63T6ZCXocLAiFHwCR6K/MzDXZ5DH5GQ9rET&#10;CYSobu7jyvQm1DbXoqixiH8ZAuD2V30MBsPg9BuBxFe0DgkJOWFnZ1eyc+fOMUlJSSOtrKwqBgwY&#10;kCkUCpv1BRIflF1XV2eqUqmiXF1dL+i75m7Gm2+++fq6detmrVu3btbjjz/+NQDY2tqWVlVVXSML&#10;ampqzB0cHIoNcZ+3CXsB+oFqaPjAb2PGON0q1nYuMLe0xo/LnkPK7t87HJOXoYSZ3Aq2ju7w8AtF&#10;XgcCSdfcjPDoCdi76VsAACGdL/x0sSAbdTVquPuGInTYWOR30YLUnpF+tEGwltOiVFN68wv6OCdr&#10;TkLH6cBx3EIA4b29HwaD0ffoNwJJrVZbWlhYVAsEAl1iYuLuvXv3JuzduzchPj5+HyGEk8vlVfoC&#10;ibcWTZgwYWt0dLRyzZo1s8+cOeN9K64wBweH4pKSEjudTtfm91pcXOzg5ORUdL3r+iHOAFB7fQNK&#10;tznXkk/oZAlYmxl+fkPg4OqN9386AkdXHyx7+V58+fZ81FS1TYTMTVfCKyAchBAEDhrRoQUJ4DDm&#10;noVITdqEqooSCISd91nmZihhZesEhY0DvALCUXzxDKoqSrp9T5Ym9GdWTRaauKZuz9NXqG2uRX5d&#10;PgghAo7jVqIfvRcyGAzD0G/eFNRqtaWlpaUaoG62lJSU4dnZ2UEJCQl7AUAul1fpxyAplcroefPm&#10;fatWqy3VarVlSkrKcP54d/cQEBCQW1tba5abmxvAHysvL7cuLCz06I1GtL1IOABUGCEFv7CM1j+S&#10;iKhVowtGlR7F3sUL7/6Qgrvnv4a9f32P5+4NwpVLZ1vP52Uo4ek/CAAQOCgWF85kXSOiOI5D8OA4&#10;eAcNwY4NX0Ii7XzRJ/35PQOogeRW3Gw1LY5jiaDXy3kZjLy6PDQ0N4AQEgXgoX6TN7QAACAASURB&#10;VN7eD4PB6Fv0S4GUmJi4Ozc3N+DYsWPh8fHx+wAqkGpqasybm5uFGo1GkpqaGjF8+PAUuVxeJZfL&#10;qyIiIlKtrKwqeNdbd7jnnnt+B4Dff//9Hv4Yn/o/d+7cjovW9D9kHIcggLYEMQb/ZADaZhqsPdzL&#10;OGsYApFYglkL3sILH/wOdVkx/v7lEwCApqEeZ3KO4uLZHKz/6nVkHtkLgAZV68NntiXe9Rh2b/wa&#10;IrG002vnZihRrS7D+q9ex+4/vwERCLocqK1PWUtJBYVIceOBtxFaTous2iwAAMdxHwKw6t0dMRiM&#10;vkS/KBTJcRxRq9WWfOd5T0/Psz4+Pqerq6stAgICcgEqkACgqqpKfurUKb+GhgaZfksRgUCgGzFi&#10;xIHOWpBOnDgRIhQKW4M7IyIiUr29vc9MnDhxy4cffvh/ISEhJ6RSaePrr7/+5ujRo3cNHDjwpGHv&#10;us8SQgiEdRqaJm4MGpuBOg1gIQNcraj7R11vnLUMQWTCdFhY2qC85CIA4ExOGpq1TaipKkfGIVoy&#10;SygSIy9dicExE6+5Pmr0vfj+48WdtgBVVZaiqDAPTu5+rfPLTMxvKQ6Jd2dWaau6PUdf5FzDOXib&#10;eEMhVtgCeATAst7eE4PB6Bv0C4FUU1NjrtPpBLwFCaButoqKCitCCAcA/Dm1Wm2pVCqjpVJp44AB&#10;AzL154mNjU1+7bXX3u5Mz7JFixat1H9dUlJiZ2trW7p27doHpkyZ8tf06dM3ArTX27p162Z1PEu/&#10;hLrXjGQ9AqjlyEJGBVhtY98WR/pYWNI6SLnpSljZOePd769ajN54Iv4aCxJaLEgyU3OMGP8A0pL/&#10;6tQ6eRl0nufe/w2e/mEAgG/eWwjljv9Bp9NBIOi64Tj7MhDlDfiY+uBcwznUNPfRKp1dxEZsA3OR&#10;OcdxHEcIOXrzKxgMxp1CvxBIZmZmtVVVVXKZTNZaLvjzzz9/Rr8n2+TJk/+uqqqSm5qa1i1YsODL&#10;+fPn/1csFreJNn322Wc/W7BgwZf88f3798e1X2vWrFnrpk2btqmjPQBUiO3fvz/u0qVLzjKZrMHa&#10;2rrckPd6G2C0+CMeXUtNRZkYKK8FjNnWxBDU1aihaayHV+BgADQ+yCdoaJsxQeFx+HvNMjRrtRCK&#10;rv2zHDVtPl57tHPhcXkZSpiaW8LdZ+DV+QfHYeeGL3H53Ck4ewbc4OqOuVBBf9dyEw4OEgfU1N/+&#10;AslGbIMoRRQnhJAjhDwAYF9v74nBYPQd+oVAEggEOgsLizbFWSQSSZscKpFIpOXH6LvG9BGLxU36&#10;ookXPTcacz2cnZ0vdXb//QyjW5AAoKEJMJEAzgr6yC4CTvaR3/jprCPY8N+34e4bAkIITh7ZC1tH&#10;d8RPeQQcxyE3Q4nxM59qc01QeCw2/PdtnMs/Aa9AGlStX13bJ3goXLyCcC7/xE3Xz81QInDQCAiE&#10;VzvnBA2KBQCcyjzULYEE0AD5cHcRHKQOOF1/ultz9BVsxbaIUkRxAgg4Qshs0EKRDAaD0Uq/CdJm&#10;9AmEHIdQwPgCaU8ucFkNXGmRxUFOgInYuGt2FqmJGepq1dixYTWO7N8Mn+ChePs7JSRSGdTlV+Dk&#10;7o/gIfFtrvEPiUJAWAzKrlwAALj7hsDW0b31PCEEU+e+hICwGIjbBWv7BA+FnTONVuc4DmKxFMNG&#10;3d1mjI2DKyJGTkNtdff7s5wrp/PbiG0guI3fOjoQR//r7T0xGIy+B+moBxSD0U2CAGTVaYB/bm7o&#10;MAjhboCvPXW7HTgFFN/eRZ77LG5WwCA36tbU6rTYVb4LDbquNcDtC7QTR3MA/Nrbe2IwGH2TfuFi&#10;Y/QZesS9pk9lPaDTASBAnD+gPN13m9jebggJ4GlLswQ9bQChANBxOhyoPMDEEYPB6PcwgcQwJEYP&#10;0G5PQSlQXQ9E+9I+bYEOfUsgZaUlYc+mb3E27zhMzORY8vkWlF+5gHVfvobZiz+Eo6tPh9dpGurx&#10;xX/mwDMgHHfP+3ebcym7f8eWXz9HtZo2pPPwC8VDz38Kq3bNcetqqrD6rUdg4+CGh1/4rEv7loqA&#10;KaEcCCHgOPqzSluFVHXqbdmLzU5sh+GK4bw4mgsmjhgMxk24fQMJGH2RHrcgAUBd09UmthadLzZt&#10;dLau+wJvLhwFdXkxRkyYDf+Q4TAxs0C1ugyH9vyBuhvEA+VnHsbhfX9i2/oVaO8Gz00/iMJT6Ui8&#10;az4S73oMBARvPpGAytLL7eY4hEN7/sD29SuhaehaLYQobxr3pON0IISguLEYBysP3p7iSHKNOFrb&#10;23tiMBh9H2ZBYhgKwnEIJ6QXBJKGlgxqaqYNVUf4Agfye3YP7blysQA/LXseE+9bjAefW9alRrMA&#10;kH08GZHxd+HQnj9Qcuks7F3algw3s7DC5NnPAwA0jQ2YP8YO+/7+AXc9/ErrmNx0JVy8gnCxIBsF&#10;uccQENa5MgGxfrTRMG8xshJbobypHI26G5YG65PYS+wxzHIYE0eMblNRUWFVXV1t4erqekEgEOj0&#10;z5WUlNg1NjZKXV1dL7S/7ty5c+5isbipoz6clZWVCr6xuZOTU1H7zOiysjKb2traNt0m5XJ5lUKh&#10;qASA6upqi4qKCqvrXQ/QAsrnz593k0gkGkdHx8vtzzNuDrMgMQyFGyGwNmYF7eshEtCebBIR7dPm&#10;KAemhNLA4t5iw7dvQySR4t7H3+yyOAKAnGPJ8AuJgqm55XUa2V5FIpVBLJaivq6tdScvQ4lhCTMg&#10;lki71GakuIpmq1kILSAXyW/bwpDtxNGDYOKI0Q1eeeWV9z08PAqPHz8+qP25uLi4/Xy3Bn0uXbrk&#10;7OHhUThgwIBM/Xp8APD222+/ZmVlVeHh4VHo4eFR6OTkVPTbb7/dqz9myZIl7/Hn+cdHH330En+9&#10;paWlWv/69evXz2y/h9OnT/t4eHgUDh48+Gj7PTA6BxNIDEPRK+41ALBq+Z7FccDRc3QPAgIM68U+&#10;bcdV2zE0bipMzeVdvrZZq0VuhhLO7v5w9ghA3k0EUkfompuRdyIFwUPi4R00FPmZnRdIhWUAB6AZ&#10;zdDoNDcd3xfpQByt6e09MW5P1Gq1JQDs2bNnlP7xS5cuOefk5ATW1dWZNjU1tSkyolKpokQikbai&#10;osIqPz/fV/9ceXm5NQAcPnw48qeffnrQycmp6P777/81OTk5Vn+cs7PzpQ0bNtzNPx544IG1/PWO&#10;jo6Xs7KygrOysoKXLl366qxZs9b9/fffkzvaQ1FRkdO5c+fcwegyTCAxDEWPB2jzOFvSn+p6oLAc&#10;OFIIaJqpVWmoR8/vR9PYgIqSS9e4xTpL4al0NNTVwN0vFF6Bg29qQaqrqYJG0wATs6ti7EJBFupr&#10;q+DhF4qw4WO7ZEHScQABICIiVGr7UMR7J3GQOGC4ZWvM0UNg4ohxC6jVaksLC4vq9gJp7969CT4+&#10;PqcB2uNT/5xSqYyOj4/fRwjhUlNTIzqad8CAAZlz5879effu3Yl2dnYlS5YseU//vFwur5oxY8Yf&#10;/EO/NZZYLG4KCgrKDgoKyn788ce/trKyqli7du0D7feQmJi4mxDC3UoT9jsZJpAYhmIQQNPue5rm&#10;lqgAvgWJuh7IaIkI8LQBXHq4AX1pUSEAwNrOpVvXZx9LhpmFAnZOHggKj0XhqQzU17Z1n2ka63Hs&#10;4FYcPbgFSxePh3fgYEyY9XTr+bwMFazsnGFpbQ/PgHCUXDoLdfmVTq3PcdSCBADmQvNu3UNv4SBx&#10;wDDLYRwBQYs4+qW398S4vamsrFQMGzbs0P79++P0LUV79uwZ5efndwq4amXiUalUUcHBwVmenp5n&#10;Dx06NOxG89vb21+ZPXv2moMHD8ZcvHixW28aAoFA19DQ0CZFRaVSRYWHhx8bOnTokc42YWe0hQkk&#10;hqHgAMDBoucXPl1CP9QVprR2D0BT/c+VUyvSYHdAKrzxHIaEjwUi3WgKCwA5x5PhGRAOQggCB8WC&#10;0+mQn3m4zZjaqgr89NkL+P6jxWjSNOKRl76AVGbaej43QwmvANqyhP/ZWSuSqxUgIAQanQYV2opu&#10;3UNv4Chx1BdHD4KJI4YBUKvVllFRUara2lqzI0eOtDZR3Lt3b8KwYcMO8WP4442NjdK0tLQhEyZM&#10;2Dpu3Ljthw8fjrzZGqNGjdoDACkpKcMNsefq6mqLEydOhAwcOPDkkCFD0pgFqXswgcQwFKsAwMuW&#10;ZpL1JPUt+RsCQkUST/4Val2SiYFRQT23Hys7ZwBAZek1ySs3heM45Bw/gBp1GdauWIIdv6+CSCxB&#10;bvrBa9b49LcsLN94CgobR3z1zvw25/MylKgsu4y1K5Zg2/oVEAiFyO+kQLpQQfchEUgwyOKauNQ+&#10;iaPEEZGWkcxyxDA4arXacvDgwUdlMlkD72Y7e/asZ0FBgdeUKVP+4sfw448ePTpYo9FIoqOjlcOH&#10;D085duxYuEajkdxoDXt7+ysAUFxc7MAfq6+vN0lNTY3gH+2z2nhyc3MDqqurLRISEvbyxw4fPhyp&#10;0+kEUVFRqtDQ0Izjx48PqqurM+3oesb1YQKJYSh2AUgXCQFvW8NNSgD42wOuHbjJrFr+3AMcqKVI&#10;o23r4iurBXZlUwFlJgEmhwBOXY+Z7jIKawcIhEKUXj7X5WuLCvOgLr8CIhAgN0OJ3AwlZKbm141D&#10;IoRgaNxUnMlOQ0MdzTSrqihB0blTaGyoQ26GEnknVJCZmF9jhboeWh1wppRAx3HwNPGEhbAXzIJd&#10;oANx9HNv74nRf+BjkBITE3fv3LlzDADs2rVrtJ+f36nBgwcflUgkGn2BpFKpory8vArkcnlVaGho&#10;RmNjozQjIyP0RmvI5fIqgFp++GOFhYUekZGRh/lHTk5OIH+uvLzc+plnnvn8mWee+Xz+/Pn//eCD&#10;D15etGjRSv09ODo6Xvby8ioIDQ3N0Gq1In3rF6NzsDpIDEPBAfgIwC9+9sCpK1djgrrLIDfA167d&#10;Ihz9ABcLr4oi3mKl467GI/FUNQBFlYC3HWAiAWJ8gTOlQHbRVcuToREIhfAbOByp+/5E48sr27i+&#10;bkb28WQAwKvLt0FhQ79M/vz5S9i98RvodDoIOnDbuXoHg+M4nDt9Ev4hw5GXoQIAPLv0f/Dwo+/L&#10;/33/SRzYtva6c7Tn6DnA3oLAQgbEW8ejVFOKFHUKOPSt3o1OEidEWEbw4uhhMHHEMCBarVZUW1tr&#10;JhaLmyZOnLjl2Wef/aympsZ8x44dY8ePH7+NEMLZ2dmVtBdIYWFh6QAQHBycJRKJtIcPH44cOnTo&#10;keutU1JSYgcAlpaWav6Yn5/fKX2XGy+ieEQikVaj0UiOHj06OCYm5qB+jSaVShUVHR2tJIRwISEh&#10;J/hjcXFx+w3xe7lTYBYkhiFZD+C8iQRwt771yXxaxFFdS6Y5IYBAQOsdEUIFEf+8UQukFXY8T9o5&#10;YHcOdbkRQuedFAL4O3Q83hBMuG8xaqsrsW71a9dUwr4ROceSYW3v0iqOACBoUCzqatS4WJDd4TU2&#10;9q4AgMK8dAA0/sjMQgE3n4FX5wiPQ12NGkXn8jq9l7xiQKfjICRCOEgdEGpxwy/BPY6T9Bpx9FNv&#10;74nRv+Cz0ywsLKpHjx69q6mpSXzw4MGYjIyMUD5uyMTEpJ4XSBzHEZVKFZWcnBwbHh5+bPjw4SkA&#10;cLNA7aKiIicAcHBwKOaPCYXCZmtr63L+IRKJWivMWVtbl3/yyScvfPHFF08/88wzn3/wwQcvV1ZW&#10;KgBAp9MJUlJShvN7GDlyZBIhhGOB2l2HWZAYhqQJwKcAlvk7AGfLuj+RsyWNKWpqpuJGQOhD00zd&#10;ZQ1NQDNHi0KW1tzcGlReS4WW3ASwt6BCKdSFznOuvPv7vB6RCdMRMXIa/l6zDNnHk+EfEoWqihI8&#10;/fbV0Jit676Awsax9fWsBW8h+3gyvAOHtJkrcNAIAFT4uPkMuGYtGwc3mJhZ4NTJFIy5+wnkZSgR&#10;GB7bxlIUFE5LrJw6eQgunoHXzNERZ0qpq22YJ+BuA3iZeOFc/bk+EbjtJHVChLxVHD0CI4mjJ554&#10;4iuBQKBbvXr1Qv3jtbW1Zg888MBaDw+PwuXLly8G6Df0999//xX9cT4+PqeXLVv2fHZ2dtBzzz33&#10;6ZkzZ7wBwNHR8fIrr7zy/sSJE7foj9dqtaLPPvvs2e3bt48rLCz0uOeee35funTpqytXrly0Y8eO&#10;sfpj77333t/mzJnzy/r162d+/PHHL/IfkGPGjNm5dOnSV/WtEYzuwQsfuVxe5e3tfcbV1fXCnj17&#10;RhUWFnqMHDkyCQCkUmkjP+78+fNuFy9edHn55Zc/iIqKUgHAsmXLnr+ZQEpLSxsCAHzQd1cIDQ3N&#10;AKjIUigUlXl5ef7l5eXW//nPf94aPHjwUQB47733lqhUqiiO4wghpG+ZgfswzILEMDT/5TioLU2o&#10;eLkRFjKagi8RAnIZ4GcPJAYCEZ70AxmgoqZRSwVQrYYKpsp6oEFLn5+v6LyrrKEJSMoDfk8DzpRQ&#10;kRTsROOcDI1IJMYLH27AA0+/D5mJOVQ716Ok6Cwa6mpgam6JAUPiUVpUiPyTh1oftdWVsHP0wNCR&#10;U9vMZW5pjdiJc9DQkh3n4OoL/9CrSSlCkQijZzwBTWM9OI6DzMQcUYltCvPC2t4FwxPvaY1T6gqH&#10;zgLNLf5SO4ndjQf3AM5SZ0TKI/XF0Y/GWmvjxo3Tv/zyywW8C4TnwIEDIzZv3jz1r7/+msIfKyoq&#10;ctq8efNUuVxe5eLictHFxeWinZ1dCUDjSbZv3z4uOjpa+fTTT38xZsyYnVOmTPnrjz/+mMFfX1NT&#10;Yz5u3Ljtb7755uuBgYE5ixYtWslXaU5PTw9LSkoayc/r4uJykXe5qFSqqNTU1IiHH374h+HDh6f8&#10;9NNPD0ZFRanKyspsjPV7uVPQF0iEEG706NG71qxZM3vAgAGZVlZWFQCgH4PEZ4stWLDgy2nTpm2a&#10;Nm3apqlTp27Ozc0NaF8KgKexsVH67bffzouJiTno7Ox8qat75AUSL775PSxatGglv4dJkyb9U1JS&#10;YsePYXQOZkFiGJpqQvAlgJdDXKjlRtN87aCJAwEzaccTWOvlamiM0LaEA5BfQuOSLGTAjMFA9iUg&#10;y8DdigRCIe566GXc9dDLbY57+IXi9a/2dnjN9Y4//dbV0JrxMxdh/MxFbc7Pfeaj1udLlrcxSrTy&#10;/Ae/dWrfHXGunMDdphk24t79zHWWOiNCHsEBMLo44jiOqNVqS0IIt2fPnlGzZs1ax5/bvXt3orm5&#10;eU1HH3rvvPPOvz08PDp0+E6dOnXzjBkz/gCAI0eODH3ppZc+4l8vX7588YEDB0YkJSWN5F0z+jg5&#10;ORWtWrXqyevt99lnn/3M1NS07uDBgzGjR4/e9dJLL3303XffPdqde2dQ9AUSACQmJu7+4YcfHuar&#10;WgNtLUgqlSrK2dn5kv6/f0xMzEGA/nsnJibu1p+/qqpKPnfu3J9LS0ttO2oX0hkCAgJyTU1N6zIz&#10;MwdMmjTpH5VKFeXn53eKz4zT34NKpYrii1sybg6zIDGMwfsAkhSmQEIAYCJue9LR4qo4qmqgP3Uc&#10;cFkNHDtPe4GVVAPHz9NgYWOgrqfza1vEm6sBYqb6My4KgIBAJpBB0EtvGy5SF31x9CiMKI4AoKGh&#10;QabRaCTBwcFZu3btGq1/bteuXaOHDBmSplarLbvb58rCwqKajz2pqqqSf/zxxy/OnDlzfUfiqCvE&#10;xMQcvPvuuzf8/PPPc/WzohhdR61WW0okEo1UKm0EqEACAP2Uen2BpFQqo2NiYg7qu7H4EgHt6yEN&#10;GjTouLW1dfnmzZunrly5clF8fPw+/fM5OTmBUqm0kX/MnDlzfUd7FAqFzd7e3mf2798fp78H/TGR&#10;kZGHhUJhM4tD6hrMgsQwBpUAxgP4WW6CexIDwSXng6hbUvCrGgCdjsYopV+gWWjNuquWpvzOFXy+&#10;ZU5dAYKcABGhrjrG9UktBIZ7CWAuMoeDxAFFmq7XeLoVXKQuGCqnWcot4ugHY6/Jf+jFxcXt37p1&#10;6wQ+fqOsrMzm+PHjgxYtWrQyKSlpZE1NjbmFhUX1zea7EWlpaUMqKiqs9C0Tt8K0adM2rVmzZrZK&#10;pYoaO3bsDkPMeSfi6+ub/8EHH7SagJ2cnIq2bt06QT8bbOHChauFQmEzANx///2/RkZGtqmnIZFI&#10;NCtXrlzEB2DPnDlzvaOj42X+3KRJk/7x9/dvkz0xY8aMP9pbevgxkydP/rv9+Lfeeus/58+fd+M4&#10;jjz00EM/8vFRPObm5jWrVq160tzc/PbrOt2LMIHEMBYNAO4D8JmJBE8lBIBTnQYprgZ87Wk2mo05&#10;TdnX6m42lfG4WEFdbfYWNPWf0TG1jYBQQAPja5uvNtyTCqQIMguCpcgS5U3lOFlzssNSAI4SR9hL&#10;7HG+4XyXg7xdpa4YIh8CABwhZB56QBwBVwXS2LFjd6xevXrhmTNnvH18fE7v3bs3QS6XV40YMeLA&#10;ihUrnuLr5HRlbo7jSGlpqa1CoagErsaPeHl5FRhi766urhcAGvtkiPnuVIKDg7OCg4Oz9I+NHz9+&#10;m/5rfdfrc88992lH8zz66KPf8c+joqJUfAD39Rg/fvy29uvwJCYm7m7vqps+ffpG/vlLL7300bVX&#10;AY8//vjXN1qTcS3MxcYwJs0AFgNYIhaCjPClwdjVLW41YwRHd5XiamrNsjMHxgUDlia9vaO+CR8L&#10;ptFpUNVMy7FYCC0Qo4iBp4knrMRW8DbxRowi5po4JRERYZB8ELxNvTHSeiT8Tf07vW4H4uh7w9zR&#10;zeEF0vDhw1NkMlkD72ZLSkoaGRkZedjMzKxWfxxPSEjICYVCUalQKCo//vjjF/XPpaamRvz1119T&#10;XnvttbePHTsW/s033zwGAAUFBV4A7eB+vf3k5uYG8PMqFIrK48ePX7fMuY2NTRkAVFRUWHXv7hkM&#10;BrMgMYwNBxqTZC4Q4F8RnkBSLjDEg6bcy0Q0I623KKoETl4CBrrQgO0xQdT1ln6h9/bUF6lvokLS&#10;RGgCW7EtGnQNCLMIg1wkB8dxSL9AEOIC2EpsESuJxdn6s6jWVnNSgZSYCE0gE8ig01HLoYeJB/Lq&#10;bl6PqZ04mo8eFEcAbVLKFwIMCQk5sWvXrtFPPPHEVydOnAiJjY1N5l0mfHo9z9KlS1/ls9f4In08&#10;a9eufeCff/6ZpFarLT/55JMXJk2a9A9wtYKyfrG/9jg5ORUtW7bsef61u7v7dSP0+Po9JiYmvdA+&#10;msHoHzCBxOgp3gFwj7UZAnwdqEVCKgbs5capQ9RZmjkgt5gGhoe7A7bmtICkjgNOXOy9ffVF1A20&#10;vYudxA4uUheYi8zBcRz25xFcqQEuqwniA2jvO08TTwAg+kUyUwuBSE8OZkIz2IhtUNZ0/UJZbjI3&#10;DLYYDFwVR99dd7CRUKvVlgqFolIoFDbHx8fv+/777x9pbm4WZmRkhL777rv/4q007S1IU6ZM+et6&#10;WWyffvrpczNmzPjj22+/nTd37tyf/fz8Tg0bNuyQi4vLRQC4fPmyo6+vb35H18rl8ip9d86N4IO/&#10;ra2te/Gvi8G4vWEuNkZP0QDgMYDWHqprqV1k02H7xZ6nsh7YmwtkFdGAcXdrwMOaFqVkUM63fNRa&#10;i60hFdA0xPwSKo4AoLoR+CsDuFJFW8LQ3njUkVrVQIVwTSN9Ha2IxlD5UASaBUJC2v6SeXFECAEh&#10;5DH0gjgCqPDh07vHjh27o7S01PbPP/+8i+M4MmzYsEP8uevVt7kRfAwJ77YzdMwQ77IbNGjQcUPM&#10;x2DciTALEqMnSQawWijAQrmMHrCzaAn+7cVAbX0uVNDmtzIxLVjJccCRQqCQfQ/HuTIg1BWwEdu0&#10;BmILOggkSzpFMxObWrISRQLSGoi/NxcY4QtYmQrgKqMtUhwljthXsQ8A4C5zR7hFOAghADAfwLdG&#10;vakbUFlZqeBF0IgRIw7IZLKGTz755IUxY8bsFIlEWv5cexdbZ/Dw8ChUKBSVWVlZwQAN3CWEcOvW&#10;rZvVPgC3q3AcR3788ceHXFxcLgYFBXXcn4bBYNwUZkFi9DRLAFwUCqj4sDQBEjofs2t01PXAtkzg&#10;UiU4TTONmYnwpKLpTqdeS61CAiKAkAihbabxWx3RpFccVD9LsVFLW8fszCI4UwJa+bultlI7cfQY&#10;elEcAdQyxLfrkMlkDXFxcftVKlUUn10kkUg0MpmsoTsWJEIIN3jw4KO8K8zLy6tg6tSpm9esWTNb&#10;v0Fpd/j6668fP3r06OCXXnrpoxvFNDEYjBvDLEiMnkYN4EkAmwihIsnKjGa38UUje5s6DZBSAGIi&#10;BoZ50bibEBfqGrxSTWOT+spee5otJ4FAR+pGK76Fyj/qBtpE2FlBIBPLEGoRCg+Zh744+q+Bttxt&#10;9F1sAO1xtmPHjrHjxo3bzh+Ty+VV7QXSO++8829eWInF4qb33ntvSUfzBwUFZf/+++/38PWV3n//&#10;/VeOHDkydNSoUXsmTpy4xcXF5aKrq+sFPm27uLjY4cUXX/yYv37gwIEnH3744R/41y+88MIn2dnZ&#10;QUlJSSOnTp26+emnn/7CYL8MBuMORPjGG2/09h4Ydx65AIIBDCAtLpqaRtqWpC/R1EzjbgSE1mwS&#10;Cmimm48d4GsHVNXTfd9J6DgqEms1hpnPxoxmMyrECl4cPY4+II4AIDMzc4CTk9Nlviigg4NDsUKh&#10;qJw6depmfsyJEydCAwMDc4cNG3a4rKzM5vz58+6VlZWK4uJix+LiYseysjKbBx54YG1FRYVVQUGB&#10;16RJk7bw2WcCgUB3+vRpn5EjRyYpFAq1ra1t6b333vtbbW2teUZGRtixY8fCg4ODsxISEvbl5+f7&#10;1tbWmvPzFhcXO8rl8ur4+Ph9BQUF3o2NjdLy8nJrqVSqmTVr1rpPP/30eb76M4PB6B5tskwYjB7E&#10;AYAKgBdArTbnyoGLlX1PKAGAuRRwVgBuVvS5REStXyU1QF4xUMT6pncL4Y0TSQAAFLxJREFUAiDG&#10;F3CiNphTAAYA6GT7YQaDwTAeTCAxehMxgEc4Dh8QgtZAV9UZGizdV7E2ox/owU5UJAG0d9yVauBM&#10;CWAm65sir68iEQGTQgARjYjsE+41BoPBYAKJ0ReQArgXwNMAIhuaaKC0fqBvX2SAMy0HYCYBSLts&#10;ritVNJuLcXMc5UC0D3VhAogHkHTDCxgMBqMHYAKJ0ZcQA0gHEHS6BDh63TrBfQtnSxq4bCIBTFtK&#10;+nAcjdc5fh44U9q7++vrJAZSqxyAbQAmAh00c2MwGIwehqX5G4GGhgbZnDlzfomIiEiNiIhIjY6O&#10;Vv7999+T24+bOHHiFr7VgD4bN26cHhERkZqbmxugf3zEiBEHvvvuu0crKysV/NztH999992j/PhF&#10;ixatjIiISK2pqTE3zp0anCYAiwDA2xawNu3l3XSSS2pgTy7wzwlgw1HqXiOEWkQGuQEhztRKwrgW&#10;azPAQgaO49AEYB6YOGIwGH0EJpCMwJw5c35Zs2bN7MjIyMPTpk3bNHz48BSNRtOmXPD58+fdtm7d&#10;OmHLli0T+VooPCUlJXZHjhwZ+uOPPz6kf/zo0aODi4qKnIRCYbO/v3+ev79/Xl1dnWlGRkYo/5pv&#10;LaDT6QS//vrr/UeOHBl6+PDhSOPftcHYC+BXQmi/tr7Q0LYr6DhaDPFAPu1fJhQAgU60OGKYa2/v&#10;rm/hogBGBQBiIQgh+ALAdRu1MhgMRk/D6iAZgdTU1IjIyMjDK1aseIoQ0uE34uTk5NiRI0cmZWVl&#10;BatUqqgZM2b8oX/exsam7Keffnrw7bfffk0oFDYDtLgcAFhYWFSvWbNmNgD861//everr756gn/N&#10;k5ubG1BRUWE1cODAkyqVKmrUqFF7jHO3RuFFjsMUhSnMfe1p89jbCR1Hs9p2ZALBzrRliUREBQFr&#10;gnsVb7vW2K2LAN7t3d0wGAxGW5gFyUhYWVlVXE8cAVQgBQQE5AYEBOSqVKqo9uf9/PxOCYXCZr5X&#10;U1dRKpXRQUFB2VFRUaqO5u/jXCIEbwDAQGfARNzLu+kmmmYag5ScT2OSTCXAmKDWYOQ7nqJKQKcD&#10;x3Fw0nHYB8Clt/fEYDAYPOyt2khUV1dbcBx3XQ8RL5ACAwNzlEpldEfXT5gwYesPP/zwMH/sRoKr&#10;PUqlMjomJuZgYGBgjkqlitLpdLfbv/VyAFkiIRDu1ttbuTXKa2nAeVUDba1yVxgN6r7TyS8BVAUg&#10;1Y0QCAhCALwPwK6398VgMBgAE0hGYcKECVuVSmX0vHnzvu2okWVZWZlNZmbmgNDQ0IyhQ4ceOXLk&#10;yNDGxkap/piGhgbZvffe+9vGjRund6cZplKpjObnLy8vt87Ly+tDHc86RWvAtotVayHB25YzpbTy&#10;NiG0v1uIC5AQAMjucCf3pUog4wJ1S3Ic5nAcTgEY0tv7YjAYDCaQjMDq1asXfv7558/89NNPDwYF&#10;BWVv3bp1gv75gwcPxgBAeHj4sdjY2GSNRiM5evTo4PbzJCQk7PXw8Cj89ddf7wc6b0EqKyuzycnJ&#10;CQwPDz8WGRl5WCKRaDqyUt0G7AOwFqCCQni7RWy3I6UA2JxOrUnqetrjbXIoMDWUxindqRSpgaS8&#10;1uw/S9BUfwaDwehVmEAyAoQQbvHixcu3b98+juM4MnHixC366ffJycmxbm5u521sbMoCAwNzbGxs&#10;ytoLGI7jiEAg0C1evHj5F1988bROpxN0ViDx3cDDwsLSZTJZQ0REROptKpAAGrCda2kCDPXs7a3c&#10;Oo1a4HQJbU9S3UBjk8QiIMIT8LXv7d31HmYtNaQ4Do2gLUcYDAajV2ECyYgkJibuPn78+CB3d/dz&#10;zz///DI+1T85OTm2oaFBNnv27DVz5879mRDC8VYlHj5+ac6cOb+cPXvWc//+/XF8NtvNUCqV0RKJ&#10;RLNgwYIvZ8+eveby5cuO7ee/jSgiBJM5DpXu1kBQP4ndOVsG7MwG/jwOnC0FtDrAtcuO1P6BjRkQ&#10;6UULbQL4BcD/endHDAaDwQSS0XF0dLw8Y8aMP9RqtaVWqxXV1dWZpqWlDfH3988TCoXNQqGw2dHR&#10;8bJKpYrqKKjb0tJSfd999/3v559/nmtiYlLfmTWVSmU0nwXHz5+TkxNYXl5+uzpy8gnBfRwH3UAX&#10;mi7fX2jmgOJqQCwEbMwBhUlv76jncbv6v/JzQrCkF7fCYDAYrdzhIaI9T0pKynCtViv68MMP/y86&#10;OloJAGvWrJnNW4q8vLwKgKsWJAB44oknvho/fvw2hUJRebP5m5qaxIcPH45cvnz54nnz5n0L0AKT&#10;Q4YMSUtJSRk+ceLELca6NyOznRD8H4CPIz1pMcbKTsnFvs9lNVCvobWSRgUCB/OpaOrvSESAj20b&#10;y9keACW9tyMGg8G4CrMgGQGtVttGeF65cqU1uiQ5OTlWIBDowsLC0vljsbGxyQC1/PDH9AVSZGTk&#10;YXd393Nnz571vNnaGRkZoXV1daZDhgxJ44+FhYWlW1hYVPeFOKT6+vpbsZEsA/CLSAjE+ALSfiLv&#10;tTrqblPX0xpJsX7AMM/e3pVxMZUAI/3QNNCl1bVWCFpFncFgMPoE/eQjpm8RGxubHB0drVQoFJWl&#10;paW2a9eufWDo0KFHJBKJJjk5OTYoKCjbzMyslh/v7u5+zsPDo1CpVEbPnj17Tfv5CCHcE0888dWi&#10;RYtW3mxtpVIZLZVKGwcMGJDJHxMKhc0xMTEH+4JAmjNnzi+5ubkB8fHx+xISEvaOHDkyydbWtrPt&#10;XDkAjwMINJVgaLQPzX7S9YPuXY1aYE8O4GUL+NlTt1NJTf9tdGtlCihMwZcA/RbAQtDSDgwGg9En&#10;YALJwHAcRxISEvYmJSWNbGpqEgPAfffd979vvvnmMZFIpPX398+bPn36xvbXPf/888uqqqrkAK2i&#10;3b71yOzZs9ccOnRoWEhIyAn94+Hh4cdmzZq1jn9tampa98ILL3wiFovbfNjMmzfv2z179owy5L12&#10;B47jSGZm5oDMzMwBK1euXAQAISEhJxISEvYmJCTsjYuL28/3k7sO9QCmcxyO2JrDYYgHkHq2R7Zu&#10;dDhQQeRhQ+slmUtvesltS2kNrQslp/bEQDBxxGAw+hiE4/rB12+GQcjJyQnUd/0ZA61WK7pRVW9C&#10;CBcWFpbOC6bY2Njk68ReRXMc9hECcfoFmjbfH3CUA1E+tOZT6lmg8EZS8TZHLATuGgRwHOoIgRxA&#10;p7I0GQwGoydgFiRGKxzHEb4UQW/u4ezZs56nT5/2cXd3P+fp6Xn2OgJJSQieBPBNqAutKVSk7und&#10;GhYTMRDqCogEtD6Sk2X/FkhNzUBNI2AuhSmACAApvb0nBoPB4GEWpB7k4sWLLi+//PIH+/fvjysp&#10;KbFbsWLFU/Pmzfv20Ucf/S4tLW0IAIhEIm18fPy+d9555998Wv/ChQtXFxQUeG3btm08P9fPP/88&#10;9+OPP35x48aN0729vc+MHDkyqaOWJOnp6WGd3V9TU5NYP6DcGMyfP/+bbdu2taksLpfLq2JjY5N5&#10;q1FYWFh6Z2s+AfgCwFMcR3t7nbxIg55vR0b6A3bmrR3uwXHA5SrajqM/xiINcgN87Vrv92kAK3p3&#10;RwwGg3EVZkHqIY4ePTp4/Pjx2wBg5syZ6xUKRWVQUFA2AOzevTtRKpU28mn533///SMnT54c+Pff&#10;f08Wi8VNBQUFXtnZ2UH685WWltpmZGSE8j3c7r777g36GWKfffbZs13do1gsbnJxcbl4K/d5M0xM&#10;TBrMzc1rRowYcYAXROHh4cdEIpG2m1M+D8CSEMz1swfcrIDj54HzFYbc9bWIBPSDvcmATqFz5YC9&#10;BXClGigoBSI9qRXJ3gIoqQaqGw23lj4CQmOBquppLaaBzoClCbjcYpDsIuOs6WpFg9FbOAoaqM1g&#10;MBh9BiaQegCO48jixYuXS6XSxqSkpJHe3t5n2o/x9vY+8/LLL38AAMHBwVlTp07dvG/fvvgxY8bs&#10;7MwaixcvXs4/P336tM+SJUve+9e//vWu4e7CMHz66afPOTs7X2ofRH4LNAF4EPQDdrlMjNDh3oB3&#10;FXD0PHW9GQobMypYHOQ0C6uZA9LPG866U1AKlOoJIZkYCHCgP23MjSOQRAJgTDANCG9sAicUghMJ&#10;IABABjoDEiGQfwWo1Rh+3RbWAbjPsLMzGAzGrcPqIPUA27ZtG3/w4MGYV199dWlH4qg9fMxNcXGx&#10;Q3fW+/LLLxcAwPz58//bneuNiYeHR6EBxZE+SQAGA3iS41BuLwfGBlFrSGeb3MplgL8DEO1NrTb6&#10;2FvQIo5BToC1GQBAKxIAQzzoeInQMDehL4LqNFQccRwQ7ETFktiAf7GmEmCYV2u2XLFUDNIijv4C&#10;8CbHQevvACQEthE0BqGyrvVpHOi/G4PBYPQpmEDqAZKSkkYKhcLmhx566Edjr1VfX2/y3XffPTpp&#10;0qR/PDw8Co29Xh+jGcBqQuAHYCUh0AU5AZNDabyLZQclKqUiIMwVmBQCjBtAn7tYAXF+VJDwhLq0&#10;Pv0fgAhCYAHgdY6D1sWKWmHszA17MxV1VEjoOCqUQlyAaYOo6LtVCKEFKZ0VNIsMwHgA8QAWAXgC&#10;wBuEIADAcROx4RvpVtbTAG0AThyHzQD8DLsCg8Fg3BrMxdYDnD592sfFxeWiqalp3c1HA2VlZTYA&#10;4OzsfKmra61fv35meXm59YIFC77s6rX9iHIATxGCVQAeFQvxkJ89bP3sgbJaoKCEBj972wH+DuBE&#10;AvA2phIAhwAUAZgf6gpiYwY0aAErM4DjUNGSOcdHOL1FCDZxHL43lSB8pD+Qdo66ygxBbSOwOwdw&#10;t6bWHg8bau0JdASyi6iLr7v42lGLGcehlhAMAZDbcipJb9gZAP/Hcdg20BmChibaEsVQ5F+hok9A&#10;4MJxOEkIXgPwoeFWYDAYjO7DBFIPcPr0aR83N7fzNxpTWFjosWLFiqc0Go3kk08+eeHf//73O6NG&#10;jdrT1bVWrVr1pLu7+zk+IPwOJwvAi4TgVQCTADxqbYqJNp5XLacch2YAv4K2MUkHrdcIQrCL4/Cz&#10;ixVayx4QgndwVRzxpBOCYQBe4YAXQpwhr24AKa0xzA3oOOBsWcvNFAFjggCFKXW5neiyfL6KWctd&#10;EYKluCqOOmInIXgfwKsRnt1frxNIOA4LCWECicFg9A2YQOoBGhsbpRKJ5IbfvQsLCz0+//zzZ2pq&#10;asz9/f3zZs6cub6r66SlpQ05fPhw5DvvvPPvLqTJ3wloAGwEsJEQOIMGdY8FkEYIPgdwoYNr1hOC&#10;QwBGAHADkAxAeZ35mwC8LSBolorxbqwvsDevTZyNwShSAxYyIMAR0DQDucW0f1tzF0sb6LVnse3E&#10;8P8AUAPw6toqXYMQrDbm/AwGg9EVmEDqAdzc3M5nZmYOuNGYuLi4/du2bRtfW1tr5u3tfeb1119/&#10;848//pjRlXVWrVr1pEgk0j766KPf3dqO+zWXALzf8rgZhS2PzvIeAHeREE/E+lL3WJ2Bs79OXqLN&#10;XT1taMD4AGeapl+kBg6e7twc3rZtYoo6I0qawVxfDAbjDoMFafcAbm5u54uKipxqampuGsZrZmZW&#10;O3jw4KMpKSnD+WN8wciO4DPeKioqrH799df777rrrj+dnJyMVL2GcRM4AE8B+EsmpkHQhspu0+dM&#10;Cf0pElDrESG0/MCYIBqrdCMiPWnmnZD+5f8F4JThd8hgMBi3P0wg9QCJiYm7m5ubhb/88suczowP&#10;CQk5UVRU5FRSUmIHAK6urh25gCAWi5scHByKAVpcsr6+3uQOD87uC2gB3MdxOCSXATG+QCerDHSa&#10;stqr9Z2OFNI6TITQ2KRJIbS/mY3ZtdcNcqOB3hyHYgD3ALjLwFtjMBiMfgMTSD3APffc87ubm9v5&#10;pUuXvlpQUHDTOI7BgwcfBYCsrKxgABg6dOiRhoYGWVNTk5gfc/nyZcfo6GilQCDQ6XQ6werVqxf6&#10;+fmdSkhI2Gu8O2F0kjpCMIXjkG9rTrPQOotESGsuuVsDQz1aaxS14mlDs9j25VIXXkEpkFYIJOVR&#10;N1ttSx2lOD/A2vTqdQqT1srVZYRgHoANAG7TpiwMBoNhfFgvth5i7969CdOnT98oEom0U6dO3Wxt&#10;bV0eGxubPG3atE0eHh6FQUFB2XyvtcLCQg9PT8+zq1evXrhgwYIvGxsbpQMGDMj09vY+M2zYsEP1&#10;9fUmq1atenLLli0T4+Pj9+3atWv0mDFjdnp5eRXw4orn999/v6d37pgBYCKAf6obgG2Z1x8kFVHh&#10;Y2UGuFgCgpavLRxHg6kvVwFZl6gbbWBLPaaqemBHFm3ZISBAaQ2tdi0UAOMH0LpJlXVASgHNeHOy&#10;pOsA+AnAQ0a9awaDwegHCN94443e3sMdgZeX19np06dvFAqFupycnKCLFy+6xsXF7ffz88svKipy&#10;HjRo0PGoqKgUAFAoFOqamhoLNze382FhYRkikah59uzZa/Ly8gKOHTsWLhaLtStWrHgqJibmIACc&#10;P3/eTSgUNnt5eRXIZLIG/cfUqVM39+6d39HkA5ghFcGhugGo6qDtiZBQN5y3HS1kSQjAceAIAQGg&#10;A0GdhQxCX3sI7OWtl9VJxRCLhECYGy1s6W1HhRQfFO5kSZ/bmFFrVEsl7FUAngSzHDEYDMZNYRYk&#10;BsO4zAbwS1U9sD3r2pPhbjSjjONwhRC8CCAVtOxAAoBSAI4A7gdwL8ehhhB8CsCN4/AgIa0u8vMA&#10;3KobgEYtYCIGzKRUINVraB830Ky9JUa+VwaDweg3MIHEYBgXMcfhFCHwUJ0BLrSUmeRFTJwfOAFB&#10;JSEYCeDEdeYwBfAWgDTQopZjAOwAAI5DJiGIBbAZtGYTWo6DtI0OvwvAJoPeGYPBYPRjmEBiMIzP&#10;IgAr1PVA5iWaai8SthExzwBY3oX5CMfhUwCzCMF9oO1BpKAFMHMAHATgwXEYQgjGgVbK/hS0nhGD&#10;wWAwOgETSAyG8THlOBQSAttGLQ2W5jg0EQIxxyGXEAwELQ/QFQhoFioTPQwGg2EEWJo/g2F86lpa&#10;mkAsRDPHYSchcAdtdjsbXRdHAC1KycQRg8FgGAlmQWIwegY7jsMaAHGEYASAI729IQaDwWBcn/8H&#10;71HnfU6C84MAAAAASUVORK5CYIJQSwMECgAAAAAAAAAhADJor36/BQAAvwUAABQAAABkcnMvbWVk&#10;aWEvaW1hZ2U2LnBuZ4lQTkcNChoKAAAADUlIRFIAAAA5AAAADggGAAAAlWe0kAAAAAZiS0dEAP8A&#10;/wD/oL2nkwAAAAlwSFlzAAAOxAAADsQBlSsOGwAABV9JREFUSImtVl9MU2cUP3f9k/ZCbwelbJZm&#10;MWbtJLaUP5MrbVGMCQkLL5QgPGAwWTpR5GEjZmaBCErMzII+mDoDMRmZD7IGfSGSkCyjpUAviLYU&#10;AqJZZlKrIu3oFdum3NtvD+Zbam0RjL/kS+79nfOd7/xyznfuBQBAJ06cuI4QAoQQnD59+ioAIJ/P&#10;p8McXnq9fh4A0OrqqhIhBKFQKEcqlUYAAAEAUigUa+fPn+9KJBIEQgiePHnyBbbhJRKJ4gghCAQC&#10;uyQSSRTzcrl8vbOz8wLHcQJ8HkEQCavV2p+aR0FBgT85D7xsNtspAEBer7comRdCCsLhsBwAwOFw&#10;HNLpdAuYDwaDCp/Pp8c+SqXyJc/zgmg0Km1vb79aWVk5wfO8oLW19bpIJNo8e/bsz3jv0aNH/ygs&#10;LFwCABAIBDwAAMdxwlgsJuno6OijaZrhOE548uTJX4PBoOLatWunUvPC8Pv96qdPnxYAADAMQ9fW&#10;1o5k8sV4RyTLspRIJNp0Op0H29rabJifmJioVCgUwWAwqGBZlkreQ9M009DQYAcA8Hg8xT09Peda&#10;W1uvY3tTU9Oturq6O+kSMBqNUxaL5Tbee/ny5R8uXbr0o0wme5XOn2EYOj8/f3XPnj1/b1fkJ6lE&#10;OByW63S6BYfDcQghRGDe4XAcUiqVL7FPpoC5ubmhWCwmCYVCue87PBUkSUY4jhNubGxkZ/Jxu90H&#10;NBrNo7KysjmGYejtxH1HJMuylMlkmnzx4sVnKysrWsw7nc6Du3fv/gf77FTAxwLDMLRWq13RarUr&#10;MzMz5YlE4h0NqUhbyeLiYo9arfY7nc6DmPN4PMXHjh37Hb9vFZQkyUh+fv7qTgWwLEuRJBkhSTKS&#10;zs5xnPDevXtfl5aW3tfpdAvhcFieXIhMSFtJqVQaLS8vnxkfH68CAJienq4QCAQ87v9MIp8/f/75&#10;jRs3vr148eJP2dnZG5i3WCy3CYJABEGgxsbGoeQ9U1NTRrvd3nDlypXvBwYGrDabrU0ul4fTxff5&#10;fPpoNCo1mUyTRUVF8wBv2vd9ItNOV5lM9kqv1/v6+/u/QwgRXq/XUFpaep+iKJaiKDa1XZubm282&#10;NzffBACorq4ea29vv5psxxMUAECtVvuTbX19fR34uaur60JLS8tgpmQZhqGzsrJe6/V6n1Ao5FQq&#10;VYBhGPr48eO/bVtkLBaTxONxsVwuD5vNZldPT8+55eXlvR6Pp/jIkSN/AgDk5OT8m1pJ/AlRqVQB&#10;o9E4RRAESrabTKbJTNN1eHi43mKx3B4aGmpsamq6ZTAYvPX19cOZRFIUxfb29nYCAAiFQm47w+ct&#10;kbhCFEWxWq12RSQSbbpcLrPL5TJbrdYBbNvqE/KhqKuruyMQCPjZ2dn9mUS63e4DsVhMYrfbGwAA&#10;Njc3RfPz80WRSITMdI8BUu4krhBFUSxJkhGappm7d+9+s7a2lmc0GqcAAGQy2av3DZ4PgVgsjms0&#10;mkfPnj3blc6+vr7+6fLy8t7u7u7uxcXFfYuLi/sGBwdbeJ4XzM3NlW0V+y2RuEL44ldVVY2PjIzU&#10;ms1ml0QiiQGkr+THgsFg8GaalrOzs/sB3rQ+5kpKSh4AvGnjreK+1a64Qvhv4/Dhw3/19vZ24vuI&#10;bYFAQLWT5CcnJ00cx/1/Vk1NzWg6P51OtzA6OlrD87wA//5huN3uA1lZWa8NBoMXc3l5eWtqtdqf&#10;OmHHxsaqHz58+FVakSzLUhKJJCYWi+MAABUVFdNisTieLJKiKHZpaalwJyKTJygAwOPHj7/EZyRD&#10;o9E8YlmWYhiGxtcDg2EYmqZpRigUcsl8SUnJg9RKnjlz5pfk9/8AE8azFndNcG8AAAAASUVORK5C&#10;YIJQSwMECgAAAAAAAAAhABb2YbX1BgAA9QYAABQAAABkcnMvbWVkaWEvaW1hZ2U3LnBuZ4lQTkcN&#10;ChoKAAAADUlIRFIAAAA+AAAADggGAAAAd7uv6QAAAAZiS0dEAP8A/wD/oL2nkwAAAAlwSFlzAAAO&#10;xAAADsQBlSsOGwAABpVJREFUSImlVn9Mk+kd/7RyJTrkVoRS6QoMRHn6Y1jaoS0/NN5JRiyJwIhe&#10;VBbRMyFz9VDUzGSnkjjnQTysP0hUpukucQbxlrS701MWjyvtDksron05zpZKLUpFKithuWrv2R/b&#10;u3WlMHCf5P3j/X4/3x+f53ne7/ugoKDga0KIkxDilMlk/fv37/8oFAq9RSkFpRRbtmz5pKys7DNK&#10;KS5fvvwLQojz0aNH2ayfUopz587VEUKcZrO5cHBwMIfNF/lQShEMBhOUSqWNteXn5/cePXr0w3A4&#10;zGVz3bx5s5TL5YYBUAA0IyPDMzAwsIJSimPHjh0ihDgnJyd/QCnF+fPn34+sUVlZ2cEwTG6s3iIf&#10;nU53Kq6np6dAqVT2VldXtwPA6dOnf+V2u7Pa29urORwO9Xg8mc+fP08BgKysLDfDMOTu3bs/zc7O&#10;duFfuH379rsDAwO5EonE6fP5RAzDEJVKZZNIJE5E4NWrV2/19vYqi4uLv9qwYcOfKaWcpqam/V6v&#10;V3zhwoX3X7x4sWTz5s1/FIvF3rq6ulYAuHfv3sqlS5c+BYDR0dFUhmEIpZQDAC6XK5thGHLo0KHf&#10;ejyeTJPJpO3s7Hynu7u7UCqVPgSAsbGxZIZhSGVl5fWEhIRJAFi2bNkjAKC1tbVt7Aq1tbXVAqA2&#10;m01JKUVhYaF5+fLl31BKMTU1tTAuLu5VQ0NDU+SqpqenP5bL5fcppejv75cBoCdPnqyP5FBKMT4+&#10;zgdA9+3b18zampqaGgBQl8uVxTBMLgBqMBi2RcdSSqHT6U4BoMFgMIFSioMHD/4OAPX7/SmUUtjt&#10;dkViYuKERqPpZmMaGxt/A4AODQ1lRubiIgp8Pj8AAE+fPl0a7Vu4cOHfFQqFw26357M2v98vGB4e&#10;Ti8qKjJH8+eCWPVY23yhUCgcNTU1BovFonE6nZLZuNOE/y+o1Wqr3W7PZ49bb2+vEgCKi4u/epNm&#10;YyEYDC5+09iNGzf+CQCsVqt6Nt404ZOTkwkAsGTJkhexAjQajeXly5c/dLvdWQBgs9lUAPCmO87W&#10;4/P5AYFA4M/MzPTs2rXr/KVLl7azizsfiMViLwA8efLkR7PxuAAwNDT0446OjiqDwVBTX1//cX19&#10;/cdqtdoaK4C1s4JtNpsqIyPjMVuQRUNDQzOPxwvxeLxQXl5eX6RvcHBweUdHR9XFixd3Hjly5Ehj&#10;Y+OHEonEmZSUNG61WtU5OTnf1tbW/r60tPQLn88nmo9wdsMmJibejrTn5OR8y/Zz+PDho3EAcOfO&#10;nbVms7koHA4vWLt27Z0DBw58NFNisVjsTUtLG+np6SnYtGnTVYfDoSgpKemK5m3btu0P5eXlRgBY&#10;vHhxMNJnMpm0N27c+Fk4HF6wdevWT3bv3n2G9QmFwmddXV0lO3fuvHj16tVNcrm83+FwKDIyMh7P&#10;RfjU1NQiAIiPj/8u0q7X63UCgcAPALm5uQNcANi+ffulUCjE8/l8IqfTKTl+/PivZ0rM4XCoRqOx&#10;dHd3F05MTLzt9XrFsY55Xl5eX1VVVUdVVVVHaWnpF5G+vXv3ngyFQry+vr48g8FQo9frdZH+hISE&#10;yStXrrzX0tLyQSAQ4Le0tHwwF9HAf4ZkYmLi3yLtZWVln7P9SKXSh//1jQuFwmcymexBV1dXyWzJ&#10;1Wq11Wazqf7fwSaTyR6IRCJfrHocDofu2bPnlEKhcMT6w8wEr9crBoAVK1Z8Mxtv2nATCoXPnE6n&#10;5PXr13EzBWk0Gks4HF5gNBrL+Xx+gBDCzLWxaMhksgf379//yYwNcrnfzydfe3t7NZfL/X716tV/&#10;nY03TbhcLu8PhUI8l8uVPVOQQqFw8Hi8kNVqVRcVFZnn21x0rrGxsWS/3y+I9lFKOew3Oxf09fXl&#10;Xb9+vbKiouLTtLS0kdm403Z11apVXwOAw+FQzHRc4uPjv1OpVDaLxaI5ceLEwViczs7Od0KhEI99&#10;r6io+DQlJeV5NK+goKAHABiGIQzDkGvXrv18/fr1tzgcDjWZTFqGYYhWqzXNJsJoNJaPjIykNTc3&#10;NwgEAv/Zs2d/Gc1pbW2tS0pKGv+3cEIIw96FWeErV668x958MjMzPdGDAgC0Wq0pEAjw161b95fo&#10;RSGEMG63O4v91wOAUqnsTU1NHSWEMOx0BYA1a9Z8KZVKHw4PD6eLRCLfrVu31p85c2Y366+rq2tl&#10;hy0bz+FwKAAsWrRoCgB27NjRBvzzLqHX63WpqamjbHxycvIYIYQxGo3lkX3+A8XjTTQHOfY0AAAA&#10;AElFTkSuQmCCUEsDBAoAAAAAAAAAIQCe0VC/5gUAAOYFAAAUAAAAZHJzL21lZGlhL2ltYWdlOC5w&#10;bmeJUE5HDQoaCgAAAA1JSERSAAAAMgAAAA4IBgAAAG2HT2cAAAAGYktHRAD/AP8A/6C9p5MAAAAJ&#10;cEhZcwAADsQAAA7EAZUrDhsAAAWGSURBVEiJrZZ/TBNnGMef/rjW9VqghgZaI8QYwZbZQUsr/UFj&#10;xeuq0AVwasyGM4FFSdz+INlYsn/4x0RMZmJcwhYhixizbBNmitsqcGOD9m4CpcIsMpZloYnAUqVA&#10;ubpeW25/kHepVRIjvsn9cd/vPc/7fO59nzcv6PX6caFQmAAADsMw1uVyuRmGkXAcBxzHwcGDB8nT&#10;p09/hd7R097e/rFarZ6ORCI5SAsGgxq1Wj19/fr1d5FWXV1922w2+9bX13np8alUim80Gu9qtdrJ&#10;zNyLi4t5arV6miCI/kxvZmamWKlUzgMABwCcVCqN9vX11QAAcDab7Ve32+1yu90ugiD6a2pq+pLJ&#10;pIDjONi5c2fIbrf/nJmwpaXlMwDgHj9+vB1pfr9fBwDc5cuXP0SaSqV6CABcMBjUpMcHAoFSVAzL&#10;sli619vbW4e8cDicmw6vVCrn+Xx+qru7u8HtdrsuXrz4EU3TFUIAgF27dv3tcrn6AAByc3Mfmc1m&#10;iqZpk9Vq9cIWx8rKSrZAIEgNDg4e0mg000gnSbJKLpdHIpGInGEYPCcnZxl5FEWZ9Xq93+/362ma&#10;NqHaAAAWFhaU9fX1vQ0NDdcBAJDHz5w4Pz9/EQVsFSKRSGAMw+BarXaKJMmqdI8kyarS0tJ7AABr&#10;a2vSdI+maZPNZhsuKCgI0TRtysybnZ29kqk9A/Iqx+rqahYAgMVi8Q0NDdmTyaQQAIBlWdHw8LAN&#10;gUSjURmKicfj4vHx8fLi4uI/LBaLj6Io82Z508czIKlUSgAAUFhYOLdVkJWVlWwAAIfD0R+NRmVj&#10;Y2MGAIDR0VEjwzC4w+HoB3h6RQKBQFk8Hhfr9Xq/VqudGh0dNSYSCQwAgMfjcVar1dvT03O0qamp&#10;MxaLSZ4CQX8qFotJzp49+8XJkye/NhgMY68KxG63D2EYlhgcHDwEADA8PGwrKiqa3b1791+ZIBRF&#10;mXEcZ0pLS++VlZUFnjx58trU1JQWgZAkWXXu3LnPu7q6Gg0Gw9jk5OQb/4PcuHHjHR6Px+E4zqyv&#10;r/M7OzubeDwe96pApFLpmtlsplCf3L9///X9+/ffVSgU4UwQmqZNJpOJFgqFSbT10reXSCRir1y5&#10;8sGdO3feXFpa2m4wGMY8Ho+TDwBAEMSA2+1+a2hoyE6SZJVEIoltFQIAYHl5OUcsFsfRHBRFmWOx&#10;mGRiYkLndDo9WVlZq+kgHMfxKIoyRyIReWtra/ulS5daMAxLPK9PHA5Hv9/v1ysUivCZM2e+5AMA&#10;qFSqeZfL1XfgwIFfXnQlRCIRu5mH4zgDsLEiqFiHw9GfSCSwnp6eo7Ozs0UEQQzw+fx1oVCYRM0e&#10;CoUK5ufnVQzD4D6fz+Lz+Sw4jjPPA0F1EwQxEAqFCl761NqxY8fDzTx0UKSD6HS6CblcHuno6Ggu&#10;Ly8fR9tKLBbH0Yqggnt7e+u9Xq/V6/VaT5061Y0AN5tPLpdHXhpErVY/ANg4IJAWi8UkGIYl9u3b&#10;93smiEAgSFVVVZE0TZsOHz78E4rJBMnNzX20d+/eGeRXVlaOpENmjnA4rCgrKwsIX6Toubm5wvb2&#10;9lb0XlJSEjxy5MiPGo1mura29taxY8e+4ziOd/Xq1fcbGxu78vLy/gHY6BEEArDRJzdv3nzb6XR6&#10;kLZt27Z/EQi6TaRvb3S7oCjKXFtbe6uuru57o9E4KhKJ2FAoVODxeJw+n88iVKvVD1Qq1fxmEHv2&#10;7PlzYWFBee3atfeQ5nK5+mpqam57PB5nc3Nzx4ULFz7JyspaPX78+Lfnz5//FH0nlUrX0q8lTqfT&#10;c+LEiW/Sj/aSkpKgTCaLsiwrYllWVF1d/UP6/Pn5+YsEQQyEw2EFwzD40tLS9ra2tjaZTBbV6XQT&#10;IyMjlRUVFb/9B6tMBdxm+LBpAAAAAElFTkSuQmCCUEsDBAoAAAAAAAAAIQD2FcOngwUAAIMFAAAU&#10;AAAAZHJzL21lZGlhL2ltYWdlOS5wbmeJUE5HDQoaCgAAAA1JSERSAAAALAAAAA4IBgAAAFTg/jwA&#10;AAAGYktHRAD/AP8A/6C9p5MAAAAJcEhZcwAADsQAAA7EAZUrDhsAAAUjSURBVEiJnZR/TFNXFMfP&#10;66/XzkItBZkGBdra5DEi8ceQ0hr8o4o1YDCd20I2ChiCywjLNGPE/uH+oAZMNtNIUmKmFkLQCM5l&#10;bCKEP2bW8kpZ1rhAmyEF3VxG7foDCvP1Qd/dH+YlLw0VtpPc5OZ8z7n3c0/OPUAQhO/SpUtfIIQg&#10;3TIajQ8IgvCFQqFsrj8YDO4oKiqaAQAEAEgikfxz586d9xBCQFEUbjQaH7AahmFMU1PTdYQQJBIJ&#10;EUEQvtQVjUa3I4SgsrLyYUNDw03uXX19fR8SBOET+P1+YnFx8U1IY7FYbPvIyIgRAMDtdpdVVVV9&#10;z2pnzpwZ9Pl8RTab7ZPCwsKF+fl5ZU5OTggA4MKFC1+OjIwYz58//9XRo0d/jMfjGfF4PAMAACGE&#10;+f1+ory8fOLUqVPfsefhOJ4AAAgEAqrx8XGD1Wq17Ny58y8AgEgkkuX3+wkAANTc3NyTrrqjo6PH&#10;MzIyllUq1ZzFYungamq1+smhQ4emNso7ffr0N1KpNJ5IJESpGkVROACg1tZW20a5arX6iUKh+PvK&#10;lSufsT6bzdYKAIiXrrKskSSpVavVc2VlZW6SJLWpemZm5nK6XIlE8lIkEtGb3bGRnThx4uGtW7ca&#10;EEIY178lYI1GM6vT6Vwej6c0mUzyufrKyoo09VDWaJoWURQl/j/AWq2WnJubU3s8nlIAAAzD0KbA&#10;DMPwJicnDx84cOCX4uLi6ZWVFen09HQxqx85cuQnj8dTWlNT8200GpVzc/V6vXNpaUmm0+lcCwsL&#10;hf8VWCgUrlVUVDxyOBz1XGCA1/Swz+cjAAC5XK7yWCwmAwDU09PTzOoMw2AdHR0WHo+XLCgoWJiY&#10;mNBy82/fvv2+VCqNy2SymMPhMDMMg3F7GMMwRigU0kKhkN61a9ef3B7u6elpvn//fo1MJoutrq6+&#10;ce3atRZ4NXHSA9+4caMRx3GKoigcIQRKpTJgNpsdqXFut/uwUqkM8Pn89cHBwXe42vz8fKFWq50A&#10;AHT27NmvucAnT578YWhoyDQ0NGQaHh6uSgVOJpM8dt/d3f3xpsBNTU3Xs7OzQ21tbV1tbW1d+fn5&#10;TzUazW8bxUYiEfnevXtnc3NzF2maFnI1mqaFx44dG8MwjAkEAsqtTAm73X4OIQRWq/XiwYMHf7bb&#10;7edgsylBkqRWIBCsu1wuncvl0jEMw5udndWEw2FFaqxcLo9WV1cPB4PBXJqmRan9WFtbO4AQwl68&#10;eLFjKz3MfuS6uro+r9e7/9mzZ/kAr/l0y8vLmTMzM2+1t7d3Op1OvdPp1Hd2drYDAExOTh5OlycW&#10;iymxWEyl07OysiJbAWYtLy/veWVl5ejo6Gjla4E9Hk8pQgjT6/VO1sfuN5rHAAChUCinpKTkMZ/P&#10;T26kSaXSFZVKFdgKKHdUNjY23vR6vfsBAAQAAF6vd39XV9fnbIDBYBgnSVK7bdu21ZKSksesf8+e&#10;Pb/v3r37D7fbXQYAUF9f7ygoKHgqkUhehsNhRX9//wdsJSwWixUhhMlksqW1tTXh5cuXL1qtVguf&#10;z0+ur68LAADGxsaOm83mXi5YRUXFo1Tg6urqYYVCEQ6HwwoBQRD+eDye0dvba2YD8vLyngeDwVyT&#10;yXRPIBCsc19uMpnukSSpZRgGi0aj8oGBgVocxxP79u37dWxs7LjBYBgHeNW3V69e/ZSiKDFBEH67&#10;3f5RXV1dH8CrmUoQhB8AYGpq6m0uGACASqUKyOXyKOvHcTzR0tLSfffu3Xf/BWscXslFNz3LAAAA&#10;AElFTkSuQmCCUEsDBAoAAAAAAAAAIQBPL1+hkgYAAJIGAAAVAAAAZHJzL21lZGlhL2ltYWdlMTAu&#10;cG5niVBORw0KGgoAAAANSUhEUgAAACwAAAAOCAYAAABU4P48AAAABmJLR0QA/wD/AP+gvaeTAAAA&#10;CXBIWXMAAA7EAAAOxAGVKw4bAAAGMklEQVRIiXVWbWxT1xl+HH/d4Pg68ew4nhPiVETKDQnYjuOi&#10;hM4klJTAApuUwDYBLVSBgVohCkKtxP5QKQjRoAk0GBUfaRGIJhWw8BEGhCyQotlOYy+hSUURbij1&#10;nJgEf+Jvn/3ojnprJY90f5xznvd5n3Pue8974XA4zBzHjZ8+ffpdQgj4T0dHx0ccx40PDg7+hj9/&#10;9+7dlStWrBhQKpUzbW1t3T6fT0XXXC7XUr1e7wZAABCO48bv37//RrZ2OByWtbe3f6rVaj0Gg8HZ&#10;1dX1djaHEIKurq63LRaLTSQSJRctWvQdrl+/vhYAaWlp6c0mm0ymrwGQnp6eVjpnt9trc3NzX7W2&#10;tvYcPnx4v0ql8tXV1X2VSCTEhBD09/c3AiD79+8/3NnZ+YHBYHCKxeLEzZs3m6lGKpUSrl69uq+o&#10;qOi/nZ2dHzQ1Nf1TIBBkent7W/j59+3bdwQA2bFjx997enpaz58/vwkXLlz4k1AoTLEsG0gmkyJK&#10;np2dLRCJREmWZQPnzp17h843NzffNBqNI+l0OocQgosXL/4RALl169ZbfMNXrlz5HSEEfr9fsXjx&#10;4kdardYTi8WkhBDcuXPnTQDk8uXLvyeEIBaLSUtKSp7V19cP0TxOp9MAgBw5cmQffxM4ceLEzqVL&#10;l7oAELvdXksXrl69ur66unpUqVTOHD9+/D1CCLxer0YoFKaOHTv2Pv+05HJ5cOvWrWfnMkwIwalT&#10;p7YDIDdu3FhDCMGWLVs+U6vV05lMRkA5Bw4c+FggEGQ8Ho+WEIL169df1Wg03ng8LuEbzgkEAgqd&#10;TvdjcXHx83v37jXi/xgYGGgwm83D8XhcGg6H8wDA4XDUptNpoclkGqE8oVCYNhgMLqfTacQ8aG5u&#10;7qPxAPDw4cM6i8ViFwgEhHJMJtMIIUTw6NGjKgAYHBy0tra2fimRSBJ8rZxgMMhqNJqp6urqsWzD&#10;JpNpRK1W+yKRiAwAvF5vEQCUlJT8wBcpLS2dnJqa0sxnuKioyMuP93q9RXq9/ns+h45fvHihevny&#10;ZYHf788vKytzZ2vlBAIBRV5eXri+vv6roaGh5YlEQhIIBBSjo6NLjEajU6VSvaAnTBPK5fIQX0Qu&#10;l4emp6cLCSGCuQyLxeIky7LBUCgkj0QisnA4nJefn+/P1gAAn8+nfvr06WsAUFxc/HxOwwCwcuXK&#10;/levXi2w2+2WiYkJTiwWJw0Gg0utVvuo4fkMAQDDMDH+K+YjnU4LI5GIjGGY2HzxFLm5uVGaby69&#10;nGAwyEql0rjZbB5mWTY4MDDQ4HK5DHV1dQ9lMllELpeHqEBhYeE0AIRCITlfJBQKyTUazdR8JmZm&#10;Zn6VTqeFCoUiIJPJInl5eWF6UBTBYJAFAI1GM6XT6X4EAI/H8+tsLVEgEFCwLBsUiUQpq9U6ODQ0&#10;tFyhUASamppuA4BEIkn4/f58AFCr1T4AmJycLF24cOEzKuJ2u8tonc6FycnJUgDgOG4C+Kmmnzx5&#10;sojPcbvdZdQwLQUax0cONQz8VBYjIyOm4eFh86pVq+4AgFQqjdOPrqam5mvg568dABKJhMTlchmM&#10;RqNzPsOXLl36AwBYrdZBAFi2bNm/bTbb6+l0Wkg5DoejViqVxisqKr5lGCZmMplGuru7NySTSfEv&#10;xPR6vfvMmTPbCCEYHR2tBkCUSuVMKpUSEkKwa9euv9XW1trpPWixWGzl5eWPaWc7efLknwEQh8Nh&#10;nusenpiYqCgoKJhdt27dP6hGX1/fagCENqRgMChXqVS+jRs3XuK3ZACko6Pjo180DqVSOUNbbyaT&#10;ERQWFk61tbV1U8KePXuOchw3Tse9vb0tAoEgU1NTM7xt27YzDMNE165de502AWp48+bNn+/cufNE&#10;QUHBrE6ne+71ejVUI5lMihoaGu4tWLAg0t7e/mlFRcUEwzBRm81moZxYLCa1Wq3/AkDWrFlz4+DB&#10;g3/Zu3fvJ1iyZMl/Hjx4sJwSDx069OG1a9d+S8dHjx7d09jY2M/f5dmzZ7dWVVWNabVaz/bt209F&#10;o1GG31IrKyu/4ThunOO48Q0bNnwxNjZWlf2f4vf7FZs2bTqvUql8FovFdvv27VXZnGg0yuzevfuv&#10;5eXljwGQysrKb/4HOFjqPohu9D0AAAAASUVORK5CYIJQSwMECgAAAAAAAAAhAMF0eiV/AwAAfwMA&#10;ABUAAABkcnMvbWVkaWEvaW1hZ2UxMS5wbmeJUE5HDQoaCgAAAA1JSERSAAAAFwAAAA4IBgAAAMTz&#10;h/MAAAAGYktHRAD/AP8A/6C9p5MAAAAJcEhZcwAADsQAAA7EAZUrDhsAAAMfSURBVDiNfVRNSxtR&#10;FD1v/IpfhYrSlBpDBZ3qKNGYGNMoSOumOz9a1Bg6MhXBjV1Iof9AkG7sppTaYGxDBE115yai1Go7&#10;Y+IHbdRYEGwUlUBFojGtOq+bjgyp9MLbnHvfueedd99DJBLJLS0tDQKgAKhGozl1u912SimUtbKy&#10;YgBAa2tr59Q4pRRWq3WhpKRkTZZlomA+n+8+AJrc1tY2urGxcWdkZORxVlbW8ebmZrFer9+GKkRR&#10;tGg0mnggEKg6OztLSUlJOVPn19fXSyRJqrZYLKIaB8uyG3V1dR8TFamXIAhvHQ7HO0KIvLS0VJmo&#10;nGGYi+7u7tcKNj09fQ8AZQAgNTX1N/4ToihaOI4L5ufn70iSVJ2YLy8v/+rxeNpjsViGGmcAIB6P&#10;ayil5CriaDSavba2VlpUVPSdZdmQKIqWxJrKysrlpKSkC6/X2wIAhBAKAAzHccH5+XmbIAjO09PT&#10;9MSNfr/fRCklZrN5keO44FXklFLS0dHhdjqdgpoc8Xg8rbW1dRQAraioWA6FQsVqT/v7+59rtdo9&#10;WZbJ0NDQE0KIfHR0dE3tOc/zw5IkmQHQra2t2zMzM/UAKJOWlvbL4/G0T0xMNIXDYZ3RaFyanZ2t&#10;V/tdU1PzhRBCy8rKvlFKid/vNyUqN5lMfpZlQ16vt+XSFuUYjY2Nk4FAoCojIyPW2dk5rGwSRdFy&#10;cnKSOTg4+NTn8zUoDRPJCSGU53mXy+XiGYaRL8mV0Ov1283NzR92dnbyAWB3d/fW3t7ezcPDw+tT&#10;U1MP5ubm6vLy8iJX+Q4ADofjfTAY5BYWFu4CQHJiweVlqBSOj48/VB5Wb2/vy7GxsUeKWkU5AOh0&#10;unBDQ4NvcnKy8R/lAKCeVVEULVqtdr+goOCHghkMhtX9/X1tOBzWXaWe53nX4uKiGQCSBUFw2my2&#10;+ZycnJ8HBwc33G53R2Fh4ZZCbrVaP6tPYzAYVpWc0lT9RpqamiZ6enpeRaPRbBiNxgD+floAqM1m&#10;+xSJRHLPz8+TMjMzjwcGBp6pRzMWi6UzDHPR19f3QhlFu93uVtd0dXW9AUD/AHcF0DTfweH6AAAA&#10;AElFTkSuQmCCUEsDBAoAAAAAAAAAIQBUibap9QkAAPUJAAAVAAAAZHJzL21lZGlhL2ltYWdlMTIu&#10;cG5niVBORw0KGgoAAAANSUhEUgAAAE4AAAAOCAYAAACB8ipxAAAABmJLR0QA/wD/AP+gvaeTAAAA&#10;CXBIWXMAAA7EAAAOxAGVKw4bAAAJlUlEQVRYhaVXe1BTVxr/bhIUQsLLhJdQDSpcGh4rCoKAkUon&#10;lYJoR5EMyKJEGEXcGWh3rVU6VWdhuoszRWQnPAQEC1qnKiKVaX2AsOElFiUlgBDdBDEJoOEVEHLP&#10;/tE9M3eQ6O7sN3Nm7vl93/m+3/2dxz0XEhISqnx9fR+TJNkbEBDwMC8vL9NkMjEQQoAQgvT09AKS&#10;JHvprbKyMhEhBEVFRQeDg4PlGN+1a9ePz549W4XH5ufnZ5Ak2dvW1haEMYQQhIaGNl+/fj2WjlEU&#10;RWzatKlVKBT2zM3NLcP45OQkJy4u7rJQKOwhSbI3MDCwvaio6CBFUQRCCJ4+fbomKirqFuYgEonu&#10;19XVfUrPfffu3QiSJHsxt+LiYilJkr33798X0eMiIyN//v777yV07Nq1azvDwsIe8Pl8XVJSUsXE&#10;xAQXIQSMS5cuJbDZ7BmpVFoikUiqv/322z8fOnToH/Af02g0biqVShAaGtqCm4uLywgAwJ07d7Y9&#10;evRovVQqLZFKpSVGo9Fq69at91+8eOEKADA6OspTKpXkhQsXDgDNBgYG1hkMBls6NjQ05NHW1rZJ&#10;oVAIHz9+7Idxo9FodeXKlThnZ+eXUqm0ZM+ePT9kZWXlffHFF38DAFCr1e719fVRAQEBXdu2bbuj&#10;UqkE0dHRddeuXduFc0xNTXGUSiU5Pz9vAQAwNja2QqlUkqWlpSl0DoODg2tev35th/u3b9/+ZM+e&#10;PT9YWFjMR0VF1VdXV0vi4+NrKIpiAACg1NRUGVb43LlzRwiCoLCysbGx1x0dHbX0WcBt7969NTY2&#10;Ngbc1+v1PABAp06dOokQguzs7G8IgqDs7OxeGY1GSxzn5OT0sqKiIomeq7KyMnHVqlXPuFzuRGFh&#10;4SGM63Q6PgCgr7766gzGsrOzv2EwGCa9Xs+7d+/eVgBAeKXo9Xqet7f3b87OziO4Zm1tbQwAoIGB&#10;gbUIIcjNzf0LQRAUm82exu+JEAIPD49BXJuiKEIoFPaEh4c34dWdk5NzDABQS0vLZgYsMltbWwNC&#10;iHjz5s2yxb73ma2trQEAQKvVOmFMIBCoZmdnLWtra3e8a6xcLg/x9PTs9/T07G9vbw96Xx2Kohhj&#10;Y2MrFvt4PN7oyZMnT798+dL51q1bn5rLsXLlymEWi7Vw9erV3Uv5u7q6AhQKhTAjI+McQRAIAODI&#10;kSMFTCbTVFNTE/+WcAghAgCAwWBQ7yL/39r8/LzF9u3bfyovL0/GGCZCt9bW1uCgoKD2sLCw5vcJ&#10;9z6LiYm5SRAEamxsFJmLMRqNVjt27KitqKj441K8Hjx4EA4AEBgY2IExDocz5ePj09PW1raJgV9u&#10;amqK09/f75mbm3ssNjb2hr29/av/lTA+t/AZCAAwNze3XCqVljQ0NIhHRkZclho3PT1t3d3d7b99&#10;+/afIiIi7vX29npPTEzYmKszPj7uYGlpOWtnZ/d6KT+Hw5lycHAYf/78+SpzOWZnZy1TUlJKGxsb&#10;RSqVSrDYj7l+8MEH/6Lja9asGdRqtU4MAICysrL9XC530svLq48kSeV33333J3qwXq/nu7u7q3HD&#10;swEAsLCwwGpqatrS1NS0JS4u7opYLG7IysrKw36EECEWixucnZ1fVlZW7gN4e8V1dnZuNJlMTF9f&#10;3yd+fn6PEULEw4cPN9Bjurq6AmQyWdrp06dPymSyNJlMlubk5KQ1JwyPxxsdHx93MOdHCBEikajR&#10;w8NjCO8GOq+RkREXa2vr6cU7j8vlTmq1WicWwO9L+/PPP/+70Wi0OnPmzIkNGzY8/PXXX//g5uam&#10;AQCwtraePnHixBk8WCAQqPDzzMwMOyEh4ZLJZGICAJSWlqZYWlrO0gkymUzTvn37KgsLCw9nZmae&#10;XSycXC4PEQgEKhsbmwkulzvJ5XIn29vbgyIiIu7hmObm5rAnT574GgwG2/j4+BqJRFJtThQAgMnJ&#10;Sa67u7v6XcIRBIGSk5PLz58/n378+PG/0nkxGAxqqSMFIURYWFjMMwB+31pbtmxpEovFDfX19VFj&#10;Y2Mr8vPzj+JgNps9k5aWJsMNCwoAYGNjM6FWq92Hh4dXRkZG/pKamlqEz0lcCADgwIEDF54/f77q&#10;9u3bnyyeRblcHsJgMKicnJwvc3Nzj3E4nKm2trZN9JijR4/mq9Vq95aWltDi4uKDBQUFR8yJQlEU&#10;Q6vVOjk4OIy/SzgAgOTk5HKdTud448aNWDovPp+vn56etqa/C8DvE+Li4jLy1scBq7ywsMAyV3Qp&#10;IwgCBQUFtWs0Grfh4eGVi/2enp794eHhD6qqqhIXr8jW1tZgKysrY3d3t393d7c/h8OZ6ujoCFyq&#10;jo+PT4+9vf2rdx38arXa3WQyMf38/B6/j7e7u7taLBY3VFZW7qPzcnR01CGECI1G40aPHxoa8lhS&#10;uP/HXF1dXwAA0C+w9BmTSqUlN2/ejGGxWAsYU6lUAp1O5/j1119/U1NTE19TUxOfmZl5VqPRuC31&#10;MSEIAvn4+PQolUrSHI+LFy8mAQB8/PHHP5uLWcyroaFBjC+2AABBQUHtAAD0CZyZmWErFArhxo0b&#10;O98SbmZmhg0A4O3t3WuuqDnz9/fvBgBQKBTCpfy7d+++ymKxFvr6+rwwJpfLQwAANm/e/E+M4Wdz&#10;qy4gIKBLp9M5LuXr6+vzKigoOBIWFtZMv0q8y2JiYm7a2toaenp6fDAWFhbW7OTkpM3Pzz+KRS4s&#10;LDy8sLDASklJKWUBAHR3d/vn5eVlAQCUl5cnf/TRR3f3799fhpMYDAZbqVRagvteXl59+JeHbh4e&#10;HkN8Pl/f2dm5EWP0mWWz2TMSiaRaJpOlYUwul4esXr36GV6tAABCoVBhY2Mz0d7eHhQSEiJfXEco&#10;FCpevXplPzo6ysNYXV1ddFNT05bLly/vZbFYC2VlZfuXOtyX4rVs2bI3SUlJF8+ePZuJMSaTacrO&#10;zj6Vnp5+PjIy8pfVq1c/q6qqSkxMTKzy9vbuZa1fv/6RwWCwLSkpkS5fvnxOJBI15uTkfIm3k5ub&#10;m0YgEKhaWlpCcVL8z+fq6vrC09OzH+MEQSCJRFLd0dERSFEUg8fjja5bt26ATvjgwYPFjY2NIvyX&#10;MTo6ytu5c+d1egyTyTR99tlnP+r1ej6TyTSRJKnk8/l67A8ODm4lSVLZ0dER6Orq+uLDDz/8raur&#10;KwAAIDo6uu748eN/Xbt27VMcz+FwpkiSVFpYWMwDAKxYsWLMy8urj14zJSWltL6+Pop+Nzx8+HDh&#10;9PS0dVFRUerg4OCajIyMc7m5uccAAP4NY6DwFZ2Jgw4AAAAASUVORK5CYIJQSwMECgAAAAAAAAAh&#10;ADEKfG9NEwAATRMAABUAAABkcnMvbWVkaWEvaW1hZ2UxMy5wbmeJUE5HDQoaCgAAAA1JSERSAAAA&#10;yQAAAB0IBgAAAABpSDwAAAAGYktHRAD/AP8A/6C9p5MAAAAJcEhZcwAADsQAAA7EAZUrDhsAABLt&#10;SURBVHic7Vx5VBTH1r+zsMs6wyKKAmZUIosoAi4YIRpUIBlFEOUZZSfKU9SoiQSMW/TDqBghQlgk&#10;n8EtgCho1CeSJxA2QQGDCg4oiKyzAA4IzEx/f5DK15nXPQz4zMQcfufcc7q76lbfqq5f1a1bNQMA&#10;gAEApqOjw29vb9fHMAyGk/fee+9nAMBsbW0r5Mn/JmRgYECpvLx8lvTzgwcP7gYAjMlkdijKNkVK&#10;dHT0DvRNhxNVVdU+W1vbiuTkZH+BQKCtaNul5bPPPjsEAJiZmVm9Iu2gwm8QCAQ6n3/++SF4C1BZ&#10;WWnj4OBQcvr0aT9F2/I249WrV6r37t2zDQgISJ45c+b958+fT1S0TX9F0PE3ycnJAUFBQYkODg4l&#10;ijJIHqxbt+5MdXW11fz58wsVbctfGbt27fqfGTNm/EqWXlpaap+QkBAyODio9PTpU9OoqKh9KSkp&#10;/n+mjW8L/jAFz549+65IJKLJmn4U7W5ZWVlVAQAWFhZ2UjptzN36f3crNzfXZbj8BQUF83V0dPgA&#10;gCkpKQ20tLQYKboOSNrb2/UfPXo0jcPhmCvSjt/dLTqdLgIAKC8vn52UlBT4ZzN1DIrB/PnzC6Oj&#10;o3cCAAwODipduXLlQ0XbhKCvr98xbdq0x+bm5vWKtON3d8vX1zctJyfHncvlMnbv3v3VqlWr0hkM&#10;Bvd1Cu/u7tZqamoyoVAomI6OjsDAwKAdkVEe9Pf3q3A4nCl0Ol1kamr6VFlZeWA0djx79mzyy5cv&#10;xwEAqKmp9U2ePPkZjUYTD6fX19enVl9fb45/NmXKFI6qquored4rFotpdXV1LIlEQjUzM2tQU1Pr&#10;I8vb29ur3tLSMl4kEtHNzc3rlZSUBuV5x38DM2fOvI+um5qaTMjyYRhGqaurYw0ODiqhZwwGg2tk&#10;ZNQqz3tQf0D3I2lLWWhpaRnP4/H00L2GhobQ1NT06UjKEIlE9NbWVqOuri7tSZMmNWpqavbg0zEA&#10;wLZu3XosMTExEN2HhITEk00/w7lbAwMDSgEBAUkqKiqvAOfK6ejo8AMCApKam5uNifQOHjy4m8Vi&#10;1W7atCm2sLBw3oQJE54jXWNj4+bg4OAEFotVq6SkNAAAmLa2toDFYtWyWKzaxsZGE1QG/OZutbW1&#10;GTg7O98GKZfSzMys/vLlyx+S1U8ikVAiIyP3aWtrC6R1mUxmR2JiYiCR3okTJzazWKza9evXpzY1&#10;NU2cPXv2XXzd8/PzF3C5XD1kM4fDMa+pqbFYtmzZNSqVKkZ5dXV1ebt27TosFArV37S7hWEYlJSU&#10;2COdL774Yj9Rnhs3bnwwffr0h9LtQaVSxW5ubjk8Hk+XrHyBQKDt7++fTKfTB/G6kydPfnr9+nXX&#10;yMjIfSwWq5bNZl/C63399dfbWSxWrbOz822icpubm42dnJzuSNsEAJiDg0PxvXv3ZhLpeXh4XGGx&#10;WLVnzpz5h1AoVA8PDz+O/9Z0On3Q09MzvaqqygrDsD+SRCwWU+3t7UsAAKNQKJKysjK7kZJEJBLR&#10;Vq5cmUFkOBI9PT0uUQXCw8OPAwDGZrMvvfPOO3V4HXV1dWFAQEASWZn19fVmeJIwGIxOd3f3bFl2&#10;ZGVlfURUv+PHj4fL0qNSqeKffvppqbReVFTUXgDAFi9e/C9PT890ab3Hjx9PbW9v10f3Fy5c8B43&#10;blwP2Xu8vLwu/hkkiYmJ2YJ09uzZ86V0ek1NjYWmpma3rDZZvXr1eYlEQpHWff78+QQLC4saMj1t&#10;bW2Bm5tbDgBgs2bNKsfrygoBt7W1GbBYrFpZNk2aNOkZ0baGjY3NfQDAjhw58qmDg0Mxmb6xsXFz&#10;V1eX1h9IgmEYlJaWzqFQKBLERrFYTB0JSbZv3/41KjM4ODihsbHRRCgUqr98+VLjypUrHqixjYyM&#10;WqQrgEjCZDI7UCU9PT3TFy5c+G8vL6+LZWVldmlpaWsnTpzYBADYkiVLbqalpa1NS0tb29PTMw5P&#10;Evxode7cOZ+7d+/OLi4udvD3909GadOnT38o/WHLy8tn0Wg0EQBgJiYmjTdv3lwiFArVhUKhemVl&#10;pTWamXR1dXlNTU0TiUhibGzcjDoAm82+tHTp0p/ef//9Wxg2tBhF79fX129XVVXtO3bs2NaysjK7&#10;srIyu2PHjm3FE6e4uNjhTZKko6ODiZ+xpd/X39+vjAIlVCpVHB0dvYPP5+sIhUL11tZWw4iIiANI&#10;9/vvv/8YryuRSCho0AUALCoqai/SffHixXg/P78U/LeSlyRisZi6aNGiPKT35Zdf7uHxeLpCoVBd&#10;IBBop6Sk+CFvw9XV9bp0H0YkMTQ0bAUAzM/PL6WgoGB+eXn5rMzMzBX4AXrz5s0n/oMkGIZBUFDQ&#10;d+h5cnKyv7wk4XA45shtcHFxySWKkqWlpa1FZQcGBiYSkQRgKMqGdzf6+/uV0bU80S0AwObNm1f4&#10;6tUrFXy6SCSieXl5XUR5KioqbPHpjo6ORYhcaHaS7lSIBN7e3heISIII+OLFi/EobWBgQEmaJFQq&#10;VXz16tXl0u9IT0/3RHnI3B95SHLp0iU2l8vVIxIOh2N+/PjxcNRRUH2kB42jR49uQ7aePXt2jfT7&#10;JBIJxdfX9wc0KHR3d2uitIqKCltU9qJFi/Kkyx4YGFCaN29e4UhJkpWV9RHSiYiIOEDUDshuAMCk&#10;7UYkAQDM19f3B2kStba2GjIYjE4AwObMmVNKSJKOjg6mrq4uD4120v4mGUnQqKKvr9/O5XL1yD4k&#10;alRVVdU+Pp+vQ0SS1NTU9WT68pKEiOAYhsHNmzeXoDwZGRkriT5qXl7eIrL3I6LTaDQRPmSKJ0lM&#10;TMwWIl08SXx8fM4R5RkcHKQjIm7YsOH0aEkyErGysqrq6urSkibAlClTngAAtnHjxjiyd3Z1dWmh&#10;9eepU6dC0fNt27YdBRhyfdva2gyIdFtbWw21tLS6RkISV1fX68iTIPJ0MGxotnFxcclFgyURSQwM&#10;DNoGBwfpRPrBwcEJAEPLjt9DwHgwmczOr776ajcAQEdHh35kZOR+onzSKCoqmgswFFbU09PjkeXb&#10;smXLCYChHd9ffvllnnQ6hULB3N3dc8j0KRQKJo893t7eF4meq6io9KNrfKTmxo0brgAAmpqaPQsX&#10;LrxDVi5KE4vFtPz8fCeiPLa2tveGs4+sjnQ6XYTa703vgk+ePPnZzp07o2/durVYS0urG59WX19v&#10;zuFwpgAAeHh4ZJOVoaWl1W1vb18KAHD79m0X9Pzq1atuAABeXl4/GhgYtBPpGhoato1k81okEtEL&#10;CwvnI5uoVKqEKB+VSpWsWbPmHABAcXGxI4pu4rFs2bKfyKKtGhoaQgAADMModKIMAABBQUGJiYmJ&#10;QRUVFbNOnTr1SWBgYBI+VEiER48eTQcAGC78Zmdnd5dKpUokEgm1urraavny5dfw6SYmJk2vG37W&#10;09PjjRs37uVIdO7du2eLronIi4APN1ZVVVl7eXn9KJ1n6tSptcO9D32IN4WQkJAEFotVh+55PJ5e&#10;ZmbmSvSdIiMj90dERBzEDxp44Nvj8ePH02S1JyqjqqrKGj1rbm6eAADw7rvv1siy08zMrEHeOjU2&#10;Nk5CHX64fobqLpFIqA8fPrSYM2dOGT5d3vYnJQmNRhPHxcVtmjt3bpFEIqGGhYXF5ufnO8kaxQUC&#10;gQ7A8CM9Ph3f4eQ1Xp6ZhGyEkaXf2dnJBADo6enRdHJyyh/uHQDE9gO8eQLIA29v74suLi638c/2&#10;7dsXFR4eHhMbGxu2f//+yIKCggXZ2dkeRPai9gAACA8Pj5HnnXw+Xxdd42dpWZDXMwD4Y3u/bj+T&#10;F4TuFoKjo2Oxn5/faQCAwsLC+WfOnFknK39/f7/KSA3o6+tTG6nOSBp1JPp4W5SVlQfkkdHUWZGg&#10;0WjimJiYcDs7u7sAAHl5ec6ffvrp10R58e2hpKQ0KE974Ikxko1jedHb26s+Gr3R9DMEmSQBADh8&#10;+PBn2traXQAAO3fujO7q6tImyyvt075tQPW0sbGp7O/vV5FH3sYjPDQaTfzDDz/8A+3qf/fdd8FE&#10;ayv89/z1119nyNMe+BEbted/E4roY8OSxMDAoP3AgQNfAAC0tbUZ7tmzZy9Z3gkTJjQDDM92LpfL&#10;kEiGggZMJrNzZCa/uZkE2f/ixQvj1yn/bcC0adMeb9++/SjAkM++fv3676VnxYkTJz5H16NpE7Qm&#10;aGhoMJOVr62tzVDeMtE3Ahi+n3V3d2uh69H0M4RhSQIAEBoaGm9tbV0FABAbGxv25MmTd4jyoQhH&#10;ZWWljazybt26tRhdDxcM+DOB7O/o6NCX1Smqq6utnJ2d8/z8/E7LWuD/1REZGbkfLZobGhrMvv32&#10;2434dPxC9/79+zNllcVms7O8vb0vxsXFbULP5s6dWwQAkJWVxR4YGFAm0uvv71cpKSlxkNdmfX39&#10;DmTzcDahIAKFQsFQ/x0N5CIJnU4XocqLxWIailpIY9WqVekAQyG39PT0VUR5+Hy+blRU1D6AIXYv&#10;WbLkXyM1Gs0Eo10PkM0kH3744RXkRx8+fPgzMv20tDTfn3/+eVFqauqGnp4ezdHY8FeAurp679Gj&#10;R7ej+wMHDnyBgi8AQxFCtPCPj48PJXO1y8vLZ1++fPmjH3/80QsfEUMh2IaGBrOwsLBYaT0Mwyih&#10;oaHxLS0t40diN+pnCQkJIWQDdlNTk8nJkyf/CTAUan8dN00ukgAALFiwoGDdunVnZOX54IMPblpZ&#10;WVUDAGzYsCG1rq6OhU/HMIzi5+d3ura2dioAwLZt247JOhlLBhRuzM3NfV8gEOiIRCK6vJEUWTAy&#10;Mmr9+OOP/xcA4OTJk/+Mj48Plc6TkZHh+c0332wGGIrxo9HybQWbzc5ydnbOAxiKAB06dOhzfPqO&#10;HTuOAAyF993d3XOkBwUOhzPF398/Bd2vWLHiErq2trau8vT0zAAASExMDEL7JgBDfSEuLm5Tamrq&#10;hpHavHHjxm/V1NT6eDye3vLly69xuVwGPl0kEtFXr159obW11QgAYPfu3V+N9B14kIaAiRAdHb3z&#10;8uXLH+F9PTxoNJo4JSXFf+7cuUVCoVDD3t6+dM2aNecYDAYXwzBKXl6eM3JPbGxsKjdv3vzNaIy2&#10;sLB4WFRUNLe+vt4cbboVFxc7IndpOMha0xw5cmTHrVu3Fjc2Nk765JNPTmVnZ3vMmjWrAmBoes/J&#10;yXEHGIp+JSUlBb7twQoKhYLFxMSE29ra3pNIJNQTJ05sCQsLizUxMWkCAFi6dOl1f3//lJSUFP+C&#10;goIFlpaWD3x8fM4rKysPdHZ2MtPS0nwRcYKDg79zc3O7ii8/JiYm/Pbt2y58Pl/X3d09Z+rUqbXK&#10;ysoD3d3dWo2NjZM0NDSETCaz89mzZ5Nlhe3xMDU1fXrkyJEdYWFhsXV1dSxra+sqX1/fNBUVlX70&#10;m5iHDx9aIJscHR2LX7ed/uNYiizBn5AlOyofGxu7CUiOP1AoFElISEh8R0cHU1oPHUuxsLCokWXD&#10;nTt3nNTU1Hrx5V64cMEbfyxF1i8Ti4qKHJHe+fPnV0unNzQ0mNrZ2ZWR1YHJZHbk5+cvkNbDH0vB&#10;n2EiO5Zy6dIlNpmNlpaW1QBDJ4pHeyxF3lPAGIZBSEhIPNJbv359Kj5NJBLRduzYEY0OfhJJZGTk&#10;PqJTwBiGwZUrVzyIfnagoqLyKj093XPhwoX/BgDMycnpjjzHUpAkJiYGkp1OVlZW7o+KitqLzswR&#10;HUuRddRm69atx1BZdPSbZlm/hcZj06ZNcTo6OgIMwyhkR082btz4rY2NTeXZs2fX4o9VmJqaPl27&#10;du1ZMmb7+Pict7a2rhoudOjk5JRfXV1tdfbs2bU9PT2aFAoFQzvcbm5uV8ePH99CtosMAGBubl6P&#10;6k00+5iamj4tKSlxyM3NfR/NKkKhUANgaPc4JCQkgWiXmM1mZ6FdYLIfE2lqavagd8s6urJ///5I&#10;Pp+va2xs/EJWW0hj6dKl11EkZ/r06Y/k1Tt48GAEOh5CpVIlYrGYhn6YRqPRxNHR0TtDQ0PjMzMz&#10;Vz548MCSz+frYhhGYTAYXFdX1xs+Pj7nycr28PDI5nA4U3JyctxRVJNCoWCurq43xo8f34LcV+lT&#10;Fp6enhlTp06tJdvpDwwMTGKz2VmZmZkry8rK5nR2djLFYjHN0tLyQVBQUCLZTv7evXv38Hg8PVnt&#10;4+Pjcx4tHeQeocZkTEYqbW1tBlwuV49shkEyY8aMBwCAbdmyJUbRNhOJ3Av3MYxhpDh06NDnDAaD&#10;K+scW1dXl3ZNTc27AMSz+l8BYyQZwxsDCtE/efLkHfzeGMLg4KCSn5/faQzDKOrq6r2yTn4rFIqe&#10;ysbk7yvV1dWWaLGvoqLy6sCBAxElJSX2paWlc65du7ZswYIF+fDb4jg8PPy4ou0lE4UbMCZ/b8nI&#10;yFgp/Ycg0rJixYrM3t5eNUXbSiYKN2BM/v7y4MGDGZ6enun4sD2VShXPmzevMDs72324hb2i5f8A&#10;rv6BbXEGQgYAAAAASUVORK5CYIJQSwMECgAAAAAAAAAhALW8d4q5EAAAuRAAABUAAABkcnMvbWVk&#10;aWEvaW1hZ2UxNC5wbmeJUE5HDQoaCgAAAA1JSERSAAAAjQAAAB4IBgAAABGsnUgAAAAGYktHRAD/&#10;AP8A/6C9p5MAAAAJcEhZcwAADsQAAA7EAZUrDhsAABBZSURBVHic1Vt5VFPXuv9OQkKIzIMyiCKg&#10;QMUoWAaRKAhCleHhULxFkCIXaW9Vro/Ka69GUdHrbLy2PhUrF7HWoU4MC0EFGUSwgIoDKoiIMhQJ&#10;ApEImfb9A7frvPOSECzceH9rfWvtnG/Y3z77d/bZwwkAABpMxowZ0xYfH3+ora1tDEII/pPE29u7&#10;RJ02AgCytrZuWrZsWXpFRYW7pvNWJF988cVJAEBmZmbtmswD1L2hAIDYbHbvvn37/qrpmzdSpCFL&#10;XFzcEZlMRtN0/h8jabTgHQwNDbumTJlyDyjo7u42qK2tdZJIJAyRSMRes2bNvmnTpt3x8fG5TrX9&#10;mEGj0eRxcXGpyvRyuZxWXV3tWlVVNR0AIDU1NW7BggUX5s2bl/vvy/I/BwgAUEBAQJ4yZgmFQt3N&#10;mzfzsK2Pj0+hpp+6oY40LBbrrTr2K1asOIzbOWXKlJr+/n6mptuA5eHDh05FRUWzysrKZmgyD7VI&#10;gyUoKCgb29fV1dlr+iaOBGkkEomWp6fnTdzOvLy8AE234WMT2lCGJC6XW4LLz58/Hz8Mo9xHBy0t&#10;LWlQUFAO/v3kyZNJmsznY8SQSKMOXr9+bXTw4MG/+Pn5XWMwGBKCIBBBEMjc3LwtPj7+8P37953J&#10;9k1NTeN4PN4WHo+3pbCw0FdV7IKCgjk8Hm/Ljh07/me48yaDyWSKB7ORyWT01NTUOC6XW2JiYiLA&#10;7XR1da3Ozc2dp8oXIUSkp6dHT5w4sQ77EQSBoqKiMtra2syzs7ODeTzellOnTv2J7Hf27NnPeTze&#10;lu3bt3+nKK5EImFs3bp13bhx45oIgkB0Ol1maWnZEh4efubatWt+yvI5ceJEJI/H24Lnc1lZWSF+&#10;fn7XjI2NOwmCQNbW1i9OnDgRKZFIGO/bAGq+nlatWvUPAEAEQchbWlosqPrKysrpo0eP/h1UrErY&#10;bHZvcXExF/uIRCIdXV1dIQAgf3//K6rqnzNnzjUAQOHh4adH6vWEEIKEhAQ+zvfAgQMrqfrOzk6j&#10;GTNmlKlq5+nTp8MVxRaJRDrh4eGnlfnNnDmz9Ouvvz4IAGjx4sVnyb6qVk8SiUTr888/P6Mqpy+/&#10;/DJNLBYzqL4hISGZAIBSU1P/nJiYuFuZ/9y5c/NFIpGO2qRpbm621NHREeHKqfre3l62jY3NM0yq&#10;r7766n/37t27hs/nJ+zYsSNp8uTJ93Fd1tbWTX19fdrYd+nSpScAANHpdKlAIDBWVL9AIDCm0+lS&#10;AECnTp1aMlKk6enp0TM2NhbgXMkERwiBWCxmkAkTGRmZsW/fvr/y+fyEDRs2bDIzM2sHAMRkMvtr&#10;a2sdqfHJE20nJ6eHO3fuXMvn8xOSkpJ26OvrdwMAMjAw6BoqacidPXXq1Du7d+9O5PP5CXv27Plv&#10;d3f3CqxbtmxZujLS4LmcsbGxYNOmTRv4fH5CXFzcERqNJsP+u3bt+vY9aVxdXavy8/PnKpKDBw9+&#10;bW1t3QQASEdHR/To0SMHasVHjhyJw7F+/fXXRVR9d3e3voeHRzm2efr0qS3WXbp0KRRfT09PX6ao&#10;M48fPx6FO6Onp0dvJEjz5MmTiWFhYRfIN18qldLJNikpKeuwPjk5eSM1xp07d6Yymcx+AEChoaGX&#10;qA8e7gAOh3NXKBTqkvXl5eUe2trafTi+uqQpLy/3wD6Ojo61vb29bLK+v7+f6erqWoVtCgoKfBWR&#10;BgCQpaVlM5XsxcXFXAaDIcZvg/ekUUccHBwe3bhxw0vRDccrKxcXl2plnXLz5k1PHIu8Knn79i0L&#10;P2VhYWEXFPkuXLjwHACg4ODgLHUJQyYNACB3d/cKReLm5nbL0tKymdxWc3Pz1qamJmtyrL6+Pm1T&#10;U9NXAICio6P/KZfLCUV17t69OxEAEI1GkzU3N1tSr7PZ7N7Hjx9PUuTL5/MThkqaxYsXnwUApKur&#10;K7x3756zorj19fV2eASlxsWkYTAYYnK+ZAkODs4CAPSun9QnDY1Gk4WGhl5qaGiYoIgQx44di8nN&#10;zf1MWQc2NjaOx7GodlFRUcfxiPDmzZtRZJ1IJNJhs9m9AICOHTsW86GkUVesrKxe3rp1y40aKy8v&#10;LwDbFBYW+iirUyAQGOMR5ejRo7H4On6tRUVFHVfmK5PJaBYWFi3qkkYikWjhOWFiYuJuVfcC77Xp&#10;6en1kHe7MWnc3d0rlPlu27bte9z29zvCdnZ2T6Ojo9OBAplMRq+vr7e/cuXK3Pb29tGZmZmhVVVV&#10;0x88eDDZwMCgG9t5enqWe3p6llP9MeRyOa2goGCOMn14ePiZjIyMqL6+PlZeXl7gwoULz2Pd1atX&#10;/UUiEZtOp8tCQkKylMUYDNRVkVQq1ZLL5TQAAG1t7f74+PjDPj4+14OCgnIUraBu3brljssODg6P&#10;ldVjbGzcOXbs2JdNTU3jqqqqpsfGxv4kEonYv/32mxsAgIuLy21lvjQaTf7ZZ59dTktLi1GnTQ8f&#10;PvzkzZs3ugAAAQEB+apsAwIC8jds2LBZKBTqNTU1jbOxsWkk601NTTtUtQmX/w9peDzeFmVOIpGI&#10;vXz58mOnT59e0tzcbJWYmLjn6NGjf1Zk29jYaFNQUDCntrbW6dWrV2YtLS2WlZWVn75+/dpIWfy5&#10;c+deMTAw6O7u7jY4f/78QjJpLl68GAYAMHv27CJVDVMFFovV9/btWx1qm1JTU+PWrl27q7+/Xzs7&#10;Ozv422+/3a1syd3Y2GiDy15eXmU0Gk2urL7W1lYLAIDm5mYrAIAXL15YS6VSLYABgqrKddSoUb3q&#10;tgvXAwBAfogVQV9fvweXOzo6TKmkURdag5sMgM1mi3788cdviouLZ7W2tlqkpaXF7Ny5M4nMwKqq&#10;qunR0dHpDx48mKwohp6enlAoFOop0mlra/eHhYVdTE9Pj87Ozg4Wi8VMJpMplslk9MzMzFAAADKR&#10;hgNsNluUkJCwHyFErFmzZl9DQ4Otr69vYWlpqbe5uXkb1b6rq8sQl8kEUoXu7m6DYUz5/4GcE0EQ&#10;SJUtWY9Hpw+B2qQBADAxMRFERESc3LNnT6JcLqc9fvzYYcaMGTcBAMrLyz1nzZpVTN4A0tPTE06e&#10;PPnBtGnT7nC53BIOh1Oj6FAUIzw8/Ex6enp0d3e3QWFhoW9gYGBeWVmZV0dHhykAQFhY2MUPbagq&#10;rFy58of8/PyA3NzceU+fPrVbtGjRuZKSEi51JKHT6TKAgZEgNjb2J3ViT5gw4RnAAEGHP3MABoMh&#10;weWhkOaPYEikAVA+dCYnJydLJBKGjo7O2+3bt38XGhqaOX78+OfkROvq6iaqiu3v73/V0NCwq6ur&#10;yzA3N3deYGBg3i+//PIFAICHh0eFlZVV81DzVQdaWlrSjIyMKHt7+/quri7DsrIyr4sXL4ZRRzZD&#10;Q8MuXN6/f3/CUOrAu8YIIUImk9FV2eLXmDog5zQU/BECDfkYob29fTQuY5bX1NRw8vLyAgEAli1b&#10;dnz16tX/sLGxaaQmNthQzWQyxQsWLLgAAFBUVDRbLBYzMzIyogCG/9VEhYmJiSApKWkn/r1u3bqt&#10;1M5zdHR8BADQ29s7qq2tzVxVvNbWVguyP5vNFtnb29cDDP7wlJWVeambt5OTUy0u3717d6oqW7Le&#10;yMjotbp1UDEk0ohEIjZ+8lksVt+kSZOeAABUV1e7YhvyoSYV58+fX4jLCCFCkU14ePgZgIEG5ufn&#10;B+B3LybTSGLlypU/mJmZvQIAePTokWNqamocWT9z5swbuHzu3LlFyuK0tLRYjhs3ronFYvWtWrXq&#10;AL6Ov83JyckJ6unp0VfkW1VVNb2mpoajbs4WFhateEJ78uTJCGX3FesBBqYNtra2DerWQYXapPn9&#10;99/HREREnMSjRUxMTBp5No7R19fHUuTf2dlpfOTIkRX4N3kCR4afn981IyOj1wghIiUlZT0AgLOz&#10;8/2JEyfWqZvrh0JPT0+4efPmDfj3xo0bN5E7183N7bdPPvnkIQDA+vXrU5SNGMnJyclSqVRLJpPR&#10;3d3db+HrcXFxqQRBoIaGBtvIyMgTeLmPIRQK9RRtewyGmJiYNACAwsJC38OHD8crsjl58mTEpUuX&#10;/gsA4JtvvvlRV1f3zVDrIeP9edDq1av3K5KwsLALJiYmHdiWTqdLq6urXfDGT0VFhTvW2dvb11GP&#10;GUpLS2c6OzvfA9IGGp/PT1C2kRQbG3uUbLtx48bkoWzoKdrcG8r3NE5OTg9x3d99993fyfrs7Owg&#10;rHNwcHjU2tpqTvZdv379FqyfMGFCA/mMDSEEcXFxR7B+wYIF569cueJfVFQ0KysrK5h6CKrujnBn&#10;Z6eRlZXVS3i3q5uTkzOfrL9+/fpsfG4IAKi+vt6OrMebe/Pnz89Rdl8OHToUT8ptaLulhoaGrzMz&#10;M0OoQaOjo/+JbXR1dYVeXl43uFxuMZksMTExx1gs1ltFnUGWy5cvB5LrvHv3LuffRRqEEOTk5MzH&#10;dWtra/c9f/58HFm/adOmDVivo6Mj8vb2LuFyucW44wAAGRkZdZaUlHhTYwsEAmN8qKlIAgMDL5ub&#10;m7cCAFqyZMkpdUiDEIIbN254jRo16g2O4+HhUc7lcou9vLxuEAQhx9cVnZeNGGns7OzqV6xYcfjZ&#10;s2c2ioJKpVJ6RETEz4p8zc3NWw8dOhQvk8lobm5ut3CjlCUoFosZ+JzEzs6uXtkZz0iRRi6XE+8O&#10;5hAAoKVLl56g2vz8888RY8aMaVPUXltb26eKDnWxFBQU+Do6OtZS/Xx9fQtevHgxFh8jREZGZqhL&#10;GoQGRnzqiI7F0dGxVtkRz1BJQ9y+fXsa9X1FhYmJicDKyqpZ1Q4owMBRwbVr1/xKSkq4CCGCIAg0&#10;ZcqUeyEhIVksFqsPYGCSiFdgHA6nRlFMmUxGd3R0fFRfX2+/du3aXTt37kwaLEdlqKurm9jb2zuK&#10;IAg0derUu+r6CQQCkxcvXlgDDCxPORxODXU1KJFIGEVFRbMfPHgwWSAQmCCECA6HUxMUFJQz2L6M&#10;TCaj379/3xm9m7gymUyxk5NTLUEQyNLSsqW1tdVi5cqVPxw4cGAV9mlsbLTp6uoy1NLSkjo7O99X&#10;FFcul9MqKio8KisrP+3o6DBFCBEuLi63g4ODs8l7OmQ0NDTY9vT06Ovr6/comyB3dHSYvnz5ciwA&#10;wAc9vSMt5KP+O3fuTNV0PsMlmZmZIXl5eQEdHR0mymx6e3vZWlpaEgBAKSkp6zSdsyIZ9s89hwP4&#10;YNPZ2fk+h8Op0XQ+w4X09PTowMDAPG9v71JlNpWVlZ/i/Z2Ptu2aZi1CA/MhPG+pra11xF+u7d27&#10;d42mcxtOWb58+U/wbgS9evWqH1X/+PHjSXZ2dvXwbjFB/UTkYxECoWE5jvhDqK2tdQoJCckaPXp0&#10;e3V1tWt/f782i8Xqa29vH62npyfUdH7DhcLCQl9/f/+rcrmcxmAwJAkJCfvHjh37EmBgjyYtLS2m&#10;oaHBFgDg+++///u2bdv+ptmMlUDTrEVo4DNIoMz2t27d+jdN5zUSUlRUNIv8DTJVCIKQJyUl7fjY&#10;/hJMFo0ngNDA5I/D4dyFd8vzw4cPr9B0TiMpt2/fnhYYGHgZfygP7zblZs2aVVRaWjpT0/kNJv8C&#10;WM9/0L9rREMAAAAASUVORK5CYIJQSwMECgAAAAAAAAAhACj9K8tMEwAATBMAABUAAABkcnMvbWVk&#10;aWEvaW1hZ2UxNS5wbmeJUE5HDQoaCgAAAA1JSERSAAAAtwAAAB4IBgAAAG59j7kAAAAGYktHRAD/&#10;AP8A/6C9p5MAAAAJcEhZcwAADsQAAA7EAZUrDhsAABLsSURBVHic7Vx5VFPX1t+JQAgyI5ShhYhB&#10;EZDJAUUQtYJFVFQGRaViaxlkUIhVW4tfP+tbfFaQMinoq4qotYgFFSdQEQTKJGIEBMqoRiRMkSmG&#10;Ief9oae9TZMQnOK3nr+19lq595x9zr7n/u6+55y9b0gIIRBEaWnpzOjo6NArV644czgcVRKJhFRV&#10;VTmmpqZVy5cvv+Dr63tYRUXl2T8U3yPweDwKhULhvet+v/vuu70PHjyY6uDgkBsSEhIrqV52drZj&#10;YmKivyR15eXlnxsbG9f4+fklaWlpsV/d2reDM2fOrDl79qyHhoZG5+HDh32lZghC6E/p7u5W9fHx&#10;OQYASJzo6Og8yc3NnUfUfV+Ez+eTEhMT/bZv375PGv3b29vnAQDy9vY+MRa9pKQk39HGXVAUFBT6&#10;IyIidvL5fJK0x50ou3fv/l8AQB9//PEjadohg0ne0tJiYG9vf/vRo0efAACoq6t3LVy48Cb2DMPD&#10;wzKFhYW2lZWVZq2trTqLFy++du3atcXz5s3Le/uPoOTw8/NLOnLkyFdj8ZrvG1RVVTny8vLPRZV3&#10;dnZqDA0NyQ4MDCh88803ETQarXnNmjVn3qWN/y+AEILBwUFZMzOz+/DSIxgZGdWxWCxdYV7x+++/&#10;/x9cT1dXl9XZ2akubU9BFFNT00oAQCEhITHS6P9NeO709PQV4upyOByVkJCQGFyfRqM1DQ4Oykp7&#10;7LFcvXp1MYPBiNyzZ0+4NO0AhBCcPHlyHR6opUuXXuzu7lYVpxQeHr4H19+xY8f/SXswifLfQG6E&#10;XjiadevWncQ6v/3220ppj/37JmQAgNjY2BAAABUVlWfJyckbVFVVOeK8/a5du/6lr6//EADg4MGD&#10;mwcGBhTe7PvkA0YDiURCW7ZsicHHhYWFttK0532ETE1NjXFJScksAIDVq1f/qq6u3jWaEoVC4bm6&#10;up6Pi4sLVlNT666pqTG2trYuF6zH5XKpFy9eXHbz5s2Fra2tOkNDQ7KKiop9ISEhsXZ2dvnC2r5w&#10;4cLy9vZ2TUdHx2x9ff2HLBZL79ixYxsrKyvNenp6lOl0en1ISEgsnU6vJ+oVFhbaPnjwYGpXV5c6&#10;AEBVVZXpzz///CW+LkVFxb6cnJwFjY2NhsbGxjVz584tOHny5PrTp0+vpVKp3E2bNv3b2dn5CrHN&#10;7u5utcTERP+ysrIZXC6XCgCgpqbW7eTklOXp6ZlKpVK5kg7024CSklIv/j0yMjJOWB2EEOn69euL&#10;EhMT/fE1AADo6uo+2b59+4+TJ0+uE9dHQ0PDpLi4uOC6urrJ+NySJUsuBwQEHCopKZlVXV1toqam&#10;1r1q1arfcHl5ebn13bt3rcaPH98vai1QWVlpFhsbG/L48eOP8TllZeWeLVu2xMyZM+d3YToZGRkr&#10;Ojs7NWbPnl1kampaxWaztY4fP+7DZDLNu7q61Ol0ev1XX311ZNq0afcBAGD//v3b4OWrLSsry1FS&#10;l19XV2fEZDKniVqp5+Xl2U+cOLERRKz0f/zxx6+F6dnY2BQBAMrMzHRJTk7+XF5eniuoKycnx0tJ&#10;SVlP1Nu8eXOCqL5aWlr0EULg5eV1GgBQQEDAwYSEhM2C9e7du2eOEAIejycXFBQUR6FQnotqU0tL&#10;q62oqMhGWtMShBCUlZVNxzqhoaEHhE1dgoKC4kRdA5lMHrl69epiUe1nZma6qKurdwrT9ff3P4Tn&#10;/WZmZveJeqPtlqSnp6+QkZEZEmXX3r17dwnTs7KyKgcAFBsbG3zp0qUlSkpKPYK6srKyg4cOHfJH&#10;CAEsW7bsAgAgVVXV7je1KLl165YDJiWFQnnu4+NzjMFgRIaFhUV98sknD/HA5uXl2Ysit5+fXyI2&#10;2NbWtsDZ2fmyiYlJFfHGlJaWzsB64eHhe2g0WhMeNCUlpR4ajdZEo9GaHj9+rEckt5ubW5qysvIz&#10;4qAYGho24Ac1LCwsCp/X0NDoWLRoUbazs/NlJyena6qqqt1EnefPn1OkRe7t27fvE+csoqOjtxKv&#10;IzAwMJ7BYERu2rTpCH5wNTQ0OvD4ECU1NdWDONYLFiy46ezsfNnOzu42Po/XN2Mhd15enr2srOyg&#10;YLuOjo5ZRGdy6tSptaLIvWHDhuNycnI8AEBz587Nd3Z2voxtAQBEIpH4FRUVFkCn0/8AAGRjY1P0&#10;Jojd19c3nkajNQEAUlNT67p7964lsbyrq0vN0NCwAV7uynC5XHlh5AYApKmpyb558+YCoieKjIxk&#10;4HJPT89fBfsXt6DE5CaRSHwAQGFhYVFlZWXTs7KyHI8dO+aDEIKmpiYamUweAQA0Z86cQsHdoP7+&#10;fgXcDgCgjIwM13dN7pGREfK1a9ecxo8f3wcAaNy4ccMNDQ2GxDp1dXVGmCwmJiZVbW1tWsTy+/fv&#10;m1Gp1AEAQCtWrEgnlg0ODspqaWm1AQCSkZEZEnxDXbt2zYnoeSUld29vr6KOjs4TAEATJkxoLy8v&#10;tyKWt7W1aRkbGz/Azgm/cQXJDfBijz87O3sRcUwiIiJ24vL169engKKiYi8AoM8+++zKmyA3vklk&#10;MnkkJydnvrA6RUVFNnhwTpw44S2M3FQqdaCqqspEUJfP55P09fVbAADR6fQ/XoXcAIB8fX2ThNkW&#10;FRUVhgnT1NREE1anp6dHCbdz8ODBgDdNbnd397O7du3aK0yCgoLisEPCImzLDb/5NDQ0Opqbmw2E&#10;9Xn48OGvcBuVlZWm+HxGRoYrPh8ZGckQpkt0MpKS+6efftqCx1bYlA4hBA8ePDDGD11YWFiUKHLf&#10;uHFjoTBuTJ8+vQwAkLa2ditgL+bs7Hz5TZB73rx5ucK8gaCsWrXqHAAgR0fHLGHkXrhw4Q1Rut7e&#10;3ifwtOBVyU2c0hAlNTXVY+PGjUc3b96cIM5+/HC+DXKPRYKDg2MF1z3Dw8Pj8LTrhx9++E5Un3w+&#10;n4TXRTt37ozA593c3NLwtEPUmmpkZISMHzJJyT179uzfAQB98cUXP4sbCzzd0tbWbiX2j8ktbpax&#10;devW6D+nU3JycoPwhjA8PCxTVlY2AwDA0tKyQlzdmTNnlgIAFBcX2/D5fLJgOY1Gaxalq6ur++Q1&#10;TQVTU9MqYec9PDzOHj169IuEhIRAUbpPnz7VFmbzu4KZmVnl2rVrT+fm5jrExsaGkEikvyUI1dTU&#10;GPf09CgDiL8PJBIJGRkZ/QEAUFRUNBufZzKZ5gAALi4ulwTbxiCTyXxbW9tCSW3mcrnUO3fuTAcA&#10;sLGxKRZXd/bs2UUAL8YZR8yJsLKyuitKl2ivjIqKyjM2m601NDQkK6mhosBisfTwnndGRsaKhw8f&#10;6ouqW1tbOwUAoKenR5nNZmtpa2s/FWWkuAt4FWhqarZLuo335MkTXSaTaV5bWzulurrapKSkZNa9&#10;e/csEEKk17FBHFJSUrxdXFwuAQAghEiNjY2GaWlp7pGRkdtGRkbGycrKDu3Zs2f3pEmTGoTpE7ft&#10;YmJitqSnp68U1VdlZaWZoE57e7smwItxEmfnaPEQIlgslh7m2IQJEzrE1dXQ0OjEv1taWgxwTAVD&#10;0vsvY2Bg0MJms7Uw2V4Hz549U8G/KyoqLCsqKiwl0eNwOKqC5H6bGDdu3Ii4ch6PR4mOjg49derU&#10;Onzz3yUUFRX71NTUuvGxurp614wZM8osLS0rvLy8frl7966Vg4NDbl5e3jxDQ8NGQX0Oh6OKf1+/&#10;fn2RJH0Sdd7Gg4vjD2MF0a6xQsba2rq8tLR05qNHjz558uSJrqSv/P7+/vHh4eE/2Nvb37azs8vX&#10;1NRsHx4e/jMRy9bWtlDc1IIIaQdDiOjt7VWaP3/+rfLycmvieXV19S4dHZ3WJUuWXF6/fv1Ja2vr&#10;clGBk7eFNWvWnCkoKJgbHx8fxGKx9NasWXPm999/nyP4sBLvw9KlSzOVlZV7Rmub6A3l5eWfEx3V&#10;m8ZonpdYTryWsULm008/vZGUlOQHAJCenr4yMDAwQRLFmpoa4+jo6NDo6OjQsLCwA1FRUQxijre3&#10;t3eKv79/4qsaJi0kJSX5YWLPmDGj7Ouvv97v7Ox8hRgNBHj9qdGrYu/evd+lp6evZLFYeqWlpTMT&#10;EhICBTMgidOF3bt378HrG0mhpqbW3dbW9tFoHnwsHp7IjbGQ+3VAJj7ZaWlp7pIq3r592x7/XrZs&#10;2UWAFws9GRmZYQCA1tZWHXH6PB6P8momvz0ghEjx8fFBAC8WtLm5uQ6enp6pgsTmcrnU1/EorwMV&#10;FZVn0dHRofg4PDz8h87OTg1iHeIb81Xug4mJSTUAQHV1tYk4XWGLPVHQ19d/iLmB5/Si0NHRMQH/&#10;1tPTY0nahyDIVCqV+/nnn58AAMjNzXXAux3iMDAwoBAXFxcMAECn0+txTjeVSuVaWFjcAxg9kcfL&#10;y+sXHR2dVldX1/Nvc3E2FvB4PEpLS4sBAICbm9s5BQWFAWH1bt26Nf+dGiYAd3f3NLyj0NPToxwR&#10;EfENsdzc3JyJv0Ia7T4YGxvXTJo0qWHHjh378DkHB4dcAIDMzMyloqYn/f3944k7LKOBSqVyzc3N&#10;mQB/35kRBlwuLy//HOu8CsgAAAwGI0peXv45Qoi0evXqX8UtBNvb2zXnz59/q7Gx0RAAYMeOHfvI&#10;ZDIfl3t5ef0C8GIhExMTs0VYG21tbR9lZ2c74q0eab3ixUHUVh9CiHTgwIEwfNzX16f47qx6ARKJ&#10;hKKiohj4OD4+PojoRSkUCs/Nze0cLsNbe4LIz8+3a25upjU2NhoSF3yrV6/+lUKh8Do6OiZ4e3un&#10;CDofPp9P9vHxOf706VPtsdi9du3a0wAAycnJG4qLi22E1amtrZ2Cs1RXrlyZLu6jjVGBN78PHDgQ&#10;CvBX8sm+ffu29/X1jSdukFdUVFhMmzaNievZ2dndHhkZIRPrdHd3q+IQK4lE4gtGKVtaWvSJeQBJ&#10;SUm+woI4X3755b9FbdTv3LkzAkYJ4hgaGjYwmcxpLS0t+jj/AwdxtLW1W4W1OzQ0JKOgoNAPAEhR&#10;UbG3trZ2MrG8v79fITQ09AAQgiiCUbR3mVvi4eGRinUEx+vevXvmOIdjypQpNf39/QrE8oKCAltN&#10;TU02vk/FxcWziOW7du3ai9v+9ttv/8XhcFS4XK48m83WDAgIOEgcA0mDOF1dXWra2tqt8DK1Aieq&#10;Yeno6NCYOnVqNbyMcBOjpsQgTkBAwEFRY/K3+0OMVm3atOkI0WgKhfIcJx/p6ek9JpYZGxs/YLPZ&#10;msI6uHnz5gJi4tTGjRuPMhiMyM2bNyfgnAUAQOvWrTsp+HC8LrlxdI0o+MaNRm6EEPj6+iZhPV1d&#10;XVZQUFAcg8GIDAgIOGhkZFQHAMjc3PwezoFYv359irTI3dDQYIgTiMhk8kh1dfVUYnl8fHwgblNP&#10;T+9xcHBwLIPBiPTx8TmGH2IAQPv3798m2PbAwAAVE02Y6OjoPLGwsKgAAGRhYVEhCbkRQpCVleWI&#10;bZaXl+f6+/sfYjAYkcHBwbHEDERhYf9XJjdCfyWf4IQcYUImk0c2btx49NmzZ8riBn60lNetW7dG&#10;Cwvtvi6579y5Y41zE7CcOXNmtaTkHhwclHV3dz8rzGYSicRfu3btqd7eXkWc7mlkZFRHvI53SW6E&#10;EGzbtm0/1lu1atU5wfLk5OTPiZmMgtdz/PjxDaLaZjKZ04TdQw0NjY78/Py5jo6OWQCAZs2aVSwp&#10;uRFCkJOTM9/AwKBZmE1ycnK8mJiYEGHcGCu5SQj9c7rb29urdPHixWVlZWUzWCyWHpfLpaqrq3dZ&#10;WlpWuLq6np84cWLTP5SEgMvlUi9cuLA8JydnAf5YQUVF5dnKlSvTPTw8zgqba+OPFSZPnlxnb29/&#10;W1i7paWlM5lMprmSklKvp6dnqmB5fX09/dSpU+t6e3uV9PT0WG5ubuf09fUf4o8VqFQqF8//hGFo&#10;aEj26NGjX1y6dMkF74rQ6fT6oKCgeJzcX1tbOyU/P98O4K+PIQBeLMLa2to+otPp9XhhJglqamqM&#10;CwoK5gIALFq06LqBgUGLJHocDkf13LlzbvjY29s7RTClorOzUyMtLc29uLjYhs1ma/H5fLKenh7L&#10;29s7ZbQPvPv6+hTT0tLc8Z4+iURCy5cvvzBhwoQOJyenrOzsbEcXF5dLmZmZS7GOJB8rDAwMKJw/&#10;f9711q1b81tbW3WGh4dlzMzMKv38/JJERV7xxwr4YxNhdYqLi23+DLyNxbt8kP8Oqa+vn9TY2Dhx&#10;tL+MsLS0vAsAaLQkM2mJ1JJ/PuD9xeHDh30NDQ0bhYX2MTgcjur9+/enAbwIdr076yTHB3J/wD+A&#10;pyDNzc20rKwsJ8HywcFBuaCgoHicxLV06dLMd2+lBJD2q+ODvH9SVVVlgvP8yWTySGho6IHs7OxF&#10;N27cWJiamuqBPwgAABQYGBgvbXtFidQN+CDvp5w7d26V4K6ToFhZWZVzOBwVadsqSqRuwAd5f6Wk&#10;pGSmra1tAd6Xhpfbh3PmzCk8cuTIJh6PJydtG8XJfwDQ2Ue38Mq5sQAAAABJRU5ErkJgglBLAwQK&#10;AAAAAAAAACEAj4rgBpMUAACTFAAAFQAAAGRycy9tZWRpYS9pbWFnZTE2LnBuZ4lQTkcNChoKAAAA&#10;DUlIRFIAAADPAAAAHggGAAAAi+NK1QAAAAZiS0dEAP8A/wD/oL2nkwAAAAlwSFlzAAAOxAAADsQB&#10;lSsOGwAAFDNJREFUeJztXHtYU8e2XwmByCuR8AjyFBCIAgpaqSKoQEERRQQ54uOqqBxFpVaLra/W&#10;2qM9Hm29ra96QKmnRbQKUlAEUbCiaNUqT0UeEkB5BAMYCGAgydw/6Jzu7u4dQqvGftff962P7Flr&#10;zaw9M2tm9swaGAghwOju7tY7fvz40qSkpEV37twZL5fLWQAAXC5X4ufnl7dq1aojAQEBlxgMxq9K&#10;ryEQQgyyjXv27PlAIpFwXVxc7i9YsCBZU7ZpCklJSYvKy8tHqiNraGjY6ezsXBEUFJQ1ZMiQ5y/b&#10;tsEiNTU1/N69e2PZbLbs448//lRjhiCEACEE2dnZ08zMzEQAgFRRQEBATlNTkznWe52oq6tLb9Om&#10;Tf88f/58MJlnZWX1GABQWFhYqqbt1ATNnj37h4HalkwWFhYNp06dmqdp28m0dOnSbwAAcTgciSbt&#10;YAEAVFdXjwgODs5UKBRaAABGRkbtHh4ehVpaWgoAAKlUaoBnokuXLgX4+Phcu3//vouOjk7vq3Hx&#10;gSEUCu38/f1zhUKhXVpa2hxN2/M6w9LSsoFu9YAQYjQ2Nlrgv5GRkadsbW3rJkyY8NOrtvN1Bwsh&#10;xHjvvfe+xI6zbt26r/bu3btRW1u7jyhYV1dn6+vre0UoFNpVV1ePSEhIiF6zZs0hzZj9e9TV1dkK&#10;hUI7TdvxV0B1dfUIVcsxsVhsEhYWdvbatWs+AACffPLJJ1lZWUGvy3Ldw8OjsK2tjaenp9etUUOK&#10;iorGwC/T9IoVKxKUSiWDbppqaWkxdXR0rAQAZGZmJpLL5VqansIxXblyZSp+j7S0tFAy/82y7ddl&#10;W09Pz5CB5FtbW3kjR458gHXy8/N9NP0OrxsxS0tL3bAjRUdHJ6gaXUxNTZ/GxsYeAABoaWkxKy4u&#10;HvPSvPoNNAoej9e2ffv2Hfj5p59+mqBJe15HsIgP6kzLLi4u9wEA9PX1u5qbm82pZLq7u/WSk5MX&#10;pKamhstkMjZOnzhx4s0NGzbsMzY2biXrtLW18QoLCz2wHN2UnJeX54cQYlhaWjYIBIKHCCFGXl6e&#10;X1FRkTuWKS4uHmNoaNhpbGzc6u7uXkTOAyHESElJmZuQkBCNdxQFAsHDTZs27baxsalX9f4ymYyd&#10;kZERkp2dPb2xsdGCy+VKxo8ff2fhwoUnzM3Nm6l0SktL3VpaWsysrKyeODo6VsXHx//9zJkzEYaG&#10;hp3R0dEJwcHBmY2NjRbl5eUjdXV1e7y8vG7I5XJWWlranAsXLsxoaGiwNDU1fbps2bJEX1/fK0wm&#10;U6nKxheFYcOGNeHfvb29OnRy1dXVI5KTkxeUlZW5SqVSA1tb27rQ0NAfAgMDcwbqU48ePXL44osv&#10;3n/48KEAp/3tb387vWLFiqNCodCuvr7exsTERDxmzJhizH/w4MGopqamYVpaWoqpU6f+SJXvzZs3&#10;J8bHx/+9rq7OlslkKvl8vsjT0/P2vHnzvqdrp+Li4jFisdhEIBA8tLS0bGhsbLRITExcVlRU5N7W&#10;1sZ76623fl63bt1XlpaWDQAAcO7cuZnwy9T84Ycf7h5oqpLL5Vq9vb3adHyJRMKZMGHCTaDZwTEz&#10;MxNVV1c7kPUuX77sj2WqqqpG0OWvo6MjAwAUExNzGNtDV1ZQUNAFrEdctm3btu0fVPJ6enpd+/fv&#10;j6Uru6SkxG3UqFH3qXQNDQ07vvvuu0VUenPnzj0DAGjt2rUHli1bdoyox2AwlO3t7UOPHTu2DACQ&#10;g4NDdUtLi6m3t/c1qnJGjRp1v7GxcdhglxiDXbYhhODUqVPzsM7OnTu3kvlKpZKxffv2T1gsVh+V&#10;rf7+/pdFIpEZXf4JCQkrdHV1u6l0FyxYcCIuLm4vAKCZM2eeI+oNtNt28ODBNXR9wsDAoPPrr79e&#10;paqO4uPjo1NSUsL19fWlZH0tLS35jh07PkYIAXR3d+sOGzasEQAQk8lUHD58OEYqler/kTVgX18f&#10;y8/PLxcXJBAIyiMiIk5HRESc9vT0vIXTR4wYUSWRSDgvynlcXV1Lhw8fLsT61tbW9a6urqWrVq36&#10;muw89vb2j5hMpgIAkKWl5RNXV9dSzMOUnZ09jVxuRUWFk4mJyVMs4+Pjk4/fjaiflJS0kM55/P39&#10;L5MbY+LEiTcQQoCdx9bWtnby5MlXsUO6urqWOjs7PyTqzJkz56yqb9MX4TxKpZLh4eFxD+scOXJk&#10;JVnm/fff/xzzeTxe69y5c89EREScDgwMvMhgMJQAgEaPHl1MbmuEEMTHx0djXR0dHdmsWbMyIiIi&#10;Tk+ZMuVHnO7k5FQxWOc5efJkJNbX1dXtDg0NTYuIiDgdHh6ewuVyn2Henj17NtLV0aJFi77T0tKS&#10;4/7i6upayufzm4ltcO7cuZmAEILk5OT55BE4LCws9fjx40seP35spW4D7dy5cyvOY/78+cnkDYWE&#10;hIQVmL969epDL8J5MKm7YQAAyMjIqC0+Pj4ad0CFQsHcu3dvHOZHRkaeJA8K48aN+xkAEIvF6ktJ&#10;SQkn8p8/f8728vIqwB2+oaHBgsp5sP5HH330aXp6esjBgwfX4NkKOw+madOmZXd2dhrgPG7cuDFR&#10;IBCUY35dXZ3Ny3IeuVyu9fnnn7+P5TkcjkQsFhsTZS5evBiI+d7e3teePXvGJfKzsrKmY/66deu+&#10;JPJ6e3u1eTxeKwCgoUOHtj948GAkkX/06NHlxLpQ13nq6+ut9fT0ugAAcbncZ48ePbIn8kUikZml&#10;peUT3A4lJSVudHWkra3dS2xnhULB/OKLLzYQ3/m/o0x0dHQ83VRnYWHRMH/+/OSMjIxZdCOeVCrV&#10;xxUiEAjKyZWJy1m8ePF/sHHNzc18TThPenp6CFXe06dPzwIAZGNjU0dMT0lJCce6Z8+enUOlKxQK&#10;h+ORbevWrTvpnGfXrl1bqPSJzhMWFpYqk8l0yDLEJfZgDy+JHSMmJuZwbGzsfipau3btATs7uxri&#10;MiUnJyeAnJ+Pj08+AKDx48ff7ujoMKQqc+PGjXsAALHZ7Oetra08nH7hwoUg4giuqp8MxnnWr1+/&#10;T1UfQAhBfn6+j7a2di+eYejq6OrVq5Op9PFy2sLCouE3jGvXrnnjEZSOJk2adP3u3btjyZlmZGTM&#10;wjIFBQVedI3Y09MzBK9zDxw4sPZVO4+Li0sZ3QCwe/fuD/F0T1Wpo0aNuq+qg8bExBwG6P9uoXOe&#10;0tJS14Gch6pDIdT/PYlldu/e/eEfdR51icFgKOPj46PJeTU3N/OxzIkTJxbQlfn06VMTvHxLTEyM&#10;wumRkZEnAfqjVVT1E2NjY7G6zqNUKhl4Vlm4cGGSqrrAy002m/2cOAur087E72UmEODt7X29oKBg&#10;UkVFhfO+ffs2BAUFZRkYGEiJMgUFBZMmTJjw04kTJxaS0wH6t7NVnUYPGTLkOd45uXnz5kQ6uZcF&#10;Z2fnCrodIKqICYQQA9vp5uZWqipvT0/P2wD9O0itra3GZL6VldUTvFupCtbW1o+p0jkcTgeHw+kY&#10;SP/PQEdHp3fGjBkXtmzZ8lllZaVTdHR0AlmGuLOpqk5MTEzEDg4OjwAAbt269TYAgFKpZF68eHEa&#10;QP+uKp3ukCFDns+aNeucunY/fvzYuqGhwRIAYPbs2emqZDFfJpOxie+CQVf/AP3RGfg3i0rAycmp&#10;0snJqXL9+vX/K5fLWfn5+ZOPHj26IjMzM7ijo4PT19envXLlyn97e3tft7W1rQPoP+EHAODz+aKB&#10;tlKHDh36DACgpqbGXpXc6wCJRMJtaWkxAwC4ffu255w5c9LoZIlb90Kh0I68JW9vb1+jznGAKpkX&#10;ccpfVFTkzmazZfhZJpOxjx07tvzAgQOxvb29Otra2n1xcXGfGxkZtVPp19bWDse/N27cuFdXV7eH&#10;riw8iODoj+bmZvP29nYjgP4AVFV2mpiYiNV9J9z/AH67xU4F4la1UCi0Iw/26tY/pfMQwWKx5H5+&#10;fnl+fn55UqnUYMmSJf85e/ZsWFdXl/7mzZv/mZycvACg/5xmoILJePbs2VB1ZTUFoo1CodBO3RAg&#10;qncjhzxpCs7OzhXk8Jz9+/e/y+fzRdu2bduZnp4+OyAg4FJubq4/l8uVkPWlUqkB/o1nkYGA60Op&#10;VDIHkv0jwP1PHRD76J/pg6yKigrn9vZ2I0tLywZV0xUAgIGBgfTw4cOrL126FNDZ2WlYUlIymmzQ&#10;YEZWfED5OoPY2AKB4OFAh6gYL3t59TKwcePGvZmZmcE3b96cePfu3XGrV68+TF6eA/xaJ1paWgp/&#10;f/9cdfLGy7eXdcWB2O8G6oNEPo7p/CNgCQSChwAAW7du3bVz585tAynw+XzR22+/fevy5cvv9PX1&#10;aeN0qhGKDoNxNE2D+F6LFy/+dvPmzf/UpD0vEzo6Or0//PBDqKOjY1VHRwcnOTl5wdKlS48HBARc&#10;IsoRv4OzsrKCBhPxwOVyJUwmU6lUKpkIIYYq2YH45Hzx78E4z5/pg0y89r106VKAukr4qgIRjo6O&#10;VQAAjY2NFgPNKE1NTcMA6Efn7u5uPar0zs5OQ1VhIi8DPB6vDX+jEdf6VHhZS5JXCTMzs5YPPvhg&#10;D37esGHDPnJ74hWKQqHQevLkiZWq/Mh1oq2t3efk5FQJMHB93rt3b6y6duP+BwBQX19vo0q2srLS&#10;Cf+2sLBoVLcMMpheXl43APo/hq9evTplIIWuri59vEPh7OxcgdPxR5dYLDbJyckJpNNvb283Kisr&#10;cwUAGD58eC2VzOPHj62p0jURiMpgMBDeFTp//vxMVQ6yY8eO7fguVFVVleOrs/LFIjY29gD+WC8r&#10;K3NNTExcRuQT4wUzMjJC6PKRSqUGZmZmLXZ2dsK4uLjPcbqfn18eAMDly5ff6enp0aXSra+vt8FX&#10;ItSBhYVFI3bqpKSkRapkz5w5EwHQ37bjxo27q24ZZDBxlDQAQFRU1Dd3794dRyesVCqZK1eu/LdI&#10;JOIDAERGRp7CvMDAwBwzM7MWAIA1a9YckkgkXLI+QoixatWqI3i5t2nTpt2Yh3ftAOid5NixY8vV&#10;eakXPQMsXrz4W4D+WZXu2m9ra6vxwYMH1z579mxoTU2NPd3A8FcAh8Pp2LFjx3b8/NFHH/2jo6OD&#10;g5+trKye4AHl008//Zi400XEV199ta61tdW4trZ2OI/Ha8PpS5Ys+Q9A/wywYsWKo+TlmVwuZ0VF&#10;RX0z2G9i3E6ZmZnB33///TwqmStXrvh+8803UQD9/V3db1hKKBQKZmBg4EUgHI6FhYWlXrx4MbCi&#10;osKpsrLSsaSkxO3QoUOr3d3dC7GMvb39I/Ip+KFDh1Zj/kDhOeR7NUqlkoGvgfN4vNbMzMwZmNfR&#10;0WG4Zs2ag/DLwR1QHJIWFha647wjIiJOV1ZWOlZUVDiRD0lV3efZt2/feqA4JO3t7dUmxnl9++23&#10;/0PkNzU1mRNj98gBtsTYNrqyiYekxcXFo+nkcBTDnzkkVSe2ra+vj0UMgt28efNnRD4xSsDNza2k&#10;vb19KJF//PjxJTg+jMVi9dXU1NgR+TNnzjyH9ZcvX360pKTErbKy0vHevXse4eHhKcT+qG6EgUgk&#10;MjM1NW0BGDg8BwBQYWGhO1UdTZ8+PYuuXo4cObLyv7bhTOmihamIw+FIqMIXlEolY/78+clYji4w&#10;lM/nN9fX11uT9b/88st1xHIcHR0rXVxcyjgcjgQAkIeHx72QkJB0Kufp6ekZguUwubu7F74I50EI&#10;wcOHD52J/+MBB4aGhoamGRoaduB0T0/PW11dXXp/dedB6LfxaWw2+3ltba0tkY/Db/CAhwND33rr&#10;rTvEdqCytba21pbcXkQaO3bsXWtr63oAQCEhIenqOA9CCHJycgJwFIqqwFBi0PCfch6EEIjFYuOY&#10;mJjDeLSgo9DQ0DSyR5NHrLi4uL10+cyYMSOTLqixt7dXOyoqKpFKLyAgIKelpcV03rx5p6icByEE&#10;iYmJUThuCaA/6PBFOQ9CCMrLywXEQYBMISEh6eQR+K/sPAj9Gu8H8PuAWaVSyfjXv/71Ad21Ag6H&#10;Izl58mQkXd7nz58Pxg5CJFdX19IHDx6MtLe3fwQAKDw8PEVd50EIQW5urh8xyp5I5ubmTYmJiVEK&#10;hYL5Z52HgdBvd+pqamrsU1JS5jY1NQ0j7mzxeLy2d9555/KUKVOughp48uSJ1YULF2bU1NTYd3Z2&#10;GhoYGEiDg4MzJ0+enD+QbklJyeizZ8+GicViE3Nz82ZfX98rXl5eNxgMBiorK3MViUR8fBmOrFtR&#10;UeGcl5fnp1AotPT19buWLl16nMFgoOvXr3vLZDK2qanp09GjR5dQlVtfX29TVVXlyGQylb6+vleo&#10;ZJRKJfPWrVtv5+fnTxaJRHyZTMbW19fvwu9GtfWJL8MZGRm1jx079h5VvvgyHEB/mA/d6fvVq1en&#10;yOVyloODw6PBfFfhi14AAFOnTv2RaseUCs3Nzeb37993wc9Ul/HEYrFJdnb2dHxmiBBijBw5sjwi&#10;IuIMn88XqcpfJpOxb9y44YW/U1kslnzSpEkFLBZL7uDg8KimpsZ+2bJlicTvXXUuw8lkMnZubq7/&#10;nTt3xre2thorlUrmmDFjiiMjI0/R1S2uI7pLlAAADQ0Nlvji3u+c5w3e4GWjvLx8pLa2dp+NjU09&#10;3X9gksvlLC6XK+nu7tbbsmXLZ7t27dr6qu0cCH/5c4k3+Oth9+7dmxwdHauoVg4YpaWlbvi8b6CA&#10;XE3hjfO8wSsHXjYJhUK727dve5L57e3tRsuXLz8GAMBms2XTpk27+KptVAdvlm1v8MpRUFAwycfH&#10;5xpCiKGvr9/17rvv7sfnLVKp1CApKWkRPuuLjY09sH///nc1azENBrNj84be0Iui1NTUMLpdOkxr&#10;16490NfXx9K0rXSkcQPe0P9f+vnnn8cFBQVdIB4vsFisvkmTJl3Pzc3107R9A9H/AcXOQff5yjxl&#10;AAAAAElFTkSuQmCCUEsDBBQABgAIAAAAIQDFetNG3QAAAAYBAAAPAAAAZHJzL2Rvd25yZXYueG1s&#10;TI9BS8NAEIXvgv9hGcGb3aRVMTGbUop6KkJbQbxNk2kSmp0N2W2S/ntHL3p5MLzHe99ky8m2aqDe&#10;N44NxLMIFHHhyoYrAx/717snUD4gl9g6JgMX8rDMr68yTEs38paGXaiUlLBP0UAdQpdq7YuaLPqZ&#10;64jFO7reYpCzr3TZ4yjlttXzKHrUFhuWhRo7WtdUnHZna+BtxHG1iF+Gzem4vnztH94/NzEZc3sz&#10;rZ5BBZrCXxh+8AUdcmE6uDOXXrUG5JHwq+Ili3gO6iChKEnuQeeZ/o+ffwMAAP//AwBQSwMEFAAG&#10;AAgAAAAhAK1+xLAbAQAA6wgAABkAAABkcnMvX3JlbHMvZTJvRG9jLnhtbC5yZWxzvNbNaoNAEMDx&#10;e6HvIHuv65jEJCVrLqWQa0kfYNFRl7gfuNvSvH0XCqWBML3NUcWZH38P6+H4ZefiE5dovFMCykoU&#10;6DrfGzcq8X5+fdqJIibtej17h0pcMYpj+/hweMNZp/xSnEyIRZ7iohJTSuFZythNaHUsfUCXnwx+&#10;sTrly2WUQXcXPaKsq6qRy98Zor2ZWZx6JZZTn/efryFv/n+2HwbT4YvvPiy6dGeFNDbvzgP1MmJS&#10;wmJv9M/NXRncKOR9A6x4ELCiFEwI0rDlCbGlOkDNg4CaUjAhSAM0TCUaqgQwISgDUwi6A1cIoEps&#10;eL7GhjIAEwJoRT7LOI4OqKgWax7EmjLseQx7ygBMIeC3hLz5RWm/AQAA//8DAFBLAQItABQABgAI&#10;AAAAIQCxgme2CgEAABMCAAATAAAAAAAAAAAAAAAAAAAAAABbQ29udGVudF9UeXBlc10ueG1sUEsB&#10;Ai0AFAAGAAgAAAAhADj9If/WAAAAlAEAAAsAAAAAAAAAAAAAAAAAOwEAAF9yZWxzLy5yZWxzUEsB&#10;Ai0AFAAGAAgAAAAhAEGHIGKoHwAAA+4AAA4AAAAAAAAAAAAAAAAAOgIAAGRycy9lMm9Eb2MueG1s&#10;UEsBAi0ACgAAAAAAAAAhAH3UwF2xFQIAsRUCABQAAAAAAAAAAAAAAAAADiIAAGRycy9tZWRpYS9p&#10;bWFnZTEucG5nUEsBAi0ACgAAAAAAAAAhAPZzB+LqFwAA6hcAABQAAAAAAAAAAAAAAAAA8TcCAGRy&#10;cy9tZWRpYS9pbWFnZTIucG5nUEsBAi0ACgAAAAAAAAAhAMMAjdyiqwAAoqsAABQAAAAAAAAAAAAA&#10;AAAADVACAGRycy9tZWRpYS9pbWFnZTMucG5nUEsBAi0ACgAAAAAAAAAhAHZyiD+5YwAAuWMAABQA&#10;AAAAAAAAAAAAAAAA4fsCAGRycy9tZWRpYS9pbWFnZTQucG5nUEsBAi0ACgAAAAAAAAAhANFIMCqs&#10;lQEArJUBABQAAAAAAAAAAAAAAAAAzF8DAGRycy9tZWRpYS9pbWFnZTUucG5nUEsBAi0ACgAAAAAA&#10;AAAhADJor36/BQAAvwUAABQAAAAAAAAAAAAAAAAAqvUEAGRycy9tZWRpYS9pbWFnZTYucG5nUEsB&#10;Ai0ACgAAAAAAAAAhABb2YbX1BgAA9QYAABQAAAAAAAAAAAAAAAAAm/sEAGRycy9tZWRpYS9pbWFn&#10;ZTcucG5nUEsBAi0ACgAAAAAAAAAhAJ7RUL/mBQAA5gUAABQAAAAAAAAAAAAAAAAAwgIFAGRycy9t&#10;ZWRpYS9pbWFnZTgucG5nUEsBAi0ACgAAAAAAAAAhAPYVw6eDBQAAgwUAABQAAAAAAAAAAAAAAAAA&#10;2ggFAGRycy9tZWRpYS9pbWFnZTkucG5nUEsBAi0ACgAAAAAAAAAhAE8vX6GSBgAAkgYAABUAAAAA&#10;AAAAAAAAAAAAjw4FAGRycy9tZWRpYS9pbWFnZTEwLnBuZ1BLAQItAAoAAAAAAAAAIQDBdHolfwMA&#10;AH8DAAAVAAAAAAAAAAAAAAAAAFQVBQBkcnMvbWVkaWEvaW1hZ2UxMS5wbmdQSwECLQAKAAAAAAAA&#10;ACEAVIm2qfUJAAD1CQAAFQAAAAAAAAAAAAAAAAAGGQUAZHJzL21lZGlhL2ltYWdlMTIucG5nUEsB&#10;Ai0ACgAAAAAAAAAhADEKfG9NEwAATRMAABUAAAAAAAAAAAAAAAAALiMFAGRycy9tZWRpYS9pbWFn&#10;ZTEzLnBuZ1BLAQItAAoAAAAAAAAAIQC1vHeKuRAAALkQAAAVAAAAAAAAAAAAAAAAAK42BQBkcnMv&#10;bWVkaWEvaW1hZ2UxNC5wbmdQSwECLQAKAAAAAAAAACEAKP0ry0wTAABMEwAAFQAAAAAAAAAAAAAA&#10;AACaRwUAZHJzL21lZGlhL2ltYWdlMTUucG5nUEsBAi0ACgAAAAAAAAAhAI+K4AaTFAAAkxQAABUA&#10;AAAAAAAAAAAAAAAAGVsFAGRycy9tZWRpYS9pbWFnZTE2LnBuZ1BLAQItABQABgAIAAAAIQDFetNG&#10;3QAAAAYBAAAPAAAAAAAAAAAAAAAAAN9vBQBkcnMvZG93bnJldi54bWxQSwECLQAUAAYACAAAACEA&#10;rX7EsBsBAADrCAAAGQAAAAAAAAAAAAAAAADpcAUAZHJzL19yZWxzL2Uyb0RvYy54bWwucmVsc1BL&#10;BQYAAAAAFQAVAGEFAAA7cg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59085;height:69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yQiwgAAANoAAAAPAAAAZHJzL2Rvd25yZXYueG1sRI9Pi8Iw&#10;FMTvgt8hPMGbptbFP9UosrDgZQ+rInh7NM822LyUJq3125uFhT0OM/MbZrvvbSU6arxxrGA2TUAQ&#10;504bLhRczl+TFQgfkDVWjknBizzsd8PBFjPtnvxD3SkUIkLYZ6igDKHOpPR5SRb91NXE0bu7xmKI&#10;simkbvAZ4baSaZIspEXDcaHEmj5Lyh+n1iroFqvlfX3tzEdI3O3bvtrUpK1S41F/2IAI1If/8F/7&#10;qBXM4fdKvAFy9wYAAP//AwBQSwECLQAUAAYACAAAACEA2+H2y+4AAACFAQAAEwAAAAAAAAAAAAAA&#10;AAAAAAAAW0NvbnRlbnRfVHlwZXNdLnhtbFBLAQItABQABgAIAAAAIQBa9CxbvwAAABUBAAALAAAA&#10;AAAAAAAAAAAAAB8BAABfcmVscy8ucmVsc1BLAQItABQABgAIAAAAIQCCXyQiwgAAANoAAAAPAAAA&#10;AAAAAAAAAAAAAAcCAABkcnMvZG93bnJldi54bWxQSwUGAAAAAAMAAwC3AAAA9gIAAAAA&#10;">
                  <v:imagedata r:id="rId23" o:title=""/>
                </v:shape>
                <v:shape id="Graphic 4" o:spid="_x0000_s1028" style="position:absolute;left:37193;top:45542;width:21939;height:14605;visibility:visible;mso-wrap-style:square;v-text-anchor:top" coordsize="2193925,146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3exAAAANoAAAAPAAAAZHJzL2Rvd25yZXYueG1sRI9Ba8JA&#10;FITvhf6H5RW81Y1FokTXICWF0nqpVsTbY/eZRLNvQ3Y16b/vFoQeh5n5hlnmg23EjTpfO1YwGScg&#10;iLUzNZcKvndvz3MQPiAbbByTgh/ykK8eH5aYGdfzF922oRQRwj5DBVUIbSal1xVZ9GPXEkfv5DqL&#10;IcqulKbDPsJtI1+SJJUWa44LFbb0WpG+bK9Wwbk40uxk9W6ffm6uHzOzORRzrdToaVgvQAQawn/4&#10;3n43CqbwdyXeALn6BQAA//8DAFBLAQItABQABgAIAAAAIQDb4fbL7gAAAIUBAAATAAAAAAAAAAAA&#10;AAAAAAAAAABbQ29udGVudF9UeXBlc10ueG1sUEsBAi0AFAAGAAgAAAAhAFr0LFu/AAAAFQEAAAsA&#10;AAAAAAAAAAAAAAAAHwEAAF9yZWxzLy5yZWxzUEsBAi0AFAAGAAgAAAAhADT5nd7EAAAA2gAAAA8A&#10;AAAAAAAAAAAAAAAABwIAAGRycy9kb3ducmV2LnhtbFBLBQYAAAAAAwADALcAAAD4AgAAAAA=&#10;" path="m52578,1435100r-5334,l79248,1460500r1524,l82850,1453572r-2078,-5772l84582,1447800,52578,1435100xem82850,1453572r-2078,6928l83058,1460500r326,-5443l82850,1453572xem83384,1455057r-326,5443l84582,1460500r-127,-2117l84429,1457960r-1045,-2903xem84582,1458383r,2117l85344,1460500r-762,-2117xem84582,1447800r-635,2116l84429,1457960r915,2540l85852,1458383r-1270,-10583xem85852,1458383r-508,2117l86106,1460500r-254,-2117xem87884,1449916r-1931,8044l85852,1458383r254,2117l89154,1460500r-1143,-9525l87884,1449916xem92964,1447800r-4572,l87884,1449916r1270,10584l93726,1460500r-762,-12700xem99822,1422400r-9144,l90678,1447800r2286,l93726,1460500r762,l99822,1447800r,-25400xem87630,1447800r-3048,l85801,1457960r51,423l87884,1449916r-254,-2116xem83947,1449916r-318,1059l83473,1453572r-89,1485l84429,1457960r-419,-6985l83947,1449916xem83629,1450975r-779,2597l83384,1455057r245,-4082xem83820,1447800r-3048,l82850,1453572r779,-2597l83820,1447800xem83820,1447800r-127,2116l83629,1450975r318,-1059l83820,1447800xem84582,1447800r-762,l83947,1449916r635,-2116xem88392,1447800r-762,l87884,1449916r508,-2116xem51054,1422400r-22098,l46482,1435100r6858,l51054,1422400xem19812,1409700r-6096,l28194,1422400r6096,l19812,1409700xem126274,1402442r-1306,7258l116586,1409700r-762,12700l127254,1422400r762,-12700l126274,1402442xem15240,1397000r-9144,l6858,1409700r4572,l15240,1397000xem15240,1397000r-3810,12700l16002,1409700r-762,-12700xem15240,1397000r762,12700l20574,1409700r-5334,-12700xem120396,1397000r-4572,l115824,1409700r9144,l120396,1397000xem124968,1397000r-4572,l124968,1409700r1306,-7258l124968,1397000xem126312,1391770r-4392,5230l124968,1397000r1306,5442l127254,1397000r-915,-5080l126312,1391770xem3810,1384300r-3810,l,1397000r4572,l5143,1395412,3810,1384300xem5143,1395412r-571,1588l5334,1397000r-191,-1588xem9144,1384300r-4001,11112l5334,1397000r3048,l9601,1391920r36,-150l9144,1384300xem9601,1391920r-1219,5080l9906,1397000r-305,-5080xem11430,1384300r-1838,7470l9810,1395412r96,1588l16764,1397000r-5334,-12700xem120396,1384300r-4572,l117348,1397000r4572,l120396,1384300xem124968,1384300r-4572,l121920,1397000r4267,-5080l126312,1391770r-1344,-7470xem9144,1384300r-5334,l5143,1395412r4001,-11112xem19812,1358900r-7620,l3048,1384300r6096,l9592,1391770r1838,-7470l21336,1371600r-2286,l20356,1360714r-544,-1814xem132588,1384300r-7620,l126312,1391770r6276,-7470xem147828,1371600r-9144,l128778,1384300r20574,l147828,1371600xem156210,1371600r-8382,l149352,1384300r3048,l156210,1371600xem20356,1360714r-1306,10886l21336,1371600r-572,-9525l20356,1360714xem20764,1362075r572,9525l23622,1371600r-2858,-9525xem27432,1346200r-4355,7257l22166,1358520r-68,380l20574,1358900r108,1814l20764,1362075r2858,9525l27432,1371600r889,-2117l28765,1362075r82,-1361l28956,1358900r68,-380l28346,1353820r-824,-6867l27432,1346200xem28321,1369483r-889,2117l28194,1371600r127,-2117xem147675,1353820r-2133,17780l155448,1371600r2286,-12700l148590,1358900r-915,-5080xem30384,1350962r-449,2495l28910,1358520r-63,2194l28321,1369483r4445,-10583l30384,1350962xem20574,1358900r-218,1814l20764,1362075r-82,-1361l20574,1358900xem23077,1353457r-3265,5443l20356,1360714r218,-1814l22098,1358900r914,-5080l23077,1353457xem39624,1346200r-8382,l30384,1350962r2268,7558l32766,1358900r7620,l40431,1358520r-350,-4700l39669,1346953r-45,-753xem41910,1346200r-871,7257l40363,1358520r23,380l42672,1358900r-717,-11947l41910,1346200xem74676,762000r-4572,l90678,1155700,41910,1346200r739,12320l42672,1358900r4572,l46527,1346953r-45,-753l51054,1346200,99822,1155700r762,l80673,774700r-5235,l74676,762000xem51816,1346200r-5334,l47221,1358520r23,380l48768,1358900r3048,-12700xem148590,1346200r-572,4762l147610,1353457r911,5063l148590,1358900r4572,l148590,1346200xem157734,1346200r-9144,l153162,1358900r4572,l157734,1346200xem258318,1333500r-4572,l256794,1346200r4572,12700l346664,1346953r46,-753l259080,1346200r-762,-12700xem356616,1346200r-4572,l346664,1346953r-694,11567l345948,1358900r4572,l355876,1358520r694,-11567l356616,1346200xem355876,1358520r-5356,380l355854,1358900r22,-380xem533400,1333500r-9144,l525018,1346200r4572,l355876,1358520r-22,380l530352,1358900r4572,-12700l533400,1333500xem28956,1346200r-1524,l28910,1358520r960,-4700l30384,1350962r-1428,-4762xem41910,1346200r-2286,l40363,1358520r632,-4700l41819,1346953r91,-753xem27432,1346200r-3048,l23077,1353457r4355,-7257xem160782,1333500r-11430,l146304,1346200r1306,7257l148018,1350962r481,-4009l148590,1346200r12192,l160782,1333500xem31242,1346200r-2286,l30384,1350962r858,-4762xem352044,1346200r-5334,l346664,1346953r5380,-753xem160782,1333500r,12700l162306,1346200r-1524,-12700xem171450,1333500r-10668,l162306,1346200r9144,l172593,1343025r-1143,-9525xem172593,1343025r-1143,3175l172974,1346200r-381,-3175xem172974,1341966r-381,1059l172974,1346200r,-4234xem176022,1333500r-3048,8466l172974,1346200r3810,l176022,1333500xem176022,1333500r762,12700l177546,1346200r-1524,-12700xem180594,1333500r-4572,l177546,1346200r3810,l180594,1333500xem191262,1333500r-10668,l181356,1346200r5334,l191262,1333500xem191262,1333500r-4572,12700l192024,1346200r-762,-12700xem191262,1333500r762,12700l192786,1346200r-1524,-12700xem195834,1333500r-4572,l192786,1346200r3810,l195834,1333500xem206502,1333500r-10668,l196596,1346200r9906,l206502,1333500xem206502,1333500r,12700l207264,1346200r-762,-12700xem253746,1333500r-47244,l207264,1346200r49530,l253746,1333500xem262890,1333500r-4572,l259080,1346200r6858,l262890,1333500xem172974,1333500r-1524,l172466,1341966r127,1059l172974,1341966r,-8466xem176022,1333500r-3048,l172974,1341966r3048,-8466xem2025396,1231900r-5334,l1491996,1257300r-4572,12700l1491234,1295400r9144,l1497330,1270000r-4572,l2020824,1244600r4572,-12700xem2017776,1219200r-3810,12700l2022348,1231900r-4572,-12700xem2059686,1206500r-33528,l2017776,1219200r4572,12700l2020824,1219200r10668,l2059686,1206500xem2033778,1219200r-12954,l2022348,1231900r3810,l2033778,1219200xem2058924,1193800r-3048,l2052828,1206500r8382,l2058924,1193800xem2081784,1181100r-22860,12700l2061210,1206500r-1524,-12700l2079480,1193800r4052,-2985l2081784,1181100xem2079480,1193800r-19794,l2061210,1206500r762,l2079480,1193800xem2139391,1148080r-784,2177l2138934,1155700r-16002,l2081784,1181100r1748,9715l2096723,1181100r16632,l2129028,1168400r12192,-12700l2139391,1148080xem2134362,1143000r-12192,12700l2136648,1155700r-2286,-12700xem2138172,1130300r-762,l2134362,1143000r2286,12700l2138607,1150257r-435,-7257l2141982,1143000r-3810,-12700xem2138607,1150257r-1959,5443l2138934,1155700r-327,-5443xem2153412,1130300r-12192,l2141982,1143000r-762,l2139391,1148080r1829,7620l2142744,1155700r3048,-12700l2153412,1130300xem2138172,1143000r435,7257l2139391,1148080r-1219,-5080xem2141220,1143000r-3048,l2139391,1148080r1829,-5080xem2164842,1104900r-3810,l2138172,1130300r3810,12700l2141220,1130300r12192,l2166112,1109133r-1270,-4233xem2168652,1028700r-8382,l2161032,1041400r22098,25400l2182368,1066800r2286,12700l2185416,1079500r-23622,25400l2168652,1104900r-2540,4233l2168652,1117600r23622,-25400l2193798,1079500r-2286,-12700l2190750,1054100r-22098,-25400xem2168652,1104900r-3810,l2166112,1109133r2540,-4233xem2066544,952500r-4572,l2044784,962730r1186,2470l2060448,965200r96012,63500l2162556,1028700r-96012,-76200xem2036826,952500r-9144,l2029968,965200r7620,l2036826,952500xem2039874,952500r-3048,l2037439,962730r96,1594l2037588,965200r3048,l2042107,964324r-492,-8196l2039874,952500xem2042107,964324r-1471,876l2042160,965200r-53,-876xem2044784,962730r-2677,1594l2042160,965200r3810,l2044784,962730xem2041615,956128r396,6602l2042107,964324r2677,-1594l2041615,956128xem2041398,952500r-1524,l2041615,956128r-217,-3628xem2032738,921327r-2770,18473l2026920,952500r9144,l2039874,939800r3048,-12700l2033778,927100r-1040,-5773xem2033778,914400r-1040,6927l2033778,927100r4572,l2033778,914400xem2042922,914400r-9144,l2038350,927100r4572,l2042922,914400xem1989582,812800r-8382,l1981200,825500r20574,25400l2029968,901700r-762,l2032738,921327r1040,-6927l2042922,914400r-4572,-12700l2010156,850900r-20574,-38100xem1972818,762000r-3810,l1969977,770081r3603,4619l1969008,774700r13716,38100l1991868,812800r-13716,-38100l1972818,762000xem80010,762000r-5334,l75438,774700r5235,l80010,762000xem89916,139700r-3048,l85561,146957r1307,5443l75438,152400r-762,12700l88392,762000r-8382,l80673,774700r13053,l98298,762000,83820,165100r-762,l91440,152400,89916,139700xem1957578,762000r-6096,l1959864,774700r527,-8793l1957578,762000xem1963674,762000r-3048,l1960391,765907r6331,8793l1970532,774700r-555,-4619l1963674,762000xem1969977,770081r555,4619l1973580,774700r-3603,-4619xem1960626,762000r-3048,l1960391,765907r235,-3907xem1927098,736600r-6096,l1940052,762000r3810,l1946148,749300r762,l1927098,736600xem1946148,749300r-2286,12700l1946706,750146r-558,-846xem1946706,750146r-2844,11854l1954530,762000r-7824,-11854xem1946910,749300r-762,l1946706,750146r204,-846xem1871472,647700r-9144,l1866900,673100r762,l1914906,736600r3810,l1919573,731837r-44291,-71437l1876044,660400r-4572,-12700xem1919573,731837r-857,4763l1922526,736600r-2953,-4763xem1921002,723900r-1429,7937l1922526,736600r3048,l1921002,723900xem1868424,635000r-3810,l1863852,647700r9144,l1868424,635000xem1872996,635000r-4572,l1872996,647700r914,-5080l1872996,635000xem1873910,642620r-914,5080l1874520,647700r-610,-5080xem1869186,558800r-5334,l1866138,571500r-6096,l1863852,584200r-762,l1864614,609600r762,25400l1872996,635000r914,7620l1875282,635000r-1524,-25400l1872996,584200r-3810,-25400xem1860042,558800r-5334,l1856232,571500r4572,l1860042,558800xem1863852,558800r-3810,l1860804,571500r5334,l1863852,558800xem1242060,r-3810,l1239012,12700r-3810,l1856232,558800r6096,l1256157,12700r-17145,l1238250,r3810,xem85561,146957r-979,5443l86868,152400r-1307,-5443xem92964,139700r-3048,l91440,152400r4572,l92964,139700xem86868,139700r-3048,l85561,146957r1307,-7257xem68580,114300r-5334,l61722,127000r3048,12700l69342,139700r762,-12700l69342,127000r-762,-12700xem71281,124690r-1939,2310l70104,127000r-762,12700l73914,139700,70866,127000r415,-2310xem76200,127000r-5334,l73914,139700r3048,l76200,127000xem77724,127000r-1524,l76962,139700r762,-12700xem86868,127000r-9144,l76962,139700r14478,l86868,127000xem73152,114300r-4572,l69342,127000r1939,-2310l73152,114300xem80010,114300r-6858,l71281,124690r8729,-10390xem82296,50800r-9144,l73914,114300r9906,l82296,50800xem1182666,12933l77724,50800,1184931,25521r-2265,-12588xem1189482,12700r-6816,233l1184931,25521r5320,l1189496,12933r-14,-233xem1194816,12700r-5334,l1190251,25521r4480,-12588l1194816,12700xem1238250,r-51816,l1182624,12700r42,233l1189482,12700r45720,l1238250,xe" stroked="f">
                  <v:path arrowok="t"/>
                </v:shape>
                <v:shape id="Image 5" o:spid="_x0000_s1029" type="#_x0000_t75" style="position:absolute;left:38549;top:62684;width:9342;height:7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qdGwwAAANoAAAAPAAAAZHJzL2Rvd25yZXYueG1sRI/RasJA&#10;FETfC/7DcoW+BN2tNCrRVYogpNSXqB9wyV6TYPZuzK6a/n23UOjjMDNnmPV2sK14UO8bxxrepgoE&#10;celMw5WG82k/WYLwAdlg65g0fJOH7Wb0ssbMuCcX9DiGSkQI+ww11CF0mZS+rMmin7qOOHoX11sM&#10;UfaVND0+I9y2cqbUXFpsOC7U2NGupvJ6vFsN+VehEnU4FKf3NK/485Ys0jLR+nU8fKxABBrCf/iv&#10;nRsNKfxeiTdAbn4AAAD//wMAUEsBAi0AFAAGAAgAAAAhANvh9svuAAAAhQEAABMAAAAAAAAAAAAA&#10;AAAAAAAAAFtDb250ZW50X1R5cGVzXS54bWxQSwECLQAUAAYACAAAACEAWvQsW78AAAAVAQAACwAA&#10;AAAAAAAAAAAAAAAfAQAAX3JlbHMvLnJlbHNQSwECLQAUAAYACAAAACEAUzqnRsMAAADaAAAADwAA&#10;AAAAAAAAAAAAAAAHAgAAZHJzL2Rvd25yZXYueG1sUEsFBgAAAAADAAMAtwAAAPcCAAAAAA==&#10;">
                  <v:imagedata r:id="rId24" o:title=""/>
                </v:shape>
                <v:shape id="Image 6" o:spid="_x0000_s1030" type="#_x0000_t75" style="position:absolute;left:15636;top:38887;width:23454;height:26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W8qwAAAANoAAAAPAAAAZHJzL2Rvd25yZXYueG1sRI/NqsIw&#10;FIT3F3yHcAR311QX5VKNIorgRvAPwd2xObbF5KQ00da3NxcEl8PMfMNM55014kmNrxwrGA0TEMS5&#10;0xUXCk7H9e8fCB+QNRrHpOBFHuaz3s8UM+1a3tPzEAoRIewzVFCGUGdS+rwki37oauLo3VxjMUTZ&#10;FFI32Ea4NXKcJKm0WHFcKLGmZUn5/fCwCoprZZZsFy5pKX2sLuZc77ZjpQb9bjEBEagL3/CnvdEK&#10;Uvi/Em+AnL0BAAD//wMAUEsBAi0AFAAGAAgAAAAhANvh9svuAAAAhQEAABMAAAAAAAAAAAAAAAAA&#10;AAAAAFtDb250ZW50X1R5cGVzXS54bWxQSwECLQAUAAYACAAAACEAWvQsW78AAAAVAQAACwAAAAAA&#10;AAAAAAAAAAAfAQAAX3JlbHMvLnJlbHNQSwECLQAUAAYACAAAACEAMQlvKsAAAADaAAAADwAAAAAA&#10;AAAAAAAAAAAHAgAAZHJzL2Rvd25yZXYueG1sUEsFBgAAAAADAAMAtwAAAPQCAAAAAA==&#10;">
                  <v:imagedata r:id="rId25" o:title=""/>
                </v:shape>
                <v:shape id="Image 7" o:spid="_x0000_s1031" type="#_x0000_t75" style="position:absolute;left:883;top:157;width:16132;height:16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11xQAAANoAAAAPAAAAZHJzL2Rvd25yZXYueG1sRI9Li8JA&#10;EITvgv9haGFvZqKCj+goriD7OAhGPXhrMm0SN9MTMrMa99fvLCx4LKrqK2qxak0lbtS40rKCQRSD&#10;IM6sLjlXcDxs+1MQziNrrCyTggc5WC27nQUm2t55T7fU5yJA2CWooPC+TqR0WUEGXWRr4uBdbGPQ&#10;B9nkUjd4D3BTyWEcj6XBksNCgTVtCsq+0m+jIJ3mn+fZVf/wSO8+juu3bHJ6dUq99Nr1HISn1j/D&#10;/+13rWACf1fCDZDLXwAAAP//AwBQSwECLQAUAAYACAAAACEA2+H2y+4AAACFAQAAEwAAAAAAAAAA&#10;AAAAAAAAAAAAW0NvbnRlbnRfVHlwZXNdLnhtbFBLAQItABQABgAIAAAAIQBa9CxbvwAAABUBAAAL&#10;AAAAAAAAAAAAAAAAAB8BAABfcmVscy8ucmVsc1BLAQItABQABgAIAAAAIQAAV+11xQAAANoAAAAP&#10;AAAAAAAAAAAAAAAAAAcCAABkcnMvZG93bnJldi54bWxQSwUGAAAAAAMAAwC3AAAA+QIAAAAA&#10;">
                  <v:imagedata r:id="rId26" o:title=""/>
                </v:shape>
                <v:shape id="Image 8" o:spid="_x0000_s1032" type="#_x0000_t75" style="position:absolute;left:3246;top:16840;width:27813;height:21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3OFwgAAANoAAAAPAAAAZHJzL2Rvd25yZXYueG1sRE9Na8JA&#10;EL0L/odlCr2ZTS20NroRaSmUUgRjBY9jdkxCsrMxuybpv+8eBI+P971aj6YRPXWusqzgKYpBEOdW&#10;V1wo+N1/zhYgnEfW2FgmBX/kYJ1OJytMtB14R33mCxFC2CWooPS+TaR0eUkGXWRb4sCdbWfQB9gV&#10;Unc4hHDTyHkcv0iDFYeGElt6Lymvs6tRcHirX7+ft6drdZl/bC+n4w/r2Cn1+DBuliA8jf4uvrm/&#10;tIKwNVwJN0Cm/wAAAP//AwBQSwECLQAUAAYACAAAACEA2+H2y+4AAACFAQAAEwAAAAAAAAAAAAAA&#10;AAAAAAAAW0NvbnRlbnRfVHlwZXNdLnhtbFBLAQItABQABgAIAAAAIQBa9CxbvwAAABUBAAALAAAA&#10;AAAAAAAAAAAAAB8BAABfcmVscy8ucmVsc1BLAQItABQABgAIAAAAIQDIE3OFwgAAANoAAAAPAAAA&#10;AAAAAAAAAAAAAAcCAABkcnMvZG93bnJldi54bWxQSwUGAAAAAAMAAwC3AAAA9gIAAAAA&#10;">
                  <v:imagedata r:id="rId27" o:title=""/>
                </v:shape>
                <v:shape id="Image 9" o:spid="_x0000_s1033" type="#_x0000_t75" style="position:absolute;left:50726;top:65389;width:2728;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EpHxQAAANoAAAAPAAAAZHJzL2Rvd25yZXYueG1sRI9fa8Iw&#10;FMXfhX2HcAe+abo5hnZGkYkiA1Grju3t0ty11eamazLbfXszGPh4OH9+nPG0NaW4UO0Kywoe+hEI&#10;4tTqgjMFh/2iNwThPLLG0jIp+CUH08ldZ4yxtg3v6JL4TIQRdjEqyL2vYildmpNB17cVcfC+bG3Q&#10;B1lnUtfYhHFTyscoepYGCw6EHCt6zSk9Jz8mcE/rz81Wb9/W34On4ymh5bz5eFeqe9/OXkB4av0t&#10;/N9eaQUj+LsSboCcXAEAAP//AwBQSwECLQAUAAYACAAAACEA2+H2y+4AAACFAQAAEwAAAAAAAAAA&#10;AAAAAAAAAAAAW0NvbnRlbnRfVHlwZXNdLnhtbFBLAQItABQABgAIAAAAIQBa9CxbvwAAABUBAAAL&#10;AAAAAAAAAAAAAAAAAB8BAABfcmVscy8ucmVsc1BLAQItABQABgAIAAAAIQC7dEpHxQAAANoAAAAP&#10;AAAAAAAAAAAAAAAAAAcCAABkcnMvZG93bnJldi54bWxQSwUGAAAAAAMAAwC3AAAA+QIAAAAA&#10;">
                  <v:imagedata r:id="rId28" o:title=""/>
                </v:shape>
                <v:shape id="Image 10" o:spid="_x0000_s1034" type="#_x0000_t75" style="position:absolute;left:47335;top:60619;width:2926;height: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d1wgAAANsAAAAPAAAAZHJzL2Rvd25yZXYueG1sRI9Pi8Iw&#10;EMXvgt8hjOBNUxVk7RplFQSP65+D3oZmtinbTEoTa/32zmFhbzO8N+/9Zr3tfa06amMV2MBsmoEi&#10;LoKtuDRwvRwmH6BiQrZYByYDL4qw3QwHa8xtePKJunMqlYRwzNGAS6nJtY6FI49xGhpi0X5C6zHJ&#10;2pbatviUcF/reZYttceKpcFhQ3tHxe/54Q3gbNcVbn5ZLRfh2N/dqbxx+DZmPOq/PkEl6tO/+e/6&#10;aAVf6OUXGUBv3gAAAP//AwBQSwECLQAUAAYACAAAACEA2+H2y+4AAACFAQAAEwAAAAAAAAAAAAAA&#10;AAAAAAAAW0NvbnRlbnRfVHlwZXNdLnhtbFBLAQItABQABgAIAAAAIQBa9CxbvwAAABUBAAALAAAA&#10;AAAAAAAAAAAAAB8BAABfcmVscy8ucmVsc1BLAQItABQABgAIAAAAIQASN+d1wgAAANsAAAAPAAAA&#10;AAAAAAAAAAAAAAcCAABkcnMvZG93bnJldi54bWxQSwUGAAAAAAMAAwC3AAAA9gIAAAAA&#10;">
                  <v:imagedata r:id="rId29" o:title=""/>
                </v:shape>
                <v:shape id="Image 11" o:spid="_x0000_s1035" type="#_x0000_t75" style="position:absolute;left:18569;top:15189;width:2347;height: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mwpvgAAANsAAAAPAAAAZHJzL2Rvd25yZXYueG1sRE9Ni8Iw&#10;EL0v+B/CCN5squAi1SgiKF6ty57HZmyqzaQ2sa3/frOwsLd5vM9Zbwdbi45aXzlWMEtSEMSF0xWX&#10;Cr4uh+kShA/IGmvHpOBNHrab0ccaM+16PlOXh1LEEPYZKjAhNJmUvjBk0SeuIY7czbUWQ4RtKXWL&#10;fQy3tZyn6ae0WHFsMNjQ3lDxyF9WwdVU3WEv5YLz5/A48vxC3/1dqcl42K1ABBrCv/jPfdJx/gx+&#10;f4kHyM0PAAAA//8DAFBLAQItABQABgAIAAAAIQDb4fbL7gAAAIUBAAATAAAAAAAAAAAAAAAAAAAA&#10;AABbQ29udGVudF9UeXBlc10ueG1sUEsBAi0AFAAGAAgAAAAhAFr0LFu/AAAAFQEAAAsAAAAAAAAA&#10;AAAAAAAAHwEAAF9yZWxzLy5yZWxzUEsBAi0AFAAGAAgAAAAhAFtKbCm+AAAA2wAAAA8AAAAAAAAA&#10;AAAAAAAABwIAAGRycy9kb3ducmV2LnhtbFBLBQYAAAAAAwADALcAAADyAgAAAAA=&#10;">
                  <v:imagedata r:id="rId30" o:title=""/>
                </v:shape>
                <v:shape id="Image 12" o:spid="_x0000_s1036" type="#_x0000_t75" style="position:absolute;left:19583;top:9664;width:2103;height: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fcBwQAAANsAAAAPAAAAZHJzL2Rvd25yZXYueG1sRE9Ni8Iw&#10;EL0v+B/CCF6Kpuuh7Faj6IIgiMh2Ba9DM7bFZhKaqHV//UYQ9jaP9znzZW9acaPON5YVvE9SEMSl&#10;1Q1XCo4/m/EHCB+QNbaWScGDPCwXg7c55tre+ZtuRahEDGGfo4I6BJdL6cuaDPqJdcSRO9vOYIiw&#10;q6Tu8B7DTSunaZpJgw3HhhodfdVUXoqrUbAzbvuZ7bFYn5Lkl90mS/CQKTUa9qsZiEB9+Be/3Fsd&#10;50/h+Us8QC7+AAAA//8DAFBLAQItABQABgAIAAAAIQDb4fbL7gAAAIUBAAATAAAAAAAAAAAAAAAA&#10;AAAAAABbQ29udGVudF9UeXBlc10ueG1sUEsBAi0AFAAGAAgAAAAhAFr0LFu/AAAAFQEAAAsAAAAA&#10;AAAAAAAAAAAAHwEAAF9yZWxzLy5yZWxzUEsBAi0AFAAGAAgAAAAhAKNp9wHBAAAA2wAAAA8AAAAA&#10;AAAAAAAAAAAABwIAAGRycy9kb3ducmV2LnhtbFBLBQYAAAAAAwADALcAAAD1AgAAAAA=&#10;">
                  <v:imagedata r:id="rId31" o:title=""/>
                </v:shape>
                <v:shape id="Image 13" o:spid="_x0000_s1037" type="#_x0000_t75" style="position:absolute;left:19293;top:3378;width:2134;height: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idYwgAAANsAAAAPAAAAZHJzL2Rvd25yZXYueG1sRE/fa8Iw&#10;EH4X9j+EG/hm0ynMUY3S6YTBQFg3EN+O5myKzaUkmXb//TIQfLuP7+ct14PtxIV8aB0reMpyEMS1&#10;0y03Cr6/dpMXECEia+wck4JfCrBePYyWWGh35U+6VLERKYRDgQpMjH0hZagNWQyZ64kTd3LeYkzQ&#10;N1J7vKZw28lpnj9Liy2nBoM9bQzV5+rHKmh2Bz83H/npWO39W12ymW7LV6XGj0O5ABFpiHfxzf2u&#10;0/wZ/P+SDpCrPwAAAP//AwBQSwECLQAUAAYACAAAACEA2+H2y+4AAACFAQAAEwAAAAAAAAAAAAAA&#10;AAAAAAAAW0NvbnRlbnRfVHlwZXNdLnhtbFBLAQItABQABgAIAAAAIQBa9CxbvwAAABUBAAALAAAA&#10;AAAAAAAAAAAAAB8BAABfcmVscy8ucmVsc1BLAQItABQABgAIAAAAIQAEQidYwgAAANsAAAAPAAAA&#10;AAAAAAAAAAAAAAcCAABkcnMvZG93bnJldi54bWxQSwUGAAAAAAMAAwC3AAAA9gIAAAAA&#10;">
                  <v:imagedata r:id="rId32" o:title=""/>
                </v:shape>
                <v:shape id="Image 14" o:spid="_x0000_s1038" type="#_x0000_t75" style="position:absolute;left:44356;top:52290;width:1112;height: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5FDwgAAANsAAAAPAAAAZHJzL2Rvd25yZXYueG1sRE9NSwMx&#10;EL0L/Q9hCr0Um7WIyNq0SOvSHpRiVfA4bKabxc1kScZ2/fdGKHibx/ucxWrwnTpRTG1gAzezAhRx&#10;HWzLjYH3t+r6HlQSZItdYDLwQwlWy9HVAksbzvxKp4M0KodwKtGAE+lLrVPtyGOahZ44c8cQPUqG&#10;sdE24jmH+07Pi+JOe2w5Nzjsae2o/jp8ewM83UW33Qc5bp6q8Nk/v2yrDzFmMh4eH0AJDfIvvrh3&#10;Ns+/hb9f8gF6+QsAAP//AwBQSwECLQAUAAYACAAAACEA2+H2y+4AAACFAQAAEwAAAAAAAAAAAAAA&#10;AAAAAAAAW0NvbnRlbnRfVHlwZXNdLnhtbFBLAQItABQABgAIAAAAIQBa9CxbvwAAABUBAAALAAAA&#10;AAAAAAAAAAAAAB8BAABfcmVscy8ucmVsc1BLAQItABQABgAIAAAAIQCGZ5FDwgAAANsAAAAPAAAA&#10;AAAAAAAAAAAAAAcCAABkcnMvZG93bnJldi54bWxQSwUGAAAAAAMAAwC3AAAA9gIAAAAA&#10;">
                  <v:imagedata r:id="rId33" o:title=""/>
                </v:shape>
                <v:shape id="Image 15" o:spid="_x0000_s1039" type="#_x0000_t75" style="position:absolute;left:45735;top:52283;width:3718;height: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DwwAAANsAAAAPAAAAZHJzL2Rvd25yZXYueG1sRE/bagIx&#10;EH0v+A9hhL6UmrSgyNasFK0gSMFuq8/DZvaCm8l2k7rr35uC4NscznUWy8E24kydrx1reJkoEMS5&#10;MzWXGn6+N89zED4gG2wck4YLeVimo4cFJsb1/EXnLJQihrBPUEMVQptI6fOKLPqJa4kjV7jOYoiw&#10;K6XpsI/htpGvSs2kxZpjQ4UtrSrKT9mf1VAc9+ths92d1NP80Ne/H59qFozWj+Ph/Q1EoCHcxTf3&#10;1sT5U/j/JR4g0ysAAAD//wMAUEsBAi0AFAAGAAgAAAAhANvh9svuAAAAhQEAABMAAAAAAAAAAAAA&#10;AAAAAAAAAFtDb250ZW50X1R5cGVzXS54bWxQSwECLQAUAAYACAAAACEAWvQsW78AAAAVAQAACwAA&#10;AAAAAAAAAAAAAAAfAQAAX3JlbHMvLnJlbHNQSwECLQAUAAYACAAAACEAlPvyA8MAAADbAAAADwAA&#10;AAAAAAAAAAAAAAAHAgAAZHJzL2Rvd25yZXYueG1sUEsFBgAAAAADAAMAtwAAAPcCAAAAAA==&#10;">
                  <v:imagedata r:id="rId34" o:title=""/>
                </v:shape>
                <v:shape id="Image 16" o:spid="_x0000_s1040" type="#_x0000_t75" style="position:absolute;left:33078;top:11645;width:9593;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LqTvgAAANsAAAAPAAAAZHJzL2Rvd25yZXYueG1sRE/NisIw&#10;EL4L+w5hBG+aKlJst1FkQdCj1QcYmjHttpmUJtru228WFrzNx/c7xWGynXjR4BvHCtarBARx5XTD&#10;RsH9dlruQPiArLFzTAp+yMNh/zErMNdu5Cu9ymBEDGGfo4I6hD6X0lc1WfQr1xNH7uEGiyHCwUg9&#10;4BjDbSc3SZJKiw3Hhhp7+qqpasunVVBW6fc2ZI8LT6dL1vLaPK+jUWoxn46fIAJN4S3+d591nJ/C&#10;3y/xALn/BQAA//8DAFBLAQItABQABgAIAAAAIQDb4fbL7gAAAIUBAAATAAAAAAAAAAAAAAAAAAAA&#10;AABbQ29udGVudF9UeXBlc10ueG1sUEsBAi0AFAAGAAgAAAAhAFr0LFu/AAAAFQEAAAsAAAAAAAAA&#10;AAAAAAAAHwEAAF9yZWxzLy5yZWxzUEsBAi0AFAAGAAgAAAAhACeYupO+AAAA2wAAAA8AAAAAAAAA&#10;AAAAAAAABwIAAGRycy9kb3ducmV2LnhtbFBLBQYAAAAAAwADALcAAADyAgAAAAA=&#10;">
                  <v:imagedata r:id="rId35" o:title=""/>
                </v:shape>
                <v:shape id="Graphic 17" o:spid="_x0000_s1041" style="position:absolute;left:31158;top:11584;width:1162;height:1321;visibility:visible;mso-wrap-style:square;v-text-anchor:top" coordsize="116205,13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XSTxAAAANsAAAAPAAAAZHJzL2Rvd25yZXYueG1sRE9La8JA&#10;EL4L/Q/LFHoR3ZiDlugmtIVC8SI+aPE2ZsckdHc2za4a/fXdgtDbfHzPWRS9NeJMnW8cK5iMExDE&#10;pdMNVwp22/fRMwgfkDUax6TgSh6K/GGwwEy7C6/pvAmViCHsM1RQh9BmUvqyJot+7FriyB1dZzFE&#10;2FVSd3iJ4dbINEmm0mLDsaHGlt5qKr83J6vg9bZK5dCc0pv5mvzs+uth/7k8KPX02L/MQQTqw7/4&#10;7v7Qcf4M/n6JB8j8FwAA//8DAFBLAQItABQABgAIAAAAIQDb4fbL7gAAAIUBAAATAAAAAAAAAAAA&#10;AAAAAAAAAABbQ29udGVudF9UeXBlc10ueG1sUEsBAi0AFAAGAAgAAAAhAFr0LFu/AAAAFQEAAAsA&#10;AAAAAAAAAAAAAAAAHwEAAF9yZWxzLy5yZWxzUEsBAi0AFAAGAAgAAAAhAKghdJPEAAAA2wAAAA8A&#10;AAAAAAAAAAAAAAAABwIAAGRycy9kb3ducmV2LnhtbFBLBQYAAAAAAwADALcAAAD4AgAAAAA=&#10;" path="m115824,l,,,131825r115824,l115824,xe" fillcolor="#e9afaf" stroked="f">
                  <v:path arrowok="t"/>
                </v:shape>
                <v:shape id="Image 18" o:spid="_x0000_s1042" type="#_x0000_t75" style="position:absolute;left:33223;top:13992;width:6705;height:1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Wf2xAAAANsAAAAPAAAAZHJzL2Rvd25yZXYueG1sRI9Ba8JA&#10;EIXvBf/DMoKXohulFomuYgRLD4JU/QFDdswGs7Mhu2r8951DobcZ3pv3vlltet+oB3WxDmxgOslA&#10;EZfB1lwZuJz34wWomJAtNoHJwIsibNaDtxXmNjz5hx6nVCkJ4ZijAZdSm2sdS0ce4yS0xKJdQ+cx&#10;ydpV2nb4lHDf6FmWfWqPNUuDw5Z2jsrb6e4N7L4+jn1zeF2K4zwUi/pevFPmjBkN++0SVKI+/Zv/&#10;rr+t4Aus/CID6PUvAAAA//8DAFBLAQItABQABgAIAAAAIQDb4fbL7gAAAIUBAAATAAAAAAAAAAAA&#10;AAAAAAAAAABbQ29udGVudF9UeXBlc10ueG1sUEsBAi0AFAAGAAgAAAAhAFr0LFu/AAAAFQEAAAsA&#10;AAAAAAAAAAAAAAAAHwEAAF9yZWxzLy5yZWxzUEsBAi0AFAAGAAgAAAAhAOt1Z/bEAAAA2wAAAA8A&#10;AAAAAAAAAAAAAAAABwIAAGRycy9kb3ducmV2LnhtbFBLBQYAAAAAAwADALcAAAD4AgAAAAA=&#10;">
                  <v:imagedata r:id="rId36" o:title=""/>
                </v:shape>
                <v:shape id="Graphic 19" o:spid="_x0000_s1043" style="position:absolute;left:31287;top:13672;width:1162;height:1327;visibility:visible;mso-wrap-style:square;v-text-anchor:top" coordsize="116205,1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UNWxAAAANsAAAAPAAAAZHJzL2Rvd25yZXYueG1sRE9Na8JA&#10;EL0X/A/LCL3VjUWkRldRa6UUEWoV9DZkxySYnY3ZbYz99V1B8DaP9zmjSWMKUVPlcssKup0IBHFi&#10;dc6pgu3Px8sbCOeRNRaWScGVHEzGracRxtpe+JvqjU9FCGEXo4LM+zKW0iUZGXQdWxIH7mgrgz7A&#10;KpW6wksIN4V8jaK+NJhzaMiwpHlGyWnzaxTI5Xtd72d/p13/vF70zl8lLVcHpZ7bzXQIwlPjH+K7&#10;+1OH+QO4/RIOkON/AAAA//8DAFBLAQItABQABgAIAAAAIQDb4fbL7gAAAIUBAAATAAAAAAAAAAAA&#10;AAAAAAAAAABbQ29udGVudF9UeXBlc10ueG1sUEsBAi0AFAAGAAgAAAAhAFr0LFu/AAAAFQEAAAsA&#10;AAAAAAAAAAAAAAAAHwEAAF9yZWxzLy5yZWxzUEsBAi0AFAAGAAgAAAAhAEERQ1bEAAAA2wAAAA8A&#10;AAAAAAAAAAAAAAAABwIAAGRycy9kb3ducmV2LnhtbFBLBQYAAAAAAwADALcAAAD4AgAAAAA=&#10;" path="m115824,l,,,132588r115824,l115824,xe" fillcolor="#acf" stroked="f">
                  <v:path arrowok="t"/>
                </v:shape>
                <v:shape id="Image 20" o:spid="_x0000_s1044" type="#_x0000_t75" style="position:absolute;left:33261;top:16156;width:8740;height:1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PWqwgAAANsAAAAPAAAAZHJzL2Rvd25yZXYueG1sRE/dasIw&#10;FL4f+A7hCLsZmrYwkdooujE3B7tQ+wDH5tgUm5PSZLV7++VisMuP77/YjLYVA/W+cawgnScgiCun&#10;G64VlOe32RKED8gaW8ek4Ic8bNaThwJz7e58pOEUahFD2OeowITQ5VL6ypBFP3cdceSurrcYIuxr&#10;qXu8x3DbyixJFtJiw7HBYEcvhqrb6dsqGPbvT4vDYY+v5Sffni/p7ssujVKP03G7AhFoDP/iP/eH&#10;VpDF9fFL/AFy/QsAAP//AwBQSwECLQAUAAYACAAAACEA2+H2y+4AAACFAQAAEwAAAAAAAAAAAAAA&#10;AAAAAAAAW0NvbnRlbnRfVHlwZXNdLnhtbFBLAQItABQABgAIAAAAIQBa9CxbvwAAABUBAAALAAAA&#10;AAAAAAAAAAAAAB8BAABfcmVscy8ucmVsc1BLAQItABQABgAIAAAAIQDxEPWqwgAAANsAAAAPAAAA&#10;AAAAAAAAAAAAAAcCAABkcnMvZG93bnJldi54bWxQSwUGAAAAAAMAAwC3AAAA9gIAAAAA&#10;">
                  <v:imagedata r:id="rId37" o:title=""/>
                </v:shape>
                <v:shape id="Graphic 21" o:spid="_x0000_s1045" style="position:absolute;left:31287;top:15974;width:1162;height:1320;visibility:visible;mso-wrap-style:square;v-text-anchor:top" coordsize="116205,13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ON0wwAAANsAAAAPAAAAZHJzL2Rvd25yZXYueG1sRI9BawIx&#10;FITvBf9DeIK3muhB7NYoIlhKqaW1vXh7bJ670c3LsnnV7b9vCgWPw8x8wyxWfWjUhbrkI1uYjA0o&#10;4jI6z5WFr8/t/RxUEmSHTWSy8EMJVsvB3QILF6/8QZe9VCpDOBVooRZpC61TWVPANI4tcfaOsQso&#10;WXaVdh1eMzw0emrMTAf0nBdqbGlTU3nefwcLbyd6Mp53aF4O769bLB+8eLF2NOzXj6CEermF/9vP&#10;zsJ0An9f8g/Qy18AAAD//wMAUEsBAi0AFAAGAAgAAAAhANvh9svuAAAAhQEAABMAAAAAAAAAAAAA&#10;AAAAAAAAAFtDb250ZW50X1R5cGVzXS54bWxQSwECLQAUAAYACAAAACEAWvQsW78AAAAVAQAACwAA&#10;AAAAAAAAAAAAAAAfAQAAX3JlbHMvLnJlbHNQSwECLQAUAAYACAAAACEA/VzjdMMAAADbAAAADwAA&#10;AAAAAAAAAAAAAAAHAgAAZHJzL2Rvd25yZXYueG1sUEsFBgAAAAADAAMAtwAAAPcCAAAAAA==&#10;" path="m115824,l,,,131825r115824,l115824,xe" fillcolor="#afe9af" stroked="f">
                  <v:path arrowok="t"/>
                </v:shape>
                <v:shape id="Image 22" o:spid="_x0000_s1046" type="#_x0000_t75" style="position:absolute;left:33185;top:18412;width:9852;height:1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cA1xgAAANsAAAAPAAAAZHJzL2Rvd25yZXYueG1sRI9Ba8JA&#10;FITvBf/D8gq96abRFhtdpVQEwdpSreDxkX1mo9m3Ibs16b93C0KPw8x8w0znna3EhRpfOlbwOEhA&#10;EOdOl1wo+N4t+2MQPiBrrByTgl/yMJ/17qaYadfyF122oRARwj5DBSaEOpPS54Ys+oGriaN3dI3F&#10;EGVTSN1gG+G2kmmSPEuLJccFgzW9GcrP2x+r4PCx3nwmT3lrXk6L99FoXw1Pm6VSD/fd6wREoC78&#10;h2/tlVaQpvD3Jf4AObsCAAD//wMAUEsBAi0AFAAGAAgAAAAhANvh9svuAAAAhQEAABMAAAAAAAAA&#10;AAAAAAAAAAAAAFtDb250ZW50X1R5cGVzXS54bWxQSwECLQAUAAYACAAAACEAWvQsW78AAAAVAQAA&#10;CwAAAAAAAAAAAAAAAAAfAQAAX3JlbHMvLnJlbHNQSwECLQAUAAYACAAAACEAvTXANcYAAADbAAAA&#10;DwAAAAAAAAAAAAAAAAAHAgAAZHJzL2Rvd25yZXYueG1sUEsFBgAAAAADAAMAtwAAAPoCAAAAAA==&#10;">
                  <v:imagedata r:id="rId38" o:title=""/>
                </v:shape>
                <v:shape id="Graphic 23" o:spid="_x0000_s1047" style="position:absolute;left:31287;top:18206;width:1162;height:1321;visibility:visible;mso-wrap-style:square;v-text-anchor:top" coordsize="116205,13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lswgAAANsAAAAPAAAAZHJzL2Rvd25yZXYueG1sRI/disIw&#10;FITvBd8hnAXvNFVBbdco4g8IXvnzAMfm2Ha3OSlNrPXtjSB4OczMN8x82ZpSNFS7wrKC4SACQZxa&#10;XXCm4HLe9WcgnEfWWFomBU9ysFx0O3NMtH3wkZqTz0SAsEtQQe59lUjp0pwMuoGtiIN3s7VBH2Sd&#10;SV3jI8BNKUdRNJEGCw4LOVa0zin9P92Ngtl2WmT3WLbpbXK8Hky8iZvhn1K9n3b1C8JT67/hT3uv&#10;FYzG8P4SfoBcvAAAAP//AwBQSwECLQAUAAYACAAAACEA2+H2y+4AAACFAQAAEwAAAAAAAAAAAAAA&#10;AAAAAAAAW0NvbnRlbnRfVHlwZXNdLnhtbFBLAQItABQABgAIAAAAIQBa9CxbvwAAABUBAAALAAAA&#10;AAAAAAAAAAAAAB8BAABfcmVscy8ucmVsc1BLAQItABQABgAIAAAAIQD+RclswgAAANsAAAAPAAAA&#10;AAAAAAAAAAAAAAcCAABkcnMvZG93bnJldi54bWxQSwUGAAAAAAMAAwC3AAAA9gIAAAAA&#10;" path="m115824,l,,,131825r115824,l115824,xe" fillcolor="#ffb37f" stroked="f">
                  <v:path arrowok="t"/>
                </v:shape>
                <w10:anchorlock/>
              </v:group>
            </w:pict>
          </mc:Fallback>
        </mc:AlternateContent>
      </w:r>
    </w:p>
    <w:p w14:paraId="5210E2FC" w14:textId="77777777" w:rsidR="00FA0993" w:rsidRDefault="00FA0993">
      <w:pPr>
        <w:pStyle w:val="BodyText"/>
        <w:rPr>
          <w:rFonts w:ascii="Palatino Linotype"/>
        </w:rPr>
      </w:pPr>
    </w:p>
    <w:p w14:paraId="6CE0B450" w14:textId="77777777" w:rsidR="00FA0993" w:rsidRDefault="00FA0993">
      <w:pPr>
        <w:pStyle w:val="BodyText"/>
        <w:rPr>
          <w:rFonts w:ascii="Palatino Linotype"/>
        </w:rPr>
      </w:pPr>
    </w:p>
    <w:p w14:paraId="03725EF2" w14:textId="77777777" w:rsidR="00FA0993" w:rsidRDefault="00FA0993">
      <w:pPr>
        <w:pStyle w:val="BodyText"/>
        <w:rPr>
          <w:rFonts w:ascii="Palatino Linotype"/>
        </w:rPr>
      </w:pPr>
    </w:p>
    <w:p w14:paraId="55B12362" w14:textId="77777777" w:rsidR="00FA0993" w:rsidRDefault="00FA0993">
      <w:pPr>
        <w:pStyle w:val="BodyText"/>
        <w:spacing w:before="106"/>
        <w:rPr>
          <w:rFonts w:ascii="Palatino Linotype"/>
        </w:rPr>
      </w:pPr>
    </w:p>
    <w:p w14:paraId="07A74CA8" w14:textId="77777777" w:rsidR="00FA0993" w:rsidRDefault="00000000">
      <w:pPr>
        <w:pStyle w:val="BodyText"/>
        <w:ind w:right="-15"/>
        <w:jc w:val="right"/>
      </w:pPr>
      <w:r>
        <w:rPr>
          <w:spacing w:val="-10"/>
        </w:rPr>
        <w:t>1</w:t>
      </w:r>
    </w:p>
    <w:p w14:paraId="38348BA5" w14:textId="77777777" w:rsidR="00FA0993" w:rsidRDefault="00FA0993">
      <w:pPr>
        <w:pStyle w:val="BodyText"/>
        <w:jc w:val="right"/>
        <w:sectPr w:rsidR="00FA0993">
          <w:type w:val="continuous"/>
          <w:pgSz w:w="12240" w:h="15840"/>
          <w:pgMar w:top="460" w:right="1440" w:bottom="280" w:left="360" w:header="252" w:footer="0" w:gutter="0"/>
          <w:cols w:space="720"/>
        </w:sectPr>
      </w:pPr>
    </w:p>
    <w:tbl>
      <w:tblPr>
        <w:tblW w:w="0" w:type="auto"/>
        <w:tblInd w:w="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50"/>
        <w:gridCol w:w="1661"/>
        <w:gridCol w:w="2950"/>
      </w:tblGrid>
      <w:tr w:rsidR="00FA0993" w14:paraId="5D70335E" w14:textId="77777777">
        <w:trPr>
          <w:trHeight w:val="270"/>
        </w:trPr>
        <w:tc>
          <w:tcPr>
            <w:tcW w:w="2950" w:type="dxa"/>
            <w:shd w:val="clear" w:color="auto" w:fill="D9D9D9"/>
          </w:tcPr>
          <w:p w14:paraId="52DDFEC6" w14:textId="77777777" w:rsidR="00FA0993" w:rsidRDefault="00000000">
            <w:pPr>
              <w:pStyle w:val="TableParagraph"/>
              <w:spacing w:line="250" w:lineRule="exact"/>
              <w:ind w:left="37"/>
              <w:rPr>
                <w:rFonts w:ascii="Calibri"/>
              </w:rPr>
            </w:pPr>
            <w:bookmarkStart w:id="0" w:name="Court_Size_Classifications"/>
            <w:bookmarkStart w:id="1" w:name="Superior_Courts"/>
            <w:bookmarkEnd w:id="0"/>
            <w:bookmarkEnd w:id="1"/>
            <w:r>
              <w:rPr>
                <w:rFonts w:ascii="Calibri"/>
                <w:spacing w:val="-2"/>
              </w:rPr>
              <w:lastRenderedPageBreak/>
              <w:t>Court</w:t>
            </w:r>
          </w:p>
        </w:tc>
        <w:tc>
          <w:tcPr>
            <w:tcW w:w="1661" w:type="dxa"/>
            <w:shd w:val="clear" w:color="auto" w:fill="D9D9D9"/>
          </w:tcPr>
          <w:p w14:paraId="2983D6DC" w14:textId="77777777" w:rsidR="00FA0993" w:rsidRDefault="00000000">
            <w:pPr>
              <w:pStyle w:val="TableParagraph"/>
              <w:spacing w:line="250" w:lineRule="exact"/>
              <w:ind w:left="37"/>
              <w:jc w:val="center"/>
              <w:rPr>
                <w:rFonts w:ascii="Calibri"/>
              </w:rPr>
            </w:pPr>
            <w:r>
              <w:rPr>
                <w:rFonts w:ascii="Calibri"/>
                <w:spacing w:val="-2"/>
              </w:rPr>
              <w:t>Locations</w:t>
            </w:r>
          </w:p>
        </w:tc>
        <w:tc>
          <w:tcPr>
            <w:tcW w:w="2950" w:type="dxa"/>
            <w:shd w:val="clear" w:color="auto" w:fill="D9D9D9"/>
          </w:tcPr>
          <w:p w14:paraId="41D68319" w14:textId="77777777" w:rsidR="00FA0993" w:rsidRDefault="00000000">
            <w:pPr>
              <w:pStyle w:val="TableParagraph"/>
              <w:spacing w:line="250" w:lineRule="exact"/>
              <w:ind w:left="37"/>
              <w:rPr>
                <w:rFonts w:ascii="Calibri"/>
              </w:rPr>
            </w:pPr>
            <w:r>
              <w:rPr>
                <w:rFonts w:ascii="Calibri"/>
                <w:spacing w:val="-2"/>
              </w:rPr>
              <w:t>Classification</w:t>
            </w:r>
          </w:p>
        </w:tc>
      </w:tr>
      <w:tr w:rsidR="00FA0993" w14:paraId="509A1558" w14:textId="77777777">
        <w:trPr>
          <w:trHeight w:val="270"/>
        </w:trPr>
        <w:tc>
          <w:tcPr>
            <w:tcW w:w="2950" w:type="dxa"/>
          </w:tcPr>
          <w:p w14:paraId="346F7C75" w14:textId="77777777" w:rsidR="00FA0993" w:rsidRDefault="00000000">
            <w:pPr>
              <w:pStyle w:val="TableParagraph"/>
              <w:spacing w:line="250" w:lineRule="exact"/>
              <w:ind w:left="37"/>
              <w:rPr>
                <w:rFonts w:ascii="Calibri"/>
              </w:rPr>
            </w:pPr>
            <w:r>
              <w:rPr>
                <w:rFonts w:ascii="Calibri"/>
                <w:spacing w:val="-2"/>
              </w:rPr>
              <w:t>Alameda</w:t>
            </w:r>
          </w:p>
        </w:tc>
        <w:tc>
          <w:tcPr>
            <w:tcW w:w="1661" w:type="dxa"/>
          </w:tcPr>
          <w:p w14:paraId="34067024" w14:textId="77777777" w:rsidR="00FA0993" w:rsidRDefault="00000000">
            <w:pPr>
              <w:pStyle w:val="TableParagraph"/>
              <w:spacing w:line="250" w:lineRule="exact"/>
              <w:ind w:left="37"/>
              <w:jc w:val="center"/>
              <w:rPr>
                <w:rFonts w:ascii="Calibri"/>
              </w:rPr>
            </w:pPr>
            <w:r>
              <w:rPr>
                <w:rFonts w:ascii="Calibri"/>
                <w:spacing w:val="-5"/>
              </w:rPr>
              <w:t>10</w:t>
            </w:r>
          </w:p>
        </w:tc>
        <w:tc>
          <w:tcPr>
            <w:tcW w:w="2950" w:type="dxa"/>
          </w:tcPr>
          <w:p w14:paraId="7608F489" w14:textId="77777777" w:rsidR="00FA0993" w:rsidRDefault="00000000">
            <w:pPr>
              <w:pStyle w:val="TableParagraph"/>
              <w:spacing w:line="250" w:lineRule="exact"/>
              <w:ind w:left="37"/>
              <w:rPr>
                <w:rFonts w:ascii="Calibri"/>
              </w:rPr>
            </w:pPr>
            <w:r>
              <w:rPr>
                <w:rFonts w:ascii="Calibri"/>
                <w:spacing w:val="-2"/>
              </w:rPr>
              <w:t>Large</w:t>
            </w:r>
          </w:p>
        </w:tc>
      </w:tr>
      <w:tr w:rsidR="00FA0993" w14:paraId="7B11A2BF" w14:textId="77777777">
        <w:trPr>
          <w:trHeight w:val="270"/>
        </w:trPr>
        <w:tc>
          <w:tcPr>
            <w:tcW w:w="2950" w:type="dxa"/>
          </w:tcPr>
          <w:p w14:paraId="4231A843" w14:textId="77777777" w:rsidR="00FA0993" w:rsidRDefault="00000000">
            <w:pPr>
              <w:pStyle w:val="TableParagraph"/>
              <w:spacing w:line="250" w:lineRule="exact"/>
              <w:ind w:left="37"/>
              <w:rPr>
                <w:rFonts w:ascii="Calibri"/>
              </w:rPr>
            </w:pPr>
            <w:r>
              <w:rPr>
                <w:rFonts w:ascii="Calibri"/>
                <w:spacing w:val="-2"/>
              </w:rPr>
              <w:t>Alpine</w:t>
            </w:r>
          </w:p>
        </w:tc>
        <w:tc>
          <w:tcPr>
            <w:tcW w:w="1661" w:type="dxa"/>
          </w:tcPr>
          <w:p w14:paraId="0610DD46" w14:textId="77777777" w:rsidR="00FA0993" w:rsidRDefault="00000000">
            <w:pPr>
              <w:pStyle w:val="TableParagraph"/>
              <w:spacing w:line="250" w:lineRule="exact"/>
              <w:ind w:left="37" w:right="3"/>
              <w:jc w:val="center"/>
              <w:rPr>
                <w:rFonts w:ascii="Calibri"/>
              </w:rPr>
            </w:pPr>
            <w:r>
              <w:rPr>
                <w:rFonts w:ascii="Calibri"/>
                <w:spacing w:val="-10"/>
              </w:rPr>
              <w:t>1</w:t>
            </w:r>
          </w:p>
        </w:tc>
        <w:tc>
          <w:tcPr>
            <w:tcW w:w="2950" w:type="dxa"/>
          </w:tcPr>
          <w:p w14:paraId="50056C1E" w14:textId="77777777" w:rsidR="00FA0993" w:rsidRDefault="00000000">
            <w:pPr>
              <w:pStyle w:val="TableParagraph"/>
              <w:spacing w:line="250" w:lineRule="exact"/>
              <w:ind w:left="37"/>
              <w:rPr>
                <w:rFonts w:ascii="Calibri"/>
              </w:rPr>
            </w:pPr>
            <w:r>
              <w:rPr>
                <w:rFonts w:ascii="Calibri"/>
                <w:spacing w:val="-2"/>
              </w:rPr>
              <w:t>Small</w:t>
            </w:r>
          </w:p>
        </w:tc>
      </w:tr>
      <w:tr w:rsidR="00FA0993" w14:paraId="206D63C4" w14:textId="77777777">
        <w:trPr>
          <w:trHeight w:val="270"/>
        </w:trPr>
        <w:tc>
          <w:tcPr>
            <w:tcW w:w="2950" w:type="dxa"/>
          </w:tcPr>
          <w:p w14:paraId="6E9D7025" w14:textId="77777777" w:rsidR="00FA0993" w:rsidRDefault="00000000">
            <w:pPr>
              <w:pStyle w:val="TableParagraph"/>
              <w:spacing w:line="250" w:lineRule="exact"/>
              <w:ind w:left="37"/>
              <w:rPr>
                <w:rFonts w:ascii="Calibri"/>
              </w:rPr>
            </w:pPr>
            <w:r>
              <w:rPr>
                <w:rFonts w:ascii="Calibri"/>
                <w:spacing w:val="-2"/>
              </w:rPr>
              <w:t>Amador</w:t>
            </w:r>
          </w:p>
        </w:tc>
        <w:tc>
          <w:tcPr>
            <w:tcW w:w="1661" w:type="dxa"/>
          </w:tcPr>
          <w:p w14:paraId="28E437E6" w14:textId="77777777" w:rsidR="00FA0993" w:rsidRDefault="00000000">
            <w:pPr>
              <w:pStyle w:val="TableParagraph"/>
              <w:spacing w:line="250" w:lineRule="exact"/>
              <w:ind w:left="37" w:right="3"/>
              <w:jc w:val="center"/>
              <w:rPr>
                <w:rFonts w:ascii="Calibri"/>
              </w:rPr>
            </w:pPr>
            <w:r>
              <w:rPr>
                <w:rFonts w:ascii="Calibri"/>
                <w:spacing w:val="-10"/>
              </w:rPr>
              <w:t>1</w:t>
            </w:r>
          </w:p>
        </w:tc>
        <w:tc>
          <w:tcPr>
            <w:tcW w:w="2950" w:type="dxa"/>
          </w:tcPr>
          <w:p w14:paraId="56414127" w14:textId="77777777" w:rsidR="00FA0993" w:rsidRDefault="00000000">
            <w:pPr>
              <w:pStyle w:val="TableParagraph"/>
              <w:spacing w:line="250" w:lineRule="exact"/>
              <w:ind w:left="37"/>
              <w:rPr>
                <w:rFonts w:ascii="Calibri"/>
              </w:rPr>
            </w:pPr>
            <w:r>
              <w:rPr>
                <w:rFonts w:ascii="Calibri"/>
                <w:spacing w:val="-2"/>
              </w:rPr>
              <w:t>Small</w:t>
            </w:r>
          </w:p>
        </w:tc>
      </w:tr>
      <w:tr w:rsidR="00FA0993" w14:paraId="51A4A68B" w14:textId="77777777">
        <w:trPr>
          <w:trHeight w:val="270"/>
        </w:trPr>
        <w:tc>
          <w:tcPr>
            <w:tcW w:w="2950" w:type="dxa"/>
          </w:tcPr>
          <w:p w14:paraId="1F990D94" w14:textId="77777777" w:rsidR="00FA0993" w:rsidRDefault="00000000">
            <w:pPr>
              <w:pStyle w:val="TableParagraph"/>
              <w:spacing w:line="250" w:lineRule="exact"/>
              <w:ind w:left="37"/>
              <w:rPr>
                <w:rFonts w:ascii="Calibri"/>
              </w:rPr>
            </w:pPr>
            <w:r>
              <w:rPr>
                <w:rFonts w:ascii="Calibri"/>
                <w:spacing w:val="-2"/>
              </w:rPr>
              <w:t>Butte</w:t>
            </w:r>
          </w:p>
        </w:tc>
        <w:tc>
          <w:tcPr>
            <w:tcW w:w="1661" w:type="dxa"/>
          </w:tcPr>
          <w:p w14:paraId="4DAAA328" w14:textId="77777777" w:rsidR="00FA0993" w:rsidRDefault="00000000">
            <w:pPr>
              <w:pStyle w:val="TableParagraph"/>
              <w:spacing w:line="250" w:lineRule="exact"/>
              <w:ind w:left="37" w:right="3"/>
              <w:jc w:val="center"/>
              <w:rPr>
                <w:rFonts w:ascii="Calibri"/>
              </w:rPr>
            </w:pPr>
            <w:r>
              <w:rPr>
                <w:rFonts w:ascii="Calibri"/>
                <w:spacing w:val="-10"/>
              </w:rPr>
              <w:t>2</w:t>
            </w:r>
          </w:p>
        </w:tc>
        <w:tc>
          <w:tcPr>
            <w:tcW w:w="2950" w:type="dxa"/>
          </w:tcPr>
          <w:p w14:paraId="26421ECF" w14:textId="77777777" w:rsidR="00FA0993" w:rsidRDefault="00000000">
            <w:pPr>
              <w:pStyle w:val="TableParagraph"/>
              <w:spacing w:line="250" w:lineRule="exact"/>
              <w:ind w:left="37"/>
              <w:rPr>
                <w:rFonts w:ascii="Calibri"/>
              </w:rPr>
            </w:pPr>
            <w:r>
              <w:rPr>
                <w:rFonts w:ascii="Calibri"/>
                <w:spacing w:val="-2"/>
              </w:rPr>
              <w:t>Small/Medium</w:t>
            </w:r>
          </w:p>
        </w:tc>
      </w:tr>
      <w:tr w:rsidR="00FA0993" w14:paraId="1FA9CAC2" w14:textId="77777777">
        <w:trPr>
          <w:trHeight w:val="270"/>
        </w:trPr>
        <w:tc>
          <w:tcPr>
            <w:tcW w:w="2950" w:type="dxa"/>
          </w:tcPr>
          <w:p w14:paraId="3495F6F1" w14:textId="77777777" w:rsidR="00FA0993" w:rsidRDefault="00000000">
            <w:pPr>
              <w:pStyle w:val="TableParagraph"/>
              <w:spacing w:line="250" w:lineRule="exact"/>
              <w:ind w:left="37"/>
              <w:rPr>
                <w:rFonts w:ascii="Calibri"/>
              </w:rPr>
            </w:pPr>
            <w:r>
              <w:rPr>
                <w:rFonts w:ascii="Calibri"/>
                <w:spacing w:val="-2"/>
              </w:rPr>
              <w:t>Calaveras</w:t>
            </w:r>
          </w:p>
        </w:tc>
        <w:tc>
          <w:tcPr>
            <w:tcW w:w="1661" w:type="dxa"/>
          </w:tcPr>
          <w:p w14:paraId="782F4A39" w14:textId="77777777" w:rsidR="00FA0993" w:rsidRDefault="00000000">
            <w:pPr>
              <w:pStyle w:val="TableParagraph"/>
              <w:spacing w:line="250" w:lineRule="exact"/>
              <w:ind w:left="37" w:right="3"/>
              <w:jc w:val="center"/>
              <w:rPr>
                <w:rFonts w:ascii="Calibri"/>
              </w:rPr>
            </w:pPr>
            <w:r>
              <w:rPr>
                <w:rFonts w:ascii="Calibri"/>
                <w:spacing w:val="-10"/>
              </w:rPr>
              <w:t>1</w:t>
            </w:r>
          </w:p>
        </w:tc>
        <w:tc>
          <w:tcPr>
            <w:tcW w:w="2950" w:type="dxa"/>
          </w:tcPr>
          <w:p w14:paraId="493F6245" w14:textId="77777777" w:rsidR="00FA0993" w:rsidRDefault="00000000">
            <w:pPr>
              <w:pStyle w:val="TableParagraph"/>
              <w:spacing w:line="250" w:lineRule="exact"/>
              <w:ind w:left="37"/>
              <w:rPr>
                <w:rFonts w:ascii="Calibri"/>
              </w:rPr>
            </w:pPr>
            <w:r>
              <w:rPr>
                <w:rFonts w:ascii="Calibri"/>
                <w:spacing w:val="-2"/>
              </w:rPr>
              <w:t>Small</w:t>
            </w:r>
          </w:p>
        </w:tc>
      </w:tr>
      <w:tr w:rsidR="00FA0993" w14:paraId="4E549F5E" w14:textId="77777777">
        <w:trPr>
          <w:trHeight w:val="270"/>
        </w:trPr>
        <w:tc>
          <w:tcPr>
            <w:tcW w:w="2950" w:type="dxa"/>
          </w:tcPr>
          <w:p w14:paraId="4FD43836" w14:textId="77777777" w:rsidR="00FA0993" w:rsidRDefault="00000000">
            <w:pPr>
              <w:pStyle w:val="TableParagraph"/>
              <w:spacing w:line="250" w:lineRule="exact"/>
              <w:ind w:left="37"/>
              <w:rPr>
                <w:rFonts w:ascii="Calibri"/>
              </w:rPr>
            </w:pPr>
            <w:r>
              <w:rPr>
                <w:rFonts w:ascii="Calibri"/>
                <w:spacing w:val="-2"/>
              </w:rPr>
              <w:t>Colusa</w:t>
            </w:r>
          </w:p>
        </w:tc>
        <w:tc>
          <w:tcPr>
            <w:tcW w:w="1661" w:type="dxa"/>
          </w:tcPr>
          <w:p w14:paraId="1B7D5140" w14:textId="77777777" w:rsidR="00FA0993" w:rsidRDefault="00000000">
            <w:pPr>
              <w:pStyle w:val="TableParagraph"/>
              <w:spacing w:line="250" w:lineRule="exact"/>
              <w:ind w:left="37" w:right="3"/>
              <w:jc w:val="center"/>
              <w:rPr>
                <w:rFonts w:ascii="Calibri"/>
              </w:rPr>
            </w:pPr>
            <w:r>
              <w:rPr>
                <w:rFonts w:ascii="Calibri"/>
                <w:spacing w:val="-10"/>
              </w:rPr>
              <w:t>2</w:t>
            </w:r>
          </w:p>
        </w:tc>
        <w:tc>
          <w:tcPr>
            <w:tcW w:w="2950" w:type="dxa"/>
          </w:tcPr>
          <w:p w14:paraId="31A2D1BA" w14:textId="77777777" w:rsidR="00FA0993" w:rsidRDefault="00000000">
            <w:pPr>
              <w:pStyle w:val="TableParagraph"/>
              <w:spacing w:line="250" w:lineRule="exact"/>
              <w:ind w:left="37"/>
              <w:rPr>
                <w:rFonts w:ascii="Calibri"/>
              </w:rPr>
            </w:pPr>
            <w:r>
              <w:rPr>
                <w:rFonts w:ascii="Calibri"/>
                <w:spacing w:val="-2"/>
              </w:rPr>
              <w:t>Small</w:t>
            </w:r>
          </w:p>
        </w:tc>
      </w:tr>
      <w:tr w:rsidR="00FA0993" w14:paraId="0CF554BD" w14:textId="77777777">
        <w:trPr>
          <w:trHeight w:val="270"/>
        </w:trPr>
        <w:tc>
          <w:tcPr>
            <w:tcW w:w="2950" w:type="dxa"/>
          </w:tcPr>
          <w:p w14:paraId="1F72A7FA" w14:textId="77777777" w:rsidR="00FA0993" w:rsidRDefault="00000000">
            <w:pPr>
              <w:pStyle w:val="TableParagraph"/>
              <w:spacing w:line="250" w:lineRule="exact"/>
              <w:ind w:left="37"/>
              <w:rPr>
                <w:rFonts w:ascii="Calibri"/>
              </w:rPr>
            </w:pPr>
            <w:r>
              <w:rPr>
                <w:rFonts w:ascii="Calibri"/>
              </w:rPr>
              <w:t>Contra</w:t>
            </w:r>
            <w:r>
              <w:rPr>
                <w:rFonts w:ascii="Calibri"/>
                <w:spacing w:val="-2"/>
              </w:rPr>
              <w:t xml:space="preserve"> Costa</w:t>
            </w:r>
          </w:p>
        </w:tc>
        <w:tc>
          <w:tcPr>
            <w:tcW w:w="1661" w:type="dxa"/>
          </w:tcPr>
          <w:p w14:paraId="0CA2D899" w14:textId="77777777" w:rsidR="00FA0993" w:rsidRDefault="00000000">
            <w:pPr>
              <w:pStyle w:val="TableParagraph"/>
              <w:spacing w:line="250" w:lineRule="exact"/>
              <w:ind w:left="37" w:right="3"/>
              <w:jc w:val="center"/>
              <w:rPr>
                <w:rFonts w:ascii="Calibri"/>
              </w:rPr>
            </w:pPr>
            <w:r>
              <w:rPr>
                <w:rFonts w:ascii="Calibri"/>
                <w:spacing w:val="-10"/>
              </w:rPr>
              <w:t>8</w:t>
            </w:r>
          </w:p>
        </w:tc>
        <w:tc>
          <w:tcPr>
            <w:tcW w:w="2950" w:type="dxa"/>
          </w:tcPr>
          <w:p w14:paraId="5E5C1097" w14:textId="77777777" w:rsidR="00FA0993" w:rsidRDefault="00000000">
            <w:pPr>
              <w:pStyle w:val="TableParagraph"/>
              <w:spacing w:line="250" w:lineRule="exact"/>
              <w:ind w:left="37"/>
              <w:rPr>
                <w:rFonts w:ascii="Calibri"/>
              </w:rPr>
            </w:pPr>
            <w:r>
              <w:rPr>
                <w:rFonts w:ascii="Calibri"/>
                <w:spacing w:val="-2"/>
              </w:rPr>
              <w:t>Medium</w:t>
            </w:r>
          </w:p>
        </w:tc>
      </w:tr>
      <w:tr w:rsidR="00FA0993" w14:paraId="3D14A377" w14:textId="77777777">
        <w:trPr>
          <w:trHeight w:val="270"/>
        </w:trPr>
        <w:tc>
          <w:tcPr>
            <w:tcW w:w="2950" w:type="dxa"/>
          </w:tcPr>
          <w:p w14:paraId="3AC08F02" w14:textId="77777777" w:rsidR="00FA0993" w:rsidRDefault="00000000">
            <w:pPr>
              <w:pStyle w:val="TableParagraph"/>
              <w:spacing w:line="250" w:lineRule="exact"/>
              <w:ind w:left="37"/>
              <w:rPr>
                <w:rFonts w:ascii="Calibri"/>
              </w:rPr>
            </w:pPr>
            <w:r>
              <w:rPr>
                <w:rFonts w:ascii="Calibri"/>
              </w:rPr>
              <w:t xml:space="preserve">Del </w:t>
            </w:r>
            <w:r>
              <w:rPr>
                <w:rFonts w:ascii="Calibri"/>
                <w:spacing w:val="-2"/>
              </w:rPr>
              <w:t>Norte</w:t>
            </w:r>
          </w:p>
        </w:tc>
        <w:tc>
          <w:tcPr>
            <w:tcW w:w="1661" w:type="dxa"/>
          </w:tcPr>
          <w:p w14:paraId="083B09FC" w14:textId="77777777" w:rsidR="00FA0993" w:rsidRDefault="00000000">
            <w:pPr>
              <w:pStyle w:val="TableParagraph"/>
              <w:spacing w:line="250" w:lineRule="exact"/>
              <w:ind w:left="37" w:right="3"/>
              <w:jc w:val="center"/>
              <w:rPr>
                <w:rFonts w:ascii="Calibri"/>
              </w:rPr>
            </w:pPr>
            <w:r>
              <w:rPr>
                <w:rFonts w:ascii="Calibri"/>
                <w:spacing w:val="-10"/>
              </w:rPr>
              <w:t>1</w:t>
            </w:r>
          </w:p>
        </w:tc>
        <w:tc>
          <w:tcPr>
            <w:tcW w:w="2950" w:type="dxa"/>
          </w:tcPr>
          <w:p w14:paraId="5BFABC3F" w14:textId="77777777" w:rsidR="00FA0993" w:rsidRDefault="00000000">
            <w:pPr>
              <w:pStyle w:val="TableParagraph"/>
              <w:spacing w:line="250" w:lineRule="exact"/>
              <w:ind w:left="37"/>
              <w:rPr>
                <w:rFonts w:ascii="Calibri"/>
              </w:rPr>
            </w:pPr>
            <w:r>
              <w:rPr>
                <w:rFonts w:ascii="Calibri"/>
                <w:spacing w:val="-2"/>
              </w:rPr>
              <w:t>Small</w:t>
            </w:r>
          </w:p>
        </w:tc>
      </w:tr>
      <w:tr w:rsidR="00FA0993" w14:paraId="51D73747" w14:textId="77777777">
        <w:trPr>
          <w:trHeight w:val="270"/>
        </w:trPr>
        <w:tc>
          <w:tcPr>
            <w:tcW w:w="2950" w:type="dxa"/>
          </w:tcPr>
          <w:p w14:paraId="5BCFD941" w14:textId="77777777" w:rsidR="00FA0993" w:rsidRDefault="00000000">
            <w:pPr>
              <w:pStyle w:val="TableParagraph"/>
              <w:spacing w:line="250" w:lineRule="exact"/>
              <w:ind w:left="37"/>
              <w:rPr>
                <w:rFonts w:ascii="Calibri"/>
              </w:rPr>
            </w:pPr>
            <w:r>
              <w:rPr>
                <w:rFonts w:ascii="Calibri"/>
              </w:rPr>
              <w:t xml:space="preserve">El </w:t>
            </w:r>
            <w:r>
              <w:rPr>
                <w:rFonts w:ascii="Calibri"/>
                <w:spacing w:val="-2"/>
              </w:rPr>
              <w:t>Dorado</w:t>
            </w:r>
          </w:p>
        </w:tc>
        <w:tc>
          <w:tcPr>
            <w:tcW w:w="1661" w:type="dxa"/>
          </w:tcPr>
          <w:p w14:paraId="4FCE8853" w14:textId="77777777" w:rsidR="00FA0993" w:rsidRDefault="00000000">
            <w:pPr>
              <w:pStyle w:val="TableParagraph"/>
              <w:spacing w:line="250" w:lineRule="exact"/>
              <w:ind w:left="37" w:right="3"/>
              <w:jc w:val="center"/>
              <w:rPr>
                <w:rFonts w:ascii="Calibri"/>
              </w:rPr>
            </w:pPr>
            <w:r>
              <w:rPr>
                <w:rFonts w:ascii="Calibri"/>
                <w:spacing w:val="-10"/>
              </w:rPr>
              <w:t>5</w:t>
            </w:r>
          </w:p>
        </w:tc>
        <w:tc>
          <w:tcPr>
            <w:tcW w:w="2950" w:type="dxa"/>
          </w:tcPr>
          <w:p w14:paraId="4150BFB4" w14:textId="77777777" w:rsidR="00FA0993" w:rsidRDefault="00000000">
            <w:pPr>
              <w:pStyle w:val="TableParagraph"/>
              <w:spacing w:line="250" w:lineRule="exact"/>
              <w:ind w:left="37"/>
              <w:rPr>
                <w:rFonts w:ascii="Calibri"/>
              </w:rPr>
            </w:pPr>
            <w:r>
              <w:rPr>
                <w:rFonts w:ascii="Calibri"/>
                <w:spacing w:val="-2"/>
              </w:rPr>
              <w:t>Small/Medium</w:t>
            </w:r>
          </w:p>
        </w:tc>
      </w:tr>
      <w:tr w:rsidR="00FA0993" w14:paraId="51851908" w14:textId="77777777">
        <w:trPr>
          <w:trHeight w:val="270"/>
        </w:trPr>
        <w:tc>
          <w:tcPr>
            <w:tcW w:w="2950" w:type="dxa"/>
          </w:tcPr>
          <w:p w14:paraId="4870854B" w14:textId="77777777" w:rsidR="00FA0993" w:rsidRDefault="00000000">
            <w:pPr>
              <w:pStyle w:val="TableParagraph"/>
              <w:spacing w:line="250" w:lineRule="exact"/>
              <w:ind w:left="37"/>
              <w:rPr>
                <w:rFonts w:ascii="Calibri"/>
              </w:rPr>
            </w:pPr>
            <w:r>
              <w:rPr>
                <w:rFonts w:ascii="Calibri"/>
                <w:spacing w:val="-2"/>
              </w:rPr>
              <w:t>Fresno</w:t>
            </w:r>
          </w:p>
        </w:tc>
        <w:tc>
          <w:tcPr>
            <w:tcW w:w="1661" w:type="dxa"/>
          </w:tcPr>
          <w:p w14:paraId="1FB67AAB" w14:textId="77777777" w:rsidR="00FA0993" w:rsidRDefault="00000000">
            <w:pPr>
              <w:pStyle w:val="TableParagraph"/>
              <w:spacing w:line="250" w:lineRule="exact"/>
              <w:ind w:left="37" w:right="3"/>
              <w:jc w:val="center"/>
              <w:rPr>
                <w:rFonts w:ascii="Calibri"/>
              </w:rPr>
            </w:pPr>
            <w:r>
              <w:rPr>
                <w:rFonts w:ascii="Calibri"/>
                <w:spacing w:val="-10"/>
              </w:rPr>
              <w:t>5</w:t>
            </w:r>
          </w:p>
        </w:tc>
        <w:tc>
          <w:tcPr>
            <w:tcW w:w="2950" w:type="dxa"/>
          </w:tcPr>
          <w:p w14:paraId="368CC598" w14:textId="77777777" w:rsidR="00FA0993" w:rsidRDefault="00000000">
            <w:pPr>
              <w:pStyle w:val="TableParagraph"/>
              <w:spacing w:line="250" w:lineRule="exact"/>
              <w:ind w:left="37"/>
              <w:rPr>
                <w:rFonts w:ascii="Calibri"/>
              </w:rPr>
            </w:pPr>
            <w:r>
              <w:rPr>
                <w:rFonts w:ascii="Calibri"/>
                <w:spacing w:val="-2"/>
              </w:rPr>
              <w:t>Medium</w:t>
            </w:r>
          </w:p>
        </w:tc>
      </w:tr>
      <w:tr w:rsidR="00FA0993" w14:paraId="50C018A5" w14:textId="77777777">
        <w:trPr>
          <w:trHeight w:val="270"/>
        </w:trPr>
        <w:tc>
          <w:tcPr>
            <w:tcW w:w="2950" w:type="dxa"/>
          </w:tcPr>
          <w:p w14:paraId="7A1E2650" w14:textId="77777777" w:rsidR="00FA0993" w:rsidRDefault="00000000">
            <w:pPr>
              <w:pStyle w:val="TableParagraph"/>
              <w:spacing w:line="250" w:lineRule="exact"/>
              <w:ind w:left="37"/>
              <w:rPr>
                <w:rFonts w:ascii="Calibri"/>
              </w:rPr>
            </w:pPr>
            <w:r>
              <w:rPr>
                <w:rFonts w:ascii="Calibri"/>
                <w:spacing w:val="-2"/>
              </w:rPr>
              <w:t>Glenn</w:t>
            </w:r>
          </w:p>
        </w:tc>
        <w:tc>
          <w:tcPr>
            <w:tcW w:w="1661" w:type="dxa"/>
          </w:tcPr>
          <w:p w14:paraId="71B0C62B" w14:textId="77777777" w:rsidR="00FA0993" w:rsidRDefault="00000000">
            <w:pPr>
              <w:pStyle w:val="TableParagraph"/>
              <w:spacing w:line="250" w:lineRule="exact"/>
              <w:ind w:left="37" w:right="3"/>
              <w:jc w:val="center"/>
              <w:rPr>
                <w:rFonts w:ascii="Calibri"/>
              </w:rPr>
            </w:pPr>
            <w:r>
              <w:rPr>
                <w:rFonts w:ascii="Calibri"/>
                <w:spacing w:val="-10"/>
              </w:rPr>
              <w:t>2</w:t>
            </w:r>
          </w:p>
        </w:tc>
        <w:tc>
          <w:tcPr>
            <w:tcW w:w="2950" w:type="dxa"/>
          </w:tcPr>
          <w:p w14:paraId="25AF4A3F" w14:textId="77777777" w:rsidR="00FA0993" w:rsidRDefault="00000000">
            <w:pPr>
              <w:pStyle w:val="TableParagraph"/>
              <w:spacing w:line="250" w:lineRule="exact"/>
              <w:ind w:left="37"/>
              <w:rPr>
                <w:rFonts w:ascii="Calibri"/>
              </w:rPr>
            </w:pPr>
            <w:r>
              <w:rPr>
                <w:rFonts w:ascii="Calibri"/>
                <w:spacing w:val="-2"/>
              </w:rPr>
              <w:t>Small</w:t>
            </w:r>
          </w:p>
        </w:tc>
      </w:tr>
      <w:tr w:rsidR="00FA0993" w14:paraId="53191187" w14:textId="77777777">
        <w:trPr>
          <w:trHeight w:val="270"/>
        </w:trPr>
        <w:tc>
          <w:tcPr>
            <w:tcW w:w="2950" w:type="dxa"/>
          </w:tcPr>
          <w:p w14:paraId="747E4FE6" w14:textId="77777777" w:rsidR="00FA0993" w:rsidRDefault="00000000">
            <w:pPr>
              <w:pStyle w:val="TableParagraph"/>
              <w:spacing w:line="250" w:lineRule="exact"/>
              <w:ind w:left="37"/>
              <w:rPr>
                <w:rFonts w:ascii="Calibri"/>
              </w:rPr>
            </w:pPr>
            <w:r>
              <w:rPr>
                <w:rFonts w:ascii="Calibri"/>
                <w:spacing w:val="-2"/>
              </w:rPr>
              <w:t>Humboldt</w:t>
            </w:r>
          </w:p>
        </w:tc>
        <w:tc>
          <w:tcPr>
            <w:tcW w:w="1661" w:type="dxa"/>
          </w:tcPr>
          <w:p w14:paraId="2CCC2237" w14:textId="77777777" w:rsidR="00FA0993" w:rsidRDefault="00000000">
            <w:pPr>
              <w:pStyle w:val="TableParagraph"/>
              <w:spacing w:line="250" w:lineRule="exact"/>
              <w:ind w:left="37" w:right="3"/>
              <w:jc w:val="center"/>
              <w:rPr>
                <w:rFonts w:ascii="Calibri"/>
              </w:rPr>
            </w:pPr>
            <w:r>
              <w:rPr>
                <w:rFonts w:ascii="Calibri"/>
                <w:spacing w:val="-10"/>
              </w:rPr>
              <w:t>1</w:t>
            </w:r>
          </w:p>
        </w:tc>
        <w:tc>
          <w:tcPr>
            <w:tcW w:w="2950" w:type="dxa"/>
          </w:tcPr>
          <w:p w14:paraId="2E4974F8" w14:textId="77777777" w:rsidR="00FA0993" w:rsidRDefault="00000000">
            <w:pPr>
              <w:pStyle w:val="TableParagraph"/>
              <w:spacing w:line="250" w:lineRule="exact"/>
              <w:ind w:left="37"/>
              <w:rPr>
                <w:rFonts w:ascii="Calibri"/>
              </w:rPr>
            </w:pPr>
            <w:r>
              <w:rPr>
                <w:rFonts w:ascii="Calibri"/>
                <w:spacing w:val="-2"/>
              </w:rPr>
              <w:t>Small/Medium</w:t>
            </w:r>
          </w:p>
        </w:tc>
      </w:tr>
      <w:tr w:rsidR="00FA0993" w14:paraId="3673867D" w14:textId="77777777">
        <w:trPr>
          <w:trHeight w:val="270"/>
        </w:trPr>
        <w:tc>
          <w:tcPr>
            <w:tcW w:w="2950" w:type="dxa"/>
          </w:tcPr>
          <w:p w14:paraId="03C2542B" w14:textId="77777777" w:rsidR="00FA0993" w:rsidRDefault="00000000">
            <w:pPr>
              <w:pStyle w:val="TableParagraph"/>
              <w:spacing w:line="250" w:lineRule="exact"/>
              <w:ind w:left="37"/>
              <w:rPr>
                <w:rFonts w:ascii="Calibri"/>
              </w:rPr>
            </w:pPr>
            <w:r>
              <w:rPr>
                <w:rFonts w:ascii="Calibri"/>
                <w:spacing w:val="-2"/>
              </w:rPr>
              <w:t>Imperial</w:t>
            </w:r>
          </w:p>
        </w:tc>
        <w:tc>
          <w:tcPr>
            <w:tcW w:w="1661" w:type="dxa"/>
          </w:tcPr>
          <w:p w14:paraId="5123AD38" w14:textId="77777777" w:rsidR="00FA0993" w:rsidRDefault="00000000">
            <w:pPr>
              <w:pStyle w:val="TableParagraph"/>
              <w:spacing w:line="250" w:lineRule="exact"/>
              <w:ind w:left="37" w:right="3"/>
              <w:jc w:val="center"/>
              <w:rPr>
                <w:rFonts w:ascii="Calibri"/>
              </w:rPr>
            </w:pPr>
            <w:r>
              <w:rPr>
                <w:rFonts w:ascii="Calibri"/>
                <w:spacing w:val="-10"/>
              </w:rPr>
              <w:t>3</w:t>
            </w:r>
          </w:p>
        </w:tc>
        <w:tc>
          <w:tcPr>
            <w:tcW w:w="2950" w:type="dxa"/>
          </w:tcPr>
          <w:p w14:paraId="60B90EA4" w14:textId="77777777" w:rsidR="00FA0993" w:rsidRDefault="00000000">
            <w:pPr>
              <w:pStyle w:val="TableParagraph"/>
              <w:spacing w:line="250" w:lineRule="exact"/>
              <w:ind w:left="37"/>
              <w:rPr>
                <w:rFonts w:ascii="Calibri"/>
              </w:rPr>
            </w:pPr>
            <w:r>
              <w:rPr>
                <w:rFonts w:ascii="Calibri"/>
                <w:spacing w:val="-2"/>
              </w:rPr>
              <w:t>Small/Medium</w:t>
            </w:r>
          </w:p>
        </w:tc>
      </w:tr>
      <w:tr w:rsidR="00FA0993" w14:paraId="4925242F" w14:textId="77777777">
        <w:trPr>
          <w:trHeight w:val="270"/>
        </w:trPr>
        <w:tc>
          <w:tcPr>
            <w:tcW w:w="2950" w:type="dxa"/>
          </w:tcPr>
          <w:p w14:paraId="08FB4C3F" w14:textId="77777777" w:rsidR="00FA0993" w:rsidRDefault="00000000">
            <w:pPr>
              <w:pStyle w:val="TableParagraph"/>
              <w:spacing w:line="250" w:lineRule="exact"/>
              <w:ind w:left="37"/>
              <w:rPr>
                <w:rFonts w:ascii="Calibri"/>
              </w:rPr>
            </w:pPr>
            <w:r>
              <w:rPr>
                <w:rFonts w:ascii="Calibri"/>
                <w:spacing w:val="-4"/>
              </w:rPr>
              <w:t>Inyo</w:t>
            </w:r>
          </w:p>
        </w:tc>
        <w:tc>
          <w:tcPr>
            <w:tcW w:w="1661" w:type="dxa"/>
          </w:tcPr>
          <w:p w14:paraId="2BA8B068" w14:textId="77777777" w:rsidR="00FA0993" w:rsidRDefault="00000000">
            <w:pPr>
              <w:pStyle w:val="TableParagraph"/>
              <w:spacing w:line="250" w:lineRule="exact"/>
              <w:ind w:left="37" w:right="3"/>
              <w:jc w:val="center"/>
              <w:rPr>
                <w:rFonts w:ascii="Calibri"/>
              </w:rPr>
            </w:pPr>
            <w:r>
              <w:rPr>
                <w:rFonts w:ascii="Calibri"/>
                <w:spacing w:val="-10"/>
              </w:rPr>
              <w:t>2</w:t>
            </w:r>
          </w:p>
        </w:tc>
        <w:tc>
          <w:tcPr>
            <w:tcW w:w="2950" w:type="dxa"/>
          </w:tcPr>
          <w:p w14:paraId="01843D02" w14:textId="77777777" w:rsidR="00FA0993" w:rsidRDefault="00000000">
            <w:pPr>
              <w:pStyle w:val="TableParagraph"/>
              <w:spacing w:line="250" w:lineRule="exact"/>
              <w:ind w:left="37"/>
              <w:rPr>
                <w:rFonts w:ascii="Calibri"/>
              </w:rPr>
            </w:pPr>
            <w:r>
              <w:rPr>
                <w:rFonts w:ascii="Calibri"/>
                <w:spacing w:val="-2"/>
              </w:rPr>
              <w:t>Small</w:t>
            </w:r>
          </w:p>
        </w:tc>
      </w:tr>
      <w:tr w:rsidR="00FA0993" w14:paraId="17BBC9B4" w14:textId="77777777">
        <w:trPr>
          <w:trHeight w:val="270"/>
        </w:trPr>
        <w:tc>
          <w:tcPr>
            <w:tcW w:w="2950" w:type="dxa"/>
          </w:tcPr>
          <w:p w14:paraId="30E9EA3B" w14:textId="77777777" w:rsidR="00FA0993" w:rsidRDefault="00000000">
            <w:pPr>
              <w:pStyle w:val="TableParagraph"/>
              <w:spacing w:line="250" w:lineRule="exact"/>
              <w:ind w:left="37"/>
              <w:rPr>
                <w:rFonts w:ascii="Calibri"/>
              </w:rPr>
            </w:pPr>
            <w:r>
              <w:rPr>
                <w:rFonts w:ascii="Calibri"/>
                <w:spacing w:val="-4"/>
              </w:rPr>
              <w:t>Kern</w:t>
            </w:r>
          </w:p>
        </w:tc>
        <w:tc>
          <w:tcPr>
            <w:tcW w:w="1661" w:type="dxa"/>
          </w:tcPr>
          <w:p w14:paraId="18CB9F7F" w14:textId="77777777" w:rsidR="00FA0993" w:rsidRDefault="00000000">
            <w:pPr>
              <w:pStyle w:val="TableParagraph"/>
              <w:spacing w:line="250" w:lineRule="exact"/>
              <w:ind w:left="37"/>
              <w:jc w:val="center"/>
              <w:rPr>
                <w:rFonts w:ascii="Calibri"/>
              </w:rPr>
            </w:pPr>
            <w:r>
              <w:rPr>
                <w:rFonts w:ascii="Calibri"/>
                <w:spacing w:val="-5"/>
              </w:rPr>
              <w:t>11</w:t>
            </w:r>
          </w:p>
        </w:tc>
        <w:tc>
          <w:tcPr>
            <w:tcW w:w="2950" w:type="dxa"/>
          </w:tcPr>
          <w:p w14:paraId="56B2783E" w14:textId="77777777" w:rsidR="00FA0993" w:rsidRDefault="00000000">
            <w:pPr>
              <w:pStyle w:val="TableParagraph"/>
              <w:spacing w:line="250" w:lineRule="exact"/>
              <w:ind w:left="37"/>
              <w:rPr>
                <w:rFonts w:ascii="Calibri"/>
              </w:rPr>
            </w:pPr>
            <w:r>
              <w:rPr>
                <w:rFonts w:ascii="Calibri"/>
                <w:spacing w:val="-2"/>
              </w:rPr>
              <w:t>Medium</w:t>
            </w:r>
          </w:p>
        </w:tc>
      </w:tr>
      <w:tr w:rsidR="00FA0993" w14:paraId="1758414F" w14:textId="77777777">
        <w:trPr>
          <w:trHeight w:val="270"/>
        </w:trPr>
        <w:tc>
          <w:tcPr>
            <w:tcW w:w="2950" w:type="dxa"/>
          </w:tcPr>
          <w:p w14:paraId="1A35B671" w14:textId="77777777" w:rsidR="00FA0993" w:rsidRDefault="00000000">
            <w:pPr>
              <w:pStyle w:val="TableParagraph"/>
              <w:spacing w:line="250" w:lineRule="exact"/>
              <w:ind w:left="37"/>
              <w:rPr>
                <w:rFonts w:ascii="Calibri"/>
              </w:rPr>
            </w:pPr>
            <w:r>
              <w:rPr>
                <w:rFonts w:ascii="Calibri"/>
                <w:spacing w:val="-2"/>
              </w:rPr>
              <w:t>Kings</w:t>
            </w:r>
          </w:p>
        </w:tc>
        <w:tc>
          <w:tcPr>
            <w:tcW w:w="1661" w:type="dxa"/>
          </w:tcPr>
          <w:p w14:paraId="19A4BB6F" w14:textId="77777777" w:rsidR="00FA0993" w:rsidRDefault="00000000">
            <w:pPr>
              <w:pStyle w:val="TableParagraph"/>
              <w:spacing w:line="250" w:lineRule="exact"/>
              <w:ind w:left="37" w:right="3"/>
              <w:jc w:val="center"/>
              <w:rPr>
                <w:rFonts w:ascii="Calibri"/>
              </w:rPr>
            </w:pPr>
            <w:r>
              <w:rPr>
                <w:rFonts w:ascii="Calibri"/>
                <w:spacing w:val="-10"/>
              </w:rPr>
              <w:t>1</w:t>
            </w:r>
          </w:p>
        </w:tc>
        <w:tc>
          <w:tcPr>
            <w:tcW w:w="2950" w:type="dxa"/>
          </w:tcPr>
          <w:p w14:paraId="5FB75582" w14:textId="77777777" w:rsidR="00FA0993" w:rsidRDefault="00000000">
            <w:pPr>
              <w:pStyle w:val="TableParagraph"/>
              <w:spacing w:line="250" w:lineRule="exact"/>
              <w:ind w:left="37"/>
              <w:rPr>
                <w:rFonts w:ascii="Calibri"/>
              </w:rPr>
            </w:pPr>
            <w:r>
              <w:rPr>
                <w:rFonts w:ascii="Calibri"/>
                <w:spacing w:val="-2"/>
              </w:rPr>
              <w:t>Small/Medium</w:t>
            </w:r>
          </w:p>
        </w:tc>
      </w:tr>
      <w:tr w:rsidR="00FA0993" w14:paraId="71F77AEC" w14:textId="77777777">
        <w:trPr>
          <w:trHeight w:val="270"/>
        </w:trPr>
        <w:tc>
          <w:tcPr>
            <w:tcW w:w="2950" w:type="dxa"/>
          </w:tcPr>
          <w:p w14:paraId="2FCE2873" w14:textId="77777777" w:rsidR="00FA0993" w:rsidRDefault="00000000">
            <w:pPr>
              <w:pStyle w:val="TableParagraph"/>
              <w:spacing w:line="250" w:lineRule="exact"/>
              <w:ind w:left="37"/>
              <w:rPr>
                <w:rFonts w:ascii="Calibri"/>
              </w:rPr>
            </w:pPr>
            <w:r>
              <w:rPr>
                <w:rFonts w:ascii="Calibri"/>
                <w:spacing w:val="-4"/>
              </w:rPr>
              <w:t>Lake</w:t>
            </w:r>
          </w:p>
        </w:tc>
        <w:tc>
          <w:tcPr>
            <w:tcW w:w="1661" w:type="dxa"/>
          </w:tcPr>
          <w:p w14:paraId="12F298D3" w14:textId="77777777" w:rsidR="00FA0993" w:rsidRDefault="00000000">
            <w:pPr>
              <w:pStyle w:val="TableParagraph"/>
              <w:spacing w:line="250" w:lineRule="exact"/>
              <w:ind w:left="37" w:right="3"/>
              <w:jc w:val="center"/>
              <w:rPr>
                <w:rFonts w:ascii="Calibri"/>
              </w:rPr>
            </w:pPr>
            <w:r>
              <w:rPr>
                <w:rFonts w:ascii="Calibri"/>
                <w:spacing w:val="-10"/>
              </w:rPr>
              <w:t>2</w:t>
            </w:r>
          </w:p>
        </w:tc>
        <w:tc>
          <w:tcPr>
            <w:tcW w:w="2950" w:type="dxa"/>
          </w:tcPr>
          <w:p w14:paraId="7FDD9058" w14:textId="77777777" w:rsidR="00FA0993" w:rsidRDefault="00000000">
            <w:pPr>
              <w:pStyle w:val="TableParagraph"/>
              <w:spacing w:line="250" w:lineRule="exact"/>
              <w:ind w:left="37"/>
              <w:rPr>
                <w:rFonts w:ascii="Calibri"/>
              </w:rPr>
            </w:pPr>
            <w:r>
              <w:rPr>
                <w:rFonts w:ascii="Calibri"/>
                <w:spacing w:val="-2"/>
              </w:rPr>
              <w:t>Small</w:t>
            </w:r>
          </w:p>
        </w:tc>
      </w:tr>
      <w:tr w:rsidR="00FA0993" w14:paraId="1D0D7CE3" w14:textId="77777777">
        <w:trPr>
          <w:trHeight w:val="270"/>
        </w:trPr>
        <w:tc>
          <w:tcPr>
            <w:tcW w:w="2950" w:type="dxa"/>
          </w:tcPr>
          <w:p w14:paraId="3E33B2C9" w14:textId="77777777" w:rsidR="00FA0993" w:rsidRDefault="00000000">
            <w:pPr>
              <w:pStyle w:val="TableParagraph"/>
              <w:spacing w:line="250" w:lineRule="exact"/>
              <w:ind w:left="37"/>
              <w:rPr>
                <w:rFonts w:ascii="Calibri"/>
              </w:rPr>
            </w:pPr>
            <w:r>
              <w:rPr>
                <w:rFonts w:ascii="Calibri"/>
                <w:spacing w:val="-2"/>
              </w:rPr>
              <w:t>Lassen</w:t>
            </w:r>
          </w:p>
        </w:tc>
        <w:tc>
          <w:tcPr>
            <w:tcW w:w="1661" w:type="dxa"/>
          </w:tcPr>
          <w:p w14:paraId="605E9705" w14:textId="77777777" w:rsidR="00FA0993" w:rsidRDefault="00000000">
            <w:pPr>
              <w:pStyle w:val="TableParagraph"/>
              <w:spacing w:line="250" w:lineRule="exact"/>
              <w:ind w:left="37" w:right="3"/>
              <w:jc w:val="center"/>
              <w:rPr>
                <w:rFonts w:ascii="Calibri"/>
              </w:rPr>
            </w:pPr>
            <w:r>
              <w:rPr>
                <w:rFonts w:ascii="Calibri"/>
                <w:spacing w:val="-10"/>
              </w:rPr>
              <w:t>1</w:t>
            </w:r>
          </w:p>
        </w:tc>
        <w:tc>
          <w:tcPr>
            <w:tcW w:w="2950" w:type="dxa"/>
          </w:tcPr>
          <w:p w14:paraId="27D47807" w14:textId="77777777" w:rsidR="00FA0993" w:rsidRDefault="00000000">
            <w:pPr>
              <w:pStyle w:val="TableParagraph"/>
              <w:spacing w:line="250" w:lineRule="exact"/>
              <w:ind w:left="37"/>
              <w:rPr>
                <w:rFonts w:ascii="Calibri"/>
              </w:rPr>
            </w:pPr>
            <w:r>
              <w:rPr>
                <w:rFonts w:ascii="Calibri"/>
                <w:spacing w:val="-2"/>
              </w:rPr>
              <w:t>Small</w:t>
            </w:r>
          </w:p>
        </w:tc>
      </w:tr>
      <w:tr w:rsidR="00FA0993" w14:paraId="6EE11753" w14:textId="77777777">
        <w:trPr>
          <w:trHeight w:val="270"/>
        </w:trPr>
        <w:tc>
          <w:tcPr>
            <w:tcW w:w="2950" w:type="dxa"/>
          </w:tcPr>
          <w:p w14:paraId="297CC9DD" w14:textId="77777777" w:rsidR="00FA0993" w:rsidRDefault="00000000">
            <w:pPr>
              <w:pStyle w:val="TableParagraph"/>
              <w:spacing w:line="250" w:lineRule="exact"/>
              <w:ind w:left="37"/>
              <w:rPr>
                <w:rFonts w:ascii="Calibri"/>
              </w:rPr>
            </w:pPr>
            <w:r>
              <w:rPr>
                <w:rFonts w:ascii="Calibri"/>
              </w:rPr>
              <w:t>Los</w:t>
            </w:r>
            <w:r>
              <w:rPr>
                <w:rFonts w:ascii="Calibri"/>
                <w:spacing w:val="1"/>
              </w:rPr>
              <w:t xml:space="preserve"> </w:t>
            </w:r>
            <w:r>
              <w:rPr>
                <w:rFonts w:ascii="Calibri"/>
                <w:spacing w:val="-2"/>
              </w:rPr>
              <w:t>Angeles</w:t>
            </w:r>
          </w:p>
        </w:tc>
        <w:tc>
          <w:tcPr>
            <w:tcW w:w="1661" w:type="dxa"/>
          </w:tcPr>
          <w:p w14:paraId="3358DC02" w14:textId="77777777" w:rsidR="00FA0993" w:rsidRDefault="00000000">
            <w:pPr>
              <w:pStyle w:val="TableParagraph"/>
              <w:spacing w:line="250" w:lineRule="exact"/>
              <w:ind w:left="37"/>
              <w:jc w:val="center"/>
              <w:rPr>
                <w:rFonts w:ascii="Calibri"/>
              </w:rPr>
            </w:pPr>
            <w:r>
              <w:rPr>
                <w:rFonts w:ascii="Calibri"/>
                <w:spacing w:val="-5"/>
              </w:rPr>
              <w:t>40</w:t>
            </w:r>
          </w:p>
        </w:tc>
        <w:tc>
          <w:tcPr>
            <w:tcW w:w="2950" w:type="dxa"/>
          </w:tcPr>
          <w:p w14:paraId="72FCFF75" w14:textId="77777777" w:rsidR="00FA0993" w:rsidRDefault="00000000">
            <w:pPr>
              <w:pStyle w:val="TableParagraph"/>
              <w:spacing w:line="250" w:lineRule="exact"/>
              <w:ind w:left="37"/>
              <w:rPr>
                <w:rFonts w:ascii="Calibri"/>
              </w:rPr>
            </w:pPr>
            <w:r>
              <w:rPr>
                <w:rFonts w:ascii="Calibri"/>
                <w:spacing w:val="-2"/>
              </w:rPr>
              <w:t>Large</w:t>
            </w:r>
          </w:p>
        </w:tc>
      </w:tr>
      <w:tr w:rsidR="00FA0993" w14:paraId="6E8CB631" w14:textId="77777777">
        <w:trPr>
          <w:trHeight w:val="270"/>
        </w:trPr>
        <w:tc>
          <w:tcPr>
            <w:tcW w:w="2950" w:type="dxa"/>
          </w:tcPr>
          <w:p w14:paraId="4C48B3AD" w14:textId="77777777" w:rsidR="00FA0993" w:rsidRDefault="00000000">
            <w:pPr>
              <w:pStyle w:val="TableParagraph"/>
              <w:spacing w:line="250" w:lineRule="exact"/>
              <w:ind w:left="37"/>
              <w:rPr>
                <w:rFonts w:ascii="Calibri"/>
              </w:rPr>
            </w:pPr>
            <w:r>
              <w:rPr>
                <w:rFonts w:ascii="Calibri"/>
                <w:spacing w:val="-2"/>
              </w:rPr>
              <w:t>Madera</w:t>
            </w:r>
          </w:p>
        </w:tc>
        <w:tc>
          <w:tcPr>
            <w:tcW w:w="1661" w:type="dxa"/>
          </w:tcPr>
          <w:p w14:paraId="1C21DCAD" w14:textId="77777777" w:rsidR="00FA0993" w:rsidRDefault="00000000">
            <w:pPr>
              <w:pStyle w:val="TableParagraph"/>
              <w:spacing w:line="250" w:lineRule="exact"/>
              <w:ind w:left="37" w:right="3"/>
              <w:jc w:val="center"/>
              <w:rPr>
                <w:rFonts w:ascii="Calibri"/>
              </w:rPr>
            </w:pPr>
            <w:r>
              <w:rPr>
                <w:rFonts w:ascii="Calibri"/>
                <w:spacing w:val="-10"/>
              </w:rPr>
              <w:t>1</w:t>
            </w:r>
          </w:p>
        </w:tc>
        <w:tc>
          <w:tcPr>
            <w:tcW w:w="2950" w:type="dxa"/>
          </w:tcPr>
          <w:p w14:paraId="5A1B90BE" w14:textId="77777777" w:rsidR="00FA0993" w:rsidRDefault="00000000">
            <w:pPr>
              <w:pStyle w:val="TableParagraph"/>
              <w:spacing w:line="250" w:lineRule="exact"/>
              <w:ind w:left="37"/>
              <w:rPr>
                <w:rFonts w:ascii="Calibri"/>
              </w:rPr>
            </w:pPr>
            <w:r>
              <w:rPr>
                <w:rFonts w:ascii="Calibri"/>
                <w:spacing w:val="-2"/>
              </w:rPr>
              <w:t>Small/Medium</w:t>
            </w:r>
          </w:p>
        </w:tc>
      </w:tr>
      <w:tr w:rsidR="00FA0993" w14:paraId="26E53D7A" w14:textId="77777777">
        <w:trPr>
          <w:trHeight w:val="270"/>
        </w:trPr>
        <w:tc>
          <w:tcPr>
            <w:tcW w:w="2950" w:type="dxa"/>
          </w:tcPr>
          <w:p w14:paraId="27366898" w14:textId="77777777" w:rsidR="00FA0993" w:rsidRDefault="00000000">
            <w:pPr>
              <w:pStyle w:val="TableParagraph"/>
              <w:spacing w:line="250" w:lineRule="exact"/>
              <w:ind w:left="37"/>
              <w:rPr>
                <w:rFonts w:ascii="Calibri"/>
              </w:rPr>
            </w:pPr>
            <w:r>
              <w:rPr>
                <w:rFonts w:ascii="Calibri"/>
                <w:spacing w:val="-2"/>
              </w:rPr>
              <w:t>Marin</w:t>
            </w:r>
          </w:p>
        </w:tc>
        <w:tc>
          <w:tcPr>
            <w:tcW w:w="1661" w:type="dxa"/>
          </w:tcPr>
          <w:p w14:paraId="6D574D2F" w14:textId="77777777" w:rsidR="00FA0993" w:rsidRDefault="00000000">
            <w:pPr>
              <w:pStyle w:val="TableParagraph"/>
              <w:spacing w:line="250" w:lineRule="exact"/>
              <w:ind w:left="37" w:right="3"/>
              <w:jc w:val="center"/>
              <w:rPr>
                <w:rFonts w:ascii="Calibri"/>
              </w:rPr>
            </w:pPr>
            <w:r>
              <w:rPr>
                <w:rFonts w:ascii="Calibri"/>
                <w:spacing w:val="-10"/>
              </w:rPr>
              <w:t>1</w:t>
            </w:r>
          </w:p>
        </w:tc>
        <w:tc>
          <w:tcPr>
            <w:tcW w:w="2950" w:type="dxa"/>
          </w:tcPr>
          <w:p w14:paraId="4938E63B" w14:textId="77777777" w:rsidR="00FA0993" w:rsidRDefault="00000000">
            <w:pPr>
              <w:pStyle w:val="TableParagraph"/>
              <w:spacing w:line="250" w:lineRule="exact"/>
              <w:ind w:left="37"/>
              <w:rPr>
                <w:rFonts w:ascii="Calibri"/>
              </w:rPr>
            </w:pPr>
            <w:r>
              <w:rPr>
                <w:rFonts w:ascii="Calibri"/>
                <w:spacing w:val="-2"/>
              </w:rPr>
              <w:t>Small/Medium</w:t>
            </w:r>
          </w:p>
        </w:tc>
      </w:tr>
      <w:tr w:rsidR="00FA0993" w14:paraId="1A9DEFFE" w14:textId="77777777">
        <w:trPr>
          <w:trHeight w:val="270"/>
        </w:trPr>
        <w:tc>
          <w:tcPr>
            <w:tcW w:w="2950" w:type="dxa"/>
          </w:tcPr>
          <w:p w14:paraId="43743535" w14:textId="77777777" w:rsidR="00FA0993" w:rsidRDefault="00000000">
            <w:pPr>
              <w:pStyle w:val="TableParagraph"/>
              <w:spacing w:line="250" w:lineRule="exact"/>
              <w:ind w:left="37"/>
              <w:rPr>
                <w:rFonts w:ascii="Calibri"/>
              </w:rPr>
            </w:pPr>
            <w:r>
              <w:rPr>
                <w:rFonts w:ascii="Calibri"/>
                <w:spacing w:val="-2"/>
              </w:rPr>
              <w:t>Mariposa</w:t>
            </w:r>
          </w:p>
        </w:tc>
        <w:tc>
          <w:tcPr>
            <w:tcW w:w="1661" w:type="dxa"/>
          </w:tcPr>
          <w:p w14:paraId="5C29FB75" w14:textId="77777777" w:rsidR="00FA0993" w:rsidRDefault="00000000">
            <w:pPr>
              <w:pStyle w:val="TableParagraph"/>
              <w:spacing w:line="250" w:lineRule="exact"/>
              <w:ind w:left="37" w:right="3"/>
              <w:jc w:val="center"/>
              <w:rPr>
                <w:rFonts w:ascii="Calibri"/>
              </w:rPr>
            </w:pPr>
            <w:r>
              <w:rPr>
                <w:rFonts w:ascii="Calibri"/>
                <w:spacing w:val="-10"/>
              </w:rPr>
              <w:t>1</w:t>
            </w:r>
          </w:p>
        </w:tc>
        <w:tc>
          <w:tcPr>
            <w:tcW w:w="2950" w:type="dxa"/>
          </w:tcPr>
          <w:p w14:paraId="51A0A31A" w14:textId="77777777" w:rsidR="00FA0993" w:rsidRDefault="00000000">
            <w:pPr>
              <w:pStyle w:val="TableParagraph"/>
              <w:spacing w:line="250" w:lineRule="exact"/>
              <w:ind w:left="37"/>
              <w:rPr>
                <w:rFonts w:ascii="Calibri"/>
              </w:rPr>
            </w:pPr>
            <w:r>
              <w:rPr>
                <w:rFonts w:ascii="Calibri"/>
                <w:spacing w:val="-2"/>
              </w:rPr>
              <w:t>Small</w:t>
            </w:r>
          </w:p>
        </w:tc>
      </w:tr>
      <w:tr w:rsidR="00FA0993" w14:paraId="023B144E" w14:textId="77777777">
        <w:trPr>
          <w:trHeight w:val="270"/>
        </w:trPr>
        <w:tc>
          <w:tcPr>
            <w:tcW w:w="2950" w:type="dxa"/>
          </w:tcPr>
          <w:p w14:paraId="380CAB0E" w14:textId="77777777" w:rsidR="00FA0993" w:rsidRDefault="00000000">
            <w:pPr>
              <w:pStyle w:val="TableParagraph"/>
              <w:spacing w:line="250" w:lineRule="exact"/>
              <w:ind w:left="37"/>
              <w:rPr>
                <w:rFonts w:ascii="Calibri"/>
              </w:rPr>
            </w:pPr>
            <w:r>
              <w:rPr>
                <w:rFonts w:ascii="Calibri"/>
                <w:spacing w:val="-2"/>
              </w:rPr>
              <w:t>Mendocino</w:t>
            </w:r>
          </w:p>
        </w:tc>
        <w:tc>
          <w:tcPr>
            <w:tcW w:w="1661" w:type="dxa"/>
          </w:tcPr>
          <w:p w14:paraId="590B1260" w14:textId="77777777" w:rsidR="00FA0993" w:rsidRDefault="00000000">
            <w:pPr>
              <w:pStyle w:val="TableParagraph"/>
              <w:spacing w:line="250" w:lineRule="exact"/>
              <w:ind w:left="37" w:right="3"/>
              <w:jc w:val="center"/>
              <w:rPr>
                <w:rFonts w:ascii="Calibri"/>
              </w:rPr>
            </w:pPr>
            <w:r>
              <w:rPr>
                <w:rFonts w:ascii="Calibri"/>
                <w:spacing w:val="-10"/>
              </w:rPr>
              <w:t>2</w:t>
            </w:r>
          </w:p>
        </w:tc>
        <w:tc>
          <w:tcPr>
            <w:tcW w:w="2950" w:type="dxa"/>
          </w:tcPr>
          <w:p w14:paraId="18CCC1FF" w14:textId="77777777" w:rsidR="00FA0993" w:rsidRDefault="00000000">
            <w:pPr>
              <w:pStyle w:val="TableParagraph"/>
              <w:spacing w:line="250" w:lineRule="exact"/>
              <w:ind w:left="37"/>
              <w:rPr>
                <w:rFonts w:ascii="Calibri"/>
              </w:rPr>
            </w:pPr>
            <w:r>
              <w:rPr>
                <w:rFonts w:ascii="Calibri"/>
                <w:spacing w:val="-2"/>
              </w:rPr>
              <w:t>Small/Medium</w:t>
            </w:r>
          </w:p>
        </w:tc>
      </w:tr>
      <w:tr w:rsidR="00FA0993" w14:paraId="6E88519C" w14:textId="77777777">
        <w:trPr>
          <w:trHeight w:val="270"/>
        </w:trPr>
        <w:tc>
          <w:tcPr>
            <w:tcW w:w="2950" w:type="dxa"/>
          </w:tcPr>
          <w:p w14:paraId="2F869E72" w14:textId="77777777" w:rsidR="00FA0993" w:rsidRDefault="00000000">
            <w:pPr>
              <w:pStyle w:val="TableParagraph"/>
              <w:spacing w:line="250" w:lineRule="exact"/>
              <w:ind w:left="37"/>
              <w:rPr>
                <w:rFonts w:ascii="Calibri"/>
              </w:rPr>
            </w:pPr>
            <w:r>
              <w:rPr>
                <w:rFonts w:ascii="Calibri"/>
                <w:spacing w:val="-2"/>
              </w:rPr>
              <w:t>Merced</w:t>
            </w:r>
          </w:p>
        </w:tc>
        <w:tc>
          <w:tcPr>
            <w:tcW w:w="1661" w:type="dxa"/>
          </w:tcPr>
          <w:p w14:paraId="5A795867" w14:textId="77777777" w:rsidR="00FA0993" w:rsidRDefault="00000000">
            <w:pPr>
              <w:pStyle w:val="TableParagraph"/>
              <w:spacing w:line="250" w:lineRule="exact"/>
              <w:ind w:left="37" w:right="3"/>
              <w:jc w:val="center"/>
              <w:rPr>
                <w:rFonts w:ascii="Calibri"/>
              </w:rPr>
            </w:pPr>
            <w:r>
              <w:rPr>
                <w:rFonts w:ascii="Calibri"/>
                <w:spacing w:val="-10"/>
              </w:rPr>
              <w:t>5</w:t>
            </w:r>
          </w:p>
        </w:tc>
        <w:tc>
          <w:tcPr>
            <w:tcW w:w="2950" w:type="dxa"/>
          </w:tcPr>
          <w:p w14:paraId="7C4141DA" w14:textId="77777777" w:rsidR="00FA0993" w:rsidRDefault="00000000">
            <w:pPr>
              <w:pStyle w:val="TableParagraph"/>
              <w:spacing w:line="250" w:lineRule="exact"/>
              <w:ind w:left="37"/>
              <w:rPr>
                <w:rFonts w:ascii="Calibri"/>
              </w:rPr>
            </w:pPr>
            <w:r>
              <w:rPr>
                <w:rFonts w:ascii="Calibri"/>
                <w:spacing w:val="-2"/>
              </w:rPr>
              <w:t>Small/Medium</w:t>
            </w:r>
          </w:p>
        </w:tc>
      </w:tr>
      <w:tr w:rsidR="00FA0993" w14:paraId="26A1D887" w14:textId="77777777">
        <w:trPr>
          <w:trHeight w:val="270"/>
        </w:trPr>
        <w:tc>
          <w:tcPr>
            <w:tcW w:w="2950" w:type="dxa"/>
          </w:tcPr>
          <w:p w14:paraId="7EAFD2F7" w14:textId="77777777" w:rsidR="00FA0993" w:rsidRDefault="00000000">
            <w:pPr>
              <w:pStyle w:val="TableParagraph"/>
              <w:spacing w:line="250" w:lineRule="exact"/>
              <w:ind w:left="37"/>
              <w:rPr>
                <w:rFonts w:ascii="Calibri"/>
              </w:rPr>
            </w:pPr>
            <w:r>
              <w:rPr>
                <w:rFonts w:ascii="Calibri"/>
                <w:spacing w:val="-2"/>
              </w:rPr>
              <w:t>Modoc</w:t>
            </w:r>
          </w:p>
        </w:tc>
        <w:tc>
          <w:tcPr>
            <w:tcW w:w="1661" w:type="dxa"/>
          </w:tcPr>
          <w:p w14:paraId="3A3D5354" w14:textId="77777777" w:rsidR="00FA0993" w:rsidRDefault="00000000">
            <w:pPr>
              <w:pStyle w:val="TableParagraph"/>
              <w:spacing w:line="250" w:lineRule="exact"/>
              <w:ind w:left="37" w:right="3"/>
              <w:jc w:val="center"/>
              <w:rPr>
                <w:rFonts w:ascii="Calibri"/>
              </w:rPr>
            </w:pPr>
            <w:r>
              <w:rPr>
                <w:rFonts w:ascii="Calibri"/>
                <w:spacing w:val="-10"/>
              </w:rPr>
              <w:t>1</w:t>
            </w:r>
          </w:p>
        </w:tc>
        <w:tc>
          <w:tcPr>
            <w:tcW w:w="2950" w:type="dxa"/>
          </w:tcPr>
          <w:p w14:paraId="5DB29242" w14:textId="77777777" w:rsidR="00FA0993" w:rsidRDefault="00000000">
            <w:pPr>
              <w:pStyle w:val="TableParagraph"/>
              <w:spacing w:line="250" w:lineRule="exact"/>
              <w:ind w:left="37"/>
              <w:rPr>
                <w:rFonts w:ascii="Calibri"/>
              </w:rPr>
            </w:pPr>
            <w:r>
              <w:rPr>
                <w:rFonts w:ascii="Calibri"/>
                <w:spacing w:val="-2"/>
              </w:rPr>
              <w:t>Small</w:t>
            </w:r>
          </w:p>
        </w:tc>
      </w:tr>
      <w:tr w:rsidR="00FA0993" w14:paraId="0289229E" w14:textId="77777777">
        <w:trPr>
          <w:trHeight w:val="270"/>
        </w:trPr>
        <w:tc>
          <w:tcPr>
            <w:tcW w:w="2950" w:type="dxa"/>
          </w:tcPr>
          <w:p w14:paraId="29FC71C2" w14:textId="77777777" w:rsidR="00FA0993" w:rsidRDefault="00000000">
            <w:pPr>
              <w:pStyle w:val="TableParagraph"/>
              <w:spacing w:line="250" w:lineRule="exact"/>
              <w:ind w:left="37"/>
              <w:rPr>
                <w:rFonts w:ascii="Calibri"/>
              </w:rPr>
            </w:pPr>
            <w:r>
              <w:rPr>
                <w:rFonts w:ascii="Calibri"/>
                <w:spacing w:val="-4"/>
              </w:rPr>
              <w:t>Mono</w:t>
            </w:r>
          </w:p>
        </w:tc>
        <w:tc>
          <w:tcPr>
            <w:tcW w:w="1661" w:type="dxa"/>
          </w:tcPr>
          <w:p w14:paraId="54A4FA97" w14:textId="77777777" w:rsidR="00FA0993" w:rsidRDefault="00000000">
            <w:pPr>
              <w:pStyle w:val="TableParagraph"/>
              <w:spacing w:line="250" w:lineRule="exact"/>
              <w:ind w:left="37" w:right="3"/>
              <w:jc w:val="center"/>
              <w:rPr>
                <w:rFonts w:ascii="Calibri"/>
              </w:rPr>
            </w:pPr>
            <w:r>
              <w:rPr>
                <w:rFonts w:ascii="Calibri"/>
                <w:spacing w:val="-10"/>
              </w:rPr>
              <w:t>2</w:t>
            </w:r>
          </w:p>
        </w:tc>
        <w:tc>
          <w:tcPr>
            <w:tcW w:w="2950" w:type="dxa"/>
          </w:tcPr>
          <w:p w14:paraId="582E47E6" w14:textId="77777777" w:rsidR="00FA0993" w:rsidRDefault="00000000">
            <w:pPr>
              <w:pStyle w:val="TableParagraph"/>
              <w:spacing w:line="250" w:lineRule="exact"/>
              <w:ind w:left="37"/>
              <w:rPr>
                <w:rFonts w:ascii="Calibri"/>
              </w:rPr>
            </w:pPr>
            <w:r>
              <w:rPr>
                <w:rFonts w:ascii="Calibri"/>
                <w:spacing w:val="-2"/>
              </w:rPr>
              <w:t>Small</w:t>
            </w:r>
          </w:p>
        </w:tc>
      </w:tr>
      <w:tr w:rsidR="00FA0993" w14:paraId="3D696C3B" w14:textId="77777777">
        <w:trPr>
          <w:trHeight w:val="270"/>
        </w:trPr>
        <w:tc>
          <w:tcPr>
            <w:tcW w:w="2950" w:type="dxa"/>
          </w:tcPr>
          <w:p w14:paraId="6201B5A1" w14:textId="77777777" w:rsidR="00FA0993" w:rsidRDefault="00000000">
            <w:pPr>
              <w:pStyle w:val="TableParagraph"/>
              <w:spacing w:line="250" w:lineRule="exact"/>
              <w:ind w:left="37"/>
              <w:rPr>
                <w:rFonts w:ascii="Calibri"/>
              </w:rPr>
            </w:pPr>
            <w:r>
              <w:rPr>
                <w:rFonts w:ascii="Calibri"/>
                <w:spacing w:val="-2"/>
              </w:rPr>
              <w:t>Monterey</w:t>
            </w:r>
          </w:p>
        </w:tc>
        <w:tc>
          <w:tcPr>
            <w:tcW w:w="1661" w:type="dxa"/>
          </w:tcPr>
          <w:p w14:paraId="76A1BE19" w14:textId="77777777" w:rsidR="00FA0993" w:rsidRDefault="00000000">
            <w:pPr>
              <w:pStyle w:val="TableParagraph"/>
              <w:spacing w:line="250" w:lineRule="exact"/>
              <w:ind w:left="37" w:right="3"/>
              <w:jc w:val="center"/>
              <w:rPr>
                <w:rFonts w:ascii="Calibri"/>
              </w:rPr>
            </w:pPr>
            <w:r>
              <w:rPr>
                <w:rFonts w:ascii="Calibri"/>
                <w:spacing w:val="-10"/>
              </w:rPr>
              <w:t>3</w:t>
            </w:r>
          </w:p>
        </w:tc>
        <w:tc>
          <w:tcPr>
            <w:tcW w:w="2950" w:type="dxa"/>
          </w:tcPr>
          <w:p w14:paraId="3606C968" w14:textId="77777777" w:rsidR="00FA0993" w:rsidRDefault="00000000">
            <w:pPr>
              <w:pStyle w:val="TableParagraph"/>
              <w:spacing w:line="250" w:lineRule="exact"/>
              <w:ind w:left="37"/>
              <w:rPr>
                <w:rFonts w:ascii="Calibri"/>
              </w:rPr>
            </w:pPr>
            <w:r>
              <w:rPr>
                <w:rFonts w:ascii="Calibri"/>
                <w:spacing w:val="-2"/>
              </w:rPr>
              <w:t>Medium</w:t>
            </w:r>
          </w:p>
        </w:tc>
      </w:tr>
      <w:tr w:rsidR="00FA0993" w14:paraId="165A442F" w14:textId="77777777">
        <w:trPr>
          <w:trHeight w:val="270"/>
        </w:trPr>
        <w:tc>
          <w:tcPr>
            <w:tcW w:w="2950" w:type="dxa"/>
          </w:tcPr>
          <w:p w14:paraId="1069D7EC" w14:textId="77777777" w:rsidR="00FA0993" w:rsidRDefault="00000000">
            <w:pPr>
              <w:pStyle w:val="TableParagraph"/>
              <w:spacing w:line="250" w:lineRule="exact"/>
              <w:ind w:left="37"/>
              <w:rPr>
                <w:rFonts w:ascii="Calibri"/>
              </w:rPr>
            </w:pPr>
            <w:r>
              <w:rPr>
                <w:rFonts w:ascii="Calibri"/>
                <w:spacing w:val="-4"/>
              </w:rPr>
              <w:t>Napa</w:t>
            </w:r>
          </w:p>
        </w:tc>
        <w:tc>
          <w:tcPr>
            <w:tcW w:w="1661" w:type="dxa"/>
          </w:tcPr>
          <w:p w14:paraId="478D2CF6" w14:textId="77777777" w:rsidR="00FA0993" w:rsidRDefault="00000000">
            <w:pPr>
              <w:pStyle w:val="TableParagraph"/>
              <w:spacing w:line="250" w:lineRule="exact"/>
              <w:ind w:left="37" w:right="3"/>
              <w:jc w:val="center"/>
              <w:rPr>
                <w:rFonts w:ascii="Calibri"/>
              </w:rPr>
            </w:pPr>
            <w:r>
              <w:rPr>
                <w:rFonts w:ascii="Calibri"/>
                <w:spacing w:val="-10"/>
              </w:rPr>
              <w:t>3</w:t>
            </w:r>
          </w:p>
        </w:tc>
        <w:tc>
          <w:tcPr>
            <w:tcW w:w="2950" w:type="dxa"/>
          </w:tcPr>
          <w:p w14:paraId="0E02A400" w14:textId="77777777" w:rsidR="00FA0993" w:rsidRDefault="00000000">
            <w:pPr>
              <w:pStyle w:val="TableParagraph"/>
              <w:spacing w:line="250" w:lineRule="exact"/>
              <w:ind w:left="37"/>
              <w:rPr>
                <w:rFonts w:ascii="Calibri"/>
              </w:rPr>
            </w:pPr>
            <w:r>
              <w:rPr>
                <w:rFonts w:ascii="Calibri"/>
                <w:spacing w:val="-2"/>
              </w:rPr>
              <w:t>Small/Medium</w:t>
            </w:r>
          </w:p>
        </w:tc>
      </w:tr>
      <w:tr w:rsidR="00FA0993" w14:paraId="2B65BB11" w14:textId="77777777">
        <w:trPr>
          <w:trHeight w:val="270"/>
        </w:trPr>
        <w:tc>
          <w:tcPr>
            <w:tcW w:w="2950" w:type="dxa"/>
          </w:tcPr>
          <w:p w14:paraId="1FF66AAF" w14:textId="77777777" w:rsidR="00FA0993" w:rsidRDefault="00000000">
            <w:pPr>
              <w:pStyle w:val="TableParagraph"/>
              <w:spacing w:line="250" w:lineRule="exact"/>
              <w:ind w:left="37"/>
              <w:rPr>
                <w:rFonts w:ascii="Calibri"/>
              </w:rPr>
            </w:pPr>
            <w:r>
              <w:rPr>
                <w:rFonts w:ascii="Calibri"/>
                <w:spacing w:val="-2"/>
              </w:rPr>
              <w:t>Nevada</w:t>
            </w:r>
          </w:p>
        </w:tc>
        <w:tc>
          <w:tcPr>
            <w:tcW w:w="1661" w:type="dxa"/>
          </w:tcPr>
          <w:p w14:paraId="4B678A79" w14:textId="77777777" w:rsidR="00FA0993" w:rsidRDefault="00000000">
            <w:pPr>
              <w:pStyle w:val="TableParagraph"/>
              <w:spacing w:line="250" w:lineRule="exact"/>
              <w:ind w:left="37" w:right="3"/>
              <w:jc w:val="center"/>
              <w:rPr>
                <w:rFonts w:ascii="Calibri"/>
              </w:rPr>
            </w:pPr>
            <w:r>
              <w:rPr>
                <w:rFonts w:ascii="Calibri"/>
                <w:spacing w:val="-10"/>
              </w:rPr>
              <w:t>2</w:t>
            </w:r>
          </w:p>
        </w:tc>
        <w:tc>
          <w:tcPr>
            <w:tcW w:w="2950" w:type="dxa"/>
          </w:tcPr>
          <w:p w14:paraId="5E38280F" w14:textId="77777777" w:rsidR="00FA0993" w:rsidRDefault="00000000">
            <w:pPr>
              <w:pStyle w:val="TableParagraph"/>
              <w:spacing w:line="250" w:lineRule="exact"/>
              <w:ind w:left="37"/>
              <w:rPr>
                <w:rFonts w:ascii="Calibri"/>
              </w:rPr>
            </w:pPr>
            <w:r>
              <w:rPr>
                <w:rFonts w:ascii="Calibri"/>
                <w:spacing w:val="-2"/>
              </w:rPr>
              <w:t>Small/Medium</w:t>
            </w:r>
          </w:p>
        </w:tc>
      </w:tr>
      <w:tr w:rsidR="00FA0993" w14:paraId="189608EB" w14:textId="77777777">
        <w:trPr>
          <w:trHeight w:val="270"/>
        </w:trPr>
        <w:tc>
          <w:tcPr>
            <w:tcW w:w="2950" w:type="dxa"/>
          </w:tcPr>
          <w:p w14:paraId="78C63910" w14:textId="77777777" w:rsidR="00FA0993" w:rsidRDefault="00000000">
            <w:pPr>
              <w:pStyle w:val="TableParagraph"/>
              <w:spacing w:line="250" w:lineRule="exact"/>
              <w:ind w:left="37"/>
              <w:rPr>
                <w:rFonts w:ascii="Calibri"/>
              </w:rPr>
            </w:pPr>
            <w:r>
              <w:rPr>
                <w:rFonts w:ascii="Calibri"/>
                <w:spacing w:val="-2"/>
              </w:rPr>
              <w:t>Orange</w:t>
            </w:r>
          </w:p>
        </w:tc>
        <w:tc>
          <w:tcPr>
            <w:tcW w:w="1661" w:type="dxa"/>
          </w:tcPr>
          <w:p w14:paraId="67881C5D" w14:textId="77777777" w:rsidR="00FA0993" w:rsidRDefault="00000000">
            <w:pPr>
              <w:pStyle w:val="TableParagraph"/>
              <w:spacing w:line="250" w:lineRule="exact"/>
              <w:ind w:left="37" w:right="3"/>
              <w:jc w:val="center"/>
              <w:rPr>
                <w:rFonts w:ascii="Calibri"/>
              </w:rPr>
            </w:pPr>
            <w:r>
              <w:rPr>
                <w:rFonts w:ascii="Calibri"/>
                <w:spacing w:val="-10"/>
              </w:rPr>
              <w:t>9</w:t>
            </w:r>
          </w:p>
        </w:tc>
        <w:tc>
          <w:tcPr>
            <w:tcW w:w="2950" w:type="dxa"/>
          </w:tcPr>
          <w:p w14:paraId="6BB4F7DF" w14:textId="77777777" w:rsidR="00FA0993" w:rsidRDefault="00000000">
            <w:pPr>
              <w:pStyle w:val="TableParagraph"/>
              <w:spacing w:line="250" w:lineRule="exact"/>
              <w:ind w:left="37"/>
              <w:rPr>
                <w:rFonts w:ascii="Calibri"/>
              </w:rPr>
            </w:pPr>
            <w:r>
              <w:rPr>
                <w:rFonts w:ascii="Calibri"/>
                <w:spacing w:val="-2"/>
              </w:rPr>
              <w:t>Large</w:t>
            </w:r>
          </w:p>
        </w:tc>
      </w:tr>
      <w:tr w:rsidR="00FA0993" w14:paraId="0700B154" w14:textId="77777777">
        <w:trPr>
          <w:trHeight w:val="270"/>
        </w:trPr>
        <w:tc>
          <w:tcPr>
            <w:tcW w:w="2950" w:type="dxa"/>
          </w:tcPr>
          <w:p w14:paraId="4EE0F038" w14:textId="77777777" w:rsidR="00FA0993" w:rsidRDefault="00000000">
            <w:pPr>
              <w:pStyle w:val="TableParagraph"/>
              <w:spacing w:line="250" w:lineRule="exact"/>
              <w:ind w:left="37"/>
              <w:rPr>
                <w:rFonts w:ascii="Calibri"/>
              </w:rPr>
            </w:pPr>
            <w:r>
              <w:rPr>
                <w:rFonts w:ascii="Calibri"/>
                <w:spacing w:val="-2"/>
              </w:rPr>
              <w:t>Placer</w:t>
            </w:r>
          </w:p>
        </w:tc>
        <w:tc>
          <w:tcPr>
            <w:tcW w:w="1661" w:type="dxa"/>
          </w:tcPr>
          <w:p w14:paraId="266C6DCF" w14:textId="77777777" w:rsidR="00FA0993" w:rsidRDefault="00000000">
            <w:pPr>
              <w:pStyle w:val="TableParagraph"/>
              <w:spacing w:line="250" w:lineRule="exact"/>
              <w:ind w:left="37" w:right="3"/>
              <w:jc w:val="center"/>
              <w:rPr>
                <w:rFonts w:ascii="Calibri"/>
              </w:rPr>
            </w:pPr>
            <w:r>
              <w:rPr>
                <w:rFonts w:ascii="Calibri"/>
                <w:spacing w:val="-10"/>
              </w:rPr>
              <w:t>4</w:t>
            </w:r>
          </w:p>
        </w:tc>
        <w:tc>
          <w:tcPr>
            <w:tcW w:w="2950" w:type="dxa"/>
          </w:tcPr>
          <w:p w14:paraId="28BD7365" w14:textId="77777777" w:rsidR="00FA0993" w:rsidRDefault="00000000">
            <w:pPr>
              <w:pStyle w:val="TableParagraph"/>
              <w:spacing w:line="250" w:lineRule="exact"/>
              <w:ind w:left="37"/>
              <w:rPr>
                <w:rFonts w:ascii="Calibri"/>
              </w:rPr>
            </w:pPr>
            <w:r>
              <w:rPr>
                <w:rFonts w:ascii="Calibri"/>
                <w:spacing w:val="-2"/>
              </w:rPr>
              <w:t>Small/Medium</w:t>
            </w:r>
          </w:p>
        </w:tc>
      </w:tr>
      <w:tr w:rsidR="00FA0993" w14:paraId="50F33A10" w14:textId="77777777">
        <w:trPr>
          <w:trHeight w:val="270"/>
        </w:trPr>
        <w:tc>
          <w:tcPr>
            <w:tcW w:w="2950" w:type="dxa"/>
          </w:tcPr>
          <w:p w14:paraId="409F8981" w14:textId="77777777" w:rsidR="00FA0993" w:rsidRDefault="00000000">
            <w:pPr>
              <w:pStyle w:val="TableParagraph"/>
              <w:spacing w:line="250" w:lineRule="exact"/>
              <w:ind w:left="37"/>
              <w:rPr>
                <w:rFonts w:ascii="Calibri"/>
              </w:rPr>
            </w:pPr>
            <w:r>
              <w:rPr>
                <w:rFonts w:ascii="Calibri"/>
                <w:spacing w:val="-2"/>
              </w:rPr>
              <w:t>Plumas</w:t>
            </w:r>
          </w:p>
        </w:tc>
        <w:tc>
          <w:tcPr>
            <w:tcW w:w="1661" w:type="dxa"/>
          </w:tcPr>
          <w:p w14:paraId="436AF739" w14:textId="77777777" w:rsidR="00FA0993" w:rsidRDefault="00000000">
            <w:pPr>
              <w:pStyle w:val="TableParagraph"/>
              <w:spacing w:line="250" w:lineRule="exact"/>
              <w:ind w:left="37" w:right="3"/>
              <w:jc w:val="center"/>
              <w:rPr>
                <w:rFonts w:ascii="Calibri"/>
              </w:rPr>
            </w:pPr>
            <w:r>
              <w:rPr>
                <w:rFonts w:ascii="Calibri"/>
                <w:spacing w:val="-10"/>
              </w:rPr>
              <w:t>3</w:t>
            </w:r>
          </w:p>
        </w:tc>
        <w:tc>
          <w:tcPr>
            <w:tcW w:w="2950" w:type="dxa"/>
          </w:tcPr>
          <w:p w14:paraId="799B2BFB" w14:textId="77777777" w:rsidR="00FA0993" w:rsidRDefault="00000000">
            <w:pPr>
              <w:pStyle w:val="TableParagraph"/>
              <w:spacing w:line="250" w:lineRule="exact"/>
              <w:ind w:left="37"/>
              <w:rPr>
                <w:rFonts w:ascii="Calibri"/>
              </w:rPr>
            </w:pPr>
            <w:r>
              <w:rPr>
                <w:rFonts w:ascii="Calibri"/>
                <w:spacing w:val="-2"/>
              </w:rPr>
              <w:t>Small</w:t>
            </w:r>
          </w:p>
        </w:tc>
      </w:tr>
      <w:tr w:rsidR="00FA0993" w14:paraId="4C9A5C15" w14:textId="77777777">
        <w:trPr>
          <w:trHeight w:val="270"/>
        </w:trPr>
        <w:tc>
          <w:tcPr>
            <w:tcW w:w="2950" w:type="dxa"/>
          </w:tcPr>
          <w:p w14:paraId="1E0757A6" w14:textId="77777777" w:rsidR="00FA0993" w:rsidRDefault="00000000">
            <w:pPr>
              <w:pStyle w:val="TableParagraph"/>
              <w:spacing w:line="250" w:lineRule="exact"/>
              <w:ind w:left="37"/>
              <w:rPr>
                <w:rFonts w:ascii="Calibri"/>
              </w:rPr>
            </w:pPr>
            <w:r>
              <w:rPr>
                <w:rFonts w:ascii="Calibri"/>
                <w:spacing w:val="-2"/>
              </w:rPr>
              <w:t>Riverside</w:t>
            </w:r>
          </w:p>
        </w:tc>
        <w:tc>
          <w:tcPr>
            <w:tcW w:w="1661" w:type="dxa"/>
          </w:tcPr>
          <w:p w14:paraId="1ABA3AFF" w14:textId="77777777" w:rsidR="00FA0993" w:rsidRDefault="00000000">
            <w:pPr>
              <w:pStyle w:val="TableParagraph"/>
              <w:spacing w:line="250" w:lineRule="exact"/>
              <w:ind w:left="37"/>
              <w:jc w:val="center"/>
              <w:rPr>
                <w:rFonts w:ascii="Calibri"/>
              </w:rPr>
            </w:pPr>
            <w:r>
              <w:rPr>
                <w:rFonts w:ascii="Calibri"/>
                <w:spacing w:val="-5"/>
              </w:rPr>
              <w:t>16</w:t>
            </w:r>
          </w:p>
        </w:tc>
        <w:tc>
          <w:tcPr>
            <w:tcW w:w="2950" w:type="dxa"/>
          </w:tcPr>
          <w:p w14:paraId="75760B3F" w14:textId="77777777" w:rsidR="00FA0993" w:rsidRDefault="00000000">
            <w:pPr>
              <w:pStyle w:val="TableParagraph"/>
              <w:spacing w:line="250" w:lineRule="exact"/>
              <w:ind w:left="37"/>
              <w:rPr>
                <w:rFonts w:ascii="Calibri"/>
              </w:rPr>
            </w:pPr>
            <w:r>
              <w:rPr>
                <w:rFonts w:ascii="Calibri"/>
                <w:spacing w:val="-2"/>
              </w:rPr>
              <w:t>Large</w:t>
            </w:r>
          </w:p>
        </w:tc>
      </w:tr>
      <w:tr w:rsidR="00FA0993" w14:paraId="1A2272F5" w14:textId="77777777">
        <w:trPr>
          <w:trHeight w:val="270"/>
        </w:trPr>
        <w:tc>
          <w:tcPr>
            <w:tcW w:w="2950" w:type="dxa"/>
          </w:tcPr>
          <w:p w14:paraId="58CB768E" w14:textId="77777777" w:rsidR="00FA0993" w:rsidRDefault="00000000">
            <w:pPr>
              <w:pStyle w:val="TableParagraph"/>
              <w:spacing w:line="250" w:lineRule="exact"/>
              <w:ind w:left="37"/>
              <w:rPr>
                <w:rFonts w:ascii="Calibri"/>
              </w:rPr>
            </w:pPr>
            <w:r>
              <w:rPr>
                <w:rFonts w:ascii="Calibri"/>
                <w:spacing w:val="-2"/>
              </w:rPr>
              <w:t>Sacramento</w:t>
            </w:r>
          </w:p>
        </w:tc>
        <w:tc>
          <w:tcPr>
            <w:tcW w:w="1661" w:type="dxa"/>
          </w:tcPr>
          <w:p w14:paraId="10901921" w14:textId="77777777" w:rsidR="00FA0993" w:rsidRDefault="00000000">
            <w:pPr>
              <w:pStyle w:val="TableParagraph"/>
              <w:spacing w:line="250" w:lineRule="exact"/>
              <w:ind w:left="37" w:right="3"/>
              <w:jc w:val="center"/>
              <w:rPr>
                <w:rFonts w:ascii="Calibri"/>
              </w:rPr>
            </w:pPr>
            <w:r>
              <w:rPr>
                <w:rFonts w:ascii="Calibri"/>
                <w:spacing w:val="-10"/>
              </w:rPr>
              <w:t>6</w:t>
            </w:r>
          </w:p>
        </w:tc>
        <w:tc>
          <w:tcPr>
            <w:tcW w:w="2950" w:type="dxa"/>
          </w:tcPr>
          <w:p w14:paraId="0320BDEA" w14:textId="77777777" w:rsidR="00FA0993" w:rsidRDefault="00000000">
            <w:pPr>
              <w:pStyle w:val="TableParagraph"/>
              <w:spacing w:line="250" w:lineRule="exact"/>
              <w:ind w:left="37"/>
              <w:rPr>
                <w:rFonts w:ascii="Calibri"/>
              </w:rPr>
            </w:pPr>
            <w:r>
              <w:rPr>
                <w:rFonts w:ascii="Calibri"/>
                <w:spacing w:val="-2"/>
              </w:rPr>
              <w:t>Large</w:t>
            </w:r>
          </w:p>
        </w:tc>
      </w:tr>
      <w:tr w:rsidR="00FA0993" w14:paraId="004AFB4F" w14:textId="77777777">
        <w:trPr>
          <w:trHeight w:val="270"/>
        </w:trPr>
        <w:tc>
          <w:tcPr>
            <w:tcW w:w="2950" w:type="dxa"/>
          </w:tcPr>
          <w:p w14:paraId="36A0D648" w14:textId="77777777" w:rsidR="00FA0993" w:rsidRDefault="00000000">
            <w:pPr>
              <w:pStyle w:val="TableParagraph"/>
              <w:spacing w:line="250" w:lineRule="exact"/>
              <w:ind w:left="37"/>
              <w:rPr>
                <w:rFonts w:ascii="Calibri"/>
              </w:rPr>
            </w:pPr>
            <w:r>
              <w:rPr>
                <w:rFonts w:ascii="Calibri"/>
              </w:rPr>
              <w:t>San</w:t>
            </w:r>
            <w:r>
              <w:rPr>
                <w:rFonts w:ascii="Calibri"/>
                <w:spacing w:val="-5"/>
              </w:rPr>
              <w:t xml:space="preserve"> </w:t>
            </w:r>
            <w:r>
              <w:rPr>
                <w:rFonts w:ascii="Calibri"/>
                <w:spacing w:val="-2"/>
              </w:rPr>
              <w:t>Benito</w:t>
            </w:r>
          </w:p>
        </w:tc>
        <w:tc>
          <w:tcPr>
            <w:tcW w:w="1661" w:type="dxa"/>
          </w:tcPr>
          <w:p w14:paraId="53495841" w14:textId="77777777" w:rsidR="00FA0993" w:rsidRDefault="00000000">
            <w:pPr>
              <w:pStyle w:val="TableParagraph"/>
              <w:spacing w:line="250" w:lineRule="exact"/>
              <w:ind w:left="37" w:right="3"/>
              <w:jc w:val="center"/>
              <w:rPr>
                <w:rFonts w:ascii="Calibri"/>
              </w:rPr>
            </w:pPr>
            <w:r>
              <w:rPr>
                <w:rFonts w:ascii="Calibri"/>
                <w:spacing w:val="-10"/>
              </w:rPr>
              <w:t>1</w:t>
            </w:r>
          </w:p>
        </w:tc>
        <w:tc>
          <w:tcPr>
            <w:tcW w:w="2950" w:type="dxa"/>
          </w:tcPr>
          <w:p w14:paraId="3FCB961F" w14:textId="77777777" w:rsidR="00FA0993" w:rsidRDefault="00000000">
            <w:pPr>
              <w:pStyle w:val="TableParagraph"/>
              <w:spacing w:line="250" w:lineRule="exact"/>
              <w:ind w:left="37"/>
              <w:rPr>
                <w:rFonts w:ascii="Calibri"/>
              </w:rPr>
            </w:pPr>
            <w:r>
              <w:rPr>
                <w:rFonts w:ascii="Calibri"/>
                <w:spacing w:val="-2"/>
              </w:rPr>
              <w:t>Small</w:t>
            </w:r>
          </w:p>
        </w:tc>
      </w:tr>
      <w:tr w:rsidR="00FA0993" w14:paraId="0CB61D3E" w14:textId="77777777">
        <w:trPr>
          <w:trHeight w:val="270"/>
        </w:trPr>
        <w:tc>
          <w:tcPr>
            <w:tcW w:w="2950" w:type="dxa"/>
          </w:tcPr>
          <w:p w14:paraId="5797A338" w14:textId="77777777" w:rsidR="00FA0993" w:rsidRDefault="00000000">
            <w:pPr>
              <w:pStyle w:val="TableParagraph"/>
              <w:spacing w:line="250" w:lineRule="exact"/>
              <w:ind w:left="37"/>
              <w:rPr>
                <w:rFonts w:ascii="Calibri"/>
              </w:rPr>
            </w:pPr>
            <w:r>
              <w:rPr>
                <w:rFonts w:ascii="Calibri"/>
              </w:rPr>
              <w:t>San</w:t>
            </w:r>
            <w:r>
              <w:rPr>
                <w:rFonts w:ascii="Calibri"/>
                <w:spacing w:val="-3"/>
              </w:rPr>
              <w:t xml:space="preserve"> </w:t>
            </w:r>
            <w:r>
              <w:rPr>
                <w:rFonts w:ascii="Calibri"/>
                <w:spacing w:val="-2"/>
              </w:rPr>
              <w:t>Bernardino</w:t>
            </w:r>
          </w:p>
        </w:tc>
        <w:tc>
          <w:tcPr>
            <w:tcW w:w="1661" w:type="dxa"/>
          </w:tcPr>
          <w:p w14:paraId="6F5D8AE9" w14:textId="77777777" w:rsidR="00FA0993" w:rsidRDefault="00000000">
            <w:pPr>
              <w:pStyle w:val="TableParagraph"/>
              <w:spacing w:line="250" w:lineRule="exact"/>
              <w:ind w:left="37"/>
              <w:jc w:val="center"/>
              <w:rPr>
                <w:rFonts w:ascii="Calibri"/>
              </w:rPr>
            </w:pPr>
            <w:r>
              <w:rPr>
                <w:rFonts w:ascii="Calibri"/>
                <w:spacing w:val="-5"/>
              </w:rPr>
              <w:t>13</w:t>
            </w:r>
          </w:p>
        </w:tc>
        <w:tc>
          <w:tcPr>
            <w:tcW w:w="2950" w:type="dxa"/>
          </w:tcPr>
          <w:p w14:paraId="72A706A0" w14:textId="77777777" w:rsidR="00FA0993" w:rsidRDefault="00000000">
            <w:pPr>
              <w:pStyle w:val="TableParagraph"/>
              <w:spacing w:line="250" w:lineRule="exact"/>
              <w:ind w:left="37"/>
              <w:rPr>
                <w:rFonts w:ascii="Calibri"/>
              </w:rPr>
            </w:pPr>
            <w:r>
              <w:rPr>
                <w:rFonts w:ascii="Calibri"/>
                <w:spacing w:val="-2"/>
              </w:rPr>
              <w:t>Large</w:t>
            </w:r>
          </w:p>
        </w:tc>
      </w:tr>
      <w:tr w:rsidR="00FA0993" w14:paraId="0E14D4DF" w14:textId="77777777">
        <w:trPr>
          <w:trHeight w:val="270"/>
        </w:trPr>
        <w:tc>
          <w:tcPr>
            <w:tcW w:w="2950" w:type="dxa"/>
          </w:tcPr>
          <w:p w14:paraId="418C8367" w14:textId="77777777" w:rsidR="00FA0993" w:rsidRDefault="00000000">
            <w:pPr>
              <w:pStyle w:val="TableParagraph"/>
              <w:spacing w:line="250" w:lineRule="exact"/>
              <w:ind w:left="37"/>
              <w:rPr>
                <w:rFonts w:ascii="Calibri"/>
              </w:rPr>
            </w:pPr>
            <w:r>
              <w:rPr>
                <w:rFonts w:ascii="Calibri"/>
              </w:rPr>
              <w:t>San</w:t>
            </w:r>
            <w:r>
              <w:rPr>
                <w:rFonts w:ascii="Calibri"/>
                <w:spacing w:val="-5"/>
              </w:rPr>
              <w:t xml:space="preserve"> </w:t>
            </w:r>
            <w:r>
              <w:rPr>
                <w:rFonts w:ascii="Calibri"/>
                <w:spacing w:val="-2"/>
              </w:rPr>
              <w:t>Diego</w:t>
            </w:r>
          </w:p>
        </w:tc>
        <w:tc>
          <w:tcPr>
            <w:tcW w:w="1661" w:type="dxa"/>
          </w:tcPr>
          <w:p w14:paraId="4699E2E1" w14:textId="77777777" w:rsidR="00FA0993" w:rsidRDefault="00000000">
            <w:pPr>
              <w:pStyle w:val="TableParagraph"/>
              <w:spacing w:line="250" w:lineRule="exact"/>
              <w:ind w:left="37" w:right="3"/>
              <w:jc w:val="center"/>
              <w:rPr>
                <w:rFonts w:ascii="Calibri"/>
              </w:rPr>
            </w:pPr>
            <w:r>
              <w:rPr>
                <w:rFonts w:ascii="Calibri"/>
                <w:spacing w:val="-10"/>
              </w:rPr>
              <w:t>7</w:t>
            </w:r>
          </w:p>
        </w:tc>
        <w:tc>
          <w:tcPr>
            <w:tcW w:w="2950" w:type="dxa"/>
          </w:tcPr>
          <w:p w14:paraId="18A1B120" w14:textId="77777777" w:rsidR="00FA0993" w:rsidRDefault="00000000">
            <w:pPr>
              <w:pStyle w:val="TableParagraph"/>
              <w:spacing w:line="250" w:lineRule="exact"/>
              <w:ind w:left="37"/>
              <w:rPr>
                <w:rFonts w:ascii="Calibri"/>
              </w:rPr>
            </w:pPr>
            <w:r>
              <w:rPr>
                <w:rFonts w:ascii="Calibri"/>
                <w:spacing w:val="-2"/>
              </w:rPr>
              <w:t>Large</w:t>
            </w:r>
          </w:p>
        </w:tc>
      </w:tr>
      <w:tr w:rsidR="00FA0993" w14:paraId="052FD42D" w14:textId="77777777">
        <w:trPr>
          <w:trHeight w:val="270"/>
        </w:trPr>
        <w:tc>
          <w:tcPr>
            <w:tcW w:w="2950" w:type="dxa"/>
          </w:tcPr>
          <w:p w14:paraId="503723FC" w14:textId="77777777" w:rsidR="00FA0993" w:rsidRDefault="00000000">
            <w:pPr>
              <w:pStyle w:val="TableParagraph"/>
              <w:spacing w:line="250" w:lineRule="exact"/>
              <w:ind w:left="37"/>
              <w:rPr>
                <w:rFonts w:ascii="Calibri"/>
              </w:rPr>
            </w:pPr>
            <w:r>
              <w:rPr>
                <w:rFonts w:ascii="Calibri"/>
              </w:rPr>
              <w:t>San</w:t>
            </w:r>
            <w:r>
              <w:rPr>
                <w:rFonts w:ascii="Calibri"/>
                <w:spacing w:val="-3"/>
              </w:rPr>
              <w:t xml:space="preserve"> </w:t>
            </w:r>
            <w:r>
              <w:rPr>
                <w:rFonts w:ascii="Calibri"/>
                <w:spacing w:val="-2"/>
              </w:rPr>
              <w:t>Francisco</w:t>
            </w:r>
          </w:p>
        </w:tc>
        <w:tc>
          <w:tcPr>
            <w:tcW w:w="1661" w:type="dxa"/>
          </w:tcPr>
          <w:p w14:paraId="6E6C647E" w14:textId="77777777" w:rsidR="00FA0993" w:rsidRDefault="00000000">
            <w:pPr>
              <w:pStyle w:val="TableParagraph"/>
              <w:spacing w:line="250" w:lineRule="exact"/>
              <w:ind w:left="37" w:right="3"/>
              <w:jc w:val="center"/>
              <w:rPr>
                <w:rFonts w:ascii="Calibri"/>
              </w:rPr>
            </w:pPr>
            <w:r>
              <w:rPr>
                <w:rFonts w:ascii="Calibri"/>
                <w:spacing w:val="-10"/>
              </w:rPr>
              <w:t>4</w:t>
            </w:r>
          </w:p>
        </w:tc>
        <w:tc>
          <w:tcPr>
            <w:tcW w:w="2950" w:type="dxa"/>
          </w:tcPr>
          <w:p w14:paraId="4F582FD5" w14:textId="77777777" w:rsidR="00FA0993" w:rsidRDefault="00000000">
            <w:pPr>
              <w:pStyle w:val="TableParagraph"/>
              <w:spacing w:line="250" w:lineRule="exact"/>
              <w:ind w:left="37"/>
              <w:rPr>
                <w:rFonts w:ascii="Calibri"/>
              </w:rPr>
            </w:pPr>
            <w:r>
              <w:rPr>
                <w:rFonts w:ascii="Calibri"/>
                <w:spacing w:val="-2"/>
              </w:rPr>
              <w:t>Large</w:t>
            </w:r>
          </w:p>
        </w:tc>
      </w:tr>
      <w:tr w:rsidR="00FA0993" w14:paraId="1974EE7E" w14:textId="77777777">
        <w:trPr>
          <w:trHeight w:val="270"/>
        </w:trPr>
        <w:tc>
          <w:tcPr>
            <w:tcW w:w="2950" w:type="dxa"/>
          </w:tcPr>
          <w:p w14:paraId="16EB7501" w14:textId="77777777" w:rsidR="00FA0993" w:rsidRDefault="00000000">
            <w:pPr>
              <w:pStyle w:val="TableParagraph"/>
              <w:spacing w:line="250" w:lineRule="exact"/>
              <w:ind w:left="37"/>
              <w:rPr>
                <w:rFonts w:ascii="Calibri"/>
              </w:rPr>
            </w:pPr>
            <w:r>
              <w:rPr>
                <w:rFonts w:ascii="Calibri"/>
              </w:rPr>
              <w:t>San</w:t>
            </w:r>
            <w:r>
              <w:rPr>
                <w:rFonts w:ascii="Calibri"/>
                <w:spacing w:val="-5"/>
              </w:rPr>
              <w:t xml:space="preserve"> </w:t>
            </w:r>
            <w:r>
              <w:rPr>
                <w:rFonts w:ascii="Calibri"/>
                <w:spacing w:val="-2"/>
              </w:rPr>
              <w:t>Joaquin</w:t>
            </w:r>
          </w:p>
        </w:tc>
        <w:tc>
          <w:tcPr>
            <w:tcW w:w="1661" w:type="dxa"/>
          </w:tcPr>
          <w:p w14:paraId="61F452BF" w14:textId="77777777" w:rsidR="00FA0993" w:rsidRDefault="00000000">
            <w:pPr>
              <w:pStyle w:val="TableParagraph"/>
              <w:spacing w:line="250" w:lineRule="exact"/>
              <w:ind w:left="37" w:right="3"/>
              <w:jc w:val="center"/>
              <w:rPr>
                <w:rFonts w:ascii="Calibri"/>
              </w:rPr>
            </w:pPr>
            <w:r>
              <w:rPr>
                <w:rFonts w:ascii="Calibri"/>
                <w:spacing w:val="-10"/>
              </w:rPr>
              <w:t>5</w:t>
            </w:r>
          </w:p>
        </w:tc>
        <w:tc>
          <w:tcPr>
            <w:tcW w:w="2950" w:type="dxa"/>
          </w:tcPr>
          <w:p w14:paraId="751749BE" w14:textId="77777777" w:rsidR="00FA0993" w:rsidRDefault="00000000">
            <w:pPr>
              <w:pStyle w:val="TableParagraph"/>
              <w:spacing w:line="250" w:lineRule="exact"/>
              <w:ind w:left="37"/>
              <w:rPr>
                <w:rFonts w:ascii="Calibri"/>
              </w:rPr>
            </w:pPr>
            <w:r>
              <w:rPr>
                <w:rFonts w:ascii="Calibri"/>
                <w:spacing w:val="-2"/>
              </w:rPr>
              <w:t>Medium</w:t>
            </w:r>
          </w:p>
        </w:tc>
      </w:tr>
      <w:tr w:rsidR="00FA0993" w14:paraId="62BCD6C3" w14:textId="77777777">
        <w:trPr>
          <w:trHeight w:val="270"/>
        </w:trPr>
        <w:tc>
          <w:tcPr>
            <w:tcW w:w="2950" w:type="dxa"/>
          </w:tcPr>
          <w:p w14:paraId="35EE23FA" w14:textId="77777777" w:rsidR="00FA0993" w:rsidRDefault="00000000">
            <w:pPr>
              <w:pStyle w:val="TableParagraph"/>
              <w:spacing w:line="250" w:lineRule="exact"/>
              <w:ind w:left="37"/>
              <w:rPr>
                <w:rFonts w:ascii="Calibri"/>
              </w:rPr>
            </w:pPr>
            <w:r>
              <w:rPr>
                <w:rFonts w:ascii="Calibri"/>
              </w:rPr>
              <w:t>San</w:t>
            </w:r>
            <w:r>
              <w:rPr>
                <w:rFonts w:ascii="Calibri"/>
                <w:spacing w:val="-3"/>
              </w:rPr>
              <w:t xml:space="preserve"> </w:t>
            </w:r>
            <w:r>
              <w:rPr>
                <w:rFonts w:ascii="Calibri"/>
              </w:rPr>
              <w:t>Luis</w:t>
            </w:r>
            <w:r>
              <w:rPr>
                <w:rFonts w:ascii="Calibri"/>
                <w:spacing w:val="-2"/>
              </w:rPr>
              <w:t xml:space="preserve"> Obispo</w:t>
            </w:r>
          </w:p>
        </w:tc>
        <w:tc>
          <w:tcPr>
            <w:tcW w:w="1661" w:type="dxa"/>
          </w:tcPr>
          <w:p w14:paraId="0BE6FD3F" w14:textId="77777777" w:rsidR="00FA0993" w:rsidRDefault="00000000">
            <w:pPr>
              <w:pStyle w:val="TableParagraph"/>
              <w:spacing w:line="250" w:lineRule="exact"/>
              <w:ind w:left="37" w:right="3"/>
              <w:jc w:val="center"/>
              <w:rPr>
                <w:rFonts w:ascii="Calibri"/>
              </w:rPr>
            </w:pPr>
            <w:r>
              <w:rPr>
                <w:rFonts w:ascii="Calibri"/>
                <w:spacing w:val="-10"/>
              </w:rPr>
              <w:t>4</w:t>
            </w:r>
          </w:p>
        </w:tc>
        <w:tc>
          <w:tcPr>
            <w:tcW w:w="2950" w:type="dxa"/>
          </w:tcPr>
          <w:p w14:paraId="378E220B" w14:textId="77777777" w:rsidR="00FA0993" w:rsidRDefault="00000000">
            <w:pPr>
              <w:pStyle w:val="TableParagraph"/>
              <w:spacing w:line="250" w:lineRule="exact"/>
              <w:ind w:left="37"/>
              <w:rPr>
                <w:rFonts w:ascii="Calibri"/>
              </w:rPr>
            </w:pPr>
            <w:r>
              <w:rPr>
                <w:rFonts w:ascii="Calibri"/>
                <w:spacing w:val="-2"/>
              </w:rPr>
              <w:t>Small/Medium</w:t>
            </w:r>
          </w:p>
        </w:tc>
      </w:tr>
      <w:tr w:rsidR="00FA0993" w14:paraId="5E24CDBE" w14:textId="77777777">
        <w:trPr>
          <w:trHeight w:val="270"/>
        </w:trPr>
        <w:tc>
          <w:tcPr>
            <w:tcW w:w="2950" w:type="dxa"/>
          </w:tcPr>
          <w:p w14:paraId="0187DDB8" w14:textId="77777777" w:rsidR="00FA0993" w:rsidRDefault="00000000">
            <w:pPr>
              <w:pStyle w:val="TableParagraph"/>
              <w:spacing w:line="250" w:lineRule="exact"/>
              <w:ind w:left="37"/>
              <w:rPr>
                <w:rFonts w:ascii="Calibri"/>
              </w:rPr>
            </w:pPr>
            <w:r>
              <w:rPr>
                <w:rFonts w:ascii="Calibri"/>
              </w:rPr>
              <w:t>San</w:t>
            </w:r>
            <w:r>
              <w:rPr>
                <w:rFonts w:ascii="Calibri"/>
                <w:spacing w:val="-5"/>
              </w:rPr>
              <w:t xml:space="preserve"> </w:t>
            </w:r>
            <w:r>
              <w:rPr>
                <w:rFonts w:ascii="Calibri"/>
                <w:spacing w:val="-2"/>
              </w:rPr>
              <w:t>Mateo</w:t>
            </w:r>
          </w:p>
        </w:tc>
        <w:tc>
          <w:tcPr>
            <w:tcW w:w="1661" w:type="dxa"/>
          </w:tcPr>
          <w:p w14:paraId="54519E61" w14:textId="77777777" w:rsidR="00FA0993" w:rsidRDefault="00000000">
            <w:pPr>
              <w:pStyle w:val="TableParagraph"/>
              <w:spacing w:line="250" w:lineRule="exact"/>
              <w:ind w:left="37" w:right="3"/>
              <w:jc w:val="center"/>
              <w:rPr>
                <w:rFonts w:ascii="Calibri"/>
              </w:rPr>
            </w:pPr>
            <w:r>
              <w:rPr>
                <w:rFonts w:ascii="Calibri"/>
                <w:spacing w:val="-10"/>
              </w:rPr>
              <w:t>5</w:t>
            </w:r>
          </w:p>
        </w:tc>
        <w:tc>
          <w:tcPr>
            <w:tcW w:w="2950" w:type="dxa"/>
          </w:tcPr>
          <w:p w14:paraId="5A35D477" w14:textId="77777777" w:rsidR="00FA0993" w:rsidRDefault="00000000">
            <w:pPr>
              <w:pStyle w:val="TableParagraph"/>
              <w:spacing w:line="250" w:lineRule="exact"/>
              <w:ind w:left="37"/>
              <w:rPr>
                <w:rFonts w:ascii="Calibri"/>
              </w:rPr>
            </w:pPr>
            <w:r>
              <w:rPr>
                <w:rFonts w:ascii="Calibri"/>
                <w:spacing w:val="-2"/>
              </w:rPr>
              <w:t>Medium</w:t>
            </w:r>
          </w:p>
        </w:tc>
      </w:tr>
      <w:tr w:rsidR="00FA0993" w14:paraId="13423DC2" w14:textId="77777777">
        <w:trPr>
          <w:trHeight w:val="270"/>
        </w:trPr>
        <w:tc>
          <w:tcPr>
            <w:tcW w:w="2950" w:type="dxa"/>
          </w:tcPr>
          <w:p w14:paraId="44F5DD2C" w14:textId="77777777" w:rsidR="00FA0993" w:rsidRDefault="00000000">
            <w:pPr>
              <w:pStyle w:val="TableParagraph"/>
              <w:spacing w:line="250" w:lineRule="exact"/>
              <w:ind w:left="37"/>
              <w:rPr>
                <w:rFonts w:ascii="Calibri"/>
              </w:rPr>
            </w:pPr>
            <w:r>
              <w:rPr>
                <w:rFonts w:ascii="Calibri"/>
              </w:rPr>
              <w:t>Santa</w:t>
            </w:r>
            <w:r>
              <w:rPr>
                <w:rFonts w:ascii="Calibri"/>
                <w:spacing w:val="-3"/>
              </w:rPr>
              <w:t xml:space="preserve"> </w:t>
            </w:r>
            <w:r>
              <w:rPr>
                <w:rFonts w:ascii="Calibri"/>
                <w:spacing w:val="-2"/>
              </w:rPr>
              <w:t>Barbara</w:t>
            </w:r>
          </w:p>
        </w:tc>
        <w:tc>
          <w:tcPr>
            <w:tcW w:w="1661" w:type="dxa"/>
          </w:tcPr>
          <w:p w14:paraId="2732B116" w14:textId="77777777" w:rsidR="00FA0993" w:rsidRDefault="00000000">
            <w:pPr>
              <w:pStyle w:val="TableParagraph"/>
              <w:spacing w:line="250" w:lineRule="exact"/>
              <w:ind w:left="37" w:right="3"/>
              <w:jc w:val="center"/>
              <w:rPr>
                <w:rFonts w:ascii="Calibri"/>
              </w:rPr>
            </w:pPr>
            <w:r>
              <w:rPr>
                <w:rFonts w:ascii="Calibri"/>
                <w:spacing w:val="-10"/>
              </w:rPr>
              <w:t>8</w:t>
            </w:r>
          </w:p>
        </w:tc>
        <w:tc>
          <w:tcPr>
            <w:tcW w:w="2950" w:type="dxa"/>
          </w:tcPr>
          <w:p w14:paraId="5EC05323" w14:textId="77777777" w:rsidR="00FA0993" w:rsidRDefault="00000000">
            <w:pPr>
              <w:pStyle w:val="TableParagraph"/>
              <w:spacing w:line="250" w:lineRule="exact"/>
              <w:ind w:left="37"/>
              <w:rPr>
                <w:rFonts w:ascii="Calibri"/>
              </w:rPr>
            </w:pPr>
            <w:r>
              <w:rPr>
                <w:rFonts w:ascii="Calibri"/>
                <w:spacing w:val="-2"/>
              </w:rPr>
              <w:t>Medium</w:t>
            </w:r>
          </w:p>
        </w:tc>
      </w:tr>
      <w:tr w:rsidR="00FA0993" w14:paraId="6AAB02A4" w14:textId="77777777">
        <w:trPr>
          <w:trHeight w:val="270"/>
        </w:trPr>
        <w:tc>
          <w:tcPr>
            <w:tcW w:w="2950" w:type="dxa"/>
          </w:tcPr>
          <w:p w14:paraId="6F47FF5C" w14:textId="77777777" w:rsidR="00FA0993" w:rsidRDefault="00000000">
            <w:pPr>
              <w:pStyle w:val="TableParagraph"/>
              <w:spacing w:line="250" w:lineRule="exact"/>
              <w:ind w:left="37"/>
              <w:rPr>
                <w:rFonts w:ascii="Calibri"/>
              </w:rPr>
            </w:pPr>
            <w:r>
              <w:rPr>
                <w:rFonts w:ascii="Calibri"/>
              </w:rPr>
              <w:t>Santa</w:t>
            </w:r>
            <w:r>
              <w:rPr>
                <w:rFonts w:ascii="Calibri"/>
                <w:spacing w:val="-3"/>
              </w:rPr>
              <w:t xml:space="preserve"> </w:t>
            </w:r>
            <w:r>
              <w:rPr>
                <w:rFonts w:ascii="Calibri"/>
                <w:spacing w:val="-2"/>
              </w:rPr>
              <w:t>Clara</w:t>
            </w:r>
          </w:p>
        </w:tc>
        <w:tc>
          <w:tcPr>
            <w:tcW w:w="1661" w:type="dxa"/>
          </w:tcPr>
          <w:p w14:paraId="381C5BFE" w14:textId="77777777" w:rsidR="00FA0993" w:rsidRDefault="00000000">
            <w:pPr>
              <w:pStyle w:val="TableParagraph"/>
              <w:spacing w:line="250" w:lineRule="exact"/>
              <w:ind w:left="37"/>
              <w:jc w:val="center"/>
              <w:rPr>
                <w:rFonts w:ascii="Calibri"/>
              </w:rPr>
            </w:pPr>
            <w:r>
              <w:rPr>
                <w:rFonts w:ascii="Calibri"/>
                <w:spacing w:val="-5"/>
              </w:rPr>
              <w:t>10</w:t>
            </w:r>
          </w:p>
        </w:tc>
        <w:tc>
          <w:tcPr>
            <w:tcW w:w="2950" w:type="dxa"/>
          </w:tcPr>
          <w:p w14:paraId="3301E495" w14:textId="77777777" w:rsidR="00FA0993" w:rsidRDefault="00000000">
            <w:pPr>
              <w:pStyle w:val="TableParagraph"/>
              <w:spacing w:line="250" w:lineRule="exact"/>
              <w:ind w:left="37"/>
              <w:rPr>
                <w:rFonts w:ascii="Calibri"/>
              </w:rPr>
            </w:pPr>
            <w:r>
              <w:rPr>
                <w:rFonts w:ascii="Calibri"/>
                <w:spacing w:val="-2"/>
              </w:rPr>
              <w:t>Large</w:t>
            </w:r>
          </w:p>
        </w:tc>
      </w:tr>
      <w:tr w:rsidR="00FA0993" w14:paraId="3A63447D" w14:textId="77777777">
        <w:trPr>
          <w:trHeight w:val="270"/>
        </w:trPr>
        <w:tc>
          <w:tcPr>
            <w:tcW w:w="2950" w:type="dxa"/>
          </w:tcPr>
          <w:p w14:paraId="3D91379A" w14:textId="77777777" w:rsidR="00FA0993" w:rsidRDefault="00000000">
            <w:pPr>
              <w:pStyle w:val="TableParagraph"/>
              <w:spacing w:line="250" w:lineRule="exact"/>
              <w:ind w:left="37"/>
              <w:rPr>
                <w:rFonts w:ascii="Calibri"/>
              </w:rPr>
            </w:pPr>
            <w:r>
              <w:rPr>
                <w:rFonts w:ascii="Calibri"/>
              </w:rPr>
              <w:t>Santa</w:t>
            </w:r>
            <w:r>
              <w:rPr>
                <w:rFonts w:ascii="Calibri"/>
                <w:spacing w:val="-3"/>
              </w:rPr>
              <w:t xml:space="preserve"> </w:t>
            </w:r>
            <w:r>
              <w:rPr>
                <w:rFonts w:ascii="Calibri"/>
                <w:spacing w:val="-4"/>
              </w:rPr>
              <w:t>Cruz</w:t>
            </w:r>
          </w:p>
        </w:tc>
        <w:tc>
          <w:tcPr>
            <w:tcW w:w="1661" w:type="dxa"/>
          </w:tcPr>
          <w:p w14:paraId="070EE99D" w14:textId="77777777" w:rsidR="00FA0993" w:rsidRDefault="00000000">
            <w:pPr>
              <w:pStyle w:val="TableParagraph"/>
              <w:spacing w:line="250" w:lineRule="exact"/>
              <w:ind w:left="37" w:right="3"/>
              <w:jc w:val="center"/>
              <w:rPr>
                <w:rFonts w:ascii="Calibri"/>
              </w:rPr>
            </w:pPr>
            <w:r>
              <w:rPr>
                <w:rFonts w:ascii="Calibri"/>
                <w:spacing w:val="-10"/>
              </w:rPr>
              <w:t>2</w:t>
            </w:r>
          </w:p>
        </w:tc>
        <w:tc>
          <w:tcPr>
            <w:tcW w:w="2950" w:type="dxa"/>
          </w:tcPr>
          <w:p w14:paraId="6224D744" w14:textId="77777777" w:rsidR="00FA0993" w:rsidRDefault="00000000">
            <w:pPr>
              <w:pStyle w:val="TableParagraph"/>
              <w:spacing w:line="250" w:lineRule="exact"/>
              <w:ind w:left="37"/>
              <w:rPr>
                <w:rFonts w:ascii="Calibri"/>
              </w:rPr>
            </w:pPr>
            <w:r>
              <w:rPr>
                <w:rFonts w:ascii="Calibri"/>
                <w:spacing w:val="-2"/>
              </w:rPr>
              <w:t>Small/Medium</w:t>
            </w:r>
          </w:p>
        </w:tc>
      </w:tr>
      <w:tr w:rsidR="00FA0993" w14:paraId="5FBC5593" w14:textId="77777777">
        <w:trPr>
          <w:trHeight w:val="270"/>
        </w:trPr>
        <w:tc>
          <w:tcPr>
            <w:tcW w:w="2950" w:type="dxa"/>
          </w:tcPr>
          <w:p w14:paraId="0D4741C3" w14:textId="77777777" w:rsidR="00FA0993" w:rsidRDefault="00000000">
            <w:pPr>
              <w:pStyle w:val="TableParagraph"/>
              <w:spacing w:line="250" w:lineRule="exact"/>
              <w:ind w:left="37"/>
              <w:rPr>
                <w:rFonts w:ascii="Calibri"/>
              </w:rPr>
            </w:pPr>
            <w:r>
              <w:rPr>
                <w:rFonts w:ascii="Calibri"/>
                <w:spacing w:val="-2"/>
              </w:rPr>
              <w:t>Shasta</w:t>
            </w:r>
          </w:p>
        </w:tc>
        <w:tc>
          <w:tcPr>
            <w:tcW w:w="1661" w:type="dxa"/>
          </w:tcPr>
          <w:p w14:paraId="01B27ADC" w14:textId="77777777" w:rsidR="00FA0993" w:rsidRDefault="00000000">
            <w:pPr>
              <w:pStyle w:val="TableParagraph"/>
              <w:spacing w:line="250" w:lineRule="exact"/>
              <w:ind w:left="37" w:right="3"/>
              <w:jc w:val="center"/>
              <w:rPr>
                <w:rFonts w:ascii="Calibri"/>
              </w:rPr>
            </w:pPr>
            <w:r>
              <w:rPr>
                <w:rFonts w:ascii="Calibri"/>
                <w:spacing w:val="-10"/>
              </w:rPr>
              <w:t>2</w:t>
            </w:r>
          </w:p>
        </w:tc>
        <w:tc>
          <w:tcPr>
            <w:tcW w:w="2950" w:type="dxa"/>
          </w:tcPr>
          <w:p w14:paraId="371FF30F" w14:textId="77777777" w:rsidR="00FA0993" w:rsidRDefault="00000000">
            <w:pPr>
              <w:pStyle w:val="TableParagraph"/>
              <w:spacing w:line="250" w:lineRule="exact"/>
              <w:ind w:left="37"/>
              <w:rPr>
                <w:rFonts w:ascii="Calibri"/>
              </w:rPr>
            </w:pPr>
            <w:r>
              <w:rPr>
                <w:rFonts w:ascii="Calibri"/>
                <w:spacing w:val="-2"/>
              </w:rPr>
              <w:t>Small/Medium</w:t>
            </w:r>
          </w:p>
        </w:tc>
      </w:tr>
      <w:tr w:rsidR="00FA0993" w14:paraId="72C89198" w14:textId="77777777">
        <w:trPr>
          <w:trHeight w:val="270"/>
        </w:trPr>
        <w:tc>
          <w:tcPr>
            <w:tcW w:w="2950" w:type="dxa"/>
          </w:tcPr>
          <w:p w14:paraId="572BD20D" w14:textId="77777777" w:rsidR="00FA0993" w:rsidRDefault="00000000">
            <w:pPr>
              <w:pStyle w:val="TableParagraph"/>
              <w:spacing w:line="250" w:lineRule="exact"/>
              <w:ind w:left="37"/>
              <w:rPr>
                <w:rFonts w:ascii="Calibri"/>
              </w:rPr>
            </w:pPr>
            <w:r>
              <w:rPr>
                <w:rFonts w:ascii="Calibri"/>
                <w:spacing w:val="-2"/>
              </w:rPr>
              <w:t>Sierra</w:t>
            </w:r>
          </w:p>
        </w:tc>
        <w:tc>
          <w:tcPr>
            <w:tcW w:w="1661" w:type="dxa"/>
          </w:tcPr>
          <w:p w14:paraId="47261AE8" w14:textId="77777777" w:rsidR="00FA0993" w:rsidRDefault="00000000">
            <w:pPr>
              <w:pStyle w:val="TableParagraph"/>
              <w:spacing w:line="250" w:lineRule="exact"/>
              <w:ind w:left="37" w:right="3"/>
              <w:jc w:val="center"/>
              <w:rPr>
                <w:rFonts w:ascii="Calibri"/>
              </w:rPr>
            </w:pPr>
            <w:r>
              <w:rPr>
                <w:rFonts w:ascii="Calibri"/>
                <w:spacing w:val="-10"/>
              </w:rPr>
              <w:t>1</w:t>
            </w:r>
          </w:p>
        </w:tc>
        <w:tc>
          <w:tcPr>
            <w:tcW w:w="2950" w:type="dxa"/>
          </w:tcPr>
          <w:p w14:paraId="1BE31C7C" w14:textId="77777777" w:rsidR="00FA0993" w:rsidRDefault="00000000">
            <w:pPr>
              <w:pStyle w:val="TableParagraph"/>
              <w:spacing w:line="250" w:lineRule="exact"/>
              <w:ind w:left="37"/>
              <w:rPr>
                <w:rFonts w:ascii="Calibri"/>
              </w:rPr>
            </w:pPr>
            <w:r>
              <w:rPr>
                <w:rFonts w:ascii="Calibri"/>
                <w:spacing w:val="-2"/>
              </w:rPr>
              <w:t>Small</w:t>
            </w:r>
          </w:p>
        </w:tc>
      </w:tr>
    </w:tbl>
    <w:p w14:paraId="1386582D" w14:textId="77777777" w:rsidR="00FA0993" w:rsidRDefault="00FA0993">
      <w:pPr>
        <w:pStyle w:val="TableParagraph"/>
        <w:spacing w:line="250" w:lineRule="exact"/>
        <w:rPr>
          <w:rFonts w:ascii="Calibri"/>
        </w:rPr>
        <w:sectPr w:rsidR="00FA0993">
          <w:headerReference w:type="default" r:id="rId39"/>
          <w:footerReference w:type="default" r:id="rId40"/>
          <w:pgSz w:w="12240" w:h="15840"/>
          <w:pgMar w:top="1060" w:right="1800" w:bottom="994" w:left="720" w:header="259" w:footer="521" w:gutter="0"/>
          <w:pgNumType w:start="2"/>
          <w:cols w:space="720"/>
        </w:sectPr>
      </w:pPr>
    </w:p>
    <w:tbl>
      <w:tblPr>
        <w:tblW w:w="0" w:type="auto"/>
        <w:tblInd w:w="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50"/>
        <w:gridCol w:w="1661"/>
        <w:gridCol w:w="2950"/>
      </w:tblGrid>
      <w:tr w:rsidR="00FA0993" w14:paraId="512C452A" w14:textId="77777777">
        <w:trPr>
          <w:trHeight w:val="270"/>
        </w:trPr>
        <w:tc>
          <w:tcPr>
            <w:tcW w:w="2950" w:type="dxa"/>
          </w:tcPr>
          <w:p w14:paraId="23F175D0" w14:textId="77777777" w:rsidR="00FA0993" w:rsidRDefault="00000000">
            <w:pPr>
              <w:pStyle w:val="TableParagraph"/>
              <w:spacing w:line="250" w:lineRule="exact"/>
              <w:ind w:left="37"/>
              <w:rPr>
                <w:rFonts w:ascii="Calibri"/>
              </w:rPr>
            </w:pPr>
            <w:r>
              <w:rPr>
                <w:rFonts w:ascii="Calibri"/>
                <w:spacing w:val="-2"/>
              </w:rPr>
              <w:lastRenderedPageBreak/>
              <w:t>Siskiyou</w:t>
            </w:r>
          </w:p>
        </w:tc>
        <w:tc>
          <w:tcPr>
            <w:tcW w:w="1661" w:type="dxa"/>
          </w:tcPr>
          <w:p w14:paraId="014180A3" w14:textId="77777777" w:rsidR="00FA0993" w:rsidRDefault="00000000">
            <w:pPr>
              <w:pStyle w:val="TableParagraph"/>
              <w:spacing w:line="250" w:lineRule="exact"/>
              <w:ind w:left="37" w:right="3"/>
              <w:jc w:val="center"/>
              <w:rPr>
                <w:rFonts w:ascii="Calibri"/>
              </w:rPr>
            </w:pPr>
            <w:r>
              <w:rPr>
                <w:rFonts w:ascii="Calibri"/>
                <w:spacing w:val="-10"/>
              </w:rPr>
              <w:t>2</w:t>
            </w:r>
          </w:p>
        </w:tc>
        <w:tc>
          <w:tcPr>
            <w:tcW w:w="2950" w:type="dxa"/>
          </w:tcPr>
          <w:p w14:paraId="48F0990C" w14:textId="77777777" w:rsidR="00FA0993" w:rsidRDefault="00000000">
            <w:pPr>
              <w:pStyle w:val="TableParagraph"/>
              <w:spacing w:line="250" w:lineRule="exact"/>
              <w:ind w:left="37"/>
              <w:rPr>
                <w:rFonts w:ascii="Calibri"/>
              </w:rPr>
            </w:pPr>
            <w:r>
              <w:rPr>
                <w:rFonts w:ascii="Calibri"/>
                <w:spacing w:val="-2"/>
              </w:rPr>
              <w:t>Small</w:t>
            </w:r>
          </w:p>
        </w:tc>
      </w:tr>
      <w:tr w:rsidR="00FA0993" w14:paraId="634DFB6F" w14:textId="77777777">
        <w:trPr>
          <w:trHeight w:val="270"/>
        </w:trPr>
        <w:tc>
          <w:tcPr>
            <w:tcW w:w="2950" w:type="dxa"/>
          </w:tcPr>
          <w:p w14:paraId="2A663F77" w14:textId="77777777" w:rsidR="00FA0993" w:rsidRDefault="00000000">
            <w:pPr>
              <w:pStyle w:val="TableParagraph"/>
              <w:spacing w:line="250" w:lineRule="exact"/>
              <w:ind w:left="37"/>
              <w:rPr>
                <w:rFonts w:ascii="Calibri"/>
              </w:rPr>
            </w:pPr>
            <w:r>
              <w:rPr>
                <w:rFonts w:ascii="Calibri"/>
                <w:spacing w:val="-2"/>
              </w:rPr>
              <w:t>Solano</w:t>
            </w:r>
          </w:p>
        </w:tc>
        <w:tc>
          <w:tcPr>
            <w:tcW w:w="1661" w:type="dxa"/>
          </w:tcPr>
          <w:p w14:paraId="2F9D7E97" w14:textId="77777777" w:rsidR="00FA0993" w:rsidRDefault="00000000">
            <w:pPr>
              <w:pStyle w:val="TableParagraph"/>
              <w:spacing w:line="250" w:lineRule="exact"/>
              <w:ind w:left="37" w:right="3"/>
              <w:jc w:val="center"/>
              <w:rPr>
                <w:rFonts w:ascii="Calibri"/>
              </w:rPr>
            </w:pPr>
            <w:r>
              <w:rPr>
                <w:rFonts w:ascii="Calibri"/>
                <w:spacing w:val="-10"/>
              </w:rPr>
              <w:t>4</w:t>
            </w:r>
          </w:p>
        </w:tc>
        <w:tc>
          <w:tcPr>
            <w:tcW w:w="2950" w:type="dxa"/>
          </w:tcPr>
          <w:p w14:paraId="480E2FD6" w14:textId="77777777" w:rsidR="00FA0993" w:rsidRDefault="00000000">
            <w:pPr>
              <w:pStyle w:val="TableParagraph"/>
              <w:spacing w:line="250" w:lineRule="exact"/>
              <w:ind w:left="37"/>
              <w:rPr>
                <w:rFonts w:ascii="Calibri"/>
              </w:rPr>
            </w:pPr>
            <w:r>
              <w:rPr>
                <w:rFonts w:ascii="Calibri"/>
                <w:spacing w:val="-2"/>
              </w:rPr>
              <w:t>Medium</w:t>
            </w:r>
          </w:p>
        </w:tc>
      </w:tr>
      <w:tr w:rsidR="00FA0993" w14:paraId="132BC3D9" w14:textId="77777777">
        <w:trPr>
          <w:trHeight w:val="270"/>
        </w:trPr>
        <w:tc>
          <w:tcPr>
            <w:tcW w:w="2950" w:type="dxa"/>
          </w:tcPr>
          <w:p w14:paraId="41B3B13C" w14:textId="77777777" w:rsidR="00FA0993" w:rsidRDefault="00000000">
            <w:pPr>
              <w:pStyle w:val="TableParagraph"/>
              <w:spacing w:line="250" w:lineRule="exact"/>
              <w:ind w:left="37"/>
              <w:rPr>
                <w:rFonts w:ascii="Calibri"/>
              </w:rPr>
            </w:pPr>
            <w:r>
              <w:rPr>
                <w:rFonts w:ascii="Calibri"/>
                <w:spacing w:val="-2"/>
              </w:rPr>
              <w:t>Sonoma</w:t>
            </w:r>
          </w:p>
        </w:tc>
        <w:tc>
          <w:tcPr>
            <w:tcW w:w="1661" w:type="dxa"/>
          </w:tcPr>
          <w:p w14:paraId="25A31175" w14:textId="77777777" w:rsidR="00FA0993" w:rsidRDefault="00000000">
            <w:pPr>
              <w:pStyle w:val="TableParagraph"/>
              <w:spacing w:line="250" w:lineRule="exact"/>
              <w:ind w:left="37" w:right="3"/>
              <w:jc w:val="center"/>
              <w:rPr>
                <w:rFonts w:ascii="Calibri"/>
              </w:rPr>
            </w:pPr>
            <w:r>
              <w:rPr>
                <w:rFonts w:ascii="Calibri"/>
                <w:spacing w:val="-10"/>
              </w:rPr>
              <w:t>4</w:t>
            </w:r>
          </w:p>
        </w:tc>
        <w:tc>
          <w:tcPr>
            <w:tcW w:w="2950" w:type="dxa"/>
          </w:tcPr>
          <w:p w14:paraId="7BE173FE" w14:textId="77777777" w:rsidR="00FA0993" w:rsidRDefault="00000000">
            <w:pPr>
              <w:pStyle w:val="TableParagraph"/>
              <w:spacing w:line="250" w:lineRule="exact"/>
              <w:ind w:left="37"/>
              <w:rPr>
                <w:rFonts w:ascii="Calibri"/>
              </w:rPr>
            </w:pPr>
            <w:r>
              <w:rPr>
                <w:rFonts w:ascii="Calibri"/>
                <w:spacing w:val="-2"/>
              </w:rPr>
              <w:t>Medium</w:t>
            </w:r>
          </w:p>
        </w:tc>
      </w:tr>
      <w:tr w:rsidR="00FA0993" w14:paraId="41C134D3" w14:textId="77777777">
        <w:trPr>
          <w:trHeight w:val="270"/>
        </w:trPr>
        <w:tc>
          <w:tcPr>
            <w:tcW w:w="2950" w:type="dxa"/>
          </w:tcPr>
          <w:p w14:paraId="110516F4" w14:textId="77777777" w:rsidR="00FA0993" w:rsidRDefault="00000000">
            <w:pPr>
              <w:pStyle w:val="TableParagraph"/>
              <w:spacing w:line="250" w:lineRule="exact"/>
              <w:ind w:left="37"/>
              <w:rPr>
                <w:rFonts w:ascii="Calibri"/>
              </w:rPr>
            </w:pPr>
            <w:r>
              <w:rPr>
                <w:rFonts w:ascii="Calibri"/>
                <w:spacing w:val="-2"/>
              </w:rPr>
              <w:t>Stanislaus</w:t>
            </w:r>
          </w:p>
        </w:tc>
        <w:tc>
          <w:tcPr>
            <w:tcW w:w="1661" w:type="dxa"/>
          </w:tcPr>
          <w:p w14:paraId="0B4E4E2F" w14:textId="77777777" w:rsidR="00FA0993" w:rsidRDefault="00000000">
            <w:pPr>
              <w:pStyle w:val="TableParagraph"/>
              <w:spacing w:line="250" w:lineRule="exact"/>
              <w:ind w:left="37" w:right="3"/>
              <w:jc w:val="center"/>
              <w:rPr>
                <w:rFonts w:ascii="Calibri"/>
              </w:rPr>
            </w:pPr>
            <w:r>
              <w:rPr>
                <w:rFonts w:ascii="Calibri"/>
                <w:spacing w:val="-10"/>
              </w:rPr>
              <w:t>7</w:t>
            </w:r>
          </w:p>
        </w:tc>
        <w:tc>
          <w:tcPr>
            <w:tcW w:w="2950" w:type="dxa"/>
          </w:tcPr>
          <w:p w14:paraId="561A15BF" w14:textId="77777777" w:rsidR="00FA0993" w:rsidRDefault="00000000">
            <w:pPr>
              <w:pStyle w:val="TableParagraph"/>
              <w:spacing w:line="250" w:lineRule="exact"/>
              <w:ind w:left="37"/>
              <w:rPr>
                <w:rFonts w:ascii="Calibri"/>
              </w:rPr>
            </w:pPr>
            <w:r>
              <w:rPr>
                <w:rFonts w:ascii="Calibri"/>
                <w:spacing w:val="-2"/>
              </w:rPr>
              <w:t>Medium</w:t>
            </w:r>
          </w:p>
        </w:tc>
      </w:tr>
      <w:tr w:rsidR="00FA0993" w14:paraId="05D2B60C" w14:textId="77777777">
        <w:trPr>
          <w:trHeight w:val="270"/>
        </w:trPr>
        <w:tc>
          <w:tcPr>
            <w:tcW w:w="2950" w:type="dxa"/>
          </w:tcPr>
          <w:p w14:paraId="2C1466D5" w14:textId="77777777" w:rsidR="00FA0993" w:rsidRDefault="00000000">
            <w:pPr>
              <w:pStyle w:val="TableParagraph"/>
              <w:spacing w:line="250" w:lineRule="exact"/>
              <w:ind w:left="37"/>
              <w:rPr>
                <w:rFonts w:ascii="Calibri"/>
              </w:rPr>
            </w:pPr>
            <w:r>
              <w:rPr>
                <w:rFonts w:ascii="Calibri"/>
                <w:spacing w:val="-2"/>
              </w:rPr>
              <w:t>Sutter</w:t>
            </w:r>
          </w:p>
        </w:tc>
        <w:tc>
          <w:tcPr>
            <w:tcW w:w="1661" w:type="dxa"/>
          </w:tcPr>
          <w:p w14:paraId="25B9CD9A" w14:textId="77777777" w:rsidR="00FA0993" w:rsidRDefault="00000000">
            <w:pPr>
              <w:pStyle w:val="TableParagraph"/>
              <w:spacing w:line="250" w:lineRule="exact"/>
              <w:ind w:left="37" w:right="3"/>
              <w:jc w:val="center"/>
              <w:rPr>
                <w:rFonts w:ascii="Calibri"/>
              </w:rPr>
            </w:pPr>
            <w:r>
              <w:rPr>
                <w:rFonts w:ascii="Calibri"/>
                <w:spacing w:val="-10"/>
              </w:rPr>
              <w:t>1</w:t>
            </w:r>
          </w:p>
        </w:tc>
        <w:tc>
          <w:tcPr>
            <w:tcW w:w="2950" w:type="dxa"/>
          </w:tcPr>
          <w:p w14:paraId="641146B7" w14:textId="77777777" w:rsidR="00FA0993" w:rsidRDefault="00000000">
            <w:pPr>
              <w:pStyle w:val="TableParagraph"/>
              <w:spacing w:line="250" w:lineRule="exact"/>
              <w:ind w:left="37"/>
              <w:rPr>
                <w:rFonts w:ascii="Calibri"/>
              </w:rPr>
            </w:pPr>
            <w:r>
              <w:rPr>
                <w:rFonts w:ascii="Calibri"/>
                <w:spacing w:val="-2"/>
              </w:rPr>
              <w:t>Small</w:t>
            </w:r>
          </w:p>
        </w:tc>
      </w:tr>
      <w:tr w:rsidR="00FA0993" w14:paraId="2399DD22" w14:textId="77777777">
        <w:trPr>
          <w:trHeight w:val="270"/>
        </w:trPr>
        <w:tc>
          <w:tcPr>
            <w:tcW w:w="2950" w:type="dxa"/>
          </w:tcPr>
          <w:p w14:paraId="7F9E9C7C" w14:textId="77777777" w:rsidR="00FA0993" w:rsidRDefault="00000000">
            <w:pPr>
              <w:pStyle w:val="TableParagraph"/>
              <w:spacing w:line="250" w:lineRule="exact"/>
              <w:ind w:left="37"/>
              <w:rPr>
                <w:rFonts w:ascii="Calibri"/>
              </w:rPr>
            </w:pPr>
            <w:r>
              <w:rPr>
                <w:rFonts w:ascii="Calibri"/>
                <w:spacing w:val="-2"/>
              </w:rPr>
              <w:t>Tehama</w:t>
            </w:r>
          </w:p>
        </w:tc>
        <w:tc>
          <w:tcPr>
            <w:tcW w:w="1661" w:type="dxa"/>
          </w:tcPr>
          <w:p w14:paraId="02E62EBF" w14:textId="77777777" w:rsidR="00FA0993" w:rsidRDefault="00000000">
            <w:pPr>
              <w:pStyle w:val="TableParagraph"/>
              <w:spacing w:line="250" w:lineRule="exact"/>
              <w:ind w:left="37" w:right="3"/>
              <w:jc w:val="center"/>
              <w:rPr>
                <w:rFonts w:ascii="Calibri"/>
              </w:rPr>
            </w:pPr>
            <w:r>
              <w:rPr>
                <w:rFonts w:ascii="Calibri"/>
                <w:spacing w:val="-10"/>
              </w:rPr>
              <w:t>5</w:t>
            </w:r>
          </w:p>
        </w:tc>
        <w:tc>
          <w:tcPr>
            <w:tcW w:w="2950" w:type="dxa"/>
          </w:tcPr>
          <w:p w14:paraId="539C05DD" w14:textId="77777777" w:rsidR="00FA0993" w:rsidRDefault="00000000">
            <w:pPr>
              <w:pStyle w:val="TableParagraph"/>
              <w:spacing w:line="250" w:lineRule="exact"/>
              <w:ind w:left="37"/>
              <w:rPr>
                <w:rFonts w:ascii="Calibri"/>
              </w:rPr>
            </w:pPr>
            <w:r>
              <w:rPr>
                <w:rFonts w:ascii="Calibri"/>
                <w:spacing w:val="-2"/>
              </w:rPr>
              <w:t>Small</w:t>
            </w:r>
          </w:p>
        </w:tc>
      </w:tr>
      <w:tr w:rsidR="00FA0993" w14:paraId="23122F99" w14:textId="77777777">
        <w:trPr>
          <w:trHeight w:val="270"/>
        </w:trPr>
        <w:tc>
          <w:tcPr>
            <w:tcW w:w="2950" w:type="dxa"/>
          </w:tcPr>
          <w:p w14:paraId="60C536C5" w14:textId="77777777" w:rsidR="00FA0993" w:rsidRDefault="00000000">
            <w:pPr>
              <w:pStyle w:val="TableParagraph"/>
              <w:spacing w:line="250" w:lineRule="exact"/>
              <w:ind w:left="37"/>
              <w:rPr>
                <w:rFonts w:ascii="Calibri"/>
              </w:rPr>
            </w:pPr>
            <w:r>
              <w:rPr>
                <w:rFonts w:ascii="Calibri"/>
                <w:spacing w:val="-2"/>
              </w:rPr>
              <w:t>Trinity</w:t>
            </w:r>
          </w:p>
        </w:tc>
        <w:tc>
          <w:tcPr>
            <w:tcW w:w="1661" w:type="dxa"/>
          </w:tcPr>
          <w:p w14:paraId="08D3001B" w14:textId="77777777" w:rsidR="00FA0993" w:rsidRDefault="00000000">
            <w:pPr>
              <w:pStyle w:val="TableParagraph"/>
              <w:spacing w:line="250" w:lineRule="exact"/>
              <w:ind w:left="37" w:right="3"/>
              <w:jc w:val="center"/>
              <w:rPr>
                <w:rFonts w:ascii="Calibri"/>
              </w:rPr>
            </w:pPr>
            <w:r>
              <w:rPr>
                <w:rFonts w:ascii="Calibri"/>
                <w:spacing w:val="-10"/>
              </w:rPr>
              <w:t>2</w:t>
            </w:r>
          </w:p>
        </w:tc>
        <w:tc>
          <w:tcPr>
            <w:tcW w:w="2950" w:type="dxa"/>
          </w:tcPr>
          <w:p w14:paraId="21B7CBCD" w14:textId="77777777" w:rsidR="00FA0993" w:rsidRDefault="00000000">
            <w:pPr>
              <w:pStyle w:val="TableParagraph"/>
              <w:spacing w:line="250" w:lineRule="exact"/>
              <w:ind w:left="37"/>
              <w:rPr>
                <w:rFonts w:ascii="Calibri"/>
              </w:rPr>
            </w:pPr>
            <w:r>
              <w:rPr>
                <w:rFonts w:ascii="Calibri"/>
                <w:spacing w:val="-2"/>
              </w:rPr>
              <w:t>Small</w:t>
            </w:r>
          </w:p>
        </w:tc>
      </w:tr>
      <w:tr w:rsidR="00FA0993" w14:paraId="4C454CF6" w14:textId="77777777">
        <w:trPr>
          <w:trHeight w:val="270"/>
        </w:trPr>
        <w:tc>
          <w:tcPr>
            <w:tcW w:w="2950" w:type="dxa"/>
          </w:tcPr>
          <w:p w14:paraId="0BB8B5EF" w14:textId="77777777" w:rsidR="00FA0993" w:rsidRDefault="00000000">
            <w:pPr>
              <w:pStyle w:val="TableParagraph"/>
              <w:spacing w:line="250" w:lineRule="exact"/>
              <w:ind w:left="37"/>
              <w:rPr>
                <w:rFonts w:ascii="Calibri"/>
              </w:rPr>
            </w:pPr>
            <w:r>
              <w:rPr>
                <w:rFonts w:ascii="Calibri"/>
                <w:spacing w:val="-2"/>
              </w:rPr>
              <w:t>Tulare</w:t>
            </w:r>
          </w:p>
        </w:tc>
        <w:tc>
          <w:tcPr>
            <w:tcW w:w="1661" w:type="dxa"/>
          </w:tcPr>
          <w:p w14:paraId="482851E3" w14:textId="77777777" w:rsidR="00FA0993" w:rsidRDefault="00000000">
            <w:pPr>
              <w:pStyle w:val="TableParagraph"/>
              <w:spacing w:line="250" w:lineRule="exact"/>
              <w:ind w:left="37" w:right="3"/>
              <w:jc w:val="center"/>
              <w:rPr>
                <w:rFonts w:ascii="Calibri"/>
              </w:rPr>
            </w:pPr>
            <w:r>
              <w:rPr>
                <w:rFonts w:ascii="Calibri"/>
                <w:spacing w:val="-10"/>
              </w:rPr>
              <w:t>6</w:t>
            </w:r>
          </w:p>
        </w:tc>
        <w:tc>
          <w:tcPr>
            <w:tcW w:w="2950" w:type="dxa"/>
          </w:tcPr>
          <w:p w14:paraId="4DDA56EB" w14:textId="77777777" w:rsidR="00FA0993" w:rsidRDefault="00000000">
            <w:pPr>
              <w:pStyle w:val="TableParagraph"/>
              <w:spacing w:line="250" w:lineRule="exact"/>
              <w:ind w:left="37"/>
              <w:rPr>
                <w:rFonts w:ascii="Calibri"/>
              </w:rPr>
            </w:pPr>
            <w:r>
              <w:rPr>
                <w:rFonts w:ascii="Calibri"/>
                <w:spacing w:val="-2"/>
              </w:rPr>
              <w:t>Medium</w:t>
            </w:r>
          </w:p>
        </w:tc>
      </w:tr>
      <w:tr w:rsidR="00FA0993" w14:paraId="12AF76B8" w14:textId="77777777">
        <w:trPr>
          <w:trHeight w:val="270"/>
        </w:trPr>
        <w:tc>
          <w:tcPr>
            <w:tcW w:w="2950" w:type="dxa"/>
          </w:tcPr>
          <w:p w14:paraId="19A6602C" w14:textId="77777777" w:rsidR="00FA0993" w:rsidRDefault="00000000">
            <w:pPr>
              <w:pStyle w:val="TableParagraph"/>
              <w:spacing w:line="250" w:lineRule="exact"/>
              <w:ind w:left="37"/>
              <w:rPr>
                <w:rFonts w:ascii="Calibri"/>
              </w:rPr>
            </w:pPr>
            <w:r>
              <w:rPr>
                <w:rFonts w:ascii="Calibri"/>
                <w:spacing w:val="-2"/>
              </w:rPr>
              <w:t>Tuolumne</w:t>
            </w:r>
          </w:p>
        </w:tc>
        <w:tc>
          <w:tcPr>
            <w:tcW w:w="1661" w:type="dxa"/>
          </w:tcPr>
          <w:p w14:paraId="1EC4338E" w14:textId="77777777" w:rsidR="00FA0993" w:rsidRDefault="00000000">
            <w:pPr>
              <w:pStyle w:val="TableParagraph"/>
              <w:spacing w:line="250" w:lineRule="exact"/>
              <w:ind w:left="37" w:right="3"/>
              <w:jc w:val="center"/>
              <w:rPr>
                <w:rFonts w:ascii="Calibri"/>
              </w:rPr>
            </w:pPr>
            <w:r>
              <w:rPr>
                <w:rFonts w:ascii="Calibri"/>
                <w:spacing w:val="-10"/>
              </w:rPr>
              <w:t>2</w:t>
            </w:r>
          </w:p>
        </w:tc>
        <w:tc>
          <w:tcPr>
            <w:tcW w:w="2950" w:type="dxa"/>
          </w:tcPr>
          <w:p w14:paraId="67FA9192" w14:textId="77777777" w:rsidR="00FA0993" w:rsidRDefault="00000000">
            <w:pPr>
              <w:pStyle w:val="TableParagraph"/>
              <w:spacing w:line="250" w:lineRule="exact"/>
              <w:ind w:left="37"/>
              <w:rPr>
                <w:rFonts w:ascii="Calibri"/>
              </w:rPr>
            </w:pPr>
            <w:r>
              <w:rPr>
                <w:rFonts w:ascii="Calibri"/>
                <w:spacing w:val="-2"/>
              </w:rPr>
              <w:t>Small</w:t>
            </w:r>
          </w:p>
        </w:tc>
      </w:tr>
      <w:tr w:rsidR="00FA0993" w14:paraId="195D1753" w14:textId="77777777">
        <w:trPr>
          <w:trHeight w:val="270"/>
        </w:trPr>
        <w:tc>
          <w:tcPr>
            <w:tcW w:w="2950" w:type="dxa"/>
          </w:tcPr>
          <w:p w14:paraId="706A1ACD" w14:textId="77777777" w:rsidR="00FA0993" w:rsidRDefault="00000000">
            <w:pPr>
              <w:pStyle w:val="TableParagraph"/>
              <w:spacing w:line="250" w:lineRule="exact"/>
              <w:ind w:left="37"/>
              <w:rPr>
                <w:rFonts w:ascii="Calibri"/>
              </w:rPr>
            </w:pPr>
            <w:r>
              <w:rPr>
                <w:rFonts w:ascii="Calibri"/>
                <w:spacing w:val="-2"/>
              </w:rPr>
              <w:t>Ventura</w:t>
            </w:r>
          </w:p>
        </w:tc>
        <w:tc>
          <w:tcPr>
            <w:tcW w:w="1661" w:type="dxa"/>
          </w:tcPr>
          <w:p w14:paraId="31931FE3" w14:textId="77777777" w:rsidR="00FA0993" w:rsidRDefault="00000000">
            <w:pPr>
              <w:pStyle w:val="TableParagraph"/>
              <w:spacing w:line="250" w:lineRule="exact"/>
              <w:ind w:left="37" w:right="3"/>
              <w:jc w:val="center"/>
              <w:rPr>
                <w:rFonts w:ascii="Calibri"/>
              </w:rPr>
            </w:pPr>
            <w:r>
              <w:rPr>
                <w:rFonts w:ascii="Calibri"/>
                <w:spacing w:val="-10"/>
              </w:rPr>
              <w:t>3</w:t>
            </w:r>
          </w:p>
        </w:tc>
        <w:tc>
          <w:tcPr>
            <w:tcW w:w="2950" w:type="dxa"/>
          </w:tcPr>
          <w:p w14:paraId="743B1337" w14:textId="77777777" w:rsidR="00FA0993" w:rsidRDefault="00000000">
            <w:pPr>
              <w:pStyle w:val="TableParagraph"/>
              <w:spacing w:line="250" w:lineRule="exact"/>
              <w:ind w:left="37"/>
              <w:rPr>
                <w:rFonts w:ascii="Calibri"/>
              </w:rPr>
            </w:pPr>
            <w:r>
              <w:rPr>
                <w:rFonts w:ascii="Calibri"/>
                <w:spacing w:val="-2"/>
              </w:rPr>
              <w:t>Medium</w:t>
            </w:r>
          </w:p>
        </w:tc>
      </w:tr>
      <w:tr w:rsidR="00FA0993" w14:paraId="31129049" w14:textId="77777777">
        <w:trPr>
          <w:trHeight w:val="270"/>
        </w:trPr>
        <w:tc>
          <w:tcPr>
            <w:tcW w:w="2950" w:type="dxa"/>
          </w:tcPr>
          <w:p w14:paraId="235485D3" w14:textId="77777777" w:rsidR="00FA0993" w:rsidRDefault="00000000">
            <w:pPr>
              <w:pStyle w:val="TableParagraph"/>
              <w:spacing w:line="250" w:lineRule="exact"/>
              <w:ind w:left="37"/>
              <w:rPr>
                <w:rFonts w:ascii="Calibri"/>
              </w:rPr>
            </w:pPr>
            <w:r>
              <w:rPr>
                <w:rFonts w:ascii="Calibri"/>
                <w:spacing w:val="-4"/>
              </w:rPr>
              <w:t>Yolo</w:t>
            </w:r>
          </w:p>
        </w:tc>
        <w:tc>
          <w:tcPr>
            <w:tcW w:w="1661" w:type="dxa"/>
          </w:tcPr>
          <w:p w14:paraId="7C9EABBE" w14:textId="77777777" w:rsidR="00FA0993" w:rsidRDefault="00000000">
            <w:pPr>
              <w:pStyle w:val="TableParagraph"/>
              <w:spacing w:line="250" w:lineRule="exact"/>
              <w:ind w:left="37" w:right="3"/>
              <w:jc w:val="center"/>
              <w:rPr>
                <w:rFonts w:ascii="Calibri"/>
              </w:rPr>
            </w:pPr>
            <w:r>
              <w:rPr>
                <w:rFonts w:ascii="Calibri"/>
                <w:spacing w:val="-10"/>
              </w:rPr>
              <w:t>1</w:t>
            </w:r>
          </w:p>
        </w:tc>
        <w:tc>
          <w:tcPr>
            <w:tcW w:w="2950" w:type="dxa"/>
          </w:tcPr>
          <w:p w14:paraId="6E2F8BC9" w14:textId="77777777" w:rsidR="00FA0993" w:rsidRDefault="00000000">
            <w:pPr>
              <w:pStyle w:val="TableParagraph"/>
              <w:spacing w:line="250" w:lineRule="exact"/>
              <w:ind w:left="37"/>
              <w:rPr>
                <w:rFonts w:ascii="Calibri"/>
              </w:rPr>
            </w:pPr>
            <w:r>
              <w:rPr>
                <w:rFonts w:ascii="Calibri"/>
                <w:spacing w:val="-2"/>
              </w:rPr>
              <w:t>Small/Medium</w:t>
            </w:r>
          </w:p>
        </w:tc>
      </w:tr>
      <w:tr w:rsidR="00FA0993" w14:paraId="1C403FCE" w14:textId="77777777">
        <w:trPr>
          <w:trHeight w:val="270"/>
        </w:trPr>
        <w:tc>
          <w:tcPr>
            <w:tcW w:w="2950" w:type="dxa"/>
          </w:tcPr>
          <w:p w14:paraId="30361A82" w14:textId="77777777" w:rsidR="00FA0993" w:rsidRDefault="00000000">
            <w:pPr>
              <w:pStyle w:val="TableParagraph"/>
              <w:spacing w:line="250" w:lineRule="exact"/>
              <w:ind w:left="37"/>
              <w:rPr>
                <w:rFonts w:ascii="Calibri"/>
              </w:rPr>
            </w:pPr>
            <w:r>
              <w:rPr>
                <w:rFonts w:ascii="Calibri"/>
                <w:spacing w:val="-4"/>
              </w:rPr>
              <w:t>Yuba</w:t>
            </w:r>
          </w:p>
        </w:tc>
        <w:tc>
          <w:tcPr>
            <w:tcW w:w="1661" w:type="dxa"/>
          </w:tcPr>
          <w:p w14:paraId="26A3CCD6" w14:textId="77777777" w:rsidR="00FA0993" w:rsidRDefault="00000000">
            <w:pPr>
              <w:pStyle w:val="TableParagraph"/>
              <w:spacing w:line="250" w:lineRule="exact"/>
              <w:ind w:left="37" w:right="3"/>
              <w:jc w:val="center"/>
              <w:rPr>
                <w:rFonts w:ascii="Calibri"/>
              </w:rPr>
            </w:pPr>
            <w:r>
              <w:rPr>
                <w:rFonts w:ascii="Calibri"/>
                <w:spacing w:val="-10"/>
              </w:rPr>
              <w:t>1</w:t>
            </w:r>
          </w:p>
        </w:tc>
        <w:tc>
          <w:tcPr>
            <w:tcW w:w="2950" w:type="dxa"/>
          </w:tcPr>
          <w:p w14:paraId="74F5FEE3" w14:textId="77777777" w:rsidR="00FA0993" w:rsidRDefault="00000000">
            <w:pPr>
              <w:pStyle w:val="TableParagraph"/>
              <w:spacing w:line="250" w:lineRule="exact"/>
              <w:ind w:left="37"/>
              <w:rPr>
                <w:rFonts w:ascii="Calibri"/>
              </w:rPr>
            </w:pPr>
            <w:r>
              <w:rPr>
                <w:rFonts w:ascii="Calibri"/>
                <w:spacing w:val="-2"/>
              </w:rPr>
              <w:t>Small</w:t>
            </w:r>
          </w:p>
        </w:tc>
      </w:tr>
    </w:tbl>
    <w:p w14:paraId="67DC86B1" w14:textId="77777777" w:rsidR="00FA0993" w:rsidRDefault="00FA0993">
      <w:pPr>
        <w:pStyle w:val="TableParagraph"/>
        <w:spacing w:line="250" w:lineRule="exact"/>
        <w:rPr>
          <w:rFonts w:ascii="Calibri"/>
        </w:rPr>
        <w:sectPr w:rsidR="00FA0993">
          <w:type w:val="continuous"/>
          <w:pgSz w:w="12240" w:h="15840"/>
          <w:pgMar w:top="1060" w:right="1800" w:bottom="720" w:left="720" w:header="259" w:footer="521" w:gutter="0"/>
          <w:cols w:space="720"/>
        </w:sectPr>
      </w:pPr>
    </w:p>
    <w:tbl>
      <w:tblPr>
        <w:tblW w:w="0" w:type="auto"/>
        <w:tblInd w:w="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64"/>
        <w:gridCol w:w="1032"/>
        <w:gridCol w:w="2546"/>
      </w:tblGrid>
      <w:tr w:rsidR="00FA0993" w14:paraId="7246729D" w14:textId="77777777">
        <w:trPr>
          <w:trHeight w:val="270"/>
        </w:trPr>
        <w:tc>
          <w:tcPr>
            <w:tcW w:w="2964" w:type="dxa"/>
            <w:shd w:val="clear" w:color="auto" w:fill="D9D9D9"/>
          </w:tcPr>
          <w:p w14:paraId="122831BC" w14:textId="77777777" w:rsidR="00FA0993" w:rsidRDefault="00000000">
            <w:pPr>
              <w:pStyle w:val="TableParagraph"/>
              <w:spacing w:line="250" w:lineRule="exact"/>
              <w:ind w:left="38"/>
              <w:rPr>
                <w:rFonts w:ascii="Calibri"/>
              </w:rPr>
            </w:pPr>
            <w:bookmarkStart w:id="2" w:name="Appeallate_Courts"/>
            <w:bookmarkEnd w:id="2"/>
            <w:r>
              <w:rPr>
                <w:rFonts w:ascii="Calibri"/>
                <w:spacing w:val="-2"/>
              </w:rPr>
              <w:lastRenderedPageBreak/>
              <w:t>Court</w:t>
            </w:r>
          </w:p>
        </w:tc>
        <w:tc>
          <w:tcPr>
            <w:tcW w:w="1032" w:type="dxa"/>
            <w:shd w:val="clear" w:color="auto" w:fill="D9D9D9"/>
          </w:tcPr>
          <w:p w14:paraId="2B08AF52" w14:textId="77777777" w:rsidR="00FA0993" w:rsidRDefault="00000000">
            <w:pPr>
              <w:pStyle w:val="TableParagraph"/>
              <w:spacing w:line="250" w:lineRule="exact"/>
              <w:ind w:left="38"/>
              <w:rPr>
                <w:rFonts w:ascii="Calibri"/>
              </w:rPr>
            </w:pPr>
            <w:r>
              <w:rPr>
                <w:rFonts w:ascii="Calibri"/>
                <w:spacing w:val="-2"/>
              </w:rPr>
              <w:t>Locations</w:t>
            </w:r>
          </w:p>
        </w:tc>
        <w:tc>
          <w:tcPr>
            <w:tcW w:w="2546" w:type="dxa"/>
            <w:shd w:val="clear" w:color="auto" w:fill="D9D9D9"/>
          </w:tcPr>
          <w:p w14:paraId="073AB535" w14:textId="77777777" w:rsidR="00FA0993" w:rsidRDefault="00000000">
            <w:pPr>
              <w:pStyle w:val="TableParagraph"/>
              <w:spacing w:line="250" w:lineRule="exact"/>
              <w:ind w:left="38"/>
              <w:rPr>
                <w:rFonts w:ascii="Calibri"/>
              </w:rPr>
            </w:pPr>
            <w:r>
              <w:rPr>
                <w:rFonts w:ascii="Calibri"/>
                <w:spacing w:val="-2"/>
              </w:rPr>
              <w:t>Classification</w:t>
            </w:r>
          </w:p>
        </w:tc>
      </w:tr>
      <w:tr w:rsidR="00FA0993" w14:paraId="2C39209E" w14:textId="77777777">
        <w:trPr>
          <w:trHeight w:val="270"/>
        </w:trPr>
        <w:tc>
          <w:tcPr>
            <w:tcW w:w="2964" w:type="dxa"/>
          </w:tcPr>
          <w:p w14:paraId="13A7F25D" w14:textId="77777777" w:rsidR="00FA0993" w:rsidRDefault="00000000">
            <w:pPr>
              <w:pStyle w:val="TableParagraph"/>
              <w:spacing w:line="250" w:lineRule="exact"/>
              <w:ind w:left="38"/>
              <w:rPr>
                <w:rFonts w:ascii="Calibri"/>
              </w:rPr>
            </w:pPr>
            <w:r>
              <w:rPr>
                <w:rFonts w:ascii="Calibri"/>
              </w:rPr>
              <w:t>Court</w:t>
            </w:r>
            <w:r>
              <w:rPr>
                <w:rFonts w:ascii="Calibri"/>
                <w:spacing w:val="-3"/>
              </w:rPr>
              <w:t xml:space="preserve"> </w:t>
            </w:r>
            <w:r>
              <w:rPr>
                <w:rFonts w:ascii="Calibri"/>
              </w:rPr>
              <w:t>of Appeal</w:t>
            </w:r>
            <w:r>
              <w:rPr>
                <w:rFonts w:ascii="Calibri"/>
                <w:spacing w:val="-1"/>
              </w:rPr>
              <w:t xml:space="preserve"> </w:t>
            </w:r>
            <w:r>
              <w:rPr>
                <w:rFonts w:ascii="Calibri"/>
              </w:rPr>
              <w:t>-</w:t>
            </w:r>
            <w:r>
              <w:rPr>
                <w:rFonts w:ascii="Calibri"/>
                <w:spacing w:val="-1"/>
              </w:rPr>
              <w:t xml:space="preserve"> </w:t>
            </w:r>
            <w:r>
              <w:rPr>
                <w:rFonts w:ascii="Calibri"/>
              </w:rPr>
              <w:t xml:space="preserve">1st </w:t>
            </w:r>
            <w:r>
              <w:rPr>
                <w:rFonts w:ascii="Calibri"/>
                <w:spacing w:val="-2"/>
              </w:rPr>
              <w:t>District</w:t>
            </w:r>
          </w:p>
        </w:tc>
        <w:tc>
          <w:tcPr>
            <w:tcW w:w="1032" w:type="dxa"/>
          </w:tcPr>
          <w:p w14:paraId="2D09A10B" w14:textId="77777777" w:rsidR="00FA0993" w:rsidRDefault="00000000">
            <w:pPr>
              <w:pStyle w:val="TableParagraph"/>
              <w:spacing w:line="250" w:lineRule="exact"/>
              <w:ind w:left="0" w:right="17"/>
              <w:jc w:val="right"/>
              <w:rPr>
                <w:rFonts w:ascii="Calibri"/>
              </w:rPr>
            </w:pPr>
            <w:r>
              <w:rPr>
                <w:rFonts w:ascii="Calibri"/>
                <w:spacing w:val="-10"/>
              </w:rPr>
              <w:t>1</w:t>
            </w:r>
          </w:p>
        </w:tc>
        <w:tc>
          <w:tcPr>
            <w:tcW w:w="2546" w:type="dxa"/>
          </w:tcPr>
          <w:p w14:paraId="6573F2DE" w14:textId="77777777" w:rsidR="00FA0993" w:rsidRDefault="00000000">
            <w:pPr>
              <w:pStyle w:val="TableParagraph"/>
              <w:spacing w:line="250" w:lineRule="exact"/>
              <w:ind w:left="38"/>
              <w:rPr>
                <w:rFonts w:ascii="Calibri"/>
              </w:rPr>
            </w:pPr>
            <w:r>
              <w:rPr>
                <w:rFonts w:ascii="Calibri"/>
                <w:spacing w:val="-2"/>
              </w:rPr>
              <w:t>Medium</w:t>
            </w:r>
          </w:p>
        </w:tc>
      </w:tr>
      <w:tr w:rsidR="00FA0993" w14:paraId="09BD6C92" w14:textId="77777777">
        <w:trPr>
          <w:trHeight w:val="270"/>
        </w:trPr>
        <w:tc>
          <w:tcPr>
            <w:tcW w:w="2964" w:type="dxa"/>
          </w:tcPr>
          <w:p w14:paraId="26A50B71" w14:textId="77777777" w:rsidR="00FA0993" w:rsidRDefault="00000000">
            <w:pPr>
              <w:pStyle w:val="TableParagraph"/>
              <w:spacing w:line="250" w:lineRule="exact"/>
              <w:ind w:left="38"/>
              <w:rPr>
                <w:rFonts w:ascii="Calibri"/>
              </w:rPr>
            </w:pPr>
            <w:r>
              <w:rPr>
                <w:rFonts w:ascii="Calibri"/>
              </w:rPr>
              <w:t>Court</w:t>
            </w:r>
            <w:r>
              <w:rPr>
                <w:rFonts w:ascii="Calibri"/>
                <w:spacing w:val="-3"/>
              </w:rPr>
              <w:t xml:space="preserve"> </w:t>
            </w:r>
            <w:r>
              <w:rPr>
                <w:rFonts w:ascii="Calibri"/>
              </w:rPr>
              <w:t>of</w:t>
            </w:r>
            <w:r>
              <w:rPr>
                <w:rFonts w:ascii="Calibri"/>
                <w:spacing w:val="-1"/>
              </w:rPr>
              <w:t xml:space="preserve"> </w:t>
            </w:r>
            <w:r>
              <w:rPr>
                <w:rFonts w:ascii="Calibri"/>
              </w:rPr>
              <w:t>Appeal</w:t>
            </w:r>
            <w:r>
              <w:rPr>
                <w:rFonts w:ascii="Calibri"/>
                <w:spacing w:val="-1"/>
              </w:rPr>
              <w:t xml:space="preserve"> </w:t>
            </w:r>
            <w:r>
              <w:rPr>
                <w:rFonts w:ascii="Calibri"/>
              </w:rPr>
              <w:t>-</w:t>
            </w:r>
            <w:r>
              <w:rPr>
                <w:rFonts w:ascii="Calibri"/>
                <w:spacing w:val="-1"/>
              </w:rPr>
              <w:t xml:space="preserve"> </w:t>
            </w:r>
            <w:r>
              <w:rPr>
                <w:rFonts w:ascii="Calibri"/>
              </w:rPr>
              <w:t>2nd</w:t>
            </w:r>
            <w:r>
              <w:rPr>
                <w:rFonts w:ascii="Calibri"/>
                <w:spacing w:val="-2"/>
              </w:rPr>
              <w:t xml:space="preserve"> District</w:t>
            </w:r>
          </w:p>
        </w:tc>
        <w:tc>
          <w:tcPr>
            <w:tcW w:w="1032" w:type="dxa"/>
          </w:tcPr>
          <w:p w14:paraId="24B4B0D0" w14:textId="77777777" w:rsidR="00FA0993" w:rsidRDefault="00000000">
            <w:pPr>
              <w:pStyle w:val="TableParagraph"/>
              <w:spacing w:line="250" w:lineRule="exact"/>
              <w:ind w:left="0" w:right="17"/>
              <w:jc w:val="right"/>
              <w:rPr>
                <w:rFonts w:ascii="Calibri"/>
              </w:rPr>
            </w:pPr>
            <w:r>
              <w:rPr>
                <w:rFonts w:ascii="Calibri"/>
                <w:spacing w:val="-10"/>
              </w:rPr>
              <w:t>2</w:t>
            </w:r>
          </w:p>
        </w:tc>
        <w:tc>
          <w:tcPr>
            <w:tcW w:w="2546" w:type="dxa"/>
          </w:tcPr>
          <w:p w14:paraId="42EFEF55" w14:textId="77777777" w:rsidR="00FA0993" w:rsidRDefault="00000000">
            <w:pPr>
              <w:pStyle w:val="TableParagraph"/>
              <w:spacing w:line="250" w:lineRule="exact"/>
              <w:ind w:left="38"/>
              <w:rPr>
                <w:rFonts w:ascii="Calibri"/>
              </w:rPr>
            </w:pPr>
            <w:r>
              <w:rPr>
                <w:rFonts w:ascii="Calibri"/>
                <w:spacing w:val="-2"/>
              </w:rPr>
              <w:t>Medium</w:t>
            </w:r>
          </w:p>
        </w:tc>
      </w:tr>
      <w:tr w:rsidR="00FA0993" w14:paraId="18609DF1" w14:textId="77777777">
        <w:trPr>
          <w:trHeight w:val="270"/>
        </w:trPr>
        <w:tc>
          <w:tcPr>
            <w:tcW w:w="2964" w:type="dxa"/>
          </w:tcPr>
          <w:p w14:paraId="42FAC49A" w14:textId="77777777" w:rsidR="00FA0993" w:rsidRDefault="00000000">
            <w:pPr>
              <w:pStyle w:val="TableParagraph"/>
              <w:spacing w:line="250" w:lineRule="exact"/>
              <w:ind w:left="38"/>
              <w:rPr>
                <w:rFonts w:ascii="Calibri"/>
              </w:rPr>
            </w:pPr>
            <w:r>
              <w:rPr>
                <w:rFonts w:ascii="Calibri"/>
              </w:rPr>
              <w:t>Court</w:t>
            </w:r>
            <w:r>
              <w:rPr>
                <w:rFonts w:ascii="Calibri"/>
                <w:spacing w:val="-3"/>
              </w:rPr>
              <w:t xml:space="preserve"> </w:t>
            </w:r>
            <w:r>
              <w:rPr>
                <w:rFonts w:ascii="Calibri"/>
              </w:rPr>
              <w:t>of</w:t>
            </w:r>
            <w:r>
              <w:rPr>
                <w:rFonts w:ascii="Calibri"/>
                <w:spacing w:val="-1"/>
              </w:rPr>
              <w:t xml:space="preserve"> </w:t>
            </w:r>
            <w:r>
              <w:rPr>
                <w:rFonts w:ascii="Calibri"/>
              </w:rPr>
              <w:t>Appeal</w:t>
            </w:r>
            <w:r>
              <w:rPr>
                <w:rFonts w:ascii="Calibri"/>
                <w:spacing w:val="-1"/>
              </w:rPr>
              <w:t xml:space="preserve"> </w:t>
            </w:r>
            <w:r>
              <w:rPr>
                <w:rFonts w:ascii="Calibri"/>
              </w:rPr>
              <w:t>-</w:t>
            </w:r>
            <w:r>
              <w:rPr>
                <w:rFonts w:ascii="Calibri"/>
                <w:spacing w:val="-1"/>
              </w:rPr>
              <w:t xml:space="preserve"> </w:t>
            </w:r>
            <w:r>
              <w:rPr>
                <w:rFonts w:ascii="Calibri"/>
              </w:rPr>
              <w:t>3rd</w:t>
            </w:r>
            <w:r>
              <w:rPr>
                <w:rFonts w:ascii="Calibri"/>
                <w:spacing w:val="-2"/>
              </w:rPr>
              <w:t xml:space="preserve"> District</w:t>
            </w:r>
          </w:p>
        </w:tc>
        <w:tc>
          <w:tcPr>
            <w:tcW w:w="1032" w:type="dxa"/>
          </w:tcPr>
          <w:p w14:paraId="29551E31" w14:textId="77777777" w:rsidR="00FA0993" w:rsidRDefault="00000000">
            <w:pPr>
              <w:pStyle w:val="TableParagraph"/>
              <w:spacing w:line="250" w:lineRule="exact"/>
              <w:ind w:left="0" w:right="17"/>
              <w:jc w:val="right"/>
              <w:rPr>
                <w:rFonts w:ascii="Calibri"/>
              </w:rPr>
            </w:pPr>
            <w:r>
              <w:rPr>
                <w:rFonts w:ascii="Calibri"/>
                <w:spacing w:val="-10"/>
              </w:rPr>
              <w:t>1</w:t>
            </w:r>
          </w:p>
        </w:tc>
        <w:tc>
          <w:tcPr>
            <w:tcW w:w="2546" w:type="dxa"/>
          </w:tcPr>
          <w:p w14:paraId="4173F3E6" w14:textId="77777777" w:rsidR="00FA0993" w:rsidRDefault="00000000">
            <w:pPr>
              <w:pStyle w:val="TableParagraph"/>
              <w:spacing w:line="250" w:lineRule="exact"/>
              <w:ind w:left="38"/>
              <w:rPr>
                <w:rFonts w:ascii="Calibri"/>
              </w:rPr>
            </w:pPr>
            <w:r>
              <w:rPr>
                <w:rFonts w:ascii="Calibri"/>
                <w:spacing w:val="-2"/>
              </w:rPr>
              <w:t>Small/Medium</w:t>
            </w:r>
          </w:p>
        </w:tc>
      </w:tr>
      <w:tr w:rsidR="00FA0993" w14:paraId="061F9D77" w14:textId="77777777">
        <w:trPr>
          <w:trHeight w:val="270"/>
        </w:trPr>
        <w:tc>
          <w:tcPr>
            <w:tcW w:w="2964" w:type="dxa"/>
          </w:tcPr>
          <w:p w14:paraId="4D97E2CB" w14:textId="77777777" w:rsidR="00FA0993" w:rsidRDefault="00000000">
            <w:pPr>
              <w:pStyle w:val="TableParagraph"/>
              <w:spacing w:line="250" w:lineRule="exact"/>
              <w:ind w:left="38"/>
              <w:rPr>
                <w:rFonts w:ascii="Calibri"/>
              </w:rPr>
            </w:pPr>
            <w:r>
              <w:rPr>
                <w:rFonts w:ascii="Calibri"/>
              </w:rPr>
              <w:t>Court</w:t>
            </w:r>
            <w:r>
              <w:rPr>
                <w:rFonts w:ascii="Calibri"/>
                <w:spacing w:val="-3"/>
              </w:rPr>
              <w:t xml:space="preserve"> </w:t>
            </w:r>
            <w:r>
              <w:rPr>
                <w:rFonts w:ascii="Calibri"/>
              </w:rPr>
              <w:t>of</w:t>
            </w:r>
            <w:r>
              <w:rPr>
                <w:rFonts w:ascii="Calibri"/>
                <w:spacing w:val="-1"/>
              </w:rPr>
              <w:t xml:space="preserve"> </w:t>
            </w:r>
            <w:r>
              <w:rPr>
                <w:rFonts w:ascii="Calibri"/>
              </w:rPr>
              <w:t>Appeal</w:t>
            </w:r>
            <w:r>
              <w:rPr>
                <w:rFonts w:ascii="Calibri"/>
                <w:spacing w:val="-1"/>
              </w:rPr>
              <w:t xml:space="preserve"> </w:t>
            </w:r>
            <w:r>
              <w:rPr>
                <w:rFonts w:ascii="Calibri"/>
              </w:rPr>
              <w:t>-</w:t>
            </w:r>
            <w:r>
              <w:rPr>
                <w:rFonts w:ascii="Calibri"/>
                <w:spacing w:val="-1"/>
              </w:rPr>
              <w:t xml:space="preserve"> </w:t>
            </w:r>
            <w:r>
              <w:rPr>
                <w:rFonts w:ascii="Calibri"/>
              </w:rPr>
              <w:t>4th</w:t>
            </w:r>
            <w:r>
              <w:rPr>
                <w:rFonts w:ascii="Calibri"/>
                <w:spacing w:val="-1"/>
              </w:rPr>
              <w:t xml:space="preserve"> </w:t>
            </w:r>
            <w:r>
              <w:rPr>
                <w:rFonts w:ascii="Calibri"/>
                <w:spacing w:val="-2"/>
              </w:rPr>
              <w:t>District</w:t>
            </w:r>
          </w:p>
        </w:tc>
        <w:tc>
          <w:tcPr>
            <w:tcW w:w="1032" w:type="dxa"/>
          </w:tcPr>
          <w:p w14:paraId="56E46115" w14:textId="77777777" w:rsidR="00FA0993" w:rsidRDefault="00000000">
            <w:pPr>
              <w:pStyle w:val="TableParagraph"/>
              <w:spacing w:line="250" w:lineRule="exact"/>
              <w:ind w:left="0" w:right="17"/>
              <w:jc w:val="right"/>
              <w:rPr>
                <w:rFonts w:ascii="Calibri"/>
              </w:rPr>
            </w:pPr>
            <w:r>
              <w:rPr>
                <w:rFonts w:ascii="Calibri"/>
                <w:spacing w:val="-10"/>
              </w:rPr>
              <w:t>3</w:t>
            </w:r>
          </w:p>
        </w:tc>
        <w:tc>
          <w:tcPr>
            <w:tcW w:w="2546" w:type="dxa"/>
          </w:tcPr>
          <w:p w14:paraId="126D4C95" w14:textId="77777777" w:rsidR="00FA0993" w:rsidRDefault="00000000">
            <w:pPr>
              <w:pStyle w:val="TableParagraph"/>
              <w:spacing w:line="250" w:lineRule="exact"/>
              <w:ind w:left="38"/>
              <w:rPr>
                <w:rFonts w:ascii="Calibri"/>
              </w:rPr>
            </w:pPr>
            <w:r>
              <w:rPr>
                <w:rFonts w:ascii="Calibri"/>
                <w:spacing w:val="-2"/>
              </w:rPr>
              <w:t>Medium</w:t>
            </w:r>
          </w:p>
        </w:tc>
      </w:tr>
      <w:tr w:rsidR="00FA0993" w14:paraId="045740FD" w14:textId="77777777">
        <w:trPr>
          <w:trHeight w:val="270"/>
        </w:trPr>
        <w:tc>
          <w:tcPr>
            <w:tcW w:w="2964" w:type="dxa"/>
          </w:tcPr>
          <w:p w14:paraId="05E88D97" w14:textId="77777777" w:rsidR="00FA0993" w:rsidRDefault="00000000">
            <w:pPr>
              <w:pStyle w:val="TableParagraph"/>
              <w:spacing w:line="250" w:lineRule="exact"/>
              <w:ind w:left="38"/>
              <w:rPr>
                <w:rFonts w:ascii="Calibri"/>
              </w:rPr>
            </w:pPr>
            <w:r>
              <w:rPr>
                <w:rFonts w:ascii="Calibri"/>
              </w:rPr>
              <w:t>Court</w:t>
            </w:r>
            <w:r>
              <w:rPr>
                <w:rFonts w:ascii="Calibri"/>
                <w:spacing w:val="-3"/>
              </w:rPr>
              <w:t xml:space="preserve"> </w:t>
            </w:r>
            <w:r>
              <w:rPr>
                <w:rFonts w:ascii="Calibri"/>
              </w:rPr>
              <w:t>of</w:t>
            </w:r>
            <w:r>
              <w:rPr>
                <w:rFonts w:ascii="Calibri"/>
                <w:spacing w:val="-1"/>
              </w:rPr>
              <w:t xml:space="preserve"> </w:t>
            </w:r>
            <w:r>
              <w:rPr>
                <w:rFonts w:ascii="Calibri"/>
              </w:rPr>
              <w:t>Appeal</w:t>
            </w:r>
            <w:r>
              <w:rPr>
                <w:rFonts w:ascii="Calibri"/>
                <w:spacing w:val="-1"/>
              </w:rPr>
              <w:t xml:space="preserve"> </w:t>
            </w:r>
            <w:r>
              <w:rPr>
                <w:rFonts w:ascii="Calibri"/>
              </w:rPr>
              <w:t>-</w:t>
            </w:r>
            <w:r>
              <w:rPr>
                <w:rFonts w:ascii="Calibri"/>
                <w:spacing w:val="-1"/>
              </w:rPr>
              <w:t xml:space="preserve"> </w:t>
            </w:r>
            <w:r>
              <w:rPr>
                <w:rFonts w:ascii="Calibri"/>
              </w:rPr>
              <w:t>5th</w:t>
            </w:r>
            <w:r>
              <w:rPr>
                <w:rFonts w:ascii="Calibri"/>
                <w:spacing w:val="-1"/>
              </w:rPr>
              <w:t xml:space="preserve"> </w:t>
            </w:r>
            <w:r>
              <w:rPr>
                <w:rFonts w:ascii="Calibri"/>
                <w:spacing w:val="-2"/>
              </w:rPr>
              <w:t>District</w:t>
            </w:r>
          </w:p>
        </w:tc>
        <w:tc>
          <w:tcPr>
            <w:tcW w:w="1032" w:type="dxa"/>
          </w:tcPr>
          <w:p w14:paraId="458C858A" w14:textId="77777777" w:rsidR="00FA0993" w:rsidRDefault="00000000">
            <w:pPr>
              <w:pStyle w:val="TableParagraph"/>
              <w:spacing w:line="250" w:lineRule="exact"/>
              <w:ind w:left="0" w:right="17"/>
              <w:jc w:val="right"/>
              <w:rPr>
                <w:rFonts w:ascii="Calibri"/>
              </w:rPr>
            </w:pPr>
            <w:r>
              <w:rPr>
                <w:rFonts w:ascii="Calibri"/>
                <w:spacing w:val="-10"/>
              </w:rPr>
              <w:t>1</w:t>
            </w:r>
          </w:p>
        </w:tc>
        <w:tc>
          <w:tcPr>
            <w:tcW w:w="2546" w:type="dxa"/>
          </w:tcPr>
          <w:p w14:paraId="3AEBD500" w14:textId="77777777" w:rsidR="00FA0993" w:rsidRDefault="00000000">
            <w:pPr>
              <w:pStyle w:val="TableParagraph"/>
              <w:spacing w:line="250" w:lineRule="exact"/>
              <w:ind w:left="38"/>
              <w:rPr>
                <w:rFonts w:ascii="Calibri"/>
              </w:rPr>
            </w:pPr>
            <w:r>
              <w:rPr>
                <w:rFonts w:ascii="Calibri"/>
                <w:spacing w:val="-2"/>
              </w:rPr>
              <w:t>Small/Medium</w:t>
            </w:r>
          </w:p>
        </w:tc>
      </w:tr>
      <w:tr w:rsidR="00FA0993" w14:paraId="521CD57B" w14:textId="77777777">
        <w:trPr>
          <w:trHeight w:val="270"/>
        </w:trPr>
        <w:tc>
          <w:tcPr>
            <w:tcW w:w="2964" w:type="dxa"/>
          </w:tcPr>
          <w:p w14:paraId="2264D12D" w14:textId="77777777" w:rsidR="00FA0993" w:rsidRDefault="00000000">
            <w:pPr>
              <w:pStyle w:val="TableParagraph"/>
              <w:spacing w:line="250" w:lineRule="exact"/>
              <w:ind w:left="38"/>
              <w:rPr>
                <w:rFonts w:ascii="Calibri"/>
              </w:rPr>
            </w:pPr>
            <w:r>
              <w:rPr>
                <w:rFonts w:ascii="Calibri"/>
              </w:rPr>
              <w:t>Court</w:t>
            </w:r>
            <w:r>
              <w:rPr>
                <w:rFonts w:ascii="Calibri"/>
                <w:spacing w:val="-3"/>
              </w:rPr>
              <w:t xml:space="preserve"> </w:t>
            </w:r>
            <w:r>
              <w:rPr>
                <w:rFonts w:ascii="Calibri"/>
              </w:rPr>
              <w:t>of</w:t>
            </w:r>
            <w:r>
              <w:rPr>
                <w:rFonts w:ascii="Calibri"/>
                <w:spacing w:val="-1"/>
              </w:rPr>
              <w:t xml:space="preserve"> </w:t>
            </w:r>
            <w:r>
              <w:rPr>
                <w:rFonts w:ascii="Calibri"/>
              </w:rPr>
              <w:t>Appeal</w:t>
            </w:r>
            <w:r>
              <w:rPr>
                <w:rFonts w:ascii="Calibri"/>
                <w:spacing w:val="-1"/>
              </w:rPr>
              <w:t xml:space="preserve"> </w:t>
            </w:r>
            <w:r>
              <w:rPr>
                <w:rFonts w:ascii="Calibri"/>
              </w:rPr>
              <w:t>-</w:t>
            </w:r>
            <w:r>
              <w:rPr>
                <w:rFonts w:ascii="Calibri"/>
                <w:spacing w:val="-1"/>
              </w:rPr>
              <w:t xml:space="preserve"> </w:t>
            </w:r>
            <w:r>
              <w:rPr>
                <w:rFonts w:ascii="Calibri"/>
              </w:rPr>
              <w:t>6th</w:t>
            </w:r>
            <w:r>
              <w:rPr>
                <w:rFonts w:ascii="Calibri"/>
                <w:spacing w:val="-1"/>
              </w:rPr>
              <w:t xml:space="preserve"> </w:t>
            </w:r>
            <w:r>
              <w:rPr>
                <w:rFonts w:ascii="Calibri"/>
                <w:spacing w:val="-2"/>
              </w:rPr>
              <w:t>District</w:t>
            </w:r>
          </w:p>
        </w:tc>
        <w:tc>
          <w:tcPr>
            <w:tcW w:w="1032" w:type="dxa"/>
          </w:tcPr>
          <w:p w14:paraId="10B965B8" w14:textId="77777777" w:rsidR="00FA0993" w:rsidRDefault="00000000">
            <w:pPr>
              <w:pStyle w:val="TableParagraph"/>
              <w:spacing w:line="250" w:lineRule="exact"/>
              <w:ind w:left="0" w:right="17"/>
              <w:jc w:val="right"/>
              <w:rPr>
                <w:rFonts w:ascii="Calibri"/>
              </w:rPr>
            </w:pPr>
            <w:r>
              <w:rPr>
                <w:rFonts w:ascii="Calibri"/>
                <w:spacing w:val="-10"/>
              </w:rPr>
              <w:t>1</w:t>
            </w:r>
          </w:p>
        </w:tc>
        <w:tc>
          <w:tcPr>
            <w:tcW w:w="2546" w:type="dxa"/>
          </w:tcPr>
          <w:p w14:paraId="33800A6D" w14:textId="77777777" w:rsidR="00FA0993" w:rsidRDefault="00000000">
            <w:pPr>
              <w:pStyle w:val="TableParagraph"/>
              <w:spacing w:line="250" w:lineRule="exact"/>
              <w:ind w:left="38"/>
              <w:rPr>
                <w:rFonts w:ascii="Calibri"/>
              </w:rPr>
            </w:pPr>
            <w:r>
              <w:rPr>
                <w:rFonts w:ascii="Calibri"/>
                <w:spacing w:val="-2"/>
              </w:rPr>
              <w:t>Small/Medium</w:t>
            </w:r>
          </w:p>
        </w:tc>
      </w:tr>
      <w:tr w:rsidR="00FA0993" w14:paraId="0E0CC911" w14:textId="77777777">
        <w:trPr>
          <w:trHeight w:val="270"/>
        </w:trPr>
        <w:tc>
          <w:tcPr>
            <w:tcW w:w="2964" w:type="dxa"/>
          </w:tcPr>
          <w:p w14:paraId="3736C060" w14:textId="77777777" w:rsidR="00FA0993" w:rsidRDefault="00000000">
            <w:pPr>
              <w:pStyle w:val="TableParagraph"/>
              <w:spacing w:line="250" w:lineRule="exact"/>
              <w:ind w:left="38"/>
              <w:rPr>
                <w:rFonts w:ascii="Calibri"/>
              </w:rPr>
            </w:pPr>
            <w:r>
              <w:rPr>
                <w:rFonts w:ascii="Calibri"/>
              </w:rPr>
              <w:t>Supreme</w:t>
            </w:r>
            <w:r>
              <w:rPr>
                <w:rFonts w:ascii="Calibri"/>
                <w:spacing w:val="-2"/>
              </w:rPr>
              <w:t xml:space="preserve"> </w:t>
            </w:r>
            <w:r>
              <w:rPr>
                <w:rFonts w:ascii="Calibri"/>
                <w:spacing w:val="-4"/>
              </w:rPr>
              <w:t>Court</w:t>
            </w:r>
          </w:p>
        </w:tc>
        <w:tc>
          <w:tcPr>
            <w:tcW w:w="1032" w:type="dxa"/>
          </w:tcPr>
          <w:p w14:paraId="4A7F03E8" w14:textId="77777777" w:rsidR="00FA0993" w:rsidRDefault="00000000">
            <w:pPr>
              <w:pStyle w:val="TableParagraph"/>
              <w:spacing w:line="250" w:lineRule="exact"/>
              <w:ind w:left="0" w:right="17"/>
              <w:jc w:val="right"/>
              <w:rPr>
                <w:rFonts w:ascii="Calibri"/>
              </w:rPr>
            </w:pPr>
            <w:r>
              <w:rPr>
                <w:rFonts w:ascii="Calibri"/>
                <w:spacing w:val="-10"/>
              </w:rPr>
              <w:t>1</w:t>
            </w:r>
          </w:p>
        </w:tc>
        <w:tc>
          <w:tcPr>
            <w:tcW w:w="2546" w:type="dxa"/>
          </w:tcPr>
          <w:p w14:paraId="05C5BDBE" w14:textId="77777777" w:rsidR="00FA0993" w:rsidRDefault="00000000">
            <w:pPr>
              <w:pStyle w:val="TableParagraph"/>
              <w:spacing w:line="250" w:lineRule="exact"/>
              <w:ind w:left="38"/>
              <w:rPr>
                <w:rFonts w:ascii="Calibri"/>
              </w:rPr>
            </w:pPr>
            <w:r>
              <w:rPr>
                <w:rFonts w:ascii="Calibri"/>
                <w:spacing w:val="-2"/>
              </w:rPr>
              <w:t>Small/Medium</w:t>
            </w:r>
          </w:p>
        </w:tc>
      </w:tr>
    </w:tbl>
    <w:p w14:paraId="1B8A36A4" w14:textId="77777777" w:rsidR="00FA0993" w:rsidRDefault="00FA0993">
      <w:pPr>
        <w:pStyle w:val="TableParagraph"/>
        <w:spacing w:line="250" w:lineRule="exact"/>
        <w:rPr>
          <w:rFonts w:ascii="Calibri"/>
        </w:rPr>
        <w:sectPr w:rsidR="00FA0993">
          <w:pgSz w:w="12240" w:h="15840"/>
          <w:pgMar w:top="1060" w:right="1800" w:bottom="720" w:left="720" w:header="259" w:footer="521" w:gutter="0"/>
          <w:cols w:space="720"/>
        </w:sectPr>
      </w:pPr>
    </w:p>
    <w:p w14:paraId="205F0487" w14:textId="77777777" w:rsidR="00FA0993" w:rsidRDefault="00000000">
      <w:pPr>
        <w:pStyle w:val="Heading1"/>
      </w:pPr>
      <w:bookmarkStart w:id="3" w:name="JBE_Listing_Updated_Aug18_2020"/>
      <w:bookmarkEnd w:id="3"/>
      <w:r>
        <w:lastRenderedPageBreak/>
        <w:t>Judicial</w:t>
      </w:r>
      <w:r>
        <w:rPr>
          <w:spacing w:val="-5"/>
        </w:rPr>
        <w:t xml:space="preserve"> </w:t>
      </w:r>
      <w:r>
        <w:t>Branch</w:t>
      </w:r>
      <w:r>
        <w:rPr>
          <w:spacing w:val="-4"/>
        </w:rPr>
        <w:t xml:space="preserve"> </w:t>
      </w:r>
      <w:r>
        <w:t>Entities</w:t>
      </w:r>
      <w:r>
        <w:rPr>
          <w:spacing w:val="-5"/>
        </w:rPr>
        <w:t xml:space="preserve"> </w:t>
      </w:r>
      <w:r>
        <w:rPr>
          <w:spacing w:val="-2"/>
        </w:rPr>
        <w:t>Listing</w:t>
      </w:r>
    </w:p>
    <w:p w14:paraId="783D6570" w14:textId="77777777" w:rsidR="00FA0993" w:rsidRDefault="00000000">
      <w:pPr>
        <w:spacing w:line="367" w:lineRule="exact"/>
        <w:ind w:right="1"/>
        <w:jc w:val="center"/>
        <w:rPr>
          <w:rFonts w:ascii="Times New Roman"/>
          <w:b/>
          <w:sz w:val="32"/>
        </w:rPr>
      </w:pPr>
      <w:r>
        <w:rPr>
          <w:rFonts w:ascii="Times New Roman"/>
          <w:b/>
          <w:sz w:val="32"/>
        </w:rPr>
        <w:t>with</w:t>
      </w:r>
      <w:r>
        <w:rPr>
          <w:rFonts w:ascii="Times New Roman"/>
          <w:b/>
          <w:spacing w:val="-10"/>
          <w:sz w:val="32"/>
        </w:rPr>
        <w:t xml:space="preserve"> </w:t>
      </w:r>
      <w:r>
        <w:rPr>
          <w:rFonts w:ascii="Times New Roman"/>
          <w:b/>
          <w:sz w:val="32"/>
        </w:rPr>
        <w:t>addresses</w:t>
      </w:r>
      <w:r>
        <w:rPr>
          <w:rFonts w:ascii="Times New Roman"/>
          <w:b/>
          <w:spacing w:val="-9"/>
          <w:sz w:val="32"/>
        </w:rPr>
        <w:t xml:space="preserve"> </w:t>
      </w:r>
      <w:r>
        <w:rPr>
          <w:rFonts w:ascii="Times New Roman"/>
          <w:b/>
          <w:sz w:val="32"/>
        </w:rPr>
        <w:t>and</w:t>
      </w:r>
      <w:r>
        <w:rPr>
          <w:rFonts w:ascii="Times New Roman"/>
          <w:b/>
          <w:spacing w:val="-10"/>
          <w:sz w:val="32"/>
        </w:rPr>
        <w:t xml:space="preserve"> </w:t>
      </w:r>
      <w:r>
        <w:rPr>
          <w:rFonts w:ascii="Times New Roman"/>
          <w:b/>
          <w:sz w:val="32"/>
        </w:rPr>
        <w:t>county</w:t>
      </w:r>
      <w:r>
        <w:rPr>
          <w:rFonts w:ascii="Times New Roman"/>
          <w:b/>
          <w:spacing w:val="-8"/>
          <w:sz w:val="32"/>
        </w:rPr>
        <w:t xml:space="preserve"> </w:t>
      </w:r>
      <w:r>
        <w:rPr>
          <w:rFonts w:ascii="Times New Roman"/>
          <w:b/>
          <w:spacing w:val="-2"/>
          <w:sz w:val="32"/>
        </w:rPr>
        <w:t>location</w:t>
      </w:r>
    </w:p>
    <w:p w14:paraId="666974F1" w14:textId="77777777" w:rsidR="00FA0993" w:rsidRDefault="00FA0993">
      <w:pPr>
        <w:pStyle w:val="BodyText"/>
        <w:rPr>
          <w:b/>
        </w:rPr>
      </w:pPr>
    </w:p>
    <w:p w14:paraId="76B83A1B" w14:textId="77777777" w:rsidR="00FA0993" w:rsidRDefault="00FA0993">
      <w:pPr>
        <w:pStyle w:val="BodyText"/>
        <w:rPr>
          <w:b/>
        </w:rPr>
      </w:pPr>
    </w:p>
    <w:p w14:paraId="149A27FB" w14:textId="77777777" w:rsidR="00FA0993" w:rsidRDefault="00FA0993">
      <w:pPr>
        <w:pStyle w:val="BodyText"/>
        <w:spacing w:before="129"/>
        <w:rPr>
          <w:b/>
        </w:rPr>
      </w:pPr>
    </w:p>
    <w:tbl>
      <w:tblPr>
        <w:tblW w:w="0" w:type="auto"/>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19"/>
        <w:gridCol w:w="2618"/>
        <w:gridCol w:w="3871"/>
        <w:gridCol w:w="2340"/>
        <w:gridCol w:w="754"/>
        <w:gridCol w:w="1440"/>
      </w:tblGrid>
      <w:tr w:rsidR="00FA0993" w14:paraId="22C0F609" w14:textId="77777777">
        <w:trPr>
          <w:trHeight w:val="271"/>
          <w:jc w:val="right"/>
        </w:trPr>
        <w:tc>
          <w:tcPr>
            <w:tcW w:w="1819" w:type="dxa"/>
            <w:tcBorders>
              <w:top w:val="nil"/>
              <w:bottom w:val="nil"/>
            </w:tcBorders>
            <w:shd w:val="clear" w:color="auto" w:fill="000000"/>
          </w:tcPr>
          <w:p w14:paraId="78FC798F" w14:textId="77777777" w:rsidR="00FA0993" w:rsidRDefault="00000000">
            <w:pPr>
              <w:pStyle w:val="TableParagraph"/>
              <w:spacing w:line="251" w:lineRule="exact"/>
              <w:ind w:left="530"/>
              <w:rPr>
                <w:b/>
              </w:rPr>
            </w:pPr>
            <w:r>
              <w:rPr>
                <w:b/>
                <w:color w:val="FFFFFF"/>
                <w:spacing w:val="-2"/>
              </w:rPr>
              <w:t>County</w:t>
            </w:r>
          </w:p>
        </w:tc>
        <w:tc>
          <w:tcPr>
            <w:tcW w:w="2618" w:type="dxa"/>
            <w:tcBorders>
              <w:top w:val="nil"/>
              <w:bottom w:val="nil"/>
            </w:tcBorders>
            <w:shd w:val="clear" w:color="auto" w:fill="000000"/>
          </w:tcPr>
          <w:p w14:paraId="08D057B1" w14:textId="77777777" w:rsidR="00FA0993" w:rsidRDefault="00000000">
            <w:pPr>
              <w:pStyle w:val="TableParagraph"/>
              <w:spacing w:line="251" w:lineRule="exact"/>
              <w:ind w:left="19"/>
              <w:jc w:val="center"/>
              <w:rPr>
                <w:b/>
              </w:rPr>
            </w:pPr>
            <w:r>
              <w:rPr>
                <w:b/>
                <w:color w:val="FFFFFF"/>
                <w:spacing w:val="-4"/>
              </w:rPr>
              <w:t>Court</w:t>
            </w:r>
          </w:p>
        </w:tc>
        <w:tc>
          <w:tcPr>
            <w:tcW w:w="3871" w:type="dxa"/>
            <w:tcBorders>
              <w:top w:val="nil"/>
              <w:bottom w:val="nil"/>
            </w:tcBorders>
            <w:shd w:val="clear" w:color="auto" w:fill="000000"/>
          </w:tcPr>
          <w:p w14:paraId="3BC0D4C7" w14:textId="77777777" w:rsidR="00FA0993" w:rsidRDefault="00000000">
            <w:pPr>
              <w:pStyle w:val="TableParagraph"/>
              <w:spacing w:line="251" w:lineRule="exact"/>
              <w:ind w:left="13"/>
              <w:jc w:val="center"/>
              <w:rPr>
                <w:b/>
              </w:rPr>
            </w:pPr>
            <w:r>
              <w:rPr>
                <w:b/>
                <w:color w:val="FFFFFF"/>
                <w:spacing w:val="-2"/>
              </w:rPr>
              <w:t>Address</w:t>
            </w:r>
          </w:p>
        </w:tc>
        <w:tc>
          <w:tcPr>
            <w:tcW w:w="2340" w:type="dxa"/>
            <w:tcBorders>
              <w:top w:val="nil"/>
              <w:bottom w:val="nil"/>
            </w:tcBorders>
            <w:shd w:val="clear" w:color="auto" w:fill="000000"/>
          </w:tcPr>
          <w:p w14:paraId="6FAFA7F6" w14:textId="77777777" w:rsidR="00FA0993" w:rsidRDefault="00000000">
            <w:pPr>
              <w:pStyle w:val="TableParagraph"/>
              <w:spacing w:line="251" w:lineRule="exact"/>
              <w:ind w:left="23"/>
              <w:jc w:val="center"/>
              <w:rPr>
                <w:b/>
              </w:rPr>
            </w:pPr>
            <w:r>
              <w:rPr>
                <w:b/>
                <w:color w:val="FFFFFF"/>
                <w:spacing w:val="-4"/>
              </w:rPr>
              <w:t>City</w:t>
            </w:r>
          </w:p>
        </w:tc>
        <w:tc>
          <w:tcPr>
            <w:tcW w:w="754" w:type="dxa"/>
            <w:tcBorders>
              <w:top w:val="nil"/>
              <w:bottom w:val="nil"/>
            </w:tcBorders>
            <w:shd w:val="clear" w:color="auto" w:fill="000000"/>
          </w:tcPr>
          <w:p w14:paraId="40CB881F" w14:textId="77777777" w:rsidR="00FA0993" w:rsidRDefault="00000000">
            <w:pPr>
              <w:pStyle w:val="TableParagraph"/>
              <w:spacing w:line="251" w:lineRule="exact"/>
              <w:rPr>
                <w:b/>
              </w:rPr>
            </w:pPr>
            <w:r>
              <w:rPr>
                <w:b/>
                <w:color w:val="FFFFFF"/>
                <w:spacing w:val="-4"/>
              </w:rPr>
              <w:t>State</w:t>
            </w:r>
          </w:p>
        </w:tc>
        <w:tc>
          <w:tcPr>
            <w:tcW w:w="1440" w:type="dxa"/>
            <w:tcBorders>
              <w:top w:val="nil"/>
              <w:bottom w:val="nil"/>
            </w:tcBorders>
            <w:shd w:val="clear" w:color="auto" w:fill="000000"/>
          </w:tcPr>
          <w:p w14:paraId="5B31DB8F" w14:textId="77777777" w:rsidR="00FA0993" w:rsidRDefault="00000000">
            <w:pPr>
              <w:pStyle w:val="TableParagraph"/>
              <w:spacing w:line="251" w:lineRule="exact"/>
              <w:ind w:left="249"/>
              <w:rPr>
                <w:b/>
              </w:rPr>
            </w:pPr>
            <w:r>
              <w:rPr>
                <w:b/>
                <w:color w:val="FFFFFF"/>
              </w:rPr>
              <w:t xml:space="preserve">Zip </w:t>
            </w:r>
            <w:r>
              <w:rPr>
                <w:b/>
                <w:color w:val="FFFFFF"/>
                <w:spacing w:val="-4"/>
              </w:rPr>
              <w:t>Code</w:t>
            </w:r>
          </w:p>
        </w:tc>
      </w:tr>
      <w:tr w:rsidR="00FA0993" w14:paraId="3992CEE9" w14:textId="77777777">
        <w:trPr>
          <w:trHeight w:val="254"/>
          <w:jc w:val="right"/>
        </w:trPr>
        <w:tc>
          <w:tcPr>
            <w:tcW w:w="1819" w:type="dxa"/>
            <w:tcBorders>
              <w:top w:val="nil"/>
            </w:tcBorders>
          </w:tcPr>
          <w:p w14:paraId="5FAB7F20" w14:textId="77777777" w:rsidR="00FA0993" w:rsidRDefault="00000000">
            <w:pPr>
              <w:pStyle w:val="TableParagraph"/>
              <w:spacing w:before="2" w:line="232" w:lineRule="exact"/>
              <w:ind w:left="107"/>
            </w:pPr>
            <w:r>
              <w:rPr>
                <w:spacing w:val="-2"/>
              </w:rPr>
              <w:t>Alameda</w:t>
            </w:r>
          </w:p>
        </w:tc>
        <w:tc>
          <w:tcPr>
            <w:tcW w:w="2618" w:type="dxa"/>
            <w:tcBorders>
              <w:top w:val="nil"/>
            </w:tcBorders>
          </w:tcPr>
          <w:p w14:paraId="5138CFE2" w14:textId="77777777" w:rsidR="00FA0993" w:rsidRDefault="00000000">
            <w:pPr>
              <w:pStyle w:val="TableParagraph"/>
              <w:spacing w:before="2" w:line="232" w:lineRule="exact"/>
              <w:ind w:left="105"/>
            </w:pPr>
            <w:r>
              <w:rPr>
                <w:spacing w:val="-2"/>
              </w:rPr>
              <w:t>Alameda</w:t>
            </w:r>
          </w:p>
        </w:tc>
        <w:tc>
          <w:tcPr>
            <w:tcW w:w="3871" w:type="dxa"/>
            <w:tcBorders>
              <w:top w:val="nil"/>
            </w:tcBorders>
          </w:tcPr>
          <w:p w14:paraId="0B8BE21A" w14:textId="77777777" w:rsidR="00FA0993" w:rsidRDefault="00000000">
            <w:pPr>
              <w:pStyle w:val="TableParagraph"/>
              <w:spacing w:before="2" w:line="232" w:lineRule="exact"/>
            </w:pPr>
            <w:r>
              <w:t>1225</w:t>
            </w:r>
            <w:r>
              <w:rPr>
                <w:spacing w:val="-5"/>
              </w:rPr>
              <w:t xml:space="preserve"> </w:t>
            </w:r>
            <w:r>
              <w:t>Fallon</w:t>
            </w:r>
            <w:r>
              <w:rPr>
                <w:spacing w:val="-5"/>
              </w:rPr>
              <w:t xml:space="preserve"> </w:t>
            </w:r>
            <w:r>
              <w:rPr>
                <w:spacing w:val="-2"/>
              </w:rPr>
              <w:t>Street</w:t>
            </w:r>
          </w:p>
        </w:tc>
        <w:tc>
          <w:tcPr>
            <w:tcW w:w="2340" w:type="dxa"/>
            <w:tcBorders>
              <w:top w:val="nil"/>
            </w:tcBorders>
          </w:tcPr>
          <w:p w14:paraId="106DC07C" w14:textId="77777777" w:rsidR="00FA0993" w:rsidRDefault="00000000">
            <w:pPr>
              <w:pStyle w:val="TableParagraph"/>
              <w:spacing w:before="2" w:line="232" w:lineRule="exact"/>
            </w:pPr>
            <w:r>
              <w:rPr>
                <w:spacing w:val="-2"/>
              </w:rPr>
              <w:t>Oakland</w:t>
            </w:r>
          </w:p>
        </w:tc>
        <w:tc>
          <w:tcPr>
            <w:tcW w:w="754" w:type="dxa"/>
            <w:tcBorders>
              <w:top w:val="nil"/>
            </w:tcBorders>
          </w:tcPr>
          <w:p w14:paraId="5D7E21FF" w14:textId="77777777" w:rsidR="00FA0993" w:rsidRDefault="00000000">
            <w:pPr>
              <w:pStyle w:val="TableParagraph"/>
              <w:spacing w:before="2" w:line="232" w:lineRule="exact"/>
            </w:pPr>
            <w:r>
              <w:rPr>
                <w:spacing w:val="-5"/>
              </w:rPr>
              <w:t>CA</w:t>
            </w:r>
          </w:p>
        </w:tc>
        <w:tc>
          <w:tcPr>
            <w:tcW w:w="1440" w:type="dxa"/>
            <w:tcBorders>
              <w:top w:val="nil"/>
            </w:tcBorders>
          </w:tcPr>
          <w:p w14:paraId="4AEB2261" w14:textId="77777777" w:rsidR="00FA0993" w:rsidRDefault="00000000">
            <w:pPr>
              <w:pStyle w:val="TableParagraph"/>
              <w:spacing w:before="2" w:line="232" w:lineRule="exact"/>
            </w:pPr>
            <w:r>
              <w:rPr>
                <w:spacing w:val="-2"/>
              </w:rPr>
              <w:t>94612</w:t>
            </w:r>
          </w:p>
        </w:tc>
      </w:tr>
      <w:tr w:rsidR="00FA0993" w14:paraId="502C09A3" w14:textId="77777777">
        <w:trPr>
          <w:trHeight w:val="253"/>
          <w:jc w:val="right"/>
        </w:trPr>
        <w:tc>
          <w:tcPr>
            <w:tcW w:w="1819" w:type="dxa"/>
          </w:tcPr>
          <w:p w14:paraId="50189B28" w14:textId="77777777" w:rsidR="00FA0993" w:rsidRDefault="00000000">
            <w:pPr>
              <w:pStyle w:val="TableParagraph"/>
              <w:ind w:left="107"/>
            </w:pPr>
            <w:r>
              <w:rPr>
                <w:spacing w:val="-2"/>
              </w:rPr>
              <w:t>Alameda</w:t>
            </w:r>
          </w:p>
        </w:tc>
        <w:tc>
          <w:tcPr>
            <w:tcW w:w="2618" w:type="dxa"/>
          </w:tcPr>
          <w:p w14:paraId="5B05378E" w14:textId="77777777" w:rsidR="00FA0993" w:rsidRDefault="00000000">
            <w:pPr>
              <w:pStyle w:val="TableParagraph"/>
              <w:ind w:left="105"/>
            </w:pPr>
            <w:r>
              <w:rPr>
                <w:spacing w:val="-2"/>
              </w:rPr>
              <w:t>Alameda</w:t>
            </w:r>
          </w:p>
        </w:tc>
        <w:tc>
          <w:tcPr>
            <w:tcW w:w="3871" w:type="dxa"/>
          </w:tcPr>
          <w:p w14:paraId="72311D3F" w14:textId="77777777" w:rsidR="00FA0993" w:rsidRDefault="00000000">
            <w:pPr>
              <w:pStyle w:val="TableParagraph"/>
            </w:pPr>
            <w:r>
              <w:t>1221</w:t>
            </w:r>
            <w:r>
              <w:rPr>
                <w:spacing w:val="-5"/>
              </w:rPr>
              <w:t xml:space="preserve"> </w:t>
            </w:r>
            <w:r>
              <w:t>Oak</w:t>
            </w:r>
            <w:r>
              <w:rPr>
                <w:spacing w:val="-1"/>
              </w:rPr>
              <w:t xml:space="preserve"> </w:t>
            </w:r>
            <w:r>
              <w:rPr>
                <w:spacing w:val="-2"/>
              </w:rPr>
              <w:t>Street</w:t>
            </w:r>
          </w:p>
        </w:tc>
        <w:tc>
          <w:tcPr>
            <w:tcW w:w="2340" w:type="dxa"/>
          </w:tcPr>
          <w:p w14:paraId="613BF1D8" w14:textId="77777777" w:rsidR="00FA0993" w:rsidRDefault="00000000">
            <w:pPr>
              <w:pStyle w:val="TableParagraph"/>
            </w:pPr>
            <w:r>
              <w:rPr>
                <w:spacing w:val="-2"/>
              </w:rPr>
              <w:t>Oakland</w:t>
            </w:r>
          </w:p>
        </w:tc>
        <w:tc>
          <w:tcPr>
            <w:tcW w:w="754" w:type="dxa"/>
          </w:tcPr>
          <w:p w14:paraId="53B9E454" w14:textId="77777777" w:rsidR="00FA0993" w:rsidRDefault="00000000">
            <w:pPr>
              <w:pStyle w:val="TableParagraph"/>
            </w:pPr>
            <w:r>
              <w:rPr>
                <w:spacing w:val="-5"/>
              </w:rPr>
              <w:t>CA</w:t>
            </w:r>
          </w:p>
        </w:tc>
        <w:tc>
          <w:tcPr>
            <w:tcW w:w="1440" w:type="dxa"/>
          </w:tcPr>
          <w:p w14:paraId="1D7943D5" w14:textId="77777777" w:rsidR="00FA0993" w:rsidRDefault="00000000">
            <w:pPr>
              <w:pStyle w:val="TableParagraph"/>
            </w:pPr>
            <w:r>
              <w:rPr>
                <w:spacing w:val="-2"/>
              </w:rPr>
              <w:t>94612</w:t>
            </w:r>
          </w:p>
        </w:tc>
      </w:tr>
      <w:tr w:rsidR="00FA0993" w14:paraId="67144111" w14:textId="77777777">
        <w:trPr>
          <w:trHeight w:val="253"/>
          <w:jc w:val="right"/>
        </w:trPr>
        <w:tc>
          <w:tcPr>
            <w:tcW w:w="1819" w:type="dxa"/>
          </w:tcPr>
          <w:p w14:paraId="447A8217" w14:textId="77777777" w:rsidR="00FA0993" w:rsidRDefault="00000000">
            <w:pPr>
              <w:pStyle w:val="TableParagraph"/>
              <w:ind w:left="107"/>
            </w:pPr>
            <w:r>
              <w:rPr>
                <w:spacing w:val="-2"/>
              </w:rPr>
              <w:t>Alameda</w:t>
            </w:r>
          </w:p>
        </w:tc>
        <w:tc>
          <w:tcPr>
            <w:tcW w:w="2618" w:type="dxa"/>
          </w:tcPr>
          <w:p w14:paraId="2ADD77F6" w14:textId="77777777" w:rsidR="00FA0993" w:rsidRDefault="00000000">
            <w:pPr>
              <w:pStyle w:val="TableParagraph"/>
              <w:ind w:left="105"/>
            </w:pPr>
            <w:r>
              <w:rPr>
                <w:spacing w:val="-2"/>
              </w:rPr>
              <w:t>Alameda</w:t>
            </w:r>
          </w:p>
        </w:tc>
        <w:tc>
          <w:tcPr>
            <w:tcW w:w="3871" w:type="dxa"/>
          </w:tcPr>
          <w:p w14:paraId="0D4FD669" w14:textId="77777777" w:rsidR="00FA0993" w:rsidRDefault="00000000">
            <w:pPr>
              <w:pStyle w:val="TableParagraph"/>
            </w:pPr>
            <w:r>
              <w:t>661</w:t>
            </w:r>
            <w:r>
              <w:rPr>
                <w:spacing w:val="-5"/>
              </w:rPr>
              <w:t xml:space="preserve"> </w:t>
            </w:r>
            <w:r>
              <w:t>Washington</w:t>
            </w:r>
            <w:r>
              <w:rPr>
                <w:spacing w:val="-3"/>
              </w:rPr>
              <w:t xml:space="preserve"> </w:t>
            </w:r>
            <w:r>
              <w:rPr>
                <w:spacing w:val="-2"/>
              </w:rPr>
              <w:t>Street</w:t>
            </w:r>
          </w:p>
        </w:tc>
        <w:tc>
          <w:tcPr>
            <w:tcW w:w="2340" w:type="dxa"/>
          </w:tcPr>
          <w:p w14:paraId="4AE13CE8" w14:textId="77777777" w:rsidR="00FA0993" w:rsidRDefault="00000000">
            <w:pPr>
              <w:pStyle w:val="TableParagraph"/>
            </w:pPr>
            <w:r>
              <w:rPr>
                <w:spacing w:val="-2"/>
              </w:rPr>
              <w:t>Oakland</w:t>
            </w:r>
          </w:p>
        </w:tc>
        <w:tc>
          <w:tcPr>
            <w:tcW w:w="754" w:type="dxa"/>
          </w:tcPr>
          <w:p w14:paraId="3DEA640D" w14:textId="77777777" w:rsidR="00FA0993" w:rsidRDefault="00000000">
            <w:pPr>
              <w:pStyle w:val="TableParagraph"/>
            </w:pPr>
            <w:r>
              <w:rPr>
                <w:spacing w:val="-5"/>
              </w:rPr>
              <w:t>CA</w:t>
            </w:r>
          </w:p>
        </w:tc>
        <w:tc>
          <w:tcPr>
            <w:tcW w:w="1440" w:type="dxa"/>
          </w:tcPr>
          <w:p w14:paraId="640D2368" w14:textId="77777777" w:rsidR="00FA0993" w:rsidRDefault="00000000">
            <w:pPr>
              <w:pStyle w:val="TableParagraph"/>
            </w:pPr>
            <w:r>
              <w:rPr>
                <w:spacing w:val="-2"/>
              </w:rPr>
              <w:t>94607</w:t>
            </w:r>
          </w:p>
        </w:tc>
      </w:tr>
      <w:tr w:rsidR="00FA0993" w14:paraId="4D9FDB4E" w14:textId="77777777">
        <w:trPr>
          <w:trHeight w:val="251"/>
          <w:jc w:val="right"/>
        </w:trPr>
        <w:tc>
          <w:tcPr>
            <w:tcW w:w="1819" w:type="dxa"/>
          </w:tcPr>
          <w:p w14:paraId="0F1125C9" w14:textId="77777777" w:rsidR="00FA0993" w:rsidRDefault="00000000">
            <w:pPr>
              <w:pStyle w:val="TableParagraph"/>
              <w:spacing w:line="231" w:lineRule="exact"/>
              <w:ind w:left="107"/>
            </w:pPr>
            <w:r>
              <w:rPr>
                <w:spacing w:val="-2"/>
              </w:rPr>
              <w:t>Alameda</w:t>
            </w:r>
          </w:p>
        </w:tc>
        <w:tc>
          <w:tcPr>
            <w:tcW w:w="2618" w:type="dxa"/>
          </w:tcPr>
          <w:p w14:paraId="1FE3461F" w14:textId="77777777" w:rsidR="00FA0993" w:rsidRDefault="00000000">
            <w:pPr>
              <w:pStyle w:val="TableParagraph"/>
              <w:spacing w:line="231" w:lineRule="exact"/>
              <w:ind w:left="105"/>
            </w:pPr>
            <w:r>
              <w:rPr>
                <w:spacing w:val="-2"/>
              </w:rPr>
              <w:t>Alameda</w:t>
            </w:r>
          </w:p>
        </w:tc>
        <w:tc>
          <w:tcPr>
            <w:tcW w:w="3871" w:type="dxa"/>
          </w:tcPr>
          <w:p w14:paraId="6D05CC48" w14:textId="77777777" w:rsidR="00FA0993" w:rsidRDefault="00000000">
            <w:pPr>
              <w:pStyle w:val="TableParagraph"/>
              <w:spacing w:line="231" w:lineRule="exact"/>
            </w:pPr>
            <w:r>
              <w:t>2120</w:t>
            </w:r>
            <w:r>
              <w:rPr>
                <w:spacing w:val="-4"/>
              </w:rPr>
              <w:t xml:space="preserve"> </w:t>
            </w:r>
            <w:r>
              <w:t>Martin</w:t>
            </w:r>
            <w:r>
              <w:rPr>
                <w:spacing w:val="-4"/>
              </w:rPr>
              <w:t xml:space="preserve"> </w:t>
            </w:r>
            <w:r>
              <w:t>Luther</w:t>
            </w:r>
            <w:r>
              <w:rPr>
                <w:spacing w:val="-4"/>
              </w:rPr>
              <w:t xml:space="preserve"> </w:t>
            </w:r>
            <w:r>
              <w:t>King</w:t>
            </w:r>
            <w:r>
              <w:rPr>
                <w:spacing w:val="-4"/>
              </w:rPr>
              <w:t xml:space="preserve"> </w:t>
            </w:r>
            <w:r>
              <w:t>Jr.</w:t>
            </w:r>
            <w:r>
              <w:rPr>
                <w:spacing w:val="-8"/>
              </w:rPr>
              <w:t xml:space="preserve"> </w:t>
            </w:r>
            <w:r>
              <w:rPr>
                <w:spacing w:val="-5"/>
              </w:rPr>
              <w:t>Way</w:t>
            </w:r>
          </w:p>
        </w:tc>
        <w:tc>
          <w:tcPr>
            <w:tcW w:w="2340" w:type="dxa"/>
          </w:tcPr>
          <w:p w14:paraId="127AC8C4" w14:textId="77777777" w:rsidR="00FA0993" w:rsidRDefault="00000000">
            <w:pPr>
              <w:pStyle w:val="TableParagraph"/>
              <w:spacing w:line="231" w:lineRule="exact"/>
            </w:pPr>
            <w:r>
              <w:rPr>
                <w:spacing w:val="-2"/>
              </w:rPr>
              <w:t>Berkeley</w:t>
            </w:r>
          </w:p>
        </w:tc>
        <w:tc>
          <w:tcPr>
            <w:tcW w:w="754" w:type="dxa"/>
          </w:tcPr>
          <w:p w14:paraId="0B74BC2E" w14:textId="77777777" w:rsidR="00FA0993" w:rsidRDefault="00000000">
            <w:pPr>
              <w:pStyle w:val="TableParagraph"/>
              <w:spacing w:line="231" w:lineRule="exact"/>
            </w:pPr>
            <w:r>
              <w:rPr>
                <w:spacing w:val="-5"/>
              </w:rPr>
              <w:t>CA</w:t>
            </w:r>
          </w:p>
        </w:tc>
        <w:tc>
          <w:tcPr>
            <w:tcW w:w="1440" w:type="dxa"/>
          </w:tcPr>
          <w:p w14:paraId="1863F44D" w14:textId="77777777" w:rsidR="00FA0993" w:rsidRDefault="00000000">
            <w:pPr>
              <w:pStyle w:val="TableParagraph"/>
              <w:spacing w:line="231" w:lineRule="exact"/>
            </w:pPr>
            <w:r>
              <w:rPr>
                <w:spacing w:val="-2"/>
              </w:rPr>
              <w:t>94704</w:t>
            </w:r>
          </w:p>
        </w:tc>
      </w:tr>
      <w:tr w:rsidR="00FA0993" w14:paraId="2EB3658D" w14:textId="77777777">
        <w:trPr>
          <w:trHeight w:val="253"/>
          <w:jc w:val="right"/>
        </w:trPr>
        <w:tc>
          <w:tcPr>
            <w:tcW w:w="1819" w:type="dxa"/>
          </w:tcPr>
          <w:p w14:paraId="08AD150F" w14:textId="77777777" w:rsidR="00FA0993" w:rsidRDefault="00000000">
            <w:pPr>
              <w:pStyle w:val="TableParagraph"/>
              <w:spacing w:before="2" w:line="232" w:lineRule="exact"/>
              <w:ind w:left="107"/>
            </w:pPr>
            <w:r>
              <w:rPr>
                <w:spacing w:val="-2"/>
              </w:rPr>
              <w:t>Alameda</w:t>
            </w:r>
          </w:p>
        </w:tc>
        <w:tc>
          <w:tcPr>
            <w:tcW w:w="2618" w:type="dxa"/>
          </w:tcPr>
          <w:p w14:paraId="730D8C21" w14:textId="77777777" w:rsidR="00FA0993" w:rsidRDefault="00000000">
            <w:pPr>
              <w:pStyle w:val="TableParagraph"/>
              <w:spacing w:before="2" w:line="232" w:lineRule="exact"/>
              <w:ind w:left="105"/>
            </w:pPr>
            <w:r>
              <w:rPr>
                <w:spacing w:val="-2"/>
              </w:rPr>
              <w:t>Alameda</w:t>
            </w:r>
          </w:p>
        </w:tc>
        <w:tc>
          <w:tcPr>
            <w:tcW w:w="3871" w:type="dxa"/>
          </w:tcPr>
          <w:p w14:paraId="69C5CA38" w14:textId="77777777" w:rsidR="00FA0993" w:rsidRDefault="00000000">
            <w:pPr>
              <w:pStyle w:val="TableParagraph"/>
              <w:spacing w:before="2" w:line="232" w:lineRule="exact"/>
            </w:pPr>
            <w:r>
              <w:t>2233</w:t>
            </w:r>
            <w:r>
              <w:rPr>
                <w:spacing w:val="-8"/>
              </w:rPr>
              <w:t xml:space="preserve"> </w:t>
            </w:r>
            <w:r>
              <w:t>Shoreline</w:t>
            </w:r>
            <w:r>
              <w:rPr>
                <w:spacing w:val="-6"/>
              </w:rPr>
              <w:t xml:space="preserve"> </w:t>
            </w:r>
            <w:r>
              <w:rPr>
                <w:spacing w:val="-4"/>
              </w:rPr>
              <w:t>Drive</w:t>
            </w:r>
          </w:p>
        </w:tc>
        <w:tc>
          <w:tcPr>
            <w:tcW w:w="2340" w:type="dxa"/>
          </w:tcPr>
          <w:p w14:paraId="63EBA67A" w14:textId="77777777" w:rsidR="00FA0993" w:rsidRDefault="00000000">
            <w:pPr>
              <w:pStyle w:val="TableParagraph"/>
              <w:spacing w:before="2" w:line="232" w:lineRule="exact"/>
            </w:pPr>
            <w:r>
              <w:rPr>
                <w:spacing w:val="-2"/>
              </w:rPr>
              <w:t>Alameda</w:t>
            </w:r>
          </w:p>
        </w:tc>
        <w:tc>
          <w:tcPr>
            <w:tcW w:w="754" w:type="dxa"/>
          </w:tcPr>
          <w:p w14:paraId="625E71E2" w14:textId="77777777" w:rsidR="00FA0993" w:rsidRDefault="00000000">
            <w:pPr>
              <w:pStyle w:val="TableParagraph"/>
              <w:spacing w:before="2" w:line="232" w:lineRule="exact"/>
            </w:pPr>
            <w:r>
              <w:rPr>
                <w:spacing w:val="-5"/>
              </w:rPr>
              <w:t>CA</w:t>
            </w:r>
          </w:p>
        </w:tc>
        <w:tc>
          <w:tcPr>
            <w:tcW w:w="1440" w:type="dxa"/>
          </w:tcPr>
          <w:p w14:paraId="5C43C397" w14:textId="77777777" w:rsidR="00FA0993" w:rsidRDefault="00000000">
            <w:pPr>
              <w:pStyle w:val="TableParagraph"/>
              <w:spacing w:before="2" w:line="232" w:lineRule="exact"/>
            </w:pPr>
            <w:r>
              <w:rPr>
                <w:spacing w:val="-2"/>
              </w:rPr>
              <w:t>94501</w:t>
            </w:r>
          </w:p>
        </w:tc>
      </w:tr>
      <w:tr w:rsidR="00FA0993" w14:paraId="04A8A0CE" w14:textId="77777777">
        <w:trPr>
          <w:trHeight w:val="253"/>
          <w:jc w:val="right"/>
        </w:trPr>
        <w:tc>
          <w:tcPr>
            <w:tcW w:w="1819" w:type="dxa"/>
          </w:tcPr>
          <w:p w14:paraId="334BA911" w14:textId="77777777" w:rsidR="00FA0993" w:rsidRDefault="00000000">
            <w:pPr>
              <w:pStyle w:val="TableParagraph"/>
              <w:ind w:left="107"/>
            </w:pPr>
            <w:r>
              <w:rPr>
                <w:spacing w:val="-2"/>
              </w:rPr>
              <w:t>Alameda</w:t>
            </w:r>
          </w:p>
        </w:tc>
        <w:tc>
          <w:tcPr>
            <w:tcW w:w="2618" w:type="dxa"/>
          </w:tcPr>
          <w:p w14:paraId="78A1B8A7" w14:textId="77777777" w:rsidR="00FA0993" w:rsidRDefault="00000000">
            <w:pPr>
              <w:pStyle w:val="TableParagraph"/>
              <w:ind w:left="105"/>
            </w:pPr>
            <w:r>
              <w:rPr>
                <w:spacing w:val="-2"/>
              </w:rPr>
              <w:t>Alameda</w:t>
            </w:r>
          </w:p>
        </w:tc>
        <w:tc>
          <w:tcPr>
            <w:tcW w:w="3871" w:type="dxa"/>
          </w:tcPr>
          <w:p w14:paraId="6F35E9CF" w14:textId="77777777" w:rsidR="00FA0993" w:rsidRDefault="00000000">
            <w:pPr>
              <w:pStyle w:val="TableParagraph"/>
            </w:pPr>
            <w:r>
              <w:t>2500</w:t>
            </w:r>
            <w:r>
              <w:rPr>
                <w:spacing w:val="-8"/>
              </w:rPr>
              <w:t xml:space="preserve"> </w:t>
            </w:r>
            <w:r>
              <w:t>Fairmont</w:t>
            </w:r>
            <w:r>
              <w:rPr>
                <w:spacing w:val="-3"/>
              </w:rPr>
              <w:t xml:space="preserve"> </w:t>
            </w:r>
            <w:r>
              <w:rPr>
                <w:spacing w:val="-4"/>
              </w:rPr>
              <w:t>Drive</w:t>
            </w:r>
          </w:p>
        </w:tc>
        <w:tc>
          <w:tcPr>
            <w:tcW w:w="2340" w:type="dxa"/>
          </w:tcPr>
          <w:p w14:paraId="02578FE2" w14:textId="77777777" w:rsidR="00FA0993" w:rsidRDefault="00000000">
            <w:pPr>
              <w:pStyle w:val="TableParagraph"/>
            </w:pPr>
            <w:r>
              <w:t>San</w:t>
            </w:r>
            <w:r>
              <w:rPr>
                <w:spacing w:val="-2"/>
              </w:rPr>
              <w:t xml:space="preserve"> Leandro</w:t>
            </w:r>
          </w:p>
        </w:tc>
        <w:tc>
          <w:tcPr>
            <w:tcW w:w="754" w:type="dxa"/>
          </w:tcPr>
          <w:p w14:paraId="743770F1" w14:textId="77777777" w:rsidR="00FA0993" w:rsidRDefault="00000000">
            <w:pPr>
              <w:pStyle w:val="TableParagraph"/>
            </w:pPr>
            <w:r>
              <w:rPr>
                <w:spacing w:val="-5"/>
              </w:rPr>
              <w:t>CA</w:t>
            </w:r>
          </w:p>
        </w:tc>
        <w:tc>
          <w:tcPr>
            <w:tcW w:w="1440" w:type="dxa"/>
          </w:tcPr>
          <w:p w14:paraId="0DF4D554" w14:textId="77777777" w:rsidR="00FA0993" w:rsidRDefault="00000000">
            <w:pPr>
              <w:pStyle w:val="TableParagraph"/>
            </w:pPr>
            <w:r>
              <w:rPr>
                <w:spacing w:val="-2"/>
              </w:rPr>
              <w:t>94578</w:t>
            </w:r>
          </w:p>
        </w:tc>
      </w:tr>
      <w:tr w:rsidR="00FA0993" w14:paraId="153C7872" w14:textId="77777777">
        <w:trPr>
          <w:trHeight w:val="253"/>
          <w:jc w:val="right"/>
        </w:trPr>
        <w:tc>
          <w:tcPr>
            <w:tcW w:w="1819" w:type="dxa"/>
          </w:tcPr>
          <w:p w14:paraId="542DB588" w14:textId="77777777" w:rsidR="00FA0993" w:rsidRDefault="00000000">
            <w:pPr>
              <w:pStyle w:val="TableParagraph"/>
              <w:ind w:left="107"/>
            </w:pPr>
            <w:r>
              <w:rPr>
                <w:spacing w:val="-2"/>
              </w:rPr>
              <w:t>Alameda</w:t>
            </w:r>
          </w:p>
        </w:tc>
        <w:tc>
          <w:tcPr>
            <w:tcW w:w="2618" w:type="dxa"/>
          </w:tcPr>
          <w:p w14:paraId="789A132C" w14:textId="77777777" w:rsidR="00FA0993" w:rsidRDefault="00000000">
            <w:pPr>
              <w:pStyle w:val="TableParagraph"/>
              <w:ind w:left="105"/>
            </w:pPr>
            <w:r>
              <w:rPr>
                <w:spacing w:val="-2"/>
              </w:rPr>
              <w:t>Alameda</w:t>
            </w:r>
          </w:p>
        </w:tc>
        <w:tc>
          <w:tcPr>
            <w:tcW w:w="3871" w:type="dxa"/>
          </w:tcPr>
          <w:p w14:paraId="49DE66FC" w14:textId="77777777" w:rsidR="00FA0993" w:rsidRDefault="00000000">
            <w:pPr>
              <w:pStyle w:val="TableParagraph"/>
            </w:pPr>
            <w:r>
              <w:t>2060</w:t>
            </w:r>
            <w:r>
              <w:rPr>
                <w:spacing w:val="-8"/>
              </w:rPr>
              <w:t xml:space="preserve"> </w:t>
            </w:r>
            <w:r>
              <w:t>Fairmont</w:t>
            </w:r>
            <w:r>
              <w:rPr>
                <w:spacing w:val="-3"/>
              </w:rPr>
              <w:t xml:space="preserve"> </w:t>
            </w:r>
            <w:r>
              <w:rPr>
                <w:spacing w:val="-4"/>
              </w:rPr>
              <w:t>Drive</w:t>
            </w:r>
          </w:p>
        </w:tc>
        <w:tc>
          <w:tcPr>
            <w:tcW w:w="2340" w:type="dxa"/>
          </w:tcPr>
          <w:p w14:paraId="7421AFE1" w14:textId="77777777" w:rsidR="00FA0993" w:rsidRDefault="00000000">
            <w:pPr>
              <w:pStyle w:val="TableParagraph"/>
            </w:pPr>
            <w:r>
              <w:t>San</w:t>
            </w:r>
            <w:r>
              <w:rPr>
                <w:spacing w:val="-2"/>
              </w:rPr>
              <w:t xml:space="preserve"> Leandro</w:t>
            </w:r>
          </w:p>
        </w:tc>
        <w:tc>
          <w:tcPr>
            <w:tcW w:w="754" w:type="dxa"/>
          </w:tcPr>
          <w:p w14:paraId="4B653EE0" w14:textId="77777777" w:rsidR="00FA0993" w:rsidRDefault="00000000">
            <w:pPr>
              <w:pStyle w:val="TableParagraph"/>
            </w:pPr>
            <w:r>
              <w:rPr>
                <w:spacing w:val="-5"/>
              </w:rPr>
              <w:t>CA</w:t>
            </w:r>
          </w:p>
        </w:tc>
        <w:tc>
          <w:tcPr>
            <w:tcW w:w="1440" w:type="dxa"/>
          </w:tcPr>
          <w:p w14:paraId="062A0633" w14:textId="77777777" w:rsidR="00FA0993" w:rsidRDefault="00000000">
            <w:pPr>
              <w:pStyle w:val="TableParagraph"/>
            </w:pPr>
            <w:r>
              <w:rPr>
                <w:spacing w:val="-2"/>
              </w:rPr>
              <w:t>94578</w:t>
            </w:r>
          </w:p>
        </w:tc>
      </w:tr>
      <w:tr w:rsidR="00FA0993" w14:paraId="5CAF1747" w14:textId="77777777">
        <w:trPr>
          <w:trHeight w:val="251"/>
          <w:jc w:val="right"/>
        </w:trPr>
        <w:tc>
          <w:tcPr>
            <w:tcW w:w="1819" w:type="dxa"/>
          </w:tcPr>
          <w:p w14:paraId="4BE55D71" w14:textId="77777777" w:rsidR="00FA0993" w:rsidRDefault="00000000">
            <w:pPr>
              <w:pStyle w:val="TableParagraph"/>
              <w:spacing w:line="231" w:lineRule="exact"/>
              <w:ind w:left="107"/>
            </w:pPr>
            <w:r>
              <w:rPr>
                <w:spacing w:val="-2"/>
              </w:rPr>
              <w:t>Alameda</w:t>
            </w:r>
          </w:p>
        </w:tc>
        <w:tc>
          <w:tcPr>
            <w:tcW w:w="2618" w:type="dxa"/>
          </w:tcPr>
          <w:p w14:paraId="393EA273" w14:textId="77777777" w:rsidR="00FA0993" w:rsidRDefault="00000000">
            <w:pPr>
              <w:pStyle w:val="TableParagraph"/>
              <w:spacing w:line="231" w:lineRule="exact"/>
              <w:ind w:left="105"/>
            </w:pPr>
            <w:r>
              <w:rPr>
                <w:spacing w:val="-2"/>
              </w:rPr>
              <w:t>Alameda</w:t>
            </w:r>
          </w:p>
        </w:tc>
        <w:tc>
          <w:tcPr>
            <w:tcW w:w="3871" w:type="dxa"/>
          </w:tcPr>
          <w:p w14:paraId="32EAECEC" w14:textId="77777777" w:rsidR="00FA0993" w:rsidRDefault="00000000">
            <w:pPr>
              <w:pStyle w:val="TableParagraph"/>
              <w:spacing w:line="231" w:lineRule="exact"/>
            </w:pPr>
            <w:r>
              <w:t>24405</w:t>
            </w:r>
            <w:r>
              <w:rPr>
                <w:spacing w:val="-5"/>
              </w:rPr>
              <w:t xml:space="preserve"> </w:t>
            </w:r>
            <w:r>
              <w:t>Amador</w:t>
            </w:r>
            <w:r>
              <w:rPr>
                <w:spacing w:val="-3"/>
              </w:rPr>
              <w:t xml:space="preserve"> </w:t>
            </w:r>
            <w:r>
              <w:rPr>
                <w:spacing w:val="-2"/>
              </w:rPr>
              <w:t>Street</w:t>
            </w:r>
          </w:p>
        </w:tc>
        <w:tc>
          <w:tcPr>
            <w:tcW w:w="2340" w:type="dxa"/>
          </w:tcPr>
          <w:p w14:paraId="798FD6B9" w14:textId="77777777" w:rsidR="00FA0993" w:rsidRDefault="00000000">
            <w:pPr>
              <w:pStyle w:val="TableParagraph"/>
              <w:spacing w:line="231" w:lineRule="exact"/>
            </w:pPr>
            <w:r>
              <w:rPr>
                <w:spacing w:val="-2"/>
              </w:rPr>
              <w:t>Hayward</w:t>
            </w:r>
          </w:p>
        </w:tc>
        <w:tc>
          <w:tcPr>
            <w:tcW w:w="754" w:type="dxa"/>
          </w:tcPr>
          <w:p w14:paraId="1E2D71DE" w14:textId="77777777" w:rsidR="00FA0993" w:rsidRDefault="00000000">
            <w:pPr>
              <w:pStyle w:val="TableParagraph"/>
              <w:spacing w:line="231" w:lineRule="exact"/>
            </w:pPr>
            <w:r>
              <w:rPr>
                <w:spacing w:val="-5"/>
              </w:rPr>
              <w:t>CA</w:t>
            </w:r>
          </w:p>
        </w:tc>
        <w:tc>
          <w:tcPr>
            <w:tcW w:w="1440" w:type="dxa"/>
          </w:tcPr>
          <w:p w14:paraId="50761276" w14:textId="77777777" w:rsidR="00FA0993" w:rsidRDefault="00000000">
            <w:pPr>
              <w:pStyle w:val="TableParagraph"/>
              <w:spacing w:line="231" w:lineRule="exact"/>
            </w:pPr>
            <w:r>
              <w:rPr>
                <w:spacing w:val="-2"/>
              </w:rPr>
              <w:t>94544</w:t>
            </w:r>
          </w:p>
        </w:tc>
      </w:tr>
      <w:tr w:rsidR="00FA0993" w14:paraId="3551A56F" w14:textId="77777777">
        <w:trPr>
          <w:trHeight w:val="253"/>
          <w:jc w:val="right"/>
        </w:trPr>
        <w:tc>
          <w:tcPr>
            <w:tcW w:w="1819" w:type="dxa"/>
          </w:tcPr>
          <w:p w14:paraId="441CD389" w14:textId="77777777" w:rsidR="00FA0993" w:rsidRDefault="00000000">
            <w:pPr>
              <w:pStyle w:val="TableParagraph"/>
              <w:spacing w:before="2" w:line="232" w:lineRule="exact"/>
              <w:ind w:left="107"/>
            </w:pPr>
            <w:r>
              <w:rPr>
                <w:spacing w:val="-2"/>
              </w:rPr>
              <w:t>Alameda</w:t>
            </w:r>
          </w:p>
        </w:tc>
        <w:tc>
          <w:tcPr>
            <w:tcW w:w="2618" w:type="dxa"/>
          </w:tcPr>
          <w:p w14:paraId="20EC1952" w14:textId="77777777" w:rsidR="00FA0993" w:rsidRDefault="00000000">
            <w:pPr>
              <w:pStyle w:val="TableParagraph"/>
              <w:spacing w:before="2" w:line="232" w:lineRule="exact"/>
              <w:ind w:left="105"/>
            </w:pPr>
            <w:r>
              <w:rPr>
                <w:spacing w:val="-2"/>
              </w:rPr>
              <w:t>Alameda</w:t>
            </w:r>
          </w:p>
        </w:tc>
        <w:tc>
          <w:tcPr>
            <w:tcW w:w="3871" w:type="dxa"/>
          </w:tcPr>
          <w:p w14:paraId="1C941D82" w14:textId="77777777" w:rsidR="00FA0993" w:rsidRDefault="00000000">
            <w:pPr>
              <w:pStyle w:val="TableParagraph"/>
              <w:spacing w:before="2" w:line="232" w:lineRule="exact"/>
            </w:pPr>
            <w:r>
              <w:t>39439</w:t>
            </w:r>
            <w:r>
              <w:rPr>
                <w:spacing w:val="-4"/>
              </w:rPr>
              <w:t xml:space="preserve"> </w:t>
            </w:r>
            <w:r>
              <w:t>Paseo</w:t>
            </w:r>
            <w:r>
              <w:rPr>
                <w:spacing w:val="-4"/>
              </w:rPr>
              <w:t xml:space="preserve"> </w:t>
            </w:r>
            <w:r>
              <w:t>Padre</w:t>
            </w:r>
            <w:r>
              <w:rPr>
                <w:spacing w:val="-4"/>
              </w:rPr>
              <w:t xml:space="preserve"> </w:t>
            </w:r>
            <w:r>
              <w:rPr>
                <w:spacing w:val="-2"/>
              </w:rPr>
              <w:t>Parkway</w:t>
            </w:r>
          </w:p>
        </w:tc>
        <w:tc>
          <w:tcPr>
            <w:tcW w:w="2340" w:type="dxa"/>
          </w:tcPr>
          <w:p w14:paraId="793CB8F9" w14:textId="77777777" w:rsidR="00FA0993" w:rsidRDefault="00000000">
            <w:pPr>
              <w:pStyle w:val="TableParagraph"/>
              <w:spacing w:before="2" w:line="232" w:lineRule="exact"/>
            </w:pPr>
            <w:r>
              <w:rPr>
                <w:spacing w:val="-2"/>
              </w:rPr>
              <w:t>Fremont</w:t>
            </w:r>
          </w:p>
        </w:tc>
        <w:tc>
          <w:tcPr>
            <w:tcW w:w="754" w:type="dxa"/>
          </w:tcPr>
          <w:p w14:paraId="299123DE" w14:textId="77777777" w:rsidR="00FA0993" w:rsidRDefault="00000000">
            <w:pPr>
              <w:pStyle w:val="TableParagraph"/>
              <w:spacing w:before="2" w:line="232" w:lineRule="exact"/>
            </w:pPr>
            <w:r>
              <w:rPr>
                <w:spacing w:val="-5"/>
              </w:rPr>
              <w:t>CA</w:t>
            </w:r>
          </w:p>
        </w:tc>
        <w:tc>
          <w:tcPr>
            <w:tcW w:w="1440" w:type="dxa"/>
          </w:tcPr>
          <w:p w14:paraId="4019B56B" w14:textId="77777777" w:rsidR="00FA0993" w:rsidRDefault="00000000">
            <w:pPr>
              <w:pStyle w:val="TableParagraph"/>
              <w:spacing w:before="2" w:line="232" w:lineRule="exact"/>
            </w:pPr>
            <w:r>
              <w:rPr>
                <w:spacing w:val="-2"/>
              </w:rPr>
              <w:t>94538</w:t>
            </w:r>
          </w:p>
        </w:tc>
      </w:tr>
      <w:tr w:rsidR="00FA0993" w14:paraId="07200239" w14:textId="77777777">
        <w:trPr>
          <w:trHeight w:val="253"/>
          <w:jc w:val="right"/>
        </w:trPr>
        <w:tc>
          <w:tcPr>
            <w:tcW w:w="1819" w:type="dxa"/>
          </w:tcPr>
          <w:p w14:paraId="18446BD1" w14:textId="77777777" w:rsidR="00FA0993" w:rsidRDefault="00000000">
            <w:pPr>
              <w:pStyle w:val="TableParagraph"/>
              <w:ind w:left="107"/>
            </w:pPr>
            <w:r>
              <w:rPr>
                <w:spacing w:val="-2"/>
              </w:rPr>
              <w:t>Alameda</w:t>
            </w:r>
          </w:p>
        </w:tc>
        <w:tc>
          <w:tcPr>
            <w:tcW w:w="2618" w:type="dxa"/>
          </w:tcPr>
          <w:p w14:paraId="13E8F843" w14:textId="77777777" w:rsidR="00FA0993" w:rsidRDefault="00000000">
            <w:pPr>
              <w:pStyle w:val="TableParagraph"/>
              <w:ind w:left="105"/>
            </w:pPr>
            <w:r>
              <w:rPr>
                <w:spacing w:val="-2"/>
              </w:rPr>
              <w:t>Alameda</w:t>
            </w:r>
          </w:p>
        </w:tc>
        <w:tc>
          <w:tcPr>
            <w:tcW w:w="3871" w:type="dxa"/>
          </w:tcPr>
          <w:p w14:paraId="6B88D2D1" w14:textId="77777777" w:rsidR="00FA0993" w:rsidRDefault="00000000">
            <w:pPr>
              <w:pStyle w:val="TableParagraph"/>
            </w:pPr>
            <w:r>
              <w:t>5151</w:t>
            </w:r>
            <w:r>
              <w:rPr>
                <w:spacing w:val="-4"/>
              </w:rPr>
              <w:t xml:space="preserve"> </w:t>
            </w:r>
            <w:r>
              <w:t>Gleason</w:t>
            </w:r>
            <w:r>
              <w:rPr>
                <w:spacing w:val="-5"/>
              </w:rPr>
              <w:t xml:space="preserve"> Dr.</w:t>
            </w:r>
          </w:p>
        </w:tc>
        <w:tc>
          <w:tcPr>
            <w:tcW w:w="2340" w:type="dxa"/>
          </w:tcPr>
          <w:p w14:paraId="7B0C89C4" w14:textId="77777777" w:rsidR="00FA0993" w:rsidRDefault="00000000">
            <w:pPr>
              <w:pStyle w:val="TableParagraph"/>
            </w:pPr>
            <w:r>
              <w:rPr>
                <w:spacing w:val="-2"/>
              </w:rPr>
              <w:t>Dublin</w:t>
            </w:r>
          </w:p>
        </w:tc>
        <w:tc>
          <w:tcPr>
            <w:tcW w:w="754" w:type="dxa"/>
          </w:tcPr>
          <w:p w14:paraId="2B0E2F7F" w14:textId="77777777" w:rsidR="00FA0993" w:rsidRDefault="00000000">
            <w:pPr>
              <w:pStyle w:val="TableParagraph"/>
            </w:pPr>
            <w:r>
              <w:rPr>
                <w:spacing w:val="-5"/>
              </w:rPr>
              <w:t>CA</w:t>
            </w:r>
          </w:p>
        </w:tc>
        <w:tc>
          <w:tcPr>
            <w:tcW w:w="1440" w:type="dxa"/>
          </w:tcPr>
          <w:p w14:paraId="5A40E863" w14:textId="77777777" w:rsidR="00FA0993" w:rsidRDefault="00000000">
            <w:pPr>
              <w:pStyle w:val="TableParagraph"/>
            </w:pPr>
            <w:r>
              <w:rPr>
                <w:spacing w:val="-2"/>
              </w:rPr>
              <w:t>94568</w:t>
            </w:r>
          </w:p>
        </w:tc>
      </w:tr>
      <w:tr w:rsidR="00FA0993" w14:paraId="738AF79D" w14:textId="77777777">
        <w:trPr>
          <w:trHeight w:val="253"/>
          <w:jc w:val="right"/>
        </w:trPr>
        <w:tc>
          <w:tcPr>
            <w:tcW w:w="1819" w:type="dxa"/>
          </w:tcPr>
          <w:p w14:paraId="7201F987" w14:textId="77777777" w:rsidR="00FA0993" w:rsidRDefault="00000000">
            <w:pPr>
              <w:pStyle w:val="TableParagraph"/>
              <w:ind w:left="107"/>
            </w:pPr>
            <w:r>
              <w:rPr>
                <w:spacing w:val="-2"/>
              </w:rPr>
              <w:t>Alpine</w:t>
            </w:r>
          </w:p>
        </w:tc>
        <w:tc>
          <w:tcPr>
            <w:tcW w:w="2618" w:type="dxa"/>
          </w:tcPr>
          <w:p w14:paraId="50CEB26B" w14:textId="77777777" w:rsidR="00FA0993" w:rsidRDefault="00000000">
            <w:pPr>
              <w:pStyle w:val="TableParagraph"/>
              <w:ind w:left="105"/>
            </w:pPr>
            <w:r>
              <w:rPr>
                <w:spacing w:val="-2"/>
              </w:rPr>
              <w:t>Alpine</w:t>
            </w:r>
          </w:p>
        </w:tc>
        <w:tc>
          <w:tcPr>
            <w:tcW w:w="3871" w:type="dxa"/>
          </w:tcPr>
          <w:p w14:paraId="249F8ECF" w14:textId="77777777" w:rsidR="00FA0993" w:rsidRDefault="00000000">
            <w:pPr>
              <w:pStyle w:val="TableParagraph"/>
            </w:pPr>
            <w:r>
              <w:t>14777</w:t>
            </w:r>
            <w:r>
              <w:rPr>
                <w:spacing w:val="-4"/>
              </w:rPr>
              <w:t xml:space="preserve"> </w:t>
            </w:r>
            <w:r>
              <w:t>State</w:t>
            </w:r>
            <w:r>
              <w:rPr>
                <w:spacing w:val="-3"/>
              </w:rPr>
              <w:t xml:space="preserve"> </w:t>
            </w:r>
            <w:r>
              <w:t>Route</w:t>
            </w:r>
            <w:r>
              <w:rPr>
                <w:spacing w:val="-4"/>
              </w:rPr>
              <w:t xml:space="preserve"> </w:t>
            </w:r>
            <w:r>
              <w:rPr>
                <w:spacing w:val="-5"/>
              </w:rPr>
              <w:t>89</w:t>
            </w:r>
          </w:p>
        </w:tc>
        <w:tc>
          <w:tcPr>
            <w:tcW w:w="2340" w:type="dxa"/>
          </w:tcPr>
          <w:p w14:paraId="1836702C" w14:textId="77777777" w:rsidR="00FA0993" w:rsidRDefault="00000000">
            <w:pPr>
              <w:pStyle w:val="TableParagraph"/>
            </w:pPr>
            <w:r>
              <w:rPr>
                <w:spacing w:val="-2"/>
              </w:rPr>
              <w:t>Markleeville</w:t>
            </w:r>
          </w:p>
        </w:tc>
        <w:tc>
          <w:tcPr>
            <w:tcW w:w="754" w:type="dxa"/>
          </w:tcPr>
          <w:p w14:paraId="7B79FAB5" w14:textId="77777777" w:rsidR="00FA0993" w:rsidRDefault="00000000">
            <w:pPr>
              <w:pStyle w:val="TableParagraph"/>
            </w:pPr>
            <w:r>
              <w:rPr>
                <w:spacing w:val="-5"/>
              </w:rPr>
              <w:t>CA</w:t>
            </w:r>
          </w:p>
        </w:tc>
        <w:tc>
          <w:tcPr>
            <w:tcW w:w="1440" w:type="dxa"/>
          </w:tcPr>
          <w:p w14:paraId="1193F0D6" w14:textId="77777777" w:rsidR="00FA0993" w:rsidRDefault="00000000">
            <w:pPr>
              <w:pStyle w:val="TableParagraph"/>
            </w:pPr>
            <w:r>
              <w:rPr>
                <w:spacing w:val="-2"/>
              </w:rPr>
              <w:t>96120</w:t>
            </w:r>
          </w:p>
        </w:tc>
      </w:tr>
      <w:tr w:rsidR="00FA0993" w14:paraId="435D56C2" w14:textId="77777777">
        <w:trPr>
          <w:trHeight w:val="251"/>
          <w:jc w:val="right"/>
        </w:trPr>
        <w:tc>
          <w:tcPr>
            <w:tcW w:w="1819" w:type="dxa"/>
          </w:tcPr>
          <w:p w14:paraId="354A32E1" w14:textId="77777777" w:rsidR="00FA0993" w:rsidRDefault="00000000">
            <w:pPr>
              <w:pStyle w:val="TableParagraph"/>
              <w:spacing w:line="231" w:lineRule="exact"/>
              <w:ind w:left="107"/>
            </w:pPr>
            <w:r>
              <w:rPr>
                <w:spacing w:val="-2"/>
              </w:rPr>
              <w:t>Amador</w:t>
            </w:r>
          </w:p>
        </w:tc>
        <w:tc>
          <w:tcPr>
            <w:tcW w:w="2618" w:type="dxa"/>
          </w:tcPr>
          <w:p w14:paraId="7A8EAA7E" w14:textId="77777777" w:rsidR="00FA0993" w:rsidRDefault="00000000">
            <w:pPr>
              <w:pStyle w:val="TableParagraph"/>
              <w:spacing w:line="231" w:lineRule="exact"/>
              <w:ind w:left="105"/>
            </w:pPr>
            <w:r>
              <w:rPr>
                <w:spacing w:val="-2"/>
              </w:rPr>
              <w:t>Amador</w:t>
            </w:r>
          </w:p>
        </w:tc>
        <w:tc>
          <w:tcPr>
            <w:tcW w:w="3871" w:type="dxa"/>
          </w:tcPr>
          <w:p w14:paraId="4E2F8BEC" w14:textId="77777777" w:rsidR="00FA0993" w:rsidRDefault="00000000">
            <w:pPr>
              <w:pStyle w:val="TableParagraph"/>
              <w:spacing w:line="231" w:lineRule="exact"/>
            </w:pPr>
            <w:r>
              <w:t>500</w:t>
            </w:r>
            <w:r>
              <w:rPr>
                <w:spacing w:val="-5"/>
              </w:rPr>
              <w:t xml:space="preserve"> </w:t>
            </w:r>
            <w:r>
              <w:t>Argonaut</w:t>
            </w:r>
            <w:r>
              <w:rPr>
                <w:spacing w:val="-2"/>
              </w:rPr>
              <w:t xml:space="preserve"> </w:t>
            </w:r>
            <w:r>
              <w:rPr>
                <w:spacing w:val="-4"/>
              </w:rPr>
              <w:t>Lane</w:t>
            </w:r>
          </w:p>
        </w:tc>
        <w:tc>
          <w:tcPr>
            <w:tcW w:w="2340" w:type="dxa"/>
          </w:tcPr>
          <w:p w14:paraId="1117C929" w14:textId="77777777" w:rsidR="00FA0993" w:rsidRDefault="00000000">
            <w:pPr>
              <w:pStyle w:val="TableParagraph"/>
              <w:spacing w:line="231" w:lineRule="exact"/>
            </w:pPr>
            <w:r>
              <w:rPr>
                <w:spacing w:val="-2"/>
              </w:rPr>
              <w:t>Jackson</w:t>
            </w:r>
          </w:p>
        </w:tc>
        <w:tc>
          <w:tcPr>
            <w:tcW w:w="754" w:type="dxa"/>
          </w:tcPr>
          <w:p w14:paraId="588CD700" w14:textId="77777777" w:rsidR="00FA0993" w:rsidRDefault="00000000">
            <w:pPr>
              <w:pStyle w:val="TableParagraph"/>
              <w:spacing w:line="231" w:lineRule="exact"/>
            </w:pPr>
            <w:r>
              <w:rPr>
                <w:spacing w:val="-5"/>
              </w:rPr>
              <w:t>CA</w:t>
            </w:r>
          </w:p>
        </w:tc>
        <w:tc>
          <w:tcPr>
            <w:tcW w:w="1440" w:type="dxa"/>
          </w:tcPr>
          <w:p w14:paraId="2E21022D" w14:textId="77777777" w:rsidR="00FA0993" w:rsidRDefault="00000000">
            <w:pPr>
              <w:pStyle w:val="TableParagraph"/>
              <w:spacing w:line="231" w:lineRule="exact"/>
            </w:pPr>
            <w:r>
              <w:rPr>
                <w:spacing w:val="-2"/>
              </w:rPr>
              <w:t>95642</w:t>
            </w:r>
          </w:p>
        </w:tc>
      </w:tr>
      <w:tr w:rsidR="00FA0993" w14:paraId="64F29E64" w14:textId="77777777">
        <w:trPr>
          <w:trHeight w:val="253"/>
          <w:jc w:val="right"/>
        </w:trPr>
        <w:tc>
          <w:tcPr>
            <w:tcW w:w="1819" w:type="dxa"/>
          </w:tcPr>
          <w:p w14:paraId="6ED62538" w14:textId="77777777" w:rsidR="00FA0993" w:rsidRDefault="00000000">
            <w:pPr>
              <w:pStyle w:val="TableParagraph"/>
              <w:spacing w:before="2" w:line="232" w:lineRule="exact"/>
              <w:ind w:left="107"/>
            </w:pPr>
            <w:r>
              <w:rPr>
                <w:spacing w:val="-2"/>
              </w:rPr>
              <w:t>Butte</w:t>
            </w:r>
          </w:p>
        </w:tc>
        <w:tc>
          <w:tcPr>
            <w:tcW w:w="2618" w:type="dxa"/>
          </w:tcPr>
          <w:p w14:paraId="285EBFE5" w14:textId="77777777" w:rsidR="00FA0993" w:rsidRDefault="00000000">
            <w:pPr>
              <w:pStyle w:val="TableParagraph"/>
              <w:spacing w:before="2" w:line="232" w:lineRule="exact"/>
              <w:ind w:left="105"/>
            </w:pPr>
            <w:r>
              <w:rPr>
                <w:spacing w:val="-2"/>
              </w:rPr>
              <w:t>Butte</w:t>
            </w:r>
          </w:p>
        </w:tc>
        <w:tc>
          <w:tcPr>
            <w:tcW w:w="3871" w:type="dxa"/>
          </w:tcPr>
          <w:p w14:paraId="55F4730E" w14:textId="77777777" w:rsidR="00FA0993" w:rsidRDefault="00000000">
            <w:pPr>
              <w:pStyle w:val="TableParagraph"/>
              <w:spacing w:before="2" w:line="232" w:lineRule="exact"/>
            </w:pPr>
            <w:r>
              <w:t>One</w:t>
            </w:r>
            <w:r>
              <w:rPr>
                <w:spacing w:val="-3"/>
              </w:rPr>
              <w:t xml:space="preserve"> </w:t>
            </w:r>
            <w:r>
              <w:t>Court</w:t>
            </w:r>
            <w:r>
              <w:rPr>
                <w:spacing w:val="-3"/>
              </w:rPr>
              <w:t xml:space="preserve"> </w:t>
            </w:r>
            <w:r>
              <w:rPr>
                <w:spacing w:val="-2"/>
              </w:rPr>
              <w:t>Street</w:t>
            </w:r>
          </w:p>
        </w:tc>
        <w:tc>
          <w:tcPr>
            <w:tcW w:w="2340" w:type="dxa"/>
          </w:tcPr>
          <w:p w14:paraId="1DEEC923" w14:textId="77777777" w:rsidR="00FA0993" w:rsidRDefault="00000000">
            <w:pPr>
              <w:pStyle w:val="TableParagraph"/>
              <w:spacing w:before="2" w:line="232" w:lineRule="exact"/>
            </w:pPr>
            <w:r>
              <w:rPr>
                <w:spacing w:val="-2"/>
              </w:rPr>
              <w:t>Oroville</w:t>
            </w:r>
          </w:p>
        </w:tc>
        <w:tc>
          <w:tcPr>
            <w:tcW w:w="754" w:type="dxa"/>
          </w:tcPr>
          <w:p w14:paraId="6CA71084" w14:textId="77777777" w:rsidR="00FA0993" w:rsidRDefault="00000000">
            <w:pPr>
              <w:pStyle w:val="TableParagraph"/>
              <w:spacing w:before="2" w:line="232" w:lineRule="exact"/>
            </w:pPr>
            <w:r>
              <w:rPr>
                <w:spacing w:val="-5"/>
              </w:rPr>
              <w:t>CA</w:t>
            </w:r>
          </w:p>
        </w:tc>
        <w:tc>
          <w:tcPr>
            <w:tcW w:w="1440" w:type="dxa"/>
          </w:tcPr>
          <w:p w14:paraId="603178C2" w14:textId="77777777" w:rsidR="00FA0993" w:rsidRDefault="00000000">
            <w:pPr>
              <w:pStyle w:val="TableParagraph"/>
              <w:spacing w:before="2" w:line="232" w:lineRule="exact"/>
            </w:pPr>
            <w:r>
              <w:rPr>
                <w:spacing w:val="-2"/>
              </w:rPr>
              <w:t>95965-</w:t>
            </w:r>
            <w:r>
              <w:rPr>
                <w:spacing w:val="-4"/>
              </w:rPr>
              <w:t>3303</w:t>
            </w:r>
          </w:p>
        </w:tc>
      </w:tr>
      <w:tr w:rsidR="00FA0993" w14:paraId="237ED809" w14:textId="77777777">
        <w:trPr>
          <w:trHeight w:val="253"/>
          <w:jc w:val="right"/>
        </w:trPr>
        <w:tc>
          <w:tcPr>
            <w:tcW w:w="1819" w:type="dxa"/>
          </w:tcPr>
          <w:p w14:paraId="4AB33C18" w14:textId="77777777" w:rsidR="00FA0993" w:rsidRDefault="00000000">
            <w:pPr>
              <w:pStyle w:val="TableParagraph"/>
              <w:ind w:left="107"/>
            </w:pPr>
            <w:r>
              <w:rPr>
                <w:spacing w:val="-2"/>
              </w:rPr>
              <w:t>Butte</w:t>
            </w:r>
          </w:p>
        </w:tc>
        <w:tc>
          <w:tcPr>
            <w:tcW w:w="2618" w:type="dxa"/>
          </w:tcPr>
          <w:p w14:paraId="59152F6C" w14:textId="77777777" w:rsidR="00FA0993" w:rsidRDefault="00000000">
            <w:pPr>
              <w:pStyle w:val="TableParagraph"/>
              <w:ind w:left="105"/>
            </w:pPr>
            <w:r>
              <w:rPr>
                <w:spacing w:val="-2"/>
              </w:rPr>
              <w:t>Butte</w:t>
            </w:r>
          </w:p>
        </w:tc>
        <w:tc>
          <w:tcPr>
            <w:tcW w:w="3871" w:type="dxa"/>
          </w:tcPr>
          <w:p w14:paraId="1CC91FBF" w14:textId="77777777" w:rsidR="00FA0993" w:rsidRDefault="00000000">
            <w:pPr>
              <w:pStyle w:val="TableParagraph"/>
            </w:pPr>
            <w:r>
              <w:t>1775</w:t>
            </w:r>
            <w:r>
              <w:rPr>
                <w:spacing w:val="-5"/>
              </w:rPr>
              <w:t xml:space="preserve"> </w:t>
            </w:r>
            <w:r>
              <w:t>Concord</w:t>
            </w:r>
            <w:r>
              <w:rPr>
                <w:spacing w:val="-5"/>
              </w:rPr>
              <w:t xml:space="preserve"> </w:t>
            </w:r>
            <w:r>
              <w:rPr>
                <w:spacing w:val="-2"/>
              </w:rPr>
              <w:t>Avenue</w:t>
            </w:r>
          </w:p>
        </w:tc>
        <w:tc>
          <w:tcPr>
            <w:tcW w:w="2340" w:type="dxa"/>
          </w:tcPr>
          <w:p w14:paraId="6AD3B03C" w14:textId="77777777" w:rsidR="00FA0993" w:rsidRDefault="00000000">
            <w:pPr>
              <w:pStyle w:val="TableParagraph"/>
            </w:pPr>
            <w:r>
              <w:rPr>
                <w:spacing w:val="-2"/>
              </w:rPr>
              <w:t>Chico</w:t>
            </w:r>
          </w:p>
        </w:tc>
        <w:tc>
          <w:tcPr>
            <w:tcW w:w="754" w:type="dxa"/>
          </w:tcPr>
          <w:p w14:paraId="561CE36F" w14:textId="77777777" w:rsidR="00FA0993" w:rsidRDefault="00000000">
            <w:pPr>
              <w:pStyle w:val="TableParagraph"/>
            </w:pPr>
            <w:r>
              <w:rPr>
                <w:spacing w:val="-5"/>
              </w:rPr>
              <w:t>CA</w:t>
            </w:r>
          </w:p>
        </w:tc>
        <w:tc>
          <w:tcPr>
            <w:tcW w:w="1440" w:type="dxa"/>
          </w:tcPr>
          <w:p w14:paraId="2D4DFA0F" w14:textId="77777777" w:rsidR="00FA0993" w:rsidRDefault="00000000">
            <w:pPr>
              <w:pStyle w:val="TableParagraph"/>
            </w:pPr>
            <w:r>
              <w:rPr>
                <w:spacing w:val="-2"/>
              </w:rPr>
              <w:t>95928</w:t>
            </w:r>
          </w:p>
        </w:tc>
      </w:tr>
      <w:tr w:rsidR="00FA0993" w14:paraId="1238CE52" w14:textId="77777777">
        <w:trPr>
          <w:trHeight w:val="251"/>
          <w:jc w:val="right"/>
        </w:trPr>
        <w:tc>
          <w:tcPr>
            <w:tcW w:w="1819" w:type="dxa"/>
          </w:tcPr>
          <w:p w14:paraId="543288CA" w14:textId="77777777" w:rsidR="00FA0993" w:rsidRDefault="00000000">
            <w:pPr>
              <w:pStyle w:val="TableParagraph"/>
              <w:spacing w:line="231" w:lineRule="exact"/>
              <w:ind w:left="107"/>
            </w:pPr>
            <w:r>
              <w:rPr>
                <w:spacing w:val="-2"/>
              </w:rPr>
              <w:t>Calaveras</w:t>
            </w:r>
          </w:p>
        </w:tc>
        <w:tc>
          <w:tcPr>
            <w:tcW w:w="2618" w:type="dxa"/>
          </w:tcPr>
          <w:p w14:paraId="31B69E13" w14:textId="77777777" w:rsidR="00FA0993" w:rsidRDefault="00000000">
            <w:pPr>
              <w:pStyle w:val="TableParagraph"/>
              <w:spacing w:line="231" w:lineRule="exact"/>
              <w:ind w:left="105"/>
            </w:pPr>
            <w:r>
              <w:rPr>
                <w:spacing w:val="-2"/>
              </w:rPr>
              <w:t>Calaveras</w:t>
            </w:r>
          </w:p>
        </w:tc>
        <w:tc>
          <w:tcPr>
            <w:tcW w:w="3871" w:type="dxa"/>
          </w:tcPr>
          <w:p w14:paraId="45DB1FEF" w14:textId="77777777" w:rsidR="00FA0993" w:rsidRDefault="00000000">
            <w:pPr>
              <w:pStyle w:val="TableParagraph"/>
              <w:spacing w:line="231" w:lineRule="exact"/>
            </w:pPr>
            <w:r>
              <w:t>400</w:t>
            </w:r>
            <w:r>
              <w:rPr>
                <w:spacing w:val="-5"/>
              </w:rPr>
              <w:t xml:space="preserve"> </w:t>
            </w:r>
            <w:r>
              <w:t>Government</w:t>
            </w:r>
            <w:r>
              <w:rPr>
                <w:spacing w:val="-7"/>
              </w:rPr>
              <w:t xml:space="preserve"> </w:t>
            </w:r>
            <w:r>
              <w:t>Center</w:t>
            </w:r>
            <w:r>
              <w:rPr>
                <w:spacing w:val="-6"/>
              </w:rPr>
              <w:t xml:space="preserve"> </w:t>
            </w:r>
            <w:r>
              <w:rPr>
                <w:spacing w:val="-5"/>
              </w:rPr>
              <w:t>Dr.</w:t>
            </w:r>
          </w:p>
        </w:tc>
        <w:tc>
          <w:tcPr>
            <w:tcW w:w="2340" w:type="dxa"/>
          </w:tcPr>
          <w:p w14:paraId="0264F649" w14:textId="77777777" w:rsidR="00FA0993" w:rsidRDefault="00000000">
            <w:pPr>
              <w:pStyle w:val="TableParagraph"/>
              <w:spacing w:line="231" w:lineRule="exact"/>
            </w:pPr>
            <w:r>
              <w:t>San</w:t>
            </w:r>
            <w:r>
              <w:rPr>
                <w:spacing w:val="-2"/>
              </w:rPr>
              <w:t xml:space="preserve"> Andreas</w:t>
            </w:r>
          </w:p>
        </w:tc>
        <w:tc>
          <w:tcPr>
            <w:tcW w:w="754" w:type="dxa"/>
          </w:tcPr>
          <w:p w14:paraId="7648F58E" w14:textId="77777777" w:rsidR="00FA0993" w:rsidRDefault="00000000">
            <w:pPr>
              <w:pStyle w:val="TableParagraph"/>
              <w:spacing w:line="231" w:lineRule="exact"/>
            </w:pPr>
            <w:r>
              <w:rPr>
                <w:spacing w:val="-5"/>
              </w:rPr>
              <w:t>CA</w:t>
            </w:r>
          </w:p>
        </w:tc>
        <w:tc>
          <w:tcPr>
            <w:tcW w:w="1440" w:type="dxa"/>
          </w:tcPr>
          <w:p w14:paraId="68013AC7" w14:textId="77777777" w:rsidR="00FA0993" w:rsidRDefault="00000000">
            <w:pPr>
              <w:pStyle w:val="TableParagraph"/>
              <w:spacing w:line="231" w:lineRule="exact"/>
            </w:pPr>
            <w:r>
              <w:rPr>
                <w:spacing w:val="-2"/>
              </w:rPr>
              <w:t>95249</w:t>
            </w:r>
          </w:p>
        </w:tc>
      </w:tr>
      <w:tr w:rsidR="00FA0993" w14:paraId="3383EB54" w14:textId="77777777">
        <w:trPr>
          <w:trHeight w:val="253"/>
          <w:jc w:val="right"/>
        </w:trPr>
        <w:tc>
          <w:tcPr>
            <w:tcW w:w="1819" w:type="dxa"/>
          </w:tcPr>
          <w:p w14:paraId="284FD417" w14:textId="77777777" w:rsidR="00FA0993" w:rsidRDefault="00000000">
            <w:pPr>
              <w:pStyle w:val="TableParagraph"/>
              <w:spacing w:before="2" w:line="232" w:lineRule="exact"/>
              <w:ind w:left="107"/>
            </w:pPr>
            <w:r>
              <w:rPr>
                <w:spacing w:val="-2"/>
              </w:rPr>
              <w:t>Colusa</w:t>
            </w:r>
          </w:p>
        </w:tc>
        <w:tc>
          <w:tcPr>
            <w:tcW w:w="2618" w:type="dxa"/>
          </w:tcPr>
          <w:p w14:paraId="198847F4" w14:textId="77777777" w:rsidR="00FA0993" w:rsidRDefault="00000000">
            <w:pPr>
              <w:pStyle w:val="TableParagraph"/>
              <w:spacing w:before="2" w:line="232" w:lineRule="exact"/>
              <w:ind w:left="105"/>
            </w:pPr>
            <w:r>
              <w:rPr>
                <w:spacing w:val="-2"/>
              </w:rPr>
              <w:t>Colusa</w:t>
            </w:r>
          </w:p>
        </w:tc>
        <w:tc>
          <w:tcPr>
            <w:tcW w:w="3871" w:type="dxa"/>
          </w:tcPr>
          <w:p w14:paraId="1C3D2E10" w14:textId="77777777" w:rsidR="00FA0993" w:rsidRDefault="00000000">
            <w:pPr>
              <w:pStyle w:val="TableParagraph"/>
              <w:spacing w:before="2" w:line="232" w:lineRule="exact"/>
            </w:pPr>
            <w:r>
              <w:t>547</w:t>
            </w:r>
            <w:r>
              <w:rPr>
                <w:spacing w:val="-3"/>
              </w:rPr>
              <w:t xml:space="preserve"> </w:t>
            </w:r>
            <w:r>
              <w:t>Market</w:t>
            </w:r>
            <w:r>
              <w:rPr>
                <w:spacing w:val="-3"/>
              </w:rPr>
              <w:t xml:space="preserve"> </w:t>
            </w:r>
            <w:r>
              <w:rPr>
                <w:spacing w:val="-2"/>
              </w:rPr>
              <w:t>Street</w:t>
            </w:r>
          </w:p>
        </w:tc>
        <w:tc>
          <w:tcPr>
            <w:tcW w:w="2340" w:type="dxa"/>
          </w:tcPr>
          <w:p w14:paraId="721CEE28" w14:textId="77777777" w:rsidR="00FA0993" w:rsidRDefault="00000000">
            <w:pPr>
              <w:pStyle w:val="TableParagraph"/>
              <w:spacing w:before="2" w:line="232" w:lineRule="exact"/>
            </w:pPr>
            <w:r>
              <w:rPr>
                <w:spacing w:val="-2"/>
              </w:rPr>
              <w:t>Colusa</w:t>
            </w:r>
          </w:p>
        </w:tc>
        <w:tc>
          <w:tcPr>
            <w:tcW w:w="754" w:type="dxa"/>
          </w:tcPr>
          <w:p w14:paraId="5AE96645" w14:textId="77777777" w:rsidR="00FA0993" w:rsidRDefault="00000000">
            <w:pPr>
              <w:pStyle w:val="TableParagraph"/>
              <w:spacing w:before="2" w:line="232" w:lineRule="exact"/>
            </w:pPr>
            <w:r>
              <w:rPr>
                <w:spacing w:val="-5"/>
              </w:rPr>
              <w:t>CA</w:t>
            </w:r>
          </w:p>
        </w:tc>
        <w:tc>
          <w:tcPr>
            <w:tcW w:w="1440" w:type="dxa"/>
          </w:tcPr>
          <w:p w14:paraId="47055B14" w14:textId="77777777" w:rsidR="00FA0993" w:rsidRDefault="00000000">
            <w:pPr>
              <w:pStyle w:val="TableParagraph"/>
              <w:spacing w:before="2" w:line="232" w:lineRule="exact"/>
            </w:pPr>
            <w:r>
              <w:rPr>
                <w:spacing w:val="-2"/>
              </w:rPr>
              <w:t>95932</w:t>
            </w:r>
          </w:p>
        </w:tc>
      </w:tr>
      <w:tr w:rsidR="00FA0993" w14:paraId="4487782F" w14:textId="77777777">
        <w:trPr>
          <w:trHeight w:val="253"/>
          <w:jc w:val="right"/>
        </w:trPr>
        <w:tc>
          <w:tcPr>
            <w:tcW w:w="1819" w:type="dxa"/>
          </w:tcPr>
          <w:p w14:paraId="66E7BFEB" w14:textId="77777777" w:rsidR="00FA0993" w:rsidRDefault="00000000">
            <w:pPr>
              <w:pStyle w:val="TableParagraph"/>
              <w:spacing w:before="2" w:line="232" w:lineRule="exact"/>
              <w:ind w:left="107"/>
            </w:pPr>
            <w:r>
              <w:rPr>
                <w:spacing w:val="-2"/>
              </w:rPr>
              <w:t>Colusa</w:t>
            </w:r>
          </w:p>
        </w:tc>
        <w:tc>
          <w:tcPr>
            <w:tcW w:w="2618" w:type="dxa"/>
          </w:tcPr>
          <w:p w14:paraId="63BA825F" w14:textId="77777777" w:rsidR="00FA0993" w:rsidRDefault="00000000">
            <w:pPr>
              <w:pStyle w:val="TableParagraph"/>
              <w:spacing w:before="2" w:line="232" w:lineRule="exact"/>
              <w:ind w:left="105"/>
            </w:pPr>
            <w:r>
              <w:rPr>
                <w:spacing w:val="-2"/>
              </w:rPr>
              <w:t>Colusa</w:t>
            </w:r>
          </w:p>
        </w:tc>
        <w:tc>
          <w:tcPr>
            <w:tcW w:w="3871" w:type="dxa"/>
          </w:tcPr>
          <w:p w14:paraId="052854DA" w14:textId="77777777" w:rsidR="00FA0993" w:rsidRDefault="00000000">
            <w:pPr>
              <w:pStyle w:val="TableParagraph"/>
              <w:spacing w:before="2" w:line="232" w:lineRule="exact"/>
            </w:pPr>
            <w:r>
              <w:t>532</w:t>
            </w:r>
            <w:r>
              <w:rPr>
                <w:spacing w:val="-3"/>
              </w:rPr>
              <w:t xml:space="preserve"> </w:t>
            </w:r>
            <w:r>
              <w:t>Oak</w:t>
            </w:r>
            <w:r>
              <w:rPr>
                <w:spacing w:val="-1"/>
              </w:rPr>
              <w:t xml:space="preserve"> </w:t>
            </w:r>
            <w:r>
              <w:rPr>
                <w:spacing w:val="-2"/>
              </w:rPr>
              <w:t>Street</w:t>
            </w:r>
          </w:p>
        </w:tc>
        <w:tc>
          <w:tcPr>
            <w:tcW w:w="2340" w:type="dxa"/>
          </w:tcPr>
          <w:p w14:paraId="774BD69B" w14:textId="77777777" w:rsidR="00FA0993" w:rsidRDefault="00000000">
            <w:pPr>
              <w:pStyle w:val="TableParagraph"/>
              <w:spacing w:before="2" w:line="232" w:lineRule="exact"/>
            </w:pPr>
            <w:r>
              <w:rPr>
                <w:spacing w:val="-2"/>
              </w:rPr>
              <w:t>Colusa</w:t>
            </w:r>
          </w:p>
        </w:tc>
        <w:tc>
          <w:tcPr>
            <w:tcW w:w="754" w:type="dxa"/>
          </w:tcPr>
          <w:p w14:paraId="3374E6FB" w14:textId="77777777" w:rsidR="00FA0993" w:rsidRDefault="00000000">
            <w:pPr>
              <w:pStyle w:val="TableParagraph"/>
              <w:spacing w:before="2" w:line="232" w:lineRule="exact"/>
            </w:pPr>
            <w:r>
              <w:rPr>
                <w:spacing w:val="-5"/>
              </w:rPr>
              <w:t>CA</w:t>
            </w:r>
          </w:p>
        </w:tc>
        <w:tc>
          <w:tcPr>
            <w:tcW w:w="1440" w:type="dxa"/>
          </w:tcPr>
          <w:p w14:paraId="26CDE99A" w14:textId="77777777" w:rsidR="00FA0993" w:rsidRDefault="00000000">
            <w:pPr>
              <w:pStyle w:val="TableParagraph"/>
              <w:spacing w:before="2" w:line="232" w:lineRule="exact"/>
            </w:pPr>
            <w:r>
              <w:rPr>
                <w:spacing w:val="-2"/>
              </w:rPr>
              <w:t>95932</w:t>
            </w:r>
          </w:p>
        </w:tc>
      </w:tr>
      <w:tr w:rsidR="00FA0993" w14:paraId="4E1E7331" w14:textId="77777777">
        <w:trPr>
          <w:trHeight w:val="253"/>
          <w:jc w:val="right"/>
        </w:trPr>
        <w:tc>
          <w:tcPr>
            <w:tcW w:w="1819" w:type="dxa"/>
          </w:tcPr>
          <w:p w14:paraId="1C1A889B" w14:textId="77777777" w:rsidR="00FA0993" w:rsidRDefault="00000000">
            <w:pPr>
              <w:pStyle w:val="TableParagraph"/>
              <w:ind w:left="107"/>
            </w:pPr>
            <w:r>
              <w:t>Contra</w:t>
            </w:r>
            <w:r>
              <w:rPr>
                <w:spacing w:val="-3"/>
              </w:rPr>
              <w:t xml:space="preserve"> </w:t>
            </w:r>
            <w:r>
              <w:rPr>
                <w:spacing w:val="-2"/>
              </w:rPr>
              <w:t>Costa</w:t>
            </w:r>
          </w:p>
        </w:tc>
        <w:tc>
          <w:tcPr>
            <w:tcW w:w="2618" w:type="dxa"/>
          </w:tcPr>
          <w:p w14:paraId="40F75A81" w14:textId="77777777" w:rsidR="00FA0993" w:rsidRDefault="00000000">
            <w:pPr>
              <w:pStyle w:val="TableParagraph"/>
              <w:ind w:left="105"/>
            </w:pPr>
            <w:r>
              <w:t>Contra</w:t>
            </w:r>
            <w:r>
              <w:rPr>
                <w:spacing w:val="-3"/>
              </w:rPr>
              <w:t xml:space="preserve"> </w:t>
            </w:r>
            <w:r>
              <w:rPr>
                <w:spacing w:val="-2"/>
              </w:rPr>
              <w:t>Costa</w:t>
            </w:r>
          </w:p>
        </w:tc>
        <w:tc>
          <w:tcPr>
            <w:tcW w:w="3871" w:type="dxa"/>
          </w:tcPr>
          <w:p w14:paraId="6C57E98B" w14:textId="77777777" w:rsidR="00FA0993" w:rsidRDefault="00000000">
            <w:pPr>
              <w:pStyle w:val="TableParagraph"/>
            </w:pPr>
            <w:r>
              <w:t>1020</w:t>
            </w:r>
            <w:r>
              <w:rPr>
                <w:spacing w:val="-5"/>
              </w:rPr>
              <w:t xml:space="preserve"> </w:t>
            </w:r>
            <w:r>
              <w:t xml:space="preserve">Ward </w:t>
            </w:r>
            <w:r>
              <w:rPr>
                <w:spacing w:val="-2"/>
              </w:rPr>
              <w:t>Street</w:t>
            </w:r>
          </w:p>
        </w:tc>
        <w:tc>
          <w:tcPr>
            <w:tcW w:w="2340" w:type="dxa"/>
          </w:tcPr>
          <w:p w14:paraId="03A75BCE" w14:textId="77777777" w:rsidR="00FA0993" w:rsidRDefault="00000000">
            <w:pPr>
              <w:pStyle w:val="TableParagraph"/>
            </w:pPr>
            <w:r>
              <w:rPr>
                <w:spacing w:val="-2"/>
              </w:rPr>
              <w:t>Martinez</w:t>
            </w:r>
          </w:p>
        </w:tc>
        <w:tc>
          <w:tcPr>
            <w:tcW w:w="754" w:type="dxa"/>
          </w:tcPr>
          <w:p w14:paraId="4679AD4D" w14:textId="77777777" w:rsidR="00FA0993" w:rsidRDefault="00000000">
            <w:pPr>
              <w:pStyle w:val="TableParagraph"/>
            </w:pPr>
            <w:r>
              <w:rPr>
                <w:spacing w:val="-5"/>
              </w:rPr>
              <w:t>CA</w:t>
            </w:r>
          </w:p>
        </w:tc>
        <w:tc>
          <w:tcPr>
            <w:tcW w:w="1440" w:type="dxa"/>
          </w:tcPr>
          <w:p w14:paraId="44FA370B" w14:textId="77777777" w:rsidR="00FA0993" w:rsidRDefault="00000000">
            <w:pPr>
              <w:pStyle w:val="TableParagraph"/>
            </w:pPr>
            <w:r>
              <w:rPr>
                <w:spacing w:val="-2"/>
              </w:rPr>
              <w:t>94553</w:t>
            </w:r>
          </w:p>
        </w:tc>
      </w:tr>
      <w:tr w:rsidR="00FA0993" w14:paraId="2D5A0BFF" w14:textId="77777777">
        <w:trPr>
          <w:trHeight w:val="251"/>
          <w:jc w:val="right"/>
        </w:trPr>
        <w:tc>
          <w:tcPr>
            <w:tcW w:w="1819" w:type="dxa"/>
          </w:tcPr>
          <w:p w14:paraId="0136029C" w14:textId="77777777" w:rsidR="00FA0993" w:rsidRDefault="00000000">
            <w:pPr>
              <w:pStyle w:val="TableParagraph"/>
              <w:spacing w:line="231" w:lineRule="exact"/>
              <w:ind w:left="107"/>
            </w:pPr>
            <w:r>
              <w:t>Contra</w:t>
            </w:r>
            <w:r>
              <w:rPr>
                <w:spacing w:val="-3"/>
              </w:rPr>
              <w:t xml:space="preserve"> </w:t>
            </w:r>
            <w:r>
              <w:rPr>
                <w:spacing w:val="-2"/>
              </w:rPr>
              <w:t>Costa</w:t>
            </w:r>
          </w:p>
        </w:tc>
        <w:tc>
          <w:tcPr>
            <w:tcW w:w="2618" w:type="dxa"/>
          </w:tcPr>
          <w:p w14:paraId="100ECC0E" w14:textId="77777777" w:rsidR="00FA0993" w:rsidRDefault="00000000">
            <w:pPr>
              <w:pStyle w:val="TableParagraph"/>
              <w:spacing w:line="231" w:lineRule="exact"/>
              <w:ind w:left="105"/>
            </w:pPr>
            <w:r>
              <w:t>Contra</w:t>
            </w:r>
            <w:r>
              <w:rPr>
                <w:spacing w:val="-3"/>
              </w:rPr>
              <w:t xml:space="preserve"> </w:t>
            </w:r>
            <w:r>
              <w:rPr>
                <w:spacing w:val="-2"/>
              </w:rPr>
              <w:t>Costa</w:t>
            </w:r>
          </w:p>
        </w:tc>
        <w:tc>
          <w:tcPr>
            <w:tcW w:w="3871" w:type="dxa"/>
          </w:tcPr>
          <w:p w14:paraId="22B6DD1A" w14:textId="77777777" w:rsidR="00FA0993" w:rsidRDefault="00000000">
            <w:pPr>
              <w:pStyle w:val="TableParagraph"/>
              <w:spacing w:line="231" w:lineRule="exact"/>
            </w:pPr>
            <w:r>
              <w:t>725</w:t>
            </w:r>
            <w:r>
              <w:rPr>
                <w:spacing w:val="-5"/>
              </w:rPr>
              <w:t xml:space="preserve"> </w:t>
            </w:r>
            <w:r>
              <w:t>Court</w:t>
            </w:r>
            <w:r>
              <w:rPr>
                <w:spacing w:val="-3"/>
              </w:rPr>
              <w:t xml:space="preserve"> </w:t>
            </w:r>
            <w:r>
              <w:rPr>
                <w:spacing w:val="-2"/>
              </w:rPr>
              <w:t>Street</w:t>
            </w:r>
          </w:p>
        </w:tc>
        <w:tc>
          <w:tcPr>
            <w:tcW w:w="2340" w:type="dxa"/>
          </w:tcPr>
          <w:p w14:paraId="5C4CED45" w14:textId="77777777" w:rsidR="00FA0993" w:rsidRDefault="00000000">
            <w:pPr>
              <w:pStyle w:val="TableParagraph"/>
              <w:spacing w:line="231" w:lineRule="exact"/>
            </w:pPr>
            <w:r>
              <w:rPr>
                <w:spacing w:val="-2"/>
              </w:rPr>
              <w:t>Martinez</w:t>
            </w:r>
          </w:p>
        </w:tc>
        <w:tc>
          <w:tcPr>
            <w:tcW w:w="754" w:type="dxa"/>
          </w:tcPr>
          <w:p w14:paraId="0E3768D1" w14:textId="77777777" w:rsidR="00FA0993" w:rsidRDefault="00000000">
            <w:pPr>
              <w:pStyle w:val="TableParagraph"/>
              <w:spacing w:line="231" w:lineRule="exact"/>
            </w:pPr>
            <w:r>
              <w:rPr>
                <w:spacing w:val="-5"/>
              </w:rPr>
              <w:t>CA</w:t>
            </w:r>
          </w:p>
        </w:tc>
        <w:tc>
          <w:tcPr>
            <w:tcW w:w="1440" w:type="dxa"/>
          </w:tcPr>
          <w:p w14:paraId="7EBCD591" w14:textId="77777777" w:rsidR="00FA0993" w:rsidRDefault="00000000">
            <w:pPr>
              <w:pStyle w:val="TableParagraph"/>
              <w:spacing w:line="231" w:lineRule="exact"/>
            </w:pPr>
            <w:r>
              <w:rPr>
                <w:spacing w:val="-2"/>
              </w:rPr>
              <w:t>94553</w:t>
            </w:r>
          </w:p>
        </w:tc>
      </w:tr>
      <w:tr w:rsidR="00FA0993" w14:paraId="39CD00EE" w14:textId="77777777">
        <w:trPr>
          <w:trHeight w:val="253"/>
          <w:jc w:val="right"/>
        </w:trPr>
        <w:tc>
          <w:tcPr>
            <w:tcW w:w="1819" w:type="dxa"/>
          </w:tcPr>
          <w:p w14:paraId="728AF3E6" w14:textId="77777777" w:rsidR="00FA0993" w:rsidRDefault="00000000">
            <w:pPr>
              <w:pStyle w:val="TableParagraph"/>
              <w:spacing w:before="2" w:line="232" w:lineRule="exact"/>
              <w:ind w:left="107"/>
            </w:pPr>
            <w:r>
              <w:t>Contra</w:t>
            </w:r>
            <w:r>
              <w:rPr>
                <w:spacing w:val="-3"/>
              </w:rPr>
              <w:t xml:space="preserve"> </w:t>
            </w:r>
            <w:r>
              <w:rPr>
                <w:spacing w:val="-2"/>
              </w:rPr>
              <w:t>Costa</w:t>
            </w:r>
          </w:p>
        </w:tc>
        <w:tc>
          <w:tcPr>
            <w:tcW w:w="2618" w:type="dxa"/>
          </w:tcPr>
          <w:p w14:paraId="57BBBC95" w14:textId="77777777" w:rsidR="00FA0993" w:rsidRDefault="00000000">
            <w:pPr>
              <w:pStyle w:val="TableParagraph"/>
              <w:spacing w:before="2" w:line="232" w:lineRule="exact"/>
              <w:ind w:left="105"/>
            </w:pPr>
            <w:r>
              <w:t>Contra</w:t>
            </w:r>
            <w:r>
              <w:rPr>
                <w:spacing w:val="-3"/>
              </w:rPr>
              <w:t xml:space="preserve"> </w:t>
            </w:r>
            <w:r>
              <w:rPr>
                <w:spacing w:val="-2"/>
              </w:rPr>
              <w:t>Costa</w:t>
            </w:r>
          </w:p>
        </w:tc>
        <w:tc>
          <w:tcPr>
            <w:tcW w:w="3871" w:type="dxa"/>
          </w:tcPr>
          <w:p w14:paraId="583E8E0C" w14:textId="77777777" w:rsidR="00FA0993" w:rsidRDefault="00000000">
            <w:pPr>
              <w:pStyle w:val="TableParagraph"/>
              <w:spacing w:before="2" w:line="232" w:lineRule="exact"/>
            </w:pPr>
            <w:r>
              <w:t>751</w:t>
            </w:r>
            <w:r>
              <w:rPr>
                <w:spacing w:val="-5"/>
              </w:rPr>
              <w:t xml:space="preserve"> </w:t>
            </w:r>
            <w:r>
              <w:t>Pine</w:t>
            </w:r>
            <w:r>
              <w:rPr>
                <w:spacing w:val="-3"/>
              </w:rPr>
              <w:t xml:space="preserve"> </w:t>
            </w:r>
            <w:r>
              <w:rPr>
                <w:spacing w:val="-2"/>
              </w:rPr>
              <w:t>Street</w:t>
            </w:r>
          </w:p>
        </w:tc>
        <w:tc>
          <w:tcPr>
            <w:tcW w:w="2340" w:type="dxa"/>
          </w:tcPr>
          <w:p w14:paraId="72DC4E1A" w14:textId="77777777" w:rsidR="00FA0993" w:rsidRDefault="00000000">
            <w:pPr>
              <w:pStyle w:val="TableParagraph"/>
              <w:spacing w:before="2" w:line="232" w:lineRule="exact"/>
            </w:pPr>
            <w:r>
              <w:rPr>
                <w:spacing w:val="-2"/>
              </w:rPr>
              <w:t>Martinez</w:t>
            </w:r>
          </w:p>
        </w:tc>
        <w:tc>
          <w:tcPr>
            <w:tcW w:w="754" w:type="dxa"/>
          </w:tcPr>
          <w:p w14:paraId="08AD434B" w14:textId="77777777" w:rsidR="00FA0993" w:rsidRDefault="00000000">
            <w:pPr>
              <w:pStyle w:val="TableParagraph"/>
              <w:spacing w:before="2" w:line="232" w:lineRule="exact"/>
            </w:pPr>
            <w:r>
              <w:rPr>
                <w:spacing w:val="-5"/>
              </w:rPr>
              <w:t>CA</w:t>
            </w:r>
          </w:p>
        </w:tc>
        <w:tc>
          <w:tcPr>
            <w:tcW w:w="1440" w:type="dxa"/>
          </w:tcPr>
          <w:p w14:paraId="79FB53DB" w14:textId="77777777" w:rsidR="00FA0993" w:rsidRDefault="00000000">
            <w:pPr>
              <w:pStyle w:val="TableParagraph"/>
              <w:spacing w:before="2" w:line="232" w:lineRule="exact"/>
            </w:pPr>
            <w:r>
              <w:rPr>
                <w:spacing w:val="-2"/>
              </w:rPr>
              <w:t>94553</w:t>
            </w:r>
          </w:p>
        </w:tc>
      </w:tr>
      <w:tr w:rsidR="00FA0993" w14:paraId="6AB16305" w14:textId="77777777">
        <w:trPr>
          <w:trHeight w:val="253"/>
          <w:jc w:val="right"/>
        </w:trPr>
        <w:tc>
          <w:tcPr>
            <w:tcW w:w="1819" w:type="dxa"/>
          </w:tcPr>
          <w:p w14:paraId="08A9746B" w14:textId="77777777" w:rsidR="00FA0993" w:rsidRDefault="00000000">
            <w:pPr>
              <w:pStyle w:val="TableParagraph"/>
              <w:spacing w:before="2" w:line="232" w:lineRule="exact"/>
              <w:ind w:left="107"/>
            </w:pPr>
            <w:r>
              <w:t>Contra</w:t>
            </w:r>
            <w:r>
              <w:rPr>
                <w:spacing w:val="-3"/>
              </w:rPr>
              <w:t xml:space="preserve"> </w:t>
            </w:r>
            <w:r>
              <w:rPr>
                <w:spacing w:val="-2"/>
              </w:rPr>
              <w:t>Costa</w:t>
            </w:r>
          </w:p>
        </w:tc>
        <w:tc>
          <w:tcPr>
            <w:tcW w:w="2618" w:type="dxa"/>
          </w:tcPr>
          <w:p w14:paraId="67E3EB0F" w14:textId="77777777" w:rsidR="00FA0993" w:rsidRDefault="00000000">
            <w:pPr>
              <w:pStyle w:val="TableParagraph"/>
              <w:spacing w:before="2" w:line="232" w:lineRule="exact"/>
              <w:ind w:left="105"/>
            </w:pPr>
            <w:r>
              <w:t>Contra</w:t>
            </w:r>
            <w:r>
              <w:rPr>
                <w:spacing w:val="-3"/>
              </w:rPr>
              <w:t xml:space="preserve"> </w:t>
            </w:r>
            <w:r>
              <w:rPr>
                <w:spacing w:val="-2"/>
              </w:rPr>
              <w:t>Costa</w:t>
            </w:r>
          </w:p>
        </w:tc>
        <w:tc>
          <w:tcPr>
            <w:tcW w:w="3871" w:type="dxa"/>
          </w:tcPr>
          <w:p w14:paraId="2DBD9583" w14:textId="77777777" w:rsidR="00FA0993" w:rsidRDefault="00000000">
            <w:pPr>
              <w:pStyle w:val="TableParagraph"/>
              <w:spacing w:before="2" w:line="232" w:lineRule="exact"/>
            </w:pPr>
            <w:r>
              <w:t>202</w:t>
            </w:r>
            <w:r>
              <w:rPr>
                <w:spacing w:val="-4"/>
              </w:rPr>
              <w:t xml:space="preserve"> </w:t>
            </w:r>
            <w:r>
              <w:t>Glacier</w:t>
            </w:r>
            <w:r>
              <w:rPr>
                <w:spacing w:val="-4"/>
              </w:rPr>
              <w:t xml:space="preserve"> Drive</w:t>
            </w:r>
          </w:p>
        </w:tc>
        <w:tc>
          <w:tcPr>
            <w:tcW w:w="2340" w:type="dxa"/>
          </w:tcPr>
          <w:p w14:paraId="5D1D8E1E" w14:textId="77777777" w:rsidR="00FA0993" w:rsidRDefault="00000000">
            <w:pPr>
              <w:pStyle w:val="TableParagraph"/>
              <w:spacing w:before="2" w:line="232" w:lineRule="exact"/>
            </w:pPr>
            <w:r>
              <w:rPr>
                <w:spacing w:val="-2"/>
              </w:rPr>
              <w:t>Martinez</w:t>
            </w:r>
          </w:p>
        </w:tc>
        <w:tc>
          <w:tcPr>
            <w:tcW w:w="754" w:type="dxa"/>
          </w:tcPr>
          <w:p w14:paraId="51E1F255" w14:textId="77777777" w:rsidR="00FA0993" w:rsidRDefault="00000000">
            <w:pPr>
              <w:pStyle w:val="TableParagraph"/>
              <w:spacing w:before="2" w:line="232" w:lineRule="exact"/>
            </w:pPr>
            <w:r>
              <w:rPr>
                <w:spacing w:val="-5"/>
              </w:rPr>
              <w:t>CA</w:t>
            </w:r>
          </w:p>
        </w:tc>
        <w:tc>
          <w:tcPr>
            <w:tcW w:w="1440" w:type="dxa"/>
          </w:tcPr>
          <w:p w14:paraId="641A941F" w14:textId="77777777" w:rsidR="00FA0993" w:rsidRDefault="00000000">
            <w:pPr>
              <w:pStyle w:val="TableParagraph"/>
              <w:spacing w:before="2" w:line="232" w:lineRule="exact"/>
            </w:pPr>
            <w:r>
              <w:rPr>
                <w:spacing w:val="-2"/>
              </w:rPr>
              <w:t>94553</w:t>
            </w:r>
          </w:p>
        </w:tc>
      </w:tr>
      <w:tr w:rsidR="00FA0993" w14:paraId="5B8EBF8B" w14:textId="77777777">
        <w:trPr>
          <w:trHeight w:val="253"/>
          <w:jc w:val="right"/>
        </w:trPr>
        <w:tc>
          <w:tcPr>
            <w:tcW w:w="1819" w:type="dxa"/>
          </w:tcPr>
          <w:p w14:paraId="32309707" w14:textId="77777777" w:rsidR="00FA0993" w:rsidRDefault="00000000">
            <w:pPr>
              <w:pStyle w:val="TableParagraph"/>
              <w:ind w:left="107"/>
            </w:pPr>
            <w:r>
              <w:t>Contra</w:t>
            </w:r>
            <w:r>
              <w:rPr>
                <w:spacing w:val="-3"/>
              </w:rPr>
              <w:t xml:space="preserve"> </w:t>
            </w:r>
            <w:r>
              <w:rPr>
                <w:spacing w:val="-2"/>
              </w:rPr>
              <w:t>Costa</w:t>
            </w:r>
          </w:p>
        </w:tc>
        <w:tc>
          <w:tcPr>
            <w:tcW w:w="2618" w:type="dxa"/>
          </w:tcPr>
          <w:p w14:paraId="0D1EA3B7" w14:textId="77777777" w:rsidR="00FA0993" w:rsidRDefault="00000000">
            <w:pPr>
              <w:pStyle w:val="TableParagraph"/>
              <w:ind w:left="105"/>
            </w:pPr>
            <w:r>
              <w:t>Contra</w:t>
            </w:r>
            <w:r>
              <w:rPr>
                <w:spacing w:val="-3"/>
              </w:rPr>
              <w:t xml:space="preserve"> </w:t>
            </w:r>
            <w:r>
              <w:rPr>
                <w:spacing w:val="-2"/>
              </w:rPr>
              <w:t>Costa</w:t>
            </w:r>
          </w:p>
        </w:tc>
        <w:tc>
          <w:tcPr>
            <w:tcW w:w="3871" w:type="dxa"/>
          </w:tcPr>
          <w:p w14:paraId="6B7B517C" w14:textId="77777777" w:rsidR="00FA0993" w:rsidRDefault="00000000">
            <w:pPr>
              <w:pStyle w:val="TableParagraph"/>
            </w:pPr>
            <w:r>
              <w:t>100</w:t>
            </w:r>
            <w:r>
              <w:rPr>
                <w:spacing w:val="-4"/>
              </w:rPr>
              <w:t xml:space="preserve"> </w:t>
            </w:r>
            <w:r>
              <w:t>37th</w:t>
            </w:r>
            <w:r>
              <w:rPr>
                <w:spacing w:val="-3"/>
              </w:rPr>
              <w:t xml:space="preserve"> </w:t>
            </w:r>
            <w:r>
              <w:rPr>
                <w:spacing w:val="-2"/>
              </w:rPr>
              <w:t>Street</w:t>
            </w:r>
          </w:p>
        </w:tc>
        <w:tc>
          <w:tcPr>
            <w:tcW w:w="2340" w:type="dxa"/>
          </w:tcPr>
          <w:p w14:paraId="74F1F01D" w14:textId="77777777" w:rsidR="00FA0993" w:rsidRDefault="00000000">
            <w:pPr>
              <w:pStyle w:val="TableParagraph"/>
            </w:pPr>
            <w:r>
              <w:rPr>
                <w:spacing w:val="-2"/>
              </w:rPr>
              <w:t>Richmond</w:t>
            </w:r>
          </w:p>
        </w:tc>
        <w:tc>
          <w:tcPr>
            <w:tcW w:w="754" w:type="dxa"/>
          </w:tcPr>
          <w:p w14:paraId="0095824C" w14:textId="77777777" w:rsidR="00FA0993" w:rsidRDefault="00000000">
            <w:pPr>
              <w:pStyle w:val="TableParagraph"/>
            </w:pPr>
            <w:r>
              <w:rPr>
                <w:spacing w:val="-5"/>
              </w:rPr>
              <w:t>CA</w:t>
            </w:r>
          </w:p>
        </w:tc>
        <w:tc>
          <w:tcPr>
            <w:tcW w:w="1440" w:type="dxa"/>
          </w:tcPr>
          <w:p w14:paraId="02B45788" w14:textId="77777777" w:rsidR="00FA0993" w:rsidRDefault="00000000">
            <w:pPr>
              <w:pStyle w:val="TableParagraph"/>
            </w:pPr>
            <w:r>
              <w:rPr>
                <w:spacing w:val="-2"/>
              </w:rPr>
              <w:t>94805-</w:t>
            </w:r>
            <w:r>
              <w:rPr>
                <w:spacing w:val="-4"/>
              </w:rPr>
              <w:t>2136</w:t>
            </w:r>
          </w:p>
        </w:tc>
      </w:tr>
      <w:tr w:rsidR="00FA0993" w14:paraId="5C8023A7" w14:textId="77777777">
        <w:trPr>
          <w:trHeight w:val="251"/>
          <w:jc w:val="right"/>
        </w:trPr>
        <w:tc>
          <w:tcPr>
            <w:tcW w:w="1819" w:type="dxa"/>
          </w:tcPr>
          <w:p w14:paraId="0E57133F" w14:textId="77777777" w:rsidR="00FA0993" w:rsidRDefault="00000000">
            <w:pPr>
              <w:pStyle w:val="TableParagraph"/>
              <w:spacing w:line="231" w:lineRule="exact"/>
              <w:ind w:left="107"/>
            </w:pPr>
            <w:r>
              <w:t>Contra</w:t>
            </w:r>
            <w:r>
              <w:rPr>
                <w:spacing w:val="-3"/>
              </w:rPr>
              <w:t xml:space="preserve"> </w:t>
            </w:r>
            <w:r>
              <w:rPr>
                <w:spacing w:val="-2"/>
              </w:rPr>
              <w:t>Costa</w:t>
            </w:r>
          </w:p>
        </w:tc>
        <w:tc>
          <w:tcPr>
            <w:tcW w:w="2618" w:type="dxa"/>
          </w:tcPr>
          <w:p w14:paraId="3D8A17A7" w14:textId="77777777" w:rsidR="00FA0993" w:rsidRDefault="00000000">
            <w:pPr>
              <w:pStyle w:val="TableParagraph"/>
              <w:spacing w:line="231" w:lineRule="exact"/>
              <w:ind w:left="105"/>
            </w:pPr>
            <w:r>
              <w:t>Contra</w:t>
            </w:r>
            <w:r>
              <w:rPr>
                <w:spacing w:val="-3"/>
              </w:rPr>
              <w:t xml:space="preserve"> </w:t>
            </w:r>
            <w:r>
              <w:rPr>
                <w:spacing w:val="-2"/>
              </w:rPr>
              <w:t>Costa</w:t>
            </w:r>
          </w:p>
        </w:tc>
        <w:tc>
          <w:tcPr>
            <w:tcW w:w="3871" w:type="dxa"/>
          </w:tcPr>
          <w:p w14:paraId="75BA2B3F" w14:textId="77777777" w:rsidR="00FA0993" w:rsidRDefault="00000000">
            <w:pPr>
              <w:pStyle w:val="TableParagraph"/>
              <w:spacing w:line="231" w:lineRule="exact"/>
            </w:pPr>
            <w:r>
              <w:t>640</w:t>
            </w:r>
            <w:r>
              <w:rPr>
                <w:spacing w:val="-5"/>
              </w:rPr>
              <w:t xml:space="preserve"> </w:t>
            </w:r>
            <w:r>
              <w:t>Ygnacio</w:t>
            </w:r>
            <w:r>
              <w:rPr>
                <w:spacing w:val="-5"/>
              </w:rPr>
              <w:t xml:space="preserve"> </w:t>
            </w:r>
            <w:r>
              <w:t>Valley</w:t>
            </w:r>
            <w:r>
              <w:rPr>
                <w:spacing w:val="-6"/>
              </w:rPr>
              <w:t xml:space="preserve"> </w:t>
            </w:r>
            <w:r>
              <w:rPr>
                <w:spacing w:val="-4"/>
              </w:rPr>
              <w:t>Road</w:t>
            </w:r>
          </w:p>
        </w:tc>
        <w:tc>
          <w:tcPr>
            <w:tcW w:w="2340" w:type="dxa"/>
          </w:tcPr>
          <w:p w14:paraId="0219F7F7" w14:textId="77777777" w:rsidR="00FA0993" w:rsidRDefault="00000000">
            <w:pPr>
              <w:pStyle w:val="TableParagraph"/>
              <w:spacing w:line="231" w:lineRule="exact"/>
            </w:pPr>
            <w:r>
              <w:t>Walnut</w:t>
            </w:r>
            <w:r>
              <w:rPr>
                <w:spacing w:val="-2"/>
              </w:rPr>
              <w:t xml:space="preserve"> Creek</w:t>
            </w:r>
          </w:p>
        </w:tc>
        <w:tc>
          <w:tcPr>
            <w:tcW w:w="754" w:type="dxa"/>
          </w:tcPr>
          <w:p w14:paraId="394A7DBF" w14:textId="77777777" w:rsidR="00FA0993" w:rsidRDefault="00000000">
            <w:pPr>
              <w:pStyle w:val="TableParagraph"/>
              <w:spacing w:line="231" w:lineRule="exact"/>
            </w:pPr>
            <w:r>
              <w:rPr>
                <w:spacing w:val="-5"/>
              </w:rPr>
              <w:t>CA</w:t>
            </w:r>
          </w:p>
        </w:tc>
        <w:tc>
          <w:tcPr>
            <w:tcW w:w="1440" w:type="dxa"/>
          </w:tcPr>
          <w:p w14:paraId="79C6D902" w14:textId="77777777" w:rsidR="00FA0993" w:rsidRDefault="00000000">
            <w:pPr>
              <w:pStyle w:val="TableParagraph"/>
              <w:spacing w:line="231" w:lineRule="exact"/>
            </w:pPr>
            <w:r>
              <w:rPr>
                <w:spacing w:val="-2"/>
              </w:rPr>
              <w:t>94596</w:t>
            </w:r>
          </w:p>
        </w:tc>
      </w:tr>
      <w:tr w:rsidR="00FA0993" w14:paraId="47C9C1AC" w14:textId="77777777">
        <w:trPr>
          <w:trHeight w:val="253"/>
          <w:jc w:val="right"/>
        </w:trPr>
        <w:tc>
          <w:tcPr>
            <w:tcW w:w="1819" w:type="dxa"/>
          </w:tcPr>
          <w:p w14:paraId="3AE4964F" w14:textId="77777777" w:rsidR="00FA0993" w:rsidRDefault="00000000">
            <w:pPr>
              <w:pStyle w:val="TableParagraph"/>
              <w:spacing w:before="2" w:line="232" w:lineRule="exact"/>
              <w:ind w:left="107"/>
            </w:pPr>
            <w:r>
              <w:t>Contra</w:t>
            </w:r>
            <w:r>
              <w:rPr>
                <w:spacing w:val="-3"/>
              </w:rPr>
              <w:t xml:space="preserve"> </w:t>
            </w:r>
            <w:r>
              <w:rPr>
                <w:spacing w:val="-2"/>
              </w:rPr>
              <w:t>Costa</w:t>
            </w:r>
          </w:p>
        </w:tc>
        <w:tc>
          <w:tcPr>
            <w:tcW w:w="2618" w:type="dxa"/>
          </w:tcPr>
          <w:p w14:paraId="6E6729F7" w14:textId="77777777" w:rsidR="00FA0993" w:rsidRDefault="00000000">
            <w:pPr>
              <w:pStyle w:val="TableParagraph"/>
              <w:spacing w:before="2" w:line="232" w:lineRule="exact"/>
              <w:ind w:left="105"/>
            </w:pPr>
            <w:r>
              <w:t>Contra</w:t>
            </w:r>
            <w:r>
              <w:rPr>
                <w:spacing w:val="-3"/>
              </w:rPr>
              <w:t xml:space="preserve"> </w:t>
            </w:r>
            <w:r>
              <w:rPr>
                <w:spacing w:val="-2"/>
              </w:rPr>
              <w:t>Costa</w:t>
            </w:r>
          </w:p>
        </w:tc>
        <w:tc>
          <w:tcPr>
            <w:tcW w:w="3871" w:type="dxa"/>
          </w:tcPr>
          <w:p w14:paraId="06C1DDB3" w14:textId="77777777" w:rsidR="00FA0993" w:rsidRDefault="00000000">
            <w:pPr>
              <w:pStyle w:val="TableParagraph"/>
              <w:spacing w:before="2" w:line="232" w:lineRule="exact"/>
            </w:pPr>
            <w:r>
              <w:t>1000</w:t>
            </w:r>
            <w:r>
              <w:rPr>
                <w:spacing w:val="-4"/>
              </w:rPr>
              <w:t xml:space="preserve"> </w:t>
            </w:r>
            <w:r>
              <w:t>Center</w:t>
            </w:r>
            <w:r>
              <w:rPr>
                <w:spacing w:val="-4"/>
              </w:rPr>
              <w:t xml:space="preserve"> Drive</w:t>
            </w:r>
          </w:p>
        </w:tc>
        <w:tc>
          <w:tcPr>
            <w:tcW w:w="2340" w:type="dxa"/>
          </w:tcPr>
          <w:p w14:paraId="5662BDF8" w14:textId="77777777" w:rsidR="00FA0993" w:rsidRDefault="00000000">
            <w:pPr>
              <w:pStyle w:val="TableParagraph"/>
              <w:spacing w:before="2" w:line="232" w:lineRule="exact"/>
            </w:pPr>
            <w:r>
              <w:rPr>
                <w:spacing w:val="-2"/>
              </w:rPr>
              <w:t>Pittsburg</w:t>
            </w:r>
          </w:p>
        </w:tc>
        <w:tc>
          <w:tcPr>
            <w:tcW w:w="754" w:type="dxa"/>
          </w:tcPr>
          <w:p w14:paraId="251EB7CD" w14:textId="77777777" w:rsidR="00FA0993" w:rsidRDefault="00000000">
            <w:pPr>
              <w:pStyle w:val="TableParagraph"/>
              <w:spacing w:before="2" w:line="232" w:lineRule="exact"/>
            </w:pPr>
            <w:r>
              <w:rPr>
                <w:spacing w:val="-5"/>
              </w:rPr>
              <w:t>CA</w:t>
            </w:r>
          </w:p>
        </w:tc>
        <w:tc>
          <w:tcPr>
            <w:tcW w:w="1440" w:type="dxa"/>
          </w:tcPr>
          <w:p w14:paraId="267DEBBF" w14:textId="77777777" w:rsidR="00FA0993" w:rsidRDefault="00000000">
            <w:pPr>
              <w:pStyle w:val="TableParagraph"/>
              <w:spacing w:before="2" w:line="232" w:lineRule="exact"/>
            </w:pPr>
            <w:r>
              <w:rPr>
                <w:spacing w:val="-2"/>
              </w:rPr>
              <w:t>94565</w:t>
            </w:r>
          </w:p>
        </w:tc>
      </w:tr>
      <w:tr w:rsidR="00FA0993" w14:paraId="09575218" w14:textId="77777777">
        <w:trPr>
          <w:trHeight w:val="253"/>
          <w:jc w:val="right"/>
        </w:trPr>
        <w:tc>
          <w:tcPr>
            <w:tcW w:w="1819" w:type="dxa"/>
          </w:tcPr>
          <w:p w14:paraId="2217C1AC" w14:textId="77777777" w:rsidR="00FA0993" w:rsidRDefault="00000000">
            <w:pPr>
              <w:pStyle w:val="TableParagraph"/>
              <w:ind w:left="107"/>
            </w:pPr>
            <w:r>
              <w:t>Contra</w:t>
            </w:r>
            <w:r>
              <w:rPr>
                <w:spacing w:val="-3"/>
              </w:rPr>
              <w:t xml:space="preserve"> </w:t>
            </w:r>
            <w:r>
              <w:rPr>
                <w:spacing w:val="-2"/>
              </w:rPr>
              <w:t>Costa</w:t>
            </w:r>
          </w:p>
        </w:tc>
        <w:tc>
          <w:tcPr>
            <w:tcW w:w="2618" w:type="dxa"/>
          </w:tcPr>
          <w:p w14:paraId="046DA354" w14:textId="77777777" w:rsidR="00FA0993" w:rsidRDefault="00000000">
            <w:pPr>
              <w:pStyle w:val="TableParagraph"/>
              <w:ind w:left="105"/>
            </w:pPr>
            <w:r>
              <w:t>Contra</w:t>
            </w:r>
            <w:r>
              <w:rPr>
                <w:spacing w:val="-3"/>
              </w:rPr>
              <w:t xml:space="preserve"> </w:t>
            </w:r>
            <w:r>
              <w:rPr>
                <w:spacing w:val="-2"/>
              </w:rPr>
              <w:t>Costa</w:t>
            </w:r>
          </w:p>
        </w:tc>
        <w:tc>
          <w:tcPr>
            <w:tcW w:w="3871" w:type="dxa"/>
          </w:tcPr>
          <w:p w14:paraId="7D1F77B2" w14:textId="77777777" w:rsidR="00FA0993" w:rsidRDefault="00000000">
            <w:pPr>
              <w:pStyle w:val="TableParagraph"/>
            </w:pPr>
            <w:r>
              <w:t>1111</w:t>
            </w:r>
            <w:r>
              <w:rPr>
                <w:spacing w:val="-5"/>
              </w:rPr>
              <w:t xml:space="preserve"> </w:t>
            </w:r>
            <w:r>
              <w:t xml:space="preserve">Ward </w:t>
            </w:r>
            <w:r>
              <w:rPr>
                <w:spacing w:val="-2"/>
              </w:rPr>
              <w:t>Street</w:t>
            </w:r>
          </w:p>
        </w:tc>
        <w:tc>
          <w:tcPr>
            <w:tcW w:w="2340" w:type="dxa"/>
          </w:tcPr>
          <w:p w14:paraId="3B3FF1FB" w14:textId="77777777" w:rsidR="00FA0993" w:rsidRDefault="00000000">
            <w:pPr>
              <w:pStyle w:val="TableParagraph"/>
            </w:pPr>
            <w:r>
              <w:rPr>
                <w:spacing w:val="-2"/>
              </w:rPr>
              <w:t>Martinez</w:t>
            </w:r>
          </w:p>
        </w:tc>
        <w:tc>
          <w:tcPr>
            <w:tcW w:w="754" w:type="dxa"/>
          </w:tcPr>
          <w:p w14:paraId="1F331003" w14:textId="77777777" w:rsidR="00FA0993" w:rsidRDefault="00000000">
            <w:pPr>
              <w:pStyle w:val="TableParagraph"/>
            </w:pPr>
            <w:r>
              <w:rPr>
                <w:spacing w:val="-5"/>
              </w:rPr>
              <w:t>CA</w:t>
            </w:r>
          </w:p>
        </w:tc>
        <w:tc>
          <w:tcPr>
            <w:tcW w:w="1440" w:type="dxa"/>
          </w:tcPr>
          <w:p w14:paraId="04FA172A" w14:textId="77777777" w:rsidR="00FA0993" w:rsidRDefault="00000000">
            <w:pPr>
              <w:pStyle w:val="TableParagraph"/>
            </w:pPr>
            <w:r>
              <w:rPr>
                <w:spacing w:val="-2"/>
              </w:rPr>
              <w:t>94551-</w:t>
            </w:r>
            <w:r>
              <w:rPr>
                <w:spacing w:val="-4"/>
              </w:rPr>
              <w:t>1328</w:t>
            </w:r>
          </w:p>
        </w:tc>
      </w:tr>
      <w:tr w:rsidR="00FA0993" w14:paraId="2B305EFD" w14:textId="77777777">
        <w:trPr>
          <w:trHeight w:val="253"/>
          <w:jc w:val="right"/>
        </w:trPr>
        <w:tc>
          <w:tcPr>
            <w:tcW w:w="1819" w:type="dxa"/>
          </w:tcPr>
          <w:p w14:paraId="75F52028" w14:textId="77777777" w:rsidR="00FA0993" w:rsidRDefault="00000000">
            <w:pPr>
              <w:pStyle w:val="TableParagraph"/>
              <w:ind w:left="107"/>
            </w:pPr>
            <w:r>
              <w:t>Del</w:t>
            </w:r>
            <w:r>
              <w:rPr>
                <w:spacing w:val="-5"/>
              </w:rPr>
              <w:t xml:space="preserve"> </w:t>
            </w:r>
            <w:r>
              <w:rPr>
                <w:spacing w:val="-2"/>
              </w:rPr>
              <w:t>Norte</w:t>
            </w:r>
          </w:p>
        </w:tc>
        <w:tc>
          <w:tcPr>
            <w:tcW w:w="2618" w:type="dxa"/>
          </w:tcPr>
          <w:p w14:paraId="57DF9CA2" w14:textId="77777777" w:rsidR="00FA0993" w:rsidRDefault="00000000">
            <w:pPr>
              <w:pStyle w:val="TableParagraph"/>
              <w:ind w:left="105"/>
            </w:pPr>
            <w:r>
              <w:t>Del</w:t>
            </w:r>
            <w:r>
              <w:rPr>
                <w:spacing w:val="-5"/>
              </w:rPr>
              <w:t xml:space="preserve"> </w:t>
            </w:r>
            <w:r>
              <w:rPr>
                <w:spacing w:val="-2"/>
              </w:rPr>
              <w:t>Norte</w:t>
            </w:r>
          </w:p>
        </w:tc>
        <w:tc>
          <w:tcPr>
            <w:tcW w:w="3871" w:type="dxa"/>
          </w:tcPr>
          <w:p w14:paraId="3888E7AA" w14:textId="77777777" w:rsidR="00FA0993" w:rsidRDefault="00000000">
            <w:pPr>
              <w:pStyle w:val="TableParagraph"/>
            </w:pPr>
            <w:r>
              <w:t>450</w:t>
            </w:r>
            <w:r>
              <w:rPr>
                <w:spacing w:val="-5"/>
              </w:rPr>
              <w:t xml:space="preserve"> </w:t>
            </w:r>
            <w:r>
              <w:t>"H"</w:t>
            </w:r>
            <w:r>
              <w:rPr>
                <w:spacing w:val="-2"/>
              </w:rPr>
              <w:t xml:space="preserve"> Street</w:t>
            </w:r>
          </w:p>
        </w:tc>
        <w:tc>
          <w:tcPr>
            <w:tcW w:w="2340" w:type="dxa"/>
          </w:tcPr>
          <w:p w14:paraId="772C456A" w14:textId="77777777" w:rsidR="00FA0993" w:rsidRDefault="00000000">
            <w:pPr>
              <w:pStyle w:val="TableParagraph"/>
            </w:pPr>
            <w:r>
              <w:t>Crescent</w:t>
            </w:r>
            <w:r>
              <w:rPr>
                <w:spacing w:val="-5"/>
              </w:rPr>
              <w:t xml:space="preserve"> </w:t>
            </w:r>
            <w:r>
              <w:rPr>
                <w:spacing w:val="-4"/>
              </w:rPr>
              <w:t>City</w:t>
            </w:r>
          </w:p>
        </w:tc>
        <w:tc>
          <w:tcPr>
            <w:tcW w:w="754" w:type="dxa"/>
          </w:tcPr>
          <w:p w14:paraId="786FD97B" w14:textId="77777777" w:rsidR="00FA0993" w:rsidRDefault="00000000">
            <w:pPr>
              <w:pStyle w:val="TableParagraph"/>
            </w:pPr>
            <w:r>
              <w:rPr>
                <w:spacing w:val="-5"/>
              </w:rPr>
              <w:t>CA</w:t>
            </w:r>
          </w:p>
        </w:tc>
        <w:tc>
          <w:tcPr>
            <w:tcW w:w="1440" w:type="dxa"/>
          </w:tcPr>
          <w:p w14:paraId="75F74C20" w14:textId="77777777" w:rsidR="00FA0993" w:rsidRDefault="00000000">
            <w:pPr>
              <w:pStyle w:val="TableParagraph"/>
            </w:pPr>
            <w:r>
              <w:rPr>
                <w:spacing w:val="-2"/>
              </w:rPr>
              <w:t>95531</w:t>
            </w:r>
          </w:p>
        </w:tc>
      </w:tr>
      <w:tr w:rsidR="00FA0993" w14:paraId="715AFCF4" w14:textId="77777777">
        <w:trPr>
          <w:trHeight w:val="253"/>
          <w:jc w:val="right"/>
        </w:trPr>
        <w:tc>
          <w:tcPr>
            <w:tcW w:w="1819" w:type="dxa"/>
          </w:tcPr>
          <w:p w14:paraId="79B8D105" w14:textId="77777777" w:rsidR="00FA0993" w:rsidRDefault="00000000">
            <w:pPr>
              <w:pStyle w:val="TableParagraph"/>
              <w:ind w:left="107"/>
            </w:pPr>
            <w:r>
              <w:t>El</w:t>
            </w:r>
            <w:r>
              <w:rPr>
                <w:spacing w:val="-3"/>
              </w:rPr>
              <w:t xml:space="preserve"> </w:t>
            </w:r>
            <w:r>
              <w:rPr>
                <w:spacing w:val="-2"/>
              </w:rPr>
              <w:t>Dorado</w:t>
            </w:r>
          </w:p>
        </w:tc>
        <w:tc>
          <w:tcPr>
            <w:tcW w:w="2618" w:type="dxa"/>
          </w:tcPr>
          <w:p w14:paraId="4237A719" w14:textId="77777777" w:rsidR="00FA0993" w:rsidRDefault="00000000">
            <w:pPr>
              <w:pStyle w:val="TableParagraph"/>
              <w:ind w:left="105"/>
            </w:pPr>
            <w:r>
              <w:t>El</w:t>
            </w:r>
            <w:r>
              <w:rPr>
                <w:spacing w:val="-3"/>
              </w:rPr>
              <w:t xml:space="preserve"> </w:t>
            </w:r>
            <w:r>
              <w:rPr>
                <w:spacing w:val="-2"/>
              </w:rPr>
              <w:t>Dorado</w:t>
            </w:r>
          </w:p>
        </w:tc>
        <w:tc>
          <w:tcPr>
            <w:tcW w:w="3871" w:type="dxa"/>
          </w:tcPr>
          <w:p w14:paraId="6C1254B4" w14:textId="77777777" w:rsidR="00FA0993" w:rsidRDefault="00000000">
            <w:pPr>
              <w:pStyle w:val="TableParagraph"/>
            </w:pPr>
            <w:r>
              <w:t>2850</w:t>
            </w:r>
            <w:r>
              <w:rPr>
                <w:spacing w:val="-8"/>
              </w:rPr>
              <w:t xml:space="preserve"> </w:t>
            </w:r>
            <w:r>
              <w:t>Fairlane</w:t>
            </w:r>
            <w:r>
              <w:rPr>
                <w:spacing w:val="-5"/>
              </w:rPr>
              <w:t xml:space="preserve"> </w:t>
            </w:r>
            <w:r>
              <w:rPr>
                <w:spacing w:val="-4"/>
              </w:rPr>
              <w:t>Court</w:t>
            </w:r>
          </w:p>
        </w:tc>
        <w:tc>
          <w:tcPr>
            <w:tcW w:w="2340" w:type="dxa"/>
          </w:tcPr>
          <w:p w14:paraId="16486971" w14:textId="77777777" w:rsidR="00FA0993" w:rsidRDefault="00000000">
            <w:pPr>
              <w:pStyle w:val="TableParagraph"/>
            </w:pPr>
            <w:r>
              <w:rPr>
                <w:spacing w:val="-2"/>
              </w:rPr>
              <w:t>Placerville</w:t>
            </w:r>
          </w:p>
        </w:tc>
        <w:tc>
          <w:tcPr>
            <w:tcW w:w="754" w:type="dxa"/>
          </w:tcPr>
          <w:p w14:paraId="7301C4D4" w14:textId="77777777" w:rsidR="00FA0993" w:rsidRDefault="00000000">
            <w:pPr>
              <w:pStyle w:val="TableParagraph"/>
            </w:pPr>
            <w:r>
              <w:rPr>
                <w:spacing w:val="-5"/>
              </w:rPr>
              <w:t>CA</w:t>
            </w:r>
          </w:p>
        </w:tc>
        <w:tc>
          <w:tcPr>
            <w:tcW w:w="1440" w:type="dxa"/>
          </w:tcPr>
          <w:p w14:paraId="25E8DC5F" w14:textId="77777777" w:rsidR="00FA0993" w:rsidRDefault="00000000">
            <w:pPr>
              <w:pStyle w:val="TableParagraph"/>
            </w:pPr>
            <w:r>
              <w:rPr>
                <w:spacing w:val="-2"/>
              </w:rPr>
              <w:t>95667</w:t>
            </w:r>
          </w:p>
        </w:tc>
      </w:tr>
    </w:tbl>
    <w:p w14:paraId="4AA711AE" w14:textId="77777777" w:rsidR="00FA0993" w:rsidRDefault="00FA0993">
      <w:pPr>
        <w:pStyle w:val="TableParagraph"/>
        <w:sectPr w:rsidR="00FA0993">
          <w:headerReference w:type="default" r:id="rId41"/>
          <w:footerReference w:type="default" r:id="rId42"/>
          <w:pgSz w:w="15840" w:h="12240" w:orient="landscape"/>
          <w:pgMar w:top="1360" w:right="1440" w:bottom="720" w:left="1440" w:header="259" w:footer="521" w:gutter="0"/>
          <w:cols w:space="720"/>
        </w:sectPr>
      </w:pPr>
    </w:p>
    <w:p w14:paraId="065E0F90" w14:textId="77777777" w:rsidR="00FA0993" w:rsidRDefault="00FA0993">
      <w:pPr>
        <w:pStyle w:val="BodyText"/>
        <w:spacing w:before="5"/>
        <w:rPr>
          <w:b/>
          <w:sz w:val="5"/>
        </w:rPr>
      </w:pPr>
    </w:p>
    <w:tbl>
      <w:tblPr>
        <w:tblW w:w="0" w:type="auto"/>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19"/>
        <w:gridCol w:w="2618"/>
        <w:gridCol w:w="3871"/>
        <w:gridCol w:w="2340"/>
        <w:gridCol w:w="754"/>
        <w:gridCol w:w="1440"/>
      </w:tblGrid>
      <w:tr w:rsidR="00FA0993" w14:paraId="789FC23C" w14:textId="77777777">
        <w:trPr>
          <w:trHeight w:val="271"/>
          <w:jc w:val="right"/>
        </w:trPr>
        <w:tc>
          <w:tcPr>
            <w:tcW w:w="1819" w:type="dxa"/>
            <w:tcBorders>
              <w:top w:val="nil"/>
              <w:bottom w:val="nil"/>
            </w:tcBorders>
            <w:shd w:val="clear" w:color="auto" w:fill="000000"/>
          </w:tcPr>
          <w:p w14:paraId="6187C880" w14:textId="77777777" w:rsidR="00FA0993" w:rsidRDefault="00000000">
            <w:pPr>
              <w:pStyle w:val="TableParagraph"/>
              <w:spacing w:line="251" w:lineRule="exact"/>
              <w:ind w:left="530"/>
              <w:rPr>
                <w:b/>
              </w:rPr>
            </w:pPr>
            <w:r>
              <w:rPr>
                <w:b/>
                <w:color w:val="FFFFFF"/>
                <w:spacing w:val="-2"/>
              </w:rPr>
              <w:t>County</w:t>
            </w:r>
          </w:p>
        </w:tc>
        <w:tc>
          <w:tcPr>
            <w:tcW w:w="2618" w:type="dxa"/>
            <w:tcBorders>
              <w:top w:val="nil"/>
              <w:bottom w:val="nil"/>
            </w:tcBorders>
            <w:shd w:val="clear" w:color="auto" w:fill="000000"/>
          </w:tcPr>
          <w:p w14:paraId="3123B164" w14:textId="77777777" w:rsidR="00FA0993" w:rsidRDefault="00000000">
            <w:pPr>
              <w:pStyle w:val="TableParagraph"/>
              <w:spacing w:line="251" w:lineRule="exact"/>
              <w:ind w:left="19"/>
              <w:jc w:val="center"/>
              <w:rPr>
                <w:b/>
              </w:rPr>
            </w:pPr>
            <w:r>
              <w:rPr>
                <w:b/>
                <w:color w:val="FFFFFF"/>
                <w:spacing w:val="-4"/>
              </w:rPr>
              <w:t>Court</w:t>
            </w:r>
          </w:p>
        </w:tc>
        <w:tc>
          <w:tcPr>
            <w:tcW w:w="3871" w:type="dxa"/>
            <w:tcBorders>
              <w:top w:val="nil"/>
              <w:bottom w:val="nil"/>
            </w:tcBorders>
            <w:shd w:val="clear" w:color="auto" w:fill="000000"/>
          </w:tcPr>
          <w:p w14:paraId="41590978" w14:textId="77777777" w:rsidR="00FA0993" w:rsidRDefault="00000000">
            <w:pPr>
              <w:pStyle w:val="TableParagraph"/>
              <w:spacing w:line="251" w:lineRule="exact"/>
              <w:ind w:left="13"/>
              <w:jc w:val="center"/>
              <w:rPr>
                <w:b/>
              </w:rPr>
            </w:pPr>
            <w:r>
              <w:rPr>
                <w:b/>
                <w:color w:val="FFFFFF"/>
                <w:spacing w:val="-2"/>
              </w:rPr>
              <w:t>Address</w:t>
            </w:r>
          </w:p>
        </w:tc>
        <w:tc>
          <w:tcPr>
            <w:tcW w:w="2340" w:type="dxa"/>
            <w:tcBorders>
              <w:top w:val="nil"/>
              <w:bottom w:val="nil"/>
            </w:tcBorders>
            <w:shd w:val="clear" w:color="auto" w:fill="000000"/>
          </w:tcPr>
          <w:p w14:paraId="0FCD06A8" w14:textId="77777777" w:rsidR="00FA0993" w:rsidRDefault="00000000">
            <w:pPr>
              <w:pStyle w:val="TableParagraph"/>
              <w:spacing w:line="251" w:lineRule="exact"/>
              <w:ind w:left="23"/>
              <w:jc w:val="center"/>
              <w:rPr>
                <w:b/>
              </w:rPr>
            </w:pPr>
            <w:r>
              <w:rPr>
                <w:b/>
                <w:color w:val="FFFFFF"/>
                <w:spacing w:val="-4"/>
              </w:rPr>
              <w:t>City</w:t>
            </w:r>
          </w:p>
        </w:tc>
        <w:tc>
          <w:tcPr>
            <w:tcW w:w="754" w:type="dxa"/>
            <w:tcBorders>
              <w:top w:val="nil"/>
              <w:bottom w:val="nil"/>
            </w:tcBorders>
            <w:shd w:val="clear" w:color="auto" w:fill="000000"/>
          </w:tcPr>
          <w:p w14:paraId="47850823" w14:textId="77777777" w:rsidR="00FA0993" w:rsidRDefault="00000000">
            <w:pPr>
              <w:pStyle w:val="TableParagraph"/>
              <w:spacing w:line="251" w:lineRule="exact"/>
              <w:rPr>
                <w:b/>
              </w:rPr>
            </w:pPr>
            <w:r>
              <w:rPr>
                <w:b/>
                <w:color w:val="FFFFFF"/>
                <w:spacing w:val="-4"/>
              </w:rPr>
              <w:t>State</w:t>
            </w:r>
          </w:p>
        </w:tc>
        <w:tc>
          <w:tcPr>
            <w:tcW w:w="1440" w:type="dxa"/>
            <w:tcBorders>
              <w:top w:val="nil"/>
              <w:bottom w:val="nil"/>
            </w:tcBorders>
            <w:shd w:val="clear" w:color="auto" w:fill="000000"/>
          </w:tcPr>
          <w:p w14:paraId="55960DE4" w14:textId="77777777" w:rsidR="00FA0993" w:rsidRDefault="00000000">
            <w:pPr>
              <w:pStyle w:val="TableParagraph"/>
              <w:spacing w:line="251" w:lineRule="exact"/>
              <w:ind w:left="249"/>
              <w:rPr>
                <w:b/>
              </w:rPr>
            </w:pPr>
            <w:r>
              <w:rPr>
                <w:b/>
                <w:color w:val="FFFFFF"/>
              </w:rPr>
              <w:t xml:space="preserve">Zip </w:t>
            </w:r>
            <w:r>
              <w:rPr>
                <w:b/>
                <w:color w:val="FFFFFF"/>
                <w:spacing w:val="-4"/>
              </w:rPr>
              <w:t>Code</w:t>
            </w:r>
          </w:p>
        </w:tc>
      </w:tr>
      <w:tr w:rsidR="00FA0993" w14:paraId="6E34F8B9" w14:textId="77777777">
        <w:trPr>
          <w:trHeight w:val="254"/>
          <w:jc w:val="right"/>
        </w:trPr>
        <w:tc>
          <w:tcPr>
            <w:tcW w:w="1819" w:type="dxa"/>
            <w:tcBorders>
              <w:top w:val="nil"/>
            </w:tcBorders>
          </w:tcPr>
          <w:p w14:paraId="23EB72E8" w14:textId="77777777" w:rsidR="00FA0993" w:rsidRDefault="00000000">
            <w:pPr>
              <w:pStyle w:val="TableParagraph"/>
              <w:spacing w:before="2" w:line="232" w:lineRule="exact"/>
              <w:ind w:left="107"/>
            </w:pPr>
            <w:r>
              <w:t>El</w:t>
            </w:r>
            <w:r>
              <w:rPr>
                <w:spacing w:val="-3"/>
              </w:rPr>
              <w:t xml:space="preserve"> </w:t>
            </w:r>
            <w:r>
              <w:rPr>
                <w:spacing w:val="-2"/>
              </w:rPr>
              <w:t>Dorado</w:t>
            </w:r>
          </w:p>
        </w:tc>
        <w:tc>
          <w:tcPr>
            <w:tcW w:w="2618" w:type="dxa"/>
            <w:tcBorders>
              <w:top w:val="nil"/>
            </w:tcBorders>
          </w:tcPr>
          <w:p w14:paraId="1AA3F28B" w14:textId="77777777" w:rsidR="00FA0993" w:rsidRDefault="00000000">
            <w:pPr>
              <w:pStyle w:val="TableParagraph"/>
              <w:spacing w:before="2" w:line="232" w:lineRule="exact"/>
              <w:ind w:left="105"/>
            </w:pPr>
            <w:r>
              <w:t>El</w:t>
            </w:r>
            <w:r>
              <w:rPr>
                <w:spacing w:val="-3"/>
              </w:rPr>
              <w:t xml:space="preserve"> </w:t>
            </w:r>
            <w:r>
              <w:rPr>
                <w:spacing w:val="-2"/>
              </w:rPr>
              <w:t>Dorado</w:t>
            </w:r>
          </w:p>
        </w:tc>
        <w:tc>
          <w:tcPr>
            <w:tcW w:w="3871" w:type="dxa"/>
            <w:tcBorders>
              <w:top w:val="nil"/>
            </w:tcBorders>
          </w:tcPr>
          <w:p w14:paraId="1E9C842F" w14:textId="77777777" w:rsidR="00FA0993" w:rsidRDefault="00000000">
            <w:pPr>
              <w:pStyle w:val="TableParagraph"/>
              <w:spacing w:before="2" w:line="232" w:lineRule="exact"/>
            </w:pPr>
            <w:r>
              <w:t>1354</w:t>
            </w:r>
            <w:r>
              <w:rPr>
                <w:spacing w:val="-5"/>
              </w:rPr>
              <w:t xml:space="preserve"> </w:t>
            </w:r>
            <w:r>
              <w:t>Johnson</w:t>
            </w:r>
            <w:r>
              <w:rPr>
                <w:spacing w:val="-6"/>
              </w:rPr>
              <w:t xml:space="preserve"> </w:t>
            </w:r>
            <w:r>
              <w:t>Blvd,</w:t>
            </w:r>
            <w:r>
              <w:rPr>
                <w:spacing w:val="-2"/>
              </w:rPr>
              <w:t xml:space="preserve"> </w:t>
            </w:r>
            <w:r>
              <w:t>Suite</w:t>
            </w:r>
            <w:r>
              <w:rPr>
                <w:spacing w:val="-4"/>
              </w:rPr>
              <w:t xml:space="preserve"> </w:t>
            </w:r>
            <w:r>
              <w:rPr>
                <w:spacing w:val="-10"/>
              </w:rPr>
              <w:t>2</w:t>
            </w:r>
          </w:p>
        </w:tc>
        <w:tc>
          <w:tcPr>
            <w:tcW w:w="2340" w:type="dxa"/>
            <w:tcBorders>
              <w:top w:val="nil"/>
            </w:tcBorders>
          </w:tcPr>
          <w:p w14:paraId="7587AFB3" w14:textId="77777777" w:rsidR="00FA0993" w:rsidRDefault="00000000">
            <w:pPr>
              <w:pStyle w:val="TableParagraph"/>
              <w:spacing w:before="2" w:line="232" w:lineRule="exact"/>
            </w:pPr>
            <w:r>
              <w:t>South</w:t>
            </w:r>
            <w:r>
              <w:rPr>
                <w:spacing w:val="-3"/>
              </w:rPr>
              <w:t xml:space="preserve"> </w:t>
            </w:r>
            <w:r>
              <w:t>Lake</w:t>
            </w:r>
            <w:r>
              <w:rPr>
                <w:spacing w:val="-5"/>
              </w:rPr>
              <w:t xml:space="preserve"> </w:t>
            </w:r>
            <w:r>
              <w:rPr>
                <w:spacing w:val="-2"/>
              </w:rPr>
              <w:t>Tahoe</w:t>
            </w:r>
          </w:p>
        </w:tc>
        <w:tc>
          <w:tcPr>
            <w:tcW w:w="754" w:type="dxa"/>
            <w:tcBorders>
              <w:top w:val="nil"/>
            </w:tcBorders>
          </w:tcPr>
          <w:p w14:paraId="716C61CE" w14:textId="77777777" w:rsidR="00FA0993" w:rsidRDefault="00000000">
            <w:pPr>
              <w:pStyle w:val="TableParagraph"/>
              <w:spacing w:before="2" w:line="232" w:lineRule="exact"/>
            </w:pPr>
            <w:r>
              <w:rPr>
                <w:spacing w:val="-5"/>
              </w:rPr>
              <w:t>CA</w:t>
            </w:r>
          </w:p>
        </w:tc>
        <w:tc>
          <w:tcPr>
            <w:tcW w:w="1440" w:type="dxa"/>
            <w:tcBorders>
              <w:top w:val="nil"/>
            </w:tcBorders>
          </w:tcPr>
          <w:p w14:paraId="65F11EBC" w14:textId="77777777" w:rsidR="00FA0993" w:rsidRDefault="00000000">
            <w:pPr>
              <w:pStyle w:val="TableParagraph"/>
              <w:spacing w:before="2" w:line="232" w:lineRule="exact"/>
            </w:pPr>
            <w:r>
              <w:rPr>
                <w:spacing w:val="-2"/>
              </w:rPr>
              <w:t>96150</w:t>
            </w:r>
          </w:p>
        </w:tc>
      </w:tr>
      <w:tr w:rsidR="00FA0993" w14:paraId="2A21A63E" w14:textId="77777777">
        <w:trPr>
          <w:trHeight w:val="253"/>
          <w:jc w:val="right"/>
        </w:trPr>
        <w:tc>
          <w:tcPr>
            <w:tcW w:w="1819" w:type="dxa"/>
          </w:tcPr>
          <w:p w14:paraId="0136B6AA" w14:textId="77777777" w:rsidR="00FA0993" w:rsidRDefault="00000000">
            <w:pPr>
              <w:pStyle w:val="TableParagraph"/>
              <w:ind w:left="107"/>
            </w:pPr>
            <w:r>
              <w:t>El</w:t>
            </w:r>
            <w:r>
              <w:rPr>
                <w:spacing w:val="-3"/>
              </w:rPr>
              <w:t xml:space="preserve"> </w:t>
            </w:r>
            <w:r>
              <w:rPr>
                <w:spacing w:val="-2"/>
              </w:rPr>
              <w:t>Dorado</w:t>
            </w:r>
          </w:p>
        </w:tc>
        <w:tc>
          <w:tcPr>
            <w:tcW w:w="2618" w:type="dxa"/>
          </w:tcPr>
          <w:p w14:paraId="2B0A4923" w14:textId="77777777" w:rsidR="00FA0993" w:rsidRDefault="00000000">
            <w:pPr>
              <w:pStyle w:val="TableParagraph"/>
              <w:ind w:left="105"/>
            </w:pPr>
            <w:r>
              <w:t>El</w:t>
            </w:r>
            <w:r>
              <w:rPr>
                <w:spacing w:val="-3"/>
              </w:rPr>
              <w:t xml:space="preserve"> </w:t>
            </w:r>
            <w:r>
              <w:rPr>
                <w:spacing w:val="-2"/>
              </w:rPr>
              <w:t>Dorado</w:t>
            </w:r>
          </w:p>
        </w:tc>
        <w:tc>
          <w:tcPr>
            <w:tcW w:w="3871" w:type="dxa"/>
          </w:tcPr>
          <w:p w14:paraId="44A49217" w14:textId="77777777" w:rsidR="00FA0993" w:rsidRDefault="00000000">
            <w:pPr>
              <w:pStyle w:val="TableParagraph"/>
            </w:pPr>
            <w:r>
              <w:t>495</w:t>
            </w:r>
            <w:r>
              <w:rPr>
                <w:spacing w:val="-4"/>
              </w:rPr>
              <w:t xml:space="preserve"> </w:t>
            </w:r>
            <w:r>
              <w:t>Main</w:t>
            </w:r>
            <w:r>
              <w:rPr>
                <w:spacing w:val="-4"/>
              </w:rPr>
              <w:t xml:space="preserve"> </w:t>
            </w:r>
            <w:r>
              <w:rPr>
                <w:spacing w:val="-2"/>
              </w:rPr>
              <w:t>Street</w:t>
            </w:r>
          </w:p>
        </w:tc>
        <w:tc>
          <w:tcPr>
            <w:tcW w:w="2340" w:type="dxa"/>
          </w:tcPr>
          <w:p w14:paraId="7885618B" w14:textId="77777777" w:rsidR="00FA0993" w:rsidRDefault="00000000">
            <w:pPr>
              <w:pStyle w:val="TableParagraph"/>
            </w:pPr>
            <w:r>
              <w:rPr>
                <w:spacing w:val="-2"/>
              </w:rPr>
              <w:t>Placerville</w:t>
            </w:r>
          </w:p>
        </w:tc>
        <w:tc>
          <w:tcPr>
            <w:tcW w:w="754" w:type="dxa"/>
          </w:tcPr>
          <w:p w14:paraId="2FFC0A48" w14:textId="77777777" w:rsidR="00FA0993" w:rsidRDefault="00000000">
            <w:pPr>
              <w:pStyle w:val="TableParagraph"/>
            </w:pPr>
            <w:r>
              <w:rPr>
                <w:spacing w:val="-5"/>
              </w:rPr>
              <w:t>CA</w:t>
            </w:r>
          </w:p>
        </w:tc>
        <w:tc>
          <w:tcPr>
            <w:tcW w:w="1440" w:type="dxa"/>
          </w:tcPr>
          <w:p w14:paraId="73233E80" w14:textId="77777777" w:rsidR="00FA0993" w:rsidRDefault="00000000">
            <w:pPr>
              <w:pStyle w:val="TableParagraph"/>
            </w:pPr>
            <w:r>
              <w:rPr>
                <w:spacing w:val="-2"/>
              </w:rPr>
              <w:t>95667</w:t>
            </w:r>
          </w:p>
        </w:tc>
      </w:tr>
      <w:tr w:rsidR="00FA0993" w14:paraId="461BFE86" w14:textId="77777777">
        <w:trPr>
          <w:trHeight w:val="253"/>
          <w:jc w:val="right"/>
        </w:trPr>
        <w:tc>
          <w:tcPr>
            <w:tcW w:w="1819" w:type="dxa"/>
          </w:tcPr>
          <w:p w14:paraId="67F3682C" w14:textId="77777777" w:rsidR="00FA0993" w:rsidRDefault="00000000">
            <w:pPr>
              <w:pStyle w:val="TableParagraph"/>
              <w:ind w:left="107"/>
            </w:pPr>
            <w:r>
              <w:t>El</w:t>
            </w:r>
            <w:r>
              <w:rPr>
                <w:spacing w:val="-3"/>
              </w:rPr>
              <w:t xml:space="preserve"> </w:t>
            </w:r>
            <w:r>
              <w:rPr>
                <w:spacing w:val="-2"/>
              </w:rPr>
              <w:t>Dorado</w:t>
            </w:r>
          </w:p>
        </w:tc>
        <w:tc>
          <w:tcPr>
            <w:tcW w:w="2618" w:type="dxa"/>
          </w:tcPr>
          <w:p w14:paraId="7FF03D0B" w14:textId="77777777" w:rsidR="00FA0993" w:rsidRDefault="00000000">
            <w:pPr>
              <w:pStyle w:val="TableParagraph"/>
              <w:ind w:left="105"/>
            </w:pPr>
            <w:r>
              <w:t>El</w:t>
            </w:r>
            <w:r>
              <w:rPr>
                <w:spacing w:val="-3"/>
              </w:rPr>
              <w:t xml:space="preserve"> </w:t>
            </w:r>
            <w:r>
              <w:rPr>
                <w:spacing w:val="-2"/>
              </w:rPr>
              <w:t>Dorado</w:t>
            </w:r>
          </w:p>
        </w:tc>
        <w:tc>
          <w:tcPr>
            <w:tcW w:w="3871" w:type="dxa"/>
          </w:tcPr>
          <w:p w14:paraId="3E62BFC3" w14:textId="77777777" w:rsidR="00FA0993" w:rsidRDefault="00000000">
            <w:pPr>
              <w:pStyle w:val="TableParagraph"/>
            </w:pPr>
            <w:r>
              <w:t>295</w:t>
            </w:r>
            <w:r>
              <w:rPr>
                <w:spacing w:val="-3"/>
              </w:rPr>
              <w:t xml:space="preserve"> </w:t>
            </w:r>
            <w:r>
              <w:t>Fair</w:t>
            </w:r>
            <w:r>
              <w:rPr>
                <w:spacing w:val="-1"/>
              </w:rPr>
              <w:t xml:space="preserve"> </w:t>
            </w:r>
            <w:r>
              <w:rPr>
                <w:spacing w:val="-4"/>
              </w:rPr>
              <w:t>Lane</w:t>
            </w:r>
          </w:p>
        </w:tc>
        <w:tc>
          <w:tcPr>
            <w:tcW w:w="2340" w:type="dxa"/>
          </w:tcPr>
          <w:p w14:paraId="6D6383EA" w14:textId="77777777" w:rsidR="00FA0993" w:rsidRDefault="00000000">
            <w:pPr>
              <w:pStyle w:val="TableParagraph"/>
            </w:pPr>
            <w:r>
              <w:rPr>
                <w:spacing w:val="-2"/>
              </w:rPr>
              <w:t>Placerville</w:t>
            </w:r>
          </w:p>
        </w:tc>
        <w:tc>
          <w:tcPr>
            <w:tcW w:w="754" w:type="dxa"/>
          </w:tcPr>
          <w:p w14:paraId="1DC88D50" w14:textId="77777777" w:rsidR="00FA0993" w:rsidRDefault="00000000">
            <w:pPr>
              <w:pStyle w:val="TableParagraph"/>
            </w:pPr>
            <w:r>
              <w:rPr>
                <w:spacing w:val="-5"/>
              </w:rPr>
              <w:t>CA</w:t>
            </w:r>
          </w:p>
        </w:tc>
        <w:tc>
          <w:tcPr>
            <w:tcW w:w="1440" w:type="dxa"/>
          </w:tcPr>
          <w:p w14:paraId="31E1FFB8" w14:textId="77777777" w:rsidR="00FA0993" w:rsidRDefault="00000000">
            <w:pPr>
              <w:pStyle w:val="TableParagraph"/>
            </w:pPr>
            <w:r>
              <w:rPr>
                <w:spacing w:val="-2"/>
              </w:rPr>
              <w:t>95667</w:t>
            </w:r>
          </w:p>
        </w:tc>
      </w:tr>
      <w:tr w:rsidR="00FA0993" w14:paraId="7C91A83D" w14:textId="77777777">
        <w:trPr>
          <w:trHeight w:val="251"/>
          <w:jc w:val="right"/>
        </w:trPr>
        <w:tc>
          <w:tcPr>
            <w:tcW w:w="1819" w:type="dxa"/>
          </w:tcPr>
          <w:p w14:paraId="3B003BDD" w14:textId="77777777" w:rsidR="00FA0993" w:rsidRDefault="00000000">
            <w:pPr>
              <w:pStyle w:val="TableParagraph"/>
              <w:spacing w:line="231" w:lineRule="exact"/>
              <w:ind w:left="107"/>
            </w:pPr>
            <w:r>
              <w:t>El</w:t>
            </w:r>
            <w:r>
              <w:rPr>
                <w:spacing w:val="-3"/>
              </w:rPr>
              <w:t xml:space="preserve"> </w:t>
            </w:r>
            <w:r>
              <w:rPr>
                <w:spacing w:val="-2"/>
              </w:rPr>
              <w:t>Dorado</w:t>
            </w:r>
          </w:p>
        </w:tc>
        <w:tc>
          <w:tcPr>
            <w:tcW w:w="2618" w:type="dxa"/>
          </w:tcPr>
          <w:p w14:paraId="13055751" w14:textId="77777777" w:rsidR="00FA0993" w:rsidRDefault="00000000">
            <w:pPr>
              <w:pStyle w:val="TableParagraph"/>
              <w:spacing w:line="231" w:lineRule="exact"/>
              <w:ind w:left="105"/>
            </w:pPr>
            <w:r>
              <w:t>El</w:t>
            </w:r>
            <w:r>
              <w:rPr>
                <w:spacing w:val="-3"/>
              </w:rPr>
              <w:t xml:space="preserve"> </w:t>
            </w:r>
            <w:r>
              <w:rPr>
                <w:spacing w:val="-2"/>
              </w:rPr>
              <w:t>Dorado</w:t>
            </w:r>
          </w:p>
        </w:tc>
        <w:tc>
          <w:tcPr>
            <w:tcW w:w="3871" w:type="dxa"/>
          </w:tcPr>
          <w:p w14:paraId="4EF38396" w14:textId="77777777" w:rsidR="00FA0993" w:rsidRDefault="00000000">
            <w:pPr>
              <w:pStyle w:val="TableParagraph"/>
              <w:spacing w:line="231" w:lineRule="exact"/>
            </w:pPr>
            <w:r>
              <w:t>3321</w:t>
            </w:r>
            <w:r>
              <w:rPr>
                <w:spacing w:val="-5"/>
              </w:rPr>
              <w:t xml:space="preserve"> </w:t>
            </w:r>
            <w:r>
              <w:t>Cameron</w:t>
            </w:r>
            <w:r>
              <w:rPr>
                <w:spacing w:val="-5"/>
              </w:rPr>
              <w:t xml:space="preserve"> </w:t>
            </w:r>
            <w:r>
              <w:t>Park</w:t>
            </w:r>
            <w:r>
              <w:rPr>
                <w:spacing w:val="-3"/>
              </w:rPr>
              <w:t xml:space="preserve"> </w:t>
            </w:r>
            <w:r>
              <w:rPr>
                <w:spacing w:val="-4"/>
              </w:rPr>
              <w:t>Drive</w:t>
            </w:r>
          </w:p>
        </w:tc>
        <w:tc>
          <w:tcPr>
            <w:tcW w:w="2340" w:type="dxa"/>
          </w:tcPr>
          <w:p w14:paraId="6F0BDE11" w14:textId="77777777" w:rsidR="00FA0993" w:rsidRDefault="00000000">
            <w:pPr>
              <w:pStyle w:val="TableParagraph"/>
              <w:spacing w:line="231" w:lineRule="exact"/>
            </w:pPr>
            <w:r>
              <w:t>Cameron</w:t>
            </w:r>
            <w:r>
              <w:rPr>
                <w:spacing w:val="-7"/>
              </w:rPr>
              <w:t xml:space="preserve"> </w:t>
            </w:r>
            <w:r>
              <w:rPr>
                <w:spacing w:val="-4"/>
              </w:rPr>
              <w:t>Park</w:t>
            </w:r>
          </w:p>
        </w:tc>
        <w:tc>
          <w:tcPr>
            <w:tcW w:w="754" w:type="dxa"/>
          </w:tcPr>
          <w:p w14:paraId="35532471" w14:textId="77777777" w:rsidR="00FA0993" w:rsidRDefault="00000000">
            <w:pPr>
              <w:pStyle w:val="TableParagraph"/>
              <w:spacing w:line="231" w:lineRule="exact"/>
            </w:pPr>
            <w:r>
              <w:rPr>
                <w:spacing w:val="-5"/>
              </w:rPr>
              <w:t>CA</w:t>
            </w:r>
          </w:p>
        </w:tc>
        <w:tc>
          <w:tcPr>
            <w:tcW w:w="1440" w:type="dxa"/>
          </w:tcPr>
          <w:p w14:paraId="51A9DD0A" w14:textId="77777777" w:rsidR="00FA0993" w:rsidRDefault="00000000">
            <w:pPr>
              <w:pStyle w:val="TableParagraph"/>
              <w:spacing w:line="231" w:lineRule="exact"/>
            </w:pPr>
            <w:r>
              <w:rPr>
                <w:spacing w:val="-2"/>
              </w:rPr>
              <w:t>95682</w:t>
            </w:r>
          </w:p>
        </w:tc>
      </w:tr>
      <w:tr w:rsidR="00FA0993" w14:paraId="0343F5B1" w14:textId="77777777">
        <w:trPr>
          <w:trHeight w:val="253"/>
          <w:jc w:val="right"/>
        </w:trPr>
        <w:tc>
          <w:tcPr>
            <w:tcW w:w="1819" w:type="dxa"/>
          </w:tcPr>
          <w:p w14:paraId="7AF023AB" w14:textId="77777777" w:rsidR="00FA0993" w:rsidRDefault="00000000">
            <w:pPr>
              <w:pStyle w:val="TableParagraph"/>
              <w:spacing w:before="2" w:line="232" w:lineRule="exact"/>
              <w:ind w:left="107"/>
            </w:pPr>
            <w:r>
              <w:rPr>
                <w:spacing w:val="-2"/>
              </w:rPr>
              <w:t>Fresno</w:t>
            </w:r>
          </w:p>
        </w:tc>
        <w:tc>
          <w:tcPr>
            <w:tcW w:w="2618" w:type="dxa"/>
          </w:tcPr>
          <w:p w14:paraId="69954C88" w14:textId="77777777" w:rsidR="00FA0993" w:rsidRDefault="00000000">
            <w:pPr>
              <w:pStyle w:val="TableParagraph"/>
              <w:spacing w:before="2" w:line="232" w:lineRule="exact"/>
              <w:ind w:left="105"/>
            </w:pPr>
            <w:r>
              <w:rPr>
                <w:spacing w:val="-2"/>
              </w:rPr>
              <w:t>Fresno</w:t>
            </w:r>
          </w:p>
        </w:tc>
        <w:tc>
          <w:tcPr>
            <w:tcW w:w="3871" w:type="dxa"/>
          </w:tcPr>
          <w:p w14:paraId="1FA5EF86" w14:textId="77777777" w:rsidR="00FA0993" w:rsidRDefault="00000000">
            <w:pPr>
              <w:pStyle w:val="TableParagraph"/>
              <w:spacing w:before="2" w:line="232" w:lineRule="exact"/>
            </w:pPr>
            <w:r>
              <w:t>1100</w:t>
            </w:r>
            <w:r>
              <w:rPr>
                <w:spacing w:val="-3"/>
              </w:rPr>
              <w:t xml:space="preserve"> </w:t>
            </w:r>
            <w:r>
              <w:t>Van</w:t>
            </w:r>
            <w:r>
              <w:rPr>
                <w:spacing w:val="-3"/>
              </w:rPr>
              <w:t xml:space="preserve"> </w:t>
            </w:r>
            <w:r>
              <w:t>Ness</w:t>
            </w:r>
            <w:r>
              <w:rPr>
                <w:spacing w:val="-4"/>
              </w:rPr>
              <w:t xml:space="preserve"> </w:t>
            </w:r>
            <w:r>
              <w:rPr>
                <w:spacing w:val="-2"/>
              </w:rPr>
              <w:t>Avenue</w:t>
            </w:r>
          </w:p>
        </w:tc>
        <w:tc>
          <w:tcPr>
            <w:tcW w:w="2340" w:type="dxa"/>
          </w:tcPr>
          <w:p w14:paraId="3BE2B3A8" w14:textId="77777777" w:rsidR="00FA0993" w:rsidRDefault="00000000">
            <w:pPr>
              <w:pStyle w:val="TableParagraph"/>
              <w:spacing w:before="2" w:line="232" w:lineRule="exact"/>
            </w:pPr>
            <w:r>
              <w:rPr>
                <w:spacing w:val="-2"/>
              </w:rPr>
              <w:t>Fresno</w:t>
            </w:r>
          </w:p>
        </w:tc>
        <w:tc>
          <w:tcPr>
            <w:tcW w:w="754" w:type="dxa"/>
          </w:tcPr>
          <w:p w14:paraId="031314EB" w14:textId="77777777" w:rsidR="00FA0993" w:rsidRDefault="00000000">
            <w:pPr>
              <w:pStyle w:val="TableParagraph"/>
              <w:spacing w:before="2" w:line="232" w:lineRule="exact"/>
            </w:pPr>
            <w:r>
              <w:rPr>
                <w:spacing w:val="-5"/>
              </w:rPr>
              <w:t>CA</w:t>
            </w:r>
          </w:p>
        </w:tc>
        <w:tc>
          <w:tcPr>
            <w:tcW w:w="1440" w:type="dxa"/>
          </w:tcPr>
          <w:p w14:paraId="0E162988" w14:textId="77777777" w:rsidR="00FA0993" w:rsidRDefault="00000000">
            <w:pPr>
              <w:pStyle w:val="TableParagraph"/>
              <w:spacing w:before="2" w:line="232" w:lineRule="exact"/>
            </w:pPr>
            <w:r>
              <w:rPr>
                <w:spacing w:val="-2"/>
              </w:rPr>
              <w:t>93724-</w:t>
            </w:r>
            <w:r>
              <w:rPr>
                <w:spacing w:val="-4"/>
              </w:rPr>
              <w:t>0002</w:t>
            </w:r>
          </w:p>
        </w:tc>
      </w:tr>
      <w:tr w:rsidR="00FA0993" w14:paraId="5CF74CF3" w14:textId="77777777">
        <w:trPr>
          <w:trHeight w:val="253"/>
          <w:jc w:val="right"/>
        </w:trPr>
        <w:tc>
          <w:tcPr>
            <w:tcW w:w="1819" w:type="dxa"/>
          </w:tcPr>
          <w:p w14:paraId="61354304" w14:textId="77777777" w:rsidR="00FA0993" w:rsidRDefault="00000000">
            <w:pPr>
              <w:pStyle w:val="TableParagraph"/>
              <w:ind w:left="107"/>
            </w:pPr>
            <w:r>
              <w:rPr>
                <w:spacing w:val="-2"/>
              </w:rPr>
              <w:t>Fresno</w:t>
            </w:r>
          </w:p>
        </w:tc>
        <w:tc>
          <w:tcPr>
            <w:tcW w:w="2618" w:type="dxa"/>
          </w:tcPr>
          <w:p w14:paraId="5358E7BE" w14:textId="77777777" w:rsidR="00FA0993" w:rsidRDefault="00000000">
            <w:pPr>
              <w:pStyle w:val="TableParagraph"/>
              <w:ind w:left="105"/>
            </w:pPr>
            <w:r>
              <w:rPr>
                <w:spacing w:val="-2"/>
              </w:rPr>
              <w:t>Fresno</w:t>
            </w:r>
          </w:p>
        </w:tc>
        <w:tc>
          <w:tcPr>
            <w:tcW w:w="3871" w:type="dxa"/>
          </w:tcPr>
          <w:p w14:paraId="14BF3519" w14:textId="77777777" w:rsidR="00FA0993" w:rsidRDefault="00000000">
            <w:pPr>
              <w:pStyle w:val="TableParagraph"/>
            </w:pPr>
            <w:r>
              <w:t>1225</w:t>
            </w:r>
            <w:r>
              <w:rPr>
                <w:spacing w:val="-2"/>
              </w:rPr>
              <w:t xml:space="preserve"> </w:t>
            </w:r>
            <w:r>
              <w:t>M</w:t>
            </w:r>
            <w:r>
              <w:rPr>
                <w:spacing w:val="-4"/>
              </w:rPr>
              <w:t xml:space="preserve"> </w:t>
            </w:r>
            <w:r>
              <w:rPr>
                <w:spacing w:val="-2"/>
              </w:rPr>
              <w:t>Street</w:t>
            </w:r>
          </w:p>
        </w:tc>
        <w:tc>
          <w:tcPr>
            <w:tcW w:w="2340" w:type="dxa"/>
          </w:tcPr>
          <w:p w14:paraId="0664C818" w14:textId="77777777" w:rsidR="00FA0993" w:rsidRDefault="00000000">
            <w:pPr>
              <w:pStyle w:val="TableParagraph"/>
            </w:pPr>
            <w:r>
              <w:rPr>
                <w:spacing w:val="-2"/>
              </w:rPr>
              <w:t>Fresno</w:t>
            </w:r>
          </w:p>
        </w:tc>
        <w:tc>
          <w:tcPr>
            <w:tcW w:w="754" w:type="dxa"/>
          </w:tcPr>
          <w:p w14:paraId="635CE32F" w14:textId="77777777" w:rsidR="00FA0993" w:rsidRDefault="00000000">
            <w:pPr>
              <w:pStyle w:val="TableParagraph"/>
            </w:pPr>
            <w:r>
              <w:rPr>
                <w:spacing w:val="-5"/>
              </w:rPr>
              <w:t>CA</w:t>
            </w:r>
          </w:p>
        </w:tc>
        <w:tc>
          <w:tcPr>
            <w:tcW w:w="1440" w:type="dxa"/>
          </w:tcPr>
          <w:p w14:paraId="7D847130" w14:textId="77777777" w:rsidR="00FA0993" w:rsidRDefault="00000000">
            <w:pPr>
              <w:pStyle w:val="TableParagraph"/>
            </w:pPr>
            <w:r>
              <w:rPr>
                <w:spacing w:val="-2"/>
              </w:rPr>
              <w:t>93721</w:t>
            </w:r>
          </w:p>
        </w:tc>
      </w:tr>
      <w:tr w:rsidR="00FA0993" w14:paraId="536B515A" w14:textId="77777777">
        <w:trPr>
          <w:trHeight w:val="253"/>
          <w:jc w:val="right"/>
        </w:trPr>
        <w:tc>
          <w:tcPr>
            <w:tcW w:w="1819" w:type="dxa"/>
          </w:tcPr>
          <w:p w14:paraId="164FF2B4" w14:textId="77777777" w:rsidR="00FA0993" w:rsidRDefault="00000000">
            <w:pPr>
              <w:pStyle w:val="TableParagraph"/>
              <w:ind w:left="107"/>
            </w:pPr>
            <w:r>
              <w:rPr>
                <w:spacing w:val="-2"/>
              </w:rPr>
              <w:t>Fresno</w:t>
            </w:r>
          </w:p>
        </w:tc>
        <w:tc>
          <w:tcPr>
            <w:tcW w:w="2618" w:type="dxa"/>
          </w:tcPr>
          <w:p w14:paraId="141E9080" w14:textId="77777777" w:rsidR="00FA0993" w:rsidRDefault="00000000">
            <w:pPr>
              <w:pStyle w:val="TableParagraph"/>
              <w:ind w:left="105"/>
            </w:pPr>
            <w:r>
              <w:rPr>
                <w:spacing w:val="-2"/>
              </w:rPr>
              <w:t>Fresno</w:t>
            </w:r>
          </w:p>
        </w:tc>
        <w:tc>
          <w:tcPr>
            <w:tcW w:w="3871" w:type="dxa"/>
          </w:tcPr>
          <w:p w14:paraId="739A3F4F" w14:textId="77777777" w:rsidR="00FA0993" w:rsidRDefault="00000000">
            <w:pPr>
              <w:pStyle w:val="TableParagraph"/>
            </w:pPr>
            <w:r>
              <w:t>3333</w:t>
            </w:r>
            <w:r>
              <w:rPr>
                <w:spacing w:val="-4"/>
              </w:rPr>
              <w:t xml:space="preserve"> </w:t>
            </w:r>
            <w:r>
              <w:t>E</w:t>
            </w:r>
            <w:r>
              <w:rPr>
                <w:spacing w:val="-3"/>
              </w:rPr>
              <w:t xml:space="preserve"> </w:t>
            </w:r>
            <w:r>
              <w:t>American</w:t>
            </w:r>
            <w:r>
              <w:rPr>
                <w:spacing w:val="-3"/>
              </w:rPr>
              <w:t xml:space="preserve"> </w:t>
            </w:r>
            <w:r>
              <w:rPr>
                <w:spacing w:val="-5"/>
              </w:rPr>
              <w:t>Ave</w:t>
            </w:r>
          </w:p>
        </w:tc>
        <w:tc>
          <w:tcPr>
            <w:tcW w:w="2340" w:type="dxa"/>
          </w:tcPr>
          <w:p w14:paraId="7F7BBE78" w14:textId="77777777" w:rsidR="00FA0993" w:rsidRDefault="00000000">
            <w:pPr>
              <w:pStyle w:val="TableParagraph"/>
            </w:pPr>
            <w:r>
              <w:rPr>
                <w:spacing w:val="-2"/>
              </w:rPr>
              <w:t>Fresno</w:t>
            </w:r>
          </w:p>
        </w:tc>
        <w:tc>
          <w:tcPr>
            <w:tcW w:w="754" w:type="dxa"/>
          </w:tcPr>
          <w:p w14:paraId="4946FCB3" w14:textId="77777777" w:rsidR="00FA0993" w:rsidRDefault="00000000">
            <w:pPr>
              <w:pStyle w:val="TableParagraph"/>
            </w:pPr>
            <w:r>
              <w:rPr>
                <w:spacing w:val="-5"/>
              </w:rPr>
              <w:t>CA</w:t>
            </w:r>
          </w:p>
        </w:tc>
        <w:tc>
          <w:tcPr>
            <w:tcW w:w="1440" w:type="dxa"/>
          </w:tcPr>
          <w:p w14:paraId="435949A7" w14:textId="77777777" w:rsidR="00FA0993" w:rsidRDefault="00000000">
            <w:pPr>
              <w:pStyle w:val="TableParagraph"/>
            </w:pPr>
            <w:r>
              <w:rPr>
                <w:spacing w:val="-2"/>
              </w:rPr>
              <w:t>93725</w:t>
            </w:r>
          </w:p>
        </w:tc>
      </w:tr>
      <w:tr w:rsidR="00FA0993" w14:paraId="0999EAC2" w14:textId="77777777">
        <w:trPr>
          <w:trHeight w:val="251"/>
          <w:jc w:val="right"/>
        </w:trPr>
        <w:tc>
          <w:tcPr>
            <w:tcW w:w="1819" w:type="dxa"/>
          </w:tcPr>
          <w:p w14:paraId="571CC0B0" w14:textId="77777777" w:rsidR="00FA0993" w:rsidRDefault="00000000">
            <w:pPr>
              <w:pStyle w:val="TableParagraph"/>
              <w:spacing w:line="231" w:lineRule="exact"/>
              <w:ind w:left="107"/>
            </w:pPr>
            <w:r>
              <w:rPr>
                <w:spacing w:val="-2"/>
              </w:rPr>
              <w:t>Fresno</w:t>
            </w:r>
          </w:p>
        </w:tc>
        <w:tc>
          <w:tcPr>
            <w:tcW w:w="2618" w:type="dxa"/>
          </w:tcPr>
          <w:p w14:paraId="0518F55C" w14:textId="77777777" w:rsidR="00FA0993" w:rsidRDefault="00000000">
            <w:pPr>
              <w:pStyle w:val="TableParagraph"/>
              <w:spacing w:line="231" w:lineRule="exact"/>
              <w:ind w:left="105"/>
            </w:pPr>
            <w:r>
              <w:rPr>
                <w:spacing w:val="-2"/>
              </w:rPr>
              <w:t>Fresno</w:t>
            </w:r>
          </w:p>
        </w:tc>
        <w:tc>
          <w:tcPr>
            <w:tcW w:w="3871" w:type="dxa"/>
          </w:tcPr>
          <w:p w14:paraId="29898099" w14:textId="77777777" w:rsidR="00FA0993" w:rsidRDefault="00000000">
            <w:pPr>
              <w:pStyle w:val="TableParagraph"/>
              <w:spacing w:line="231" w:lineRule="exact"/>
            </w:pPr>
            <w:r>
              <w:t>2317</w:t>
            </w:r>
            <w:r>
              <w:rPr>
                <w:spacing w:val="-6"/>
              </w:rPr>
              <w:t xml:space="preserve"> </w:t>
            </w:r>
            <w:r>
              <w:t>Tuolumne</w:t>
            </w:r>
            <w:r>
              <w:rPr>
                <w:spacing w:val="-4"/>
              </w:rPr>
              <w:t xml:space="preserve"> </w:t>
            </w:r>
            <w:r>
              <w:rPr>
                <w:spacing w:val="-2"/>
              </w:rPr>
              <w:t>Street</w:t>
            </w:r>
          </w:p>
        </w:tc>
        <w:tc>
          <w:tcPr>
            <w:tcW w:w="2340" w:type="dxa"/>
          </w:tcPr>
          <w:p w14:paraId="1B172D93" w14:textId="77777777" w:rsidR="00FA0993" w:rsidRDefault="00000000">
            <w:pPr>
              <w:pStyle w:val="TableParagraph"/>
              <w:spacing w:line="231" w:lineRule="exact"/>
            </w:pPr>
            <w:r>
              <w:rPr>
                <w:spacing w:val="-2"/>
              </w:rPr>
              <w:t>Fresno</w:t>
            </w:r>
          </w:p>
        </w:tc>
        <w:tc>
          <w:tcPr>
            <w:tcW w:w="754" w:type="dxa"/>
          </w:tcPr>
          <w:p w14:paraId="633C1886" w14:textId="77777777" w:rsidR="00FA0993" w:rsidRDefault="00000000">
            <w:pPr>
              <w:pStyle w:val="TableParagraph"/>
              <w:spacing w:line="231" w:lineRule="exact"/>
            </w:pPr>
            <w:r>
              <w:rPr>
                <w:spacing w:val="-5"/>
              </w:rPr>
              <w:t>CA</w:t>
            </w:r>
          </w:p>
        </w:tc>
        <w:tc>
          <w:tcPr>
            <w:tcW w:w="1440" w:type="dxa"/>
          </w:tcPr>
          <w:p w14:paraId="1385A865" w14:textId="77777777" w:rsidR="00FA0993" w:rsidRDefault="00000000">
            <w:pPr>
              <w:pStyle w:val="TableParagraph"/>
              <w:spacing w:line="231" w:lineRule="exact"/>
            </w:pPr>
            <w:r>
              <w:rPr>
                <w:spacing w:val="-2"/>
              </w:rPr>
              <w:t>93721</w:t>
            </w:r>
          </w:p>
        </w:tc>
      </w:tr>
      <w:tr w:rsidR="00FA0993" w14:paraId="63D54E96" w14:textId="77777777">
        <w:trPr>
          <w:trHeight w:val="253"/>
          <w:jc w:val="right"/>
        </w:trPr>
        <w:tc>
          <w:tcPr>
            <w:tcW w:w="1819" w:type="dxa"/>
          </w:tcPr>
          <w:p w14:paraId="70CFD390" w14:textId="77777777" w:rsidR="00FA0993" w:rsidRDefault="00000000">
            <w:pPr>
              <w:pStyle w:val="TableParagraph"/>
              <w:spacing w:before="2" w:line="232" w:lineRule="exact"/>
              <w:ind w:left="107"/>
            </w:pPr>
            <w:r>
              <w:rPr>
                <w:spacing w:val="-2"/>
              </w:rPr>
              <w:t>Fresno</w:t>
            </w:r>
          </w:p>
        </w:tc>
        <w:tc>
          <w:tcPr>
            <w:tcW w:w="2618" w:type="dxa"/>
          </w:tcPr>
          <w:p w14:paraId="6FF43944" w14:textId="77777777" w:rsidR="00FA0993" w:rsidRDefault="00000000">
            <w:pPr>
              <w:pStyle w:val="TableParagraph"/>
              <w:spacing w:before="2" w:line="232" w:lineRule="exact"/>
              <w:ind w:left="105"/>
            </w:pPr>
            <w:r>
              <w:rPr>
                <w:spacing w:val="-2"/>
              </w:rPr>
              <w:t>Fresno</w:t>
            </w:r>
          </w:p>
        </w:tc>
        <w:tc>
          <w:tcPr>
            <w:tcW w:w="3871" w:type="dxa"/>
          </w:tcPr>
          <w:p w14:paraId="0745CC95" w14:textId="77777777" w:rsidR="00FA0993" w:rsidRDefault="00000000">
            <w:pPr>
              <w:pStyle w:val="TableParagraph"/>
              <w:spacing w:before="2" w:line="232" w:lineRule="exact"/>
            </w:pPr>
            <w:r>
              <w:t>1130</w:t>
            </w:r>
            <w:r>
              <w:rPr>
                <w:spacing w:val="-4"/>
              </w:rPr>
              <w:t xml:space="preserve"> </w:t>
            </w:r>
            <w:r>
              <w:t>‘O’</w:t>
            </w:r>
            <w:r>
              <w:rPr>
                <w:spacing w:val="-2"/>
              </w:rPr>
              <w:t xml:space="preserve"> Street</w:t>
            </w:r>
          </w:p>
        </w:tc>
        <w:tc>
          <w:tcPr>
            <w:tcW w:w="2340" w:type="dxa"/>
          </w:tcPr>
          <w:p w14:paraId="1BC632BE" w14:textId="77777777" w:rsidR="00FA0993" w:rsidRDefault="00000000">
            <w:pPr>
              <w:pStyle w:val="TableParagraph"/>
              <w:spacing w:before="2" w:line="232" w:lineRule="exact"/>
            </w:pPr>
            <w:r>
              <w:rPr>
                <w:spacing w:val="-2"/>
              </w:rPr>
              <w:t>Fresno</w:t>
            </w:r>
          </w:p>
        </w:tc>
        <w:tc>
          <w:tcPr>
            <w:tcW w:w="754" w:type="dxa"/>
          </w:tcPr>
          <w:p w14:paraId="1D9568DC" w14:textId="77777777" w:rsidR="00FA0993" w:rsidRDefault="00000000">
            <w:pPr>
              <w:pStyle w:val="TableParagraph"/>
              <w:spacing w:before="2" w:line="232" w:lineRule="exact"/>
            </w:pPr>
            <w:r>
              <w:rPr>
                <w:spacing w:val="-5"/>
              </w:rPr>
              <w:t>CA</w:t>
            </w:r>
          </w:p>
        </w:tc>
        <w:tc>
          <w:tcPr>
            <w:tcW w:w="1440" w:type="dxa"/>
          </w:tcPr>
          <w:p w14:paraId="07E47E7E" w14:textId="77777777" w:rsidR="00FA0993" w:rsidRDefault="00000000">
            <w:pPr>
              <w:pStyle w:val="TableParagraph"/>
              <w:spacing w:before="2" w:line="232" w:lineRule="exact"/>
            </w:pPr>
            <w:r>
              <w:rPr>
                <w:spacing w:val="-2"/>
              </w:rPr>
              <w:t>93721</w:t>
            </w:r>
          </w:p>
        </w:tc>
      </w:tr>
      <w:tr w:rsidR="00FA0993" w14:paraId="35F97DD7" w14:textId="77777777">
        <w:trPr>
          <w:trHeight w:val="253"/>
          <w:jc w:val="right"/>
        </w:trPr>
        <w:tc>
          <w:tcPr>
            <w:tcW w:w="1819" w:type="dxa"/>
          </w:tcPr>
          <w:p w14:paraId="0934ADC8" w14:textId="77777777" w:rsidR="00FA0993" w:rsidRDefault="00000000">
            <w:pPr>
              <w:pStyle w:val="TableParagraph"/>
              <w:ind w:left="107"/>
            </w:pPr>
            <w:r>
              <w:rPr>
                <w:spacing w:val="-4"/>
              </w:rPr>
              <w:t>Glenn</w:t>
            </w:r>
          </w:p>
        </w:tc>
        <w:tc>
          <w:tcPr>
            <w:tcW w:w="2618" w:type="dxa"/>
          </w:tcPr>
          <w:p w14:paraId="44FB8A9A" w14:textId="77777777" w:rsidR="00FA0993" w:rsidRDefault="00000000">
            <w:pPr>
              <w:pStyle w:val="TableParagraph"/>
              <w:ind w:left="105"/>
            </w:pPr>
            <w:r>
              <w:rPr>
                <w:spacing w:val="-4"/>
              </w:rPr>
              <w:t>Glenn</w:t>
            </w:r>
          </w:p>
        </w:tc>
        <w:tc>
          <w:tcPr>
            <w:tcW w:w="3871" w:type="dxa"/>
          </w:tcPr>
          <w:p w14:paraId="01011196" w14:textId="77777777" w:rsidR="00FA0993" w:rsidRDefault="00000000">
            <w:pPr>
              <w:pStyle w:val="TableParagraph"/>
            </w:pPr>
            <w:r>
              <w:t>526</w:t>
            </w:r>
            <w:r>
              <w:rPr>
                <w:spacing w:val="-7"/>
              </w:rPr>
              <w:t xml:space="preserve"> </w:t>
            </w:r>
            <w:r>
              <w:t>West</w:t>
            </w:r>
            <w:r>
              <w:rPr>
                <w:spacing w:val="-1"/>
              </w:rPr>
              <w:t xml:space="preserve"> </w:t>
            </w:r>
            <w:r>
              <w:t>Sycamore</w:t>
            </w:r>
            <w:r>
              <w:rPr>
                <w:spacing w:val="-3"/>
              </w:rPr>
              <w:t xml:space="preserve"> </w:t>
            </w:r>
            <w:r>
              <w:rPr>
                <w:spacing w:val="-2"/>
              </w:rPr>
              <w:t>Street</w:t>
            </w:r>
          </w:p>
        </w:tc>
        <w:tc>
          <w:tcPr>
            <w:tcW w:w="2340" w:type="dxa"/>
          </w:tcPr>
          <w:p w14:paraId="210C6097" w14:textId="77777777" w:rsidR="00FA0993" w:rsidRDefault="00000000">
            <w:pPr>
              <w:pStyle w:val="TableParagraph"/>
            </w:pPr>
            <w:r>
              <w:rPr>
                <w:spacing w:val="-2"/>
              </w:rPr>
              <w:t>Willows</w:t>
            </w:r>
          </w:p>
        </w:tc>
        <w:tc>
          <w:tcPr>
            <w:tcW w:w="754" w:type="dxa"/>
          </w:tcPr>
          <w:p w14:paraId="72E24411" w14:textId="77777777" w:rsidR="00FA0993" w:rsidRDefault="00000000">
            <w:pPr>
              <w:pStyle w:val="TableParagraph"/>
            </w:pPr>
            <w:r>
              <w:rPr>
                <w:spacing w:val="-5"/>
              </w:rPr>
              <w:t>CA</w:t>
            </w:r>
          </w:p>
        </w:tc>
        <w:tc>
          <w:tcPr>
            <w:tcW w:w="1440" w:type="dxa"/>
          </w:tcPr>
          <w:p w14:paraId="6D5A22E4" w14:textId="77777777" w:rsidR="00FA0993" w:rsidRDefault="00000000">
            <w:pPr>
              <w:pStyle w:val="TableParagraph"/>
            </w:pPr>
            <w:r>
              <w:rPr>
                <w:spacing w:val="-2"/>
              </w:rPr>
              <w:t>95988</w:t>
            </w:r>
          </w:p>
        </w:tc>
      </w:tr>
      <w:tr w:rsidR="00FA0993" w14:paraId="6BF5D243" w14:textId="77777777">
        <w:trPr>
          <w:trHeight w:val="253"/>
          <w:jc w:val="right"/>
        </w:trPr>
        <w:tc>
          <w:tcPr>
            <w:tcW w:w="1819" w:type="dxa"/>
          </w:tcPr>
          <w:p w14:paraId="3F5D6212" w14:textId="77777777" w:rsidR="00FA0993" w:rsidRDefault="00000000">
            <w:pPr>
              <w:pStyle w:val="TableParagraph"/>
              <w:ind w:left="107"/>
            </w:pPr>
            <w:r>
              <w:rPr>
                <w:spacing w:val="-4"/>
              </w:rPr>
              <w:t>Glenn</w:t>
            </w:r>
          </w:p>
        </w:tc>
        <w:tc>
          <w:tcPr>
            <w:tcW w:w="2618" w:type="dxa"/>
          </w:tcPr>
          <w:p w14:paraId="7C881285" w14:textId="77777777" w:rsidR="00FA0993" w:rsidRDefault="00000000">
            <w:pPr>
              <w:pStyle w:val="TableParagraph"/>
              <w:ind w:left="105"/>
            </w:pPr>
            <w:r>
              <w:rPr>
                <w:spacing w:val="-4"/>
              </w:rPr>
              <w:t>Glenn</w:t>
            </w:r>
          </w:p>
        </w:tc>
        <w:tc>
          <w:tcPr>
            <w:tcW w:w="3871" w:type="dxa"/>
          </w:tcPr>
          <w:p w14:paraId="0B3B6B2F" w14:textId="77777777" w:rsidR="00FA0993" w:rsidRDefault="00000000">
            <w:pPr>
              <w:pStyle w:val="TableParagraph"/>
            </w:pPr>
            <w:r>
              <w:t>821</w:t>
            </w:r>
            <w:r>
              <w:rPr>
                <w:spacing w:val="-3"/>
              </w:rPr>
              <w:t xml:space="preserve"> </w:t>
            </w:r>
            <w:r>
              <w:t>E. South</w:t>
            </w:r>
            <w:r>
              <w:rPr>
                <w:spacing w:val="-2"/>
              </w:rPr>
              <w:t xml:space="preserve"> Street</w:t>
            </w:r>
          </w:p>
        </w:tc>
        <w:tc>
          <w:tcPr>
            <w:tcW w:w="2340" w:type="dxa"/>
          </w:tcPr>
          <w:p w14:paraId="018BAF16" w14:textId="77777777" w:rsidR="00FA0993" w:rsidRDefault="00000000">
            <w:pPr>
              <w:pStyle w:val="TableParagraph"/>
            </w:pPr>
            <w:r>
              <w:rPr>
                <w:spacing w:val="-2"/>
              </w:rPr>
              <w:t>Orland</w:t>
            </w:r>
          </w:p>
        </w:tc>
        <w:tc>
          <w:tcPr>
            <w:tcW w:w="754" w:type="dxa"/>
          </w:tcPr>
          <w:p w14:paraId="66C89DA1" w14:textId="77777777" w:rsidR="00FA0993" w:rsidRDefault="00000000">
            <w:pPr>
              <w:pStyle w:val="TableParagraph"/>
            </w:pPr>
            <w:r>
              <w:rPr>
                <w:spacing w:val="-5"/>
              </w:rPr>
              <w:t>CA</w:t>
            </w:r>
          </w:p>
        </w:tc>
        <w:tc>
          <w:tcPr>
            <w:tcW w:w="1440" w:type="dxa"/>
          </w:tcPr>
          <w:p w14:paraId="395423FF" w14:textId="77777777" w:rsidR="00FA0993" w:rsidRDefault="00000000">
            <w:pPr>
              <w:pStyle w:val="TableParagraph"/>
            </w:pPr>
            <w:r>
              <w:rPr>
                <w:spacing w:val="-2"/>
              </w:rPr>
              <w:t>95963</w:t>
            </w:r>
          </w:p>
        </w:tc>
      </w:tr>
      <w:tr w:rsidR="00FA0993" w14:paraId="0C8C650C" w14:textId="77777777">
        <w:trPr>
          <w:trHeight w:val="251"/>
          <w:jc w:val="right"/>
        </w:trPr>
        <w:tc>
          <w:tcPr>
            <w:tcW w:w="1819" w:type="dxa"/>
          </w:tcPr>
          <w:p w14:paraId="5090525E" w14:textId="77777777" w:rsidR="00FA0993" w:rsidRDefault="00000000">
            <w:pPr>
              <w:pStyle w:val="TableParagraph"/>
              <w:spacing w:line="231" w:lineRule="exact"/>
              <w:ind w:left="107"/>
            </w:pPr>
            <w:r>
              <w:rPr>
                <w:spacing w:val="-2"/>
              </w:rPr>
              <w:t>Humboldt</w:t>
            </w:r>
          </w:p>
        </w:tc>
        <w:tc>
          <w:tcPr>
            <w:tcW w:w="2618" w:type="dxa"/>
          </w:tcPr>
          <w:p w14:paraId="4BB4CE11" w14:textId="77777777" w:rsidR="00FA0993" w:rsidRDefault="00000000">
            <w:pPr>
              <w:pStyle w:val="TableParagraph"/>
              <w:spacing w:line="231" w:lineRule="exact"/>
              <w:ind w:left="105"/>
            </w:pPr>
            <w:r>
              <w:rPr>
                <w:spacing w:val="-2"/>
              </w:rPr>
              <w:t>Humboldt</w:t>
            </w:r>
          </w:p>
        </w:tc>
        <w:tc>
          <w:tcPr>
            <w:tcW w:w="3871" w:type="dxa"/>
          </w:tcPr>
          <w:p w14:paraId="72524DEB" w14:textId="77777777" w:rsidR="00FA0993" w:rsidRDefault="00000000">
            <w:pPr>
              <w:pStyle w:val="TableParagraph"/>
              <w:spacing w:line="231" w:lineRule="exact"/>
            </w:pPr>
            <w:r>
              <w:t>825</w:t>
            </w:r>
            <w:r>
              <w:rPr>
                <w:spacing w:val="-4"/>
              </w:rPr>
              <w:t xml:space="preserve"> </w:t>
            </w:r>
            <w:r>
              <w:t>5th</w:t>
            </w:r>
            <w:r>
              <w:rPr>
                <w:spacing w:val="-2"/>
              </w:rPr>
              <w:t xml:space="preserve"> Street</w:t>
            </w:r>
          </w:p>
        </w:tc>
        <w:tc>
          <w:tcPr>
            <w:tcW w:w="2340" w:type="dxa"/>
          </w:tcPr>
          <w:p w14:paraId="5A843837" w14:textId="77777777" w:rsidR="00FA0993" w:rsidRDefault="00000000">
            <w:pPr>
              <w:pStyle w:val="TableParagraph"/>
              <w:spacing w:line="231" w:lineRule="exact"/>
            </w:pPr>
            <w:r>
              <w:rPr>
                <w:spacing w:val="-2"/>
              </w:rPr>
              <w:t>Eureka</w:t>
            </w:r>
          </w:p>
        </w:tc>
        <w:tc>
          <w:tcPr>
            <w:tcW w:w="754" w:type="dxa"/>
          </w:tcPr>
          <w:p w14:paraId="1D6D7BF6" w14:textId="77777777" w:rsidR="00FA0993" w:rsidRDefault="00000000">
            <w:pPr>
              <w:pStyle w:val="TableParagraph"/>
              <w:spacing w:line="231" w:lineRule="exact"/>
            </w:pPr>
            <w:r>
              <w:rPr>
                <w:spacing w:val="-5"/>
              </w:rPr>
              <w:t>CA</w:t>
            </w:r>
          </w:p>
        </w:tc>
        <w:tc>
          <w:tcPr>
            <w:tcW w:w="1440" w:type="dxa"/>
          </w:tcPr>
          <w:p w14:paraId="0C394803" w14:textId="77777777" w:rsidR="00FA0993" w:rsidRDefault="00000000">
            <w:pPr>
              <w:pStyle w:val="TableParagraph"/>
              <w:spacing w:line="231" w:lineRule="exact"/>
            </w:pPr>
            <w:r>
              <w:rPr>
                <w:spacing w:val="-2"/>
              </w:rPr>
              <w:t>95501</w:t>
            </w:r>
          </w:p>
        </w:tc>
      </w:tr>
      <w:tr w:rsidR="00FA0993" w14:paraId="21784276" w14:textId="77777777">
        <w:trPr>
          <w:trHeight w:val="253"/>
          <w:jc w:val="right"/>
        </w:trPr>
        <w:tc>
          <w:tcPr>
            <w:tcW w:w="1819" w:type="dxa"/>
          </w:tcPr>
          <w:p w14:paraId="010D3B8E" w14:textId="77777777" w:rsidR="00FA0993" w:rsidRDefault="00000000">
            <w:pPr>
              <w:pStyle w:val="TableParagraph"/>
              <w:spacing w:before="2" w:line="232" w:lineRule="exact"/>
              <w:ind w:left="107"/>
            </w:pPr>
            <w:r>
              <w:rPr>
                <w:spacing w:val="-2"/>
              </w:rPr>
              <w:t>Imperial</w:t>
            </w:r>
          </w:p>
        </w:tc>
        <w:tc>
          <w:tcPr>
            <w:tcW w:w="2618" w:type="dxa"/>
          </w:tcPr>
          <w:p w14:paraId="73B260EB" w14:textId="77777777" w:rsidR="00FA0993" w:rsidRDefault="00000000">
            <w:pPr>
              <w:pStyle w:val="TableParagraph"/>
              <w:spacing w:before="2" w:line="232" w:lineRule="exact"/>
              <w:ind w:left="105"/>
            </w:pPr>
            <w:r>
              <w:rPr>
                <w:spacing w:val="-2"/>
              </w:rPr>
              <w:t>Imperial</w:t>
            </w:r>
          </w:p>
        </w:tc>
        <w:tc>
          <w:tcPr>
            <w:tcW w:w="3871" w:type="dxa"/>
          </w:tcPr>
          <w:p w14:paraId="1D3D0944" w14:textId="77777777" w:rsidR="00FA0993" w:rsidRDefault="00000000">
            <w:pPr>
              <w:pStyle w:val="TableParagraph"/>
              <w:spacing w:before="2" w:line="232" w:lineRule="exact"/>
            </w:pPr>
            <w:r>
              <w:t>939</w:t>
            </w:r>
            <w:r>
              <w:rPr>
                <w:spacing w:val="-7"/>
              </w:rPr>
              <w:t xml:space="preserve"> </w:t>
            </w:r>
            <w:r>
              <w:t>West</w:t>
            </w:r>
            <w:r>
              <w:rPr>
                <w:spacing w:val="-1"/>
              </w:rPr>
              <w:t xml:space="preserve"> </w:t>
            </w:r>
            <w:r>
              <w:t>Main</w:t>
            </w:r>
            <w:r>
              <w:rPr>
                <w:spacing w:val="-2"/>
              </w:rPr>
              <w:t xml:space="preserve"> Street</w:t>
            </w:r>
          </w:p>
        </w:tc>
        <w:tc>
          <w:tcPr>
            <w:tcW w:w="2340" w:type="dxa"/>
          </w:tcPr>
          <w:p w14:paraId="49993850" w14:textId="77777777" w:rsidR="00FA0993" w:rsidRDefault="00000000">
            <w:pPr>
              <w:pStyle w:val="TableParagraph"/>
              <w:spacing w:before="2" w:line="232" w:lineRule="exact"/>
            </w:pPr>
            <w:r>
              <w:t>El</w:t>
            </w:r>
            <w:r>
              <w:rPr>
                <w:spacing w:val="-1"/>
              </w:rPr>
              <w:t xml:space="preserve"> </w:t>
            </w:r>
            <w:r>
              <w:rPr>
                <w:spacing w:val="-2"/>
              </w:rPr>
              <w:t>Centro</w:t>
            </w:r>
          </w:p>
        </w:tc>
        <w:tc>
          <w:tcPr>
            <w:tcW w:w="754" w:type="dxa"/>
          </w:tcPr>
          <w:p w14:paraId="16124143" w14:textId="77777777" w:rsidR="00FA0993" w:rsidRDefault="00000000">
            <w:pPr>
              <w:pStyle w:val="TableParagraph"/>
              <w:spacing w:before="2" w:line="232" w:lineRule="exact"/>
            </w:pPr>
            <w:r>
              <w:rPr>
                <w:spacing w:val="-5"/>
              </w:rPr>
              <w:t>CA</w:t>
            </w:r>
          </w:p>
        </w:tc>
        <w:tc>
          <w:tcPr>
            <w:tcW w:w="1440" w:type="dxa"/>
          </w:tcPr>
          <w:p w14:paraId="555E65E7" w14:textId="77777777" w:rsidR="00FA0993" w:rsidRDefault="00000000">
            <w:pPr>
              <w:pStyle w:val="TableParagraph"/>
              <w:spacing w:before="2" w:line="232" w:lineRule="exact"/>
            </w:pPr>
            <w:r>
              <w:rPr>
                <w:spacing w:val="-2"/>
              </w:rPr>
              <w:t>92243-</w:t>
            </w:r>
            <w:r>
              <w:rPr>
                <w:spacing w:val="-4"/>
              </w:rPr>
              <w:t>2847</w:t>
            </w:r>
          </w:p>
        </w:tc>
      </w:tr>
      <w:tr w:rsidR="00FA0993" w14:paraId="0EECE7BB" w14:textId="77777777">
        <w:trPr>
          <w:trHeight w:val="253"/>
          <w:jc w:val="right"/>
        </w:trPr>
        <w:tc>
          <w:tcPr>
            <w:tcW w:w="1819" w:type="dxa"/>
          </w:tcPr>
          <w:p w14:paraId="1D9A5FCB" w14:textId="77777777" w:rsidR="00FA0993" w:rsidRDefault="00000000">
            <w:pPr>
              <w:pStyle w:val="TableParagraph"/>
              <w:ind w:left="107"/>
            </w:pPr>
            <w:r>
              <w:rPr>
                <w:spacing w:val="-2"/>
              </w:rPr>
              <w:t>Imperial</w:t>
            </w:r>
          </w:p>
        </w:tc>
        <w:tc>
          <w:tcPr>
            <w:tcW w:w="2618" w:type="dxa"/>
          </w:tcPr>
          <w:p w14:paraId="4659A7B1" w14:textId="77777777" w:rsidR="00FA0993" w:rsidRDefault="00000000">
            <w:pPr>
              <w:pStyle w:val="TableParagraph"/>
              <w:ind w:left="105"/>
            </w:pPr>
            <w:r>
              <w:rPr>
                <w:spacing w:val="-2"/>
              </w:rPr>
              <w:t>Imperial</w:t>
            </w:r>
          </w:p>
        </w:tc>
        <w:tc>
          <w:tcPr>
            <w:tcW w:w="3871" w:type="dxa"/>
          </w:tcPr>
          <w:p w14:paraId="78830CEF" w14:textId="77777777" w:rsidR="00FA0993" w:rsidRDefault="00000000">
            <w:pPr>
              <w:pStyle w:val="TableParagraph"/>
            </w:pPr>
            <w:r>
              <w:t>220</w:t>
            </w:r>
            <w:r>
              <w:rPr>
                <w:spacing w:val="-3"/>
              </w:rPr>
              <w:t xml:space="preserve"> </w:t>
            </w:r>
            <w:r>
              <w:t>E</w:t>
            </w:r>
            <w:r>
              <w:rPr>
                <w:spacing w:val="-3"/>
              </w:rPr>
              <w:t xml:space="preserve"> </w:t>
            </w:r>
            <w:r>
              <w:t>Main</w:t>
            </w:r>
            <w:r>
              <w:rPr>
                <w:spacing w:val="-3"/>
              </w:rPr>
              <w:t xml:space="preserve"> </w:t>
            </w:r>
            <w:r>
              <w:rPr>
                <w:spacing w:val="-2"/>
              </w:rPr>
              <w:t>Street</w:t>
            </w:r>
          </w:p>
        </w:tc>
        <w:tc>
          <w:tcPr>
            <w:tcW w:w="2340" w:type="dxa"/>
          </w:tcPr>
          <w:p w14:paraId="569432A5" w14:textId="77777777" w:rsidR="00FA0993" w:rsidRDefault="00000000">
            <w:pPr>
              <w:pStyle w:val="TableParagraph"/>
            </w:pPr>
            <w:r>
              <w:rPr>
                <w:spacing w:val="-2"/>
              </w:rPr>
              <w:t>Brawley</w:t>
            </w:r>
          </w:p>
        </w:tc>
        <w:tc>
          <w:tcPr>
            <w:tcW w:w="754" w:type="dxa"/>
          </w:tcPr>
          <w:p w14:paraId="0E67CDAB" w14:textId="77777777" w:rsidR="00FA0993" w:rsidRDefault="00000000">
            <w:pPr>
              <w:pStyle w:val="TableParagraph"/>
            </w:pPr>
            <w:r>
              <w:rPr>
                <w:spacing w:val="-5"/>
              </w:rPr>
              <w:t>CA</w:t>
            </w:r>
          </w:p>
        </w:tc>
        <w:tc>
          <w:tcPr>
            <w:tcW w:w="1440" w:type="dxa"/>
          </w:tcPr>
          <w:p w14:paraId="3F49D7E9" w14:textId="77777777" w:rsidR="00FA0993" w:rsidRDefault="00000000">
            <w:pPr>
              <w:pStyle w:val="TableParagraph"/>
            </w:pPr>
            <w:r>
              <w:rPr>
                <w:spacing w:val="-2"/>
              </w:rPr>
              <w:t>92227</w:t>
            </w:r>
          </w:p>
        </w:tc>
      </w:tr>
      <w:tr w:rsidR="00FA0993" w14:paraId="0DAAB487" w14:textId="77777777">
        <w:trPr>
          <w:trHeight w:val="253"/>
          <w:jc w:val="right"/>
        </w:trPr>
        <w:tc>
          <w:tcPr>
            <w:tcW w:w="1819" w:type="dxa"/>
          </w:tcPr>
          <w:p w14:paraId="31829B7E" w14:textId="77777777" w:rsidR="00FA0993" w:rsidRDefault="00000000">
            <w:pPr>
              <w:pStyle w:val="TableParagraph"/>
              <w:ind w:left="107"/>
            </w:pPr>
            <w:r>
              <w:rPr>
                <w:spacing w:val="-2"/>
              </w:rPr>
              <w:t>Imperial</w:t>
            </w:r>
          </w:p>
        </w:tc>
        <w:tc>
          <w:tcPr>
            <w:tcW w:w="2618" w:type="dxa"/>
          </w:tcPr>
          <w:p w14:paraId="7A941134" w14:textId="77777777" w:rsidR="00FA0993" w:rsidRDefault="00000000">
            <w:pPr>
              <w:pStyle w:val="TableParagraph"/>
              <w:ind w:left="105"/>
            </w:pPr>
            <w:r>
              <w:rPr>
                <w:spacing w:val="-2"/>
              </w:rPr>
              <w:t>Imperial</w:t>
            </w:r>
          </w:p>
        </w:tc>
        <w:tc>
          <w:tcPr>
            <w:tcW w:w="3871" w:type="dxa"/>
          </w:tcPr>
          <w:p w14:paraId="1D64EF54" w14:textId="77777777" w:rsidR="00FA0993" w:rsidRDefault="00000000">
            <w:pPr>
              <w:pStyle w:val="TableParagraph"/>
            </w:pPr>
            <w:r>
              <w:t>2124</w:t>
            </w:r>
            <w:r>
              <w:rPr>
                <w:spacing w:val="-11"/>
              </w:rPr>
              <w:t xml:space="preserve"> </w:t>
            </w:r>
            <w:r>
              <w:t>Winterhaven</w:t>
            </w:r>
            <w:r>
              <w:rPr>
                <w:spacing w:val="-4"/>
              </w:rPr>
              <w:t xml:space="preserve"> Drive</w:t>
            </w:r>
          </w:p>
        </w:tc>
        <w:tc>
          <w:tcPr>
            <w:tcW w:w="2340" w:type="dxa"/>
          </w:tcPr>
          <w:p w14:paraId="443E31AC" w14:textId="77777777" w:rsidR="00FA0993" w:rsidRDefault="00000000">
            <w:pPr>
              <w:pStyle w:val="TableParagraph"/>
            </w:pPr>
            <w:r>
              <w:rPr>
                <w:spacing w:val="-2"/>
              </w:rPr>
              <w:t>Winterhaven</w:t>
            </w:r>
          </w:p>
        </w:tc>
        <w:tc>
          <w:tcPr>
            <w:tcW w:w="754" w:type="dxa"/>
          </w:tcPr>
          <w:p w14:paraId="21046A41" w14:textId="77777777" w:rsidR="00FA0993" w:rsidRDefault="00000000">
            <w:pPr>
              <w:pStyle w:val="TableParagraph"/>
            </w:pPr>
            <w:r>
              <w:rPr>
                <w:spacing w:val="-5"/>
              </w:rPr>
              <w:t>CA</w:t>
            </w:r>
          </w:p>
        </w:tc>
        <w:tc>
          <w:tcPr>
            <w:tcW w:w="1440" w:type="dxa"/>
          </w:tcPr>
          <w:p w14:paraId="416D0020" w14:textId="77777777" w:rsidR="00FA0993" w:rsidRDefault="00000000">
            <w:pPr>
              <w:pStyle w:val="TableParagraph"/>
            </w:pPr>
            <w:r>
              <w:rPr>
                <w:spacing w:val="-2"/>
              </w:rPr>
              <w:t>92283</w:t>
            </w:r>
          </w:p>
        </w:tc>
      </w:tr>
      <w:tr w:rsidR="00FA0993" w14:paraId="5BCE3EB6" w14:textId="77777777">
        <w:trPr>
          <w:trHeight w:val="251"/>
          <w:jc w:val="right"/>
        </w:trPr>
        <w:tc>
          <w:tcPr>
            <w:tcW w:w="1819" w:type="dxa"/>
          </w:tcPr>
          <w:p w14:paraId="68DC5DE8" w14:textId="77777777" w:rsidR="00FA0993" w:rsidRDefault="00000000">
            <w:pPr>
              <w:pStyle w:val="TableParagraph"/>
              <w:spacing w:line="231" w:lineRule="exact"/>
              <w:ind w:left="107"/>
            </w:pPr>
            <w:r>
              <w:rPr>
                <w:spacing w:val="-4"/>
              </w:rPr>
              <w:t>Inyo</w:t>
            </w:r>
          </w:p>
        </w:tc>
        <w:tc>
          <w:tcPr>
            <w:tcW w:w="2618" w:type="dxa"/>
          </w:tcPr>
          <w:p w14:paraId="690B7654" w14:textId="77777777" w:rsidR="00FA0993" w:rsidRDefault="00000000">
            <w:pPr>
              <w:pStyle w:val="TableParagraph"/>
              <w:spacing w:line="231" w:lineRule="exact"/>
              <w:ind w:left="105"/>
            </w:pPr>
            <w:r>
              <w:rPr>
                <w:spacing w:val="-4"/>
              </w:rPr>
              <w:t>Inyo</w:t>
            </w:r>
          </w:p>
        </w:tc>
        <w:tc>
          <w:tcPr>
            <w:tcW w:w="3871" w:type="dxa"/>
          </w:tcPr>
          <w:p w14:paraId="77C767AD" w14:textId="77777777" w:rsidR="00FA0993" w:rsidRDefault="00000000">
            <w:pPr>
              <w:pStyle w:val="TableParagraph"/>
              <w:spacing w:line="231" w:lineRule="exact"/>
            </w:pPr>
            <w:r>
              <w:t>168</w:t>
            </w:r>
            <w:r>
              <w:rPr>
                <w:spacing w:val="-4"/>
              </w:rPr>
              <w:t xml:space="preserve"> </w:t>
            </w:r>
            <w:r>
              <w:t>North</w:t>
            </w:r>
            <w:r>
              <w:rPr>
                <w:spacing w:val="-5"/>
              </w:rPr>
              <w:t xml:space="preserve"> </w:t>
            </w:r>
            <w:r>
              <w:t>Edwards</w:t>
            </w:r>
            <w:r>
              <w:rPr>
                <w:spacing w:val="-3"/>
              </w:rPr>
              <w:t xml:space="preserve"> </w:t>
            </w:r>
            <w:r>
              <w:rPr>
                <w:spacing w:val="-2"/>
              </w:rPr>
              <w:t>Street</w:t>
            </w:r>
          </w:p>
        </w:tc>
        <w:tc>
          <w:tcPr>
            <w:tcW w:w="2340" w:type="dxa"/>
          </w:tcPr>
          <w:p w14:paraId="37E15F05" w14:textId="77777777" w:rsidR="00FA0993" w:rsidRDefault="00000000">
            <w:pPr>
              <w:pStyle w:val="TableParagraph"/>
              <w:spacing w:line="231" w:lineRule="exact"/>
            </w:pPr>
            <w:r>
              <w:rPr>
                <w:spacing w:val="-2"/>
              </w:rPr>
              <w:t>Independence</w:t>
            </w:r>
          </w:p>
        </w:tc>
        <w:tc>
          <w:tcPr>
            <w:tcW w:w="754" w:type="dxa"/>
          </w:tcPr>
          <w:p w14:paraId="5C07105E" w14:textId="77777777" w:rsidR="00FA0993" w:rsidRDefault="00000000">
            <w:pPr>
              <w:pStyle w:val="TableParagraph"/>
              <w:spacing w:line="231" w:lineRule="exact"/>
            </w:pPr>
            <w:r>
              <w:rPr>
                <w:spacing w:val="-5"/>
              </w:rPr>
              <w:t>CA</w:t>
            </w:r>
          </w:p>
        </w:tc>
        <w:tc>
          <w:tcPr>
            <w:tcW w:w="1440" w:type="dxa"/>
          </w:tcPr>
          <w:p w14:paraId="160BBFEA" w14:textId="77777777" w:rsidR="00FA0993" w:rsidRDefault="00000000">
            <w:pPr>
              <w:pStyle w:val="TableParagraph"/>
              <w:spacing w:line="231" w:lineRule="exact"/>
            </w:pPr>
            <w:r>
              <w:rPr>
                <w:spacing w:val="-2"/>
              </w:rPr>
              <w:t>93526</w:t>
            </w:r>
          </w:p>
        </w:tc>
      </w:tr>
      <w:tr w:rsidR="00FA0993" w14:paraId="7F0414BC" w14:textId="77777777">
        <w:trPr>
          <w:trHeight w:val="253"/>
          <w:jc w:val="right"/>
        </w:trPr>
        <w:tc>
          <w:tcPr>
            <w:tcW w:w="1819" w:type="dxa"/>
          </w:tcPr>
          <w:p w14:paraId="1248A9A1" w14:textId="77777777" w:rsidR="00FA0993" w:rsidRDefault="00000000">
            <w:pPr>
              <w:pStyle w:val="TableParagraph"/>
              <w:spacing w:before="2" w:line="232" w:lineRule="exact"/>
              <w:ind w:left="107"/>
            </w:pPr>
            <w:r>
              <w:rPr>
                <w:spacing w:val="-4"/>
              </w:rPr>
              <w:t>Inyo</w:t>
            </w:r>
          </w:p>
        </w:tc>
        <w:tc>
          <w:tcPr>
            <w:tcW w:w="2618" w:type="dxa"/>
          </w:tcPr>
          <w:p w14:paraId="08A05358" w14:textId="77777777" w:rsidR="00FA0993" w:rsidRDefault="00000000">
            <w:pPr>
              <w:pStyle w:val="TableParagraph"/>
              <w:spacing w:before="2" w:line="232" w:lineRule="exact"/>
              <w:ind w:left="105"/>
            </w:pPr>
            <w:r>
              <w:rPr>
                <w:spacing w:val="-4"/>
              </w:rPr>
              <w:t>Inyo</w:t>
            </w:r>
          </w:p>
        </w:tc>
        <w:tc>
          <w:tcPr>
            <w:tcW w:w="3871" w:type="dxa"/>
          </w:tcPr>
          <w:p w14:paraId="09A9FFE2" w14:textId="77777777" w:rsidR="00FA0993" w:rsidRDefault="00000000">
            <w:pPr>
              <w:pStyle w:val="TableParagraph"/>
              <w:spacing w:before="2" w:line="232" w:lineRule="exact"/>
            </w:pPr>
            <w:r>
              <w:t>301</w:t>
            </w:r>
            <w:r>
              <w:rPr>
                <w:spacing w:val="-6"/>
              </w:rPr>
              <w:t xml:space="preserve"> </w:t>
            </w:r>
            <w:r>
              <w:t>West Line</w:t>
            </w:r>
            <w:r>
              <w:rPr>
                <w:spacing w:val="-1"/>
              </w:rPr>
              <w:t xml:space="preserve"> </w:t>
            </w:r>
            <w:r>
              <w:rPr>
                <w:spacing w:val="-2"/>
              </w:rPr>
              <w:t>Street</w:t>
            </w:r>
          </w:p>
        </w:tc>
        <w:tc>
          <w:tcPr>
            <w:tcW w:w="2340" w:type="dxa"/>
          </w:tcPr>
          <w:p w14:paraId="59CA3B52" w14:textId="77777777" w:rsidR="00FA0993" w:rsidRDefault="00000000">
            <w:pPr>
              <w:pStyle w:val="TableParagraph"/>
              <w:spacing w:before="2" w:line="232" w:lineRule="exact"/>
            </w:pPr>
            <w:r>
              <w:rPr>
                <w:spacing w:val="-2"/>
              </w:rPr>
              <w:t>Bishop</w:t>
            </w:r>
          </w:p>
        </w:tc>
        <w:tc>
          <w:tcPr>
            <w:tcW w:w="754" w:type="dxa"/>
          </w:tcPr>
          <w:p w14:paraId="3E5297CC" w14:textId="77777777" w:rsidR="00FA0993" w:rsidRDefault="00000000">
            <w:pPr>
              <w:pStyle w:val="TableParagraph"/>
              <w:spacing w:before="2" w:line="232" w:lineRule="exact"/>
            </w:pPr>
            <w:r>
              <w:rPr>
                <w:spacing w:val="-5"/>
              </w:rPr>
              <w:t>CA</w:t>
            </w:r>
          </w:p>
        </w:tc>
        <w:tc>
          <w:tcPr>
            <w:tcW w:w="1440" w:type="dxa"/>
          </w:tcPr>
          <w:p w14:paraId="0196533E" w14:textId="77777777" w:rsidR="00FA0993" w:rsidRDefault="00000000">
            <w:pPr>
              <w:pStyle w:val="TableParagraph"/>
              <w:spacing w:before="2" w:line="232" w:lineRule="exact"/>
            </w:pPr>
            <w:r>
              <w:rPr>
                <w:spacing w:val="-2"/>
              </w:rPr>
              <w:t>93514</w:t>
            </w:r>
          </w:p>
        </w:tc>
      </w:tr>
      <w:tr w:rsidR="00FA0993" w14:paraId="42532497" w14:textId="77777777">
        <w:trPr>
          <w:trHeight w:val="253"/>
          <w:jc w:val="right"/>
        </w:trPr>
        <w:tc>
          <w:tcPr>
            <w:tcW w:w="1819" w:type="dxa"/>
          </w:tcPr>
          <w:p w14:paraId="5A9C7EBC" w14:textId="77777777" w:rsidR="00FA0993" w:rsidRDefault="00000000">
            <w:pPr>
              <w:pStyle w:val="TableParagraph"/>
              <w:ind w:left="107"/>
            </w:pPr>
            <w:r>
              <w:rPr>
                <w:spacing w:val="-4"/>
              </w:rPr>
              <w:t>Kern</w:t>
            </w:r>
          </w:p>
        </w:tc>
        <w:tc>
          <w:tcPr>
            <w:tcW w:w="2618" w:type="dxa"/>
          </w:tcPr>
          <w:p w14:paraId="40B6E337" w14:textId="77777777" w:rsidR="00FA0993" w:rsidRDefault="00000000">
            <w:pPr>
              <w:pStyle w:val="TableParagraph"/>
              <w:ind w:left="105"/>
            </w:pPr>
            <w:r>
              <w:rPr>
                <w:spacing w:val="-4"/>
              </w:rPr>
              <w:t>Kern</w:t>
            </w:r>
          </w:p>
        </w:tc>
        <w:tc>
          <w:tcPr>
            <w:tcW w:w="3871" w:type="dxa"/>
          </w:tcPr>
          <w:p w14:paraId="4337848E" w14:textId="77777777" w:rsidR="00FA0993" w:rsidRDefault="00000000">
            <w:pPr>
              <w:pStyle w:val="TableParagraph"/>
            </w:pPr>
            <w:r>
              <w:t>1415</w:t>
            </w:r>
            <w:r>
              <w:rPr>
                <w:spacing w:val="-5"/>
              </w:rPr>
              <w:t xml:space="preserve"> </w:t>
            </w:r>
            <w:r>
              <w:t>Truxtun</w:t>
            </w:r>
            <w:r>
              <w:rPr>
                <w:spacing w:val="-3"/>
              </w:rPr>
              <w:t xml:space="preserve"> </w:t>
            </w:r>
            <w:r>
              <w:rPr>
                <w:spacing w:val="-2"/>
              </w:rPr>
              <w:t>Avenue</w:t>
            </w:r>
          </w:p>
        </w:tc>
        <w:tc>
          <w:tcPr>
            <w:tcW w:w="2340" w:type="dxa"/>
          </w:tcPr>
          <w:p w14:paraId="43E511AE" w14:textId="77777777" w:rsidR="00FA0993" w:rsidRDefault="00000000">
            <w:pPr>
              <w:pStyle w:val="TableParagraph"/>
            </w:pPr>
            <w:r>
              <w:rPr>
                <w:spacing w:val="-2"/>
              </w:rPr>
              <w:t>Bakersfield</w:t>
            </w:r>
          </w:p>
        </w:tc>
        <w:tc>
          <w:tcPr>
            <w:tcW w:w="754" w:type="dxa"/>
          </w:tcPr>
          <w:p w14:paraId="45E40EBC" w14:textId="77777777" w:rsidR="00FA0993" w:rsidRDefault="00000000">
            <w:pPr>
              <w:pStyle w:val="TableParagraph"/>
            </w:pPr>
            <w:r>
              <w:rPr>
                <w:spacing w:val="-5"/>
              </w:rPr>
              <w:t>CA</w:t>
            </w:r>
          </w:p>
        </w:tc>
        <w:tc>
          <w:tcPr>
            <w:tcW w:w="1440" w:type="dxa"/>
          </w:tcPr>
          <w:p w14:paraId="591629EC" w14:textId="77777777" w:rsidR="00FA0993" w:rsidRDefault="00000000">
            <w:pPr>
              <w:pStyle w:val="TableParagraph"/>
            </w:pPr>
            <w:r>
              <w:rPr>
                <w:spacing w:val="-2"/>
              </w:rPr>
              <w:t>93301</w:t>
            </w:r>
          </w:p>
        </w:tc>
      </w:tr>
      <w:tr w:rsidR="00FA0993" w14:paraId="24A0293D" w14:textId="77777777">
        <w:trPr>
          <w:trHeight w:val="251"/>
          <w:jc w:val="right"/>
        </w:trPr>
        <w:tc>
          <w:tcPr>
            <w:tcW w:w="1819" w:type="dxa"/>
          </w:tcPr>
          <w:p w14:paraId="0AAF973D" w14:textId="77777777" w:rsidR="00FA0993" w:rsidRDefault="00000000">
            <w:pPr>
              <w:pStyle w:val="TableParagraph"/>
              <w:spacing w:line="231" w:lineRule="exact"/>
              <w:ind w:left="107"/>
            </w:pPr>
            <w:r>
              <w:rPr>
                <w:spacing w:val="-4"/>
              </w:rPr>
              <w:t>Kern</w:t>
            </w:r>
          </w:p>
        </w:tc>
        <w:tc>
          <w:tcPr>
            <w:tcW w:w="2618" w:type="dxa"/>
          </w:tcPr>
          <w:p w14:paraId="0D49C599" w14:textId="77777777" w:rsidR="00FA0993" w:rsidRDefault="00000000">
            <w:pPr>
              <w:pStyle w:val="TableParagraph"/>
              <w:spacing w:line="231" w:lineRule="exact"/>
              <w:ind w:left="105"/>
            </w:pPr>
            <w:r>
              <w:rPr>
                <w:spacing w:val="-4"/>
              </w:rPr>
              <w:t>Kern</w:t>
            </w:r>
          </w:p>
        </w:tc>
        <w:tc>
          <w:tcPr>
            <w:tcW w:w="3871" w:type="dxa"/>
          </w:tcPr>
          <w:p w14:paraId="622E282A" w14:textId="77777777" w:rsidR="00FA0993" w:rsidRDefault="00000000">
            <w:pPr>
              <w:pStyle w:val="TableParagraph"/>
              <w:spacing w:line="231" w:lineRule="exact"/>
            </w:pPr>
            <w:r>
              <w:t>2100</w:t>
            </w:r>
            <w:r>
              <w:rPr>
                <w:spacing w:val="-5"/>
              </w:rPr>
              <w:t xml:space="preserve"> </w:t>
            </w:r>
            <w:r>
              <w:t>College</w:t>
            </w:r>
            <w:r>
              <w:rPr>
                <w:spacing w:val="-4"/>
              </w:rPr>
              <w:t xml:space="preserve"> </w:t>
            </w:r>
            <w:r>
              <w:rPr>
                <w:spacing w:val="-2"/>
              </w:rPr>
              <w:t>Avenue</w:t>
            </w:r>
          </w:p>
        </w:tc>
        <w:tc>
          <w:tcPr>
            <w:tcW w:w="2340" w:type="dxa"/>
          </w:tcPr>
          <w:p w14:paraId="1FC7CC32" w14:textId="77777777" w:rsidR="00FA0993" w:rsidRDefault="00000000">
            <w:pPr>
              <w:pStyle w:val="TableParagraph"/>
              <w:spacing w:line="231" w:lineRule="exact"/>
            </w:pPr>
            <w:r>
              <w:rPr>
                <w:spacing w:val="-2"/>
              </w:rPr>
              <w:t>Bakersfield</w:t>
            </w:r>
          </w:p>
        </w:tc>
        <w:tc>
          <w:tcPr>
            <w:tcW w:w="754" w:type="dxa"/>
          </w:tcPr>
          <w:p w14:paraId="4EF15415" w14:textId="77777777" w:rsidR="00FA0993" w:rsidRDefault="00000000">
            <w:pPr>
              <w:pStyle w:val="TableParagraph"/>
              <w:spacing w:line="231" w:lineRule="exact"/>
            </w:pPr>
            <w:r>
              <w:rPr>
                <w:spacing w:val="-5"/>
              </w:rPr>
              <w:t>CA</w:t>
            </w:r>
          </w:p>
        </w:tc>
        <w:tc>
          <w:tcPr>
            <w:tcW w:w="1440" w:type="dxa"/>
          </w:tcPr>
          <w:p w14:paraId="1B339321" w14:textId="77777777" w:rsidR="00FA0993" w:rsidRDefault="00000000">
            <w:pPr>
              <w:pStyle w:val="TableParagraph"/>
              <w:spacing w:line="231" w:lineRule="exact"/>
            </w:pPr>
            <w:r>
              <w:rPr>
                <w:spacing w:val="-2"/>
              </w:rPr>
              <w:t>93305</w:t>
            </w:r>
          </w:p>
        </w:tc>
      </w:tr>
      <w:tr w:rsidR="00FA0993" w14:paraId="20ED4EA4" w14:textId="77777777">
        <w:trPr>
          <w:trHeight w:val="253"/>
          <w:jc w:val="right"/>
        </w:trPr>
        <w:tc>
          <w:tcPr>
            <w:tcW w:w="1819" w:type="dxa"/>
          </w:tcPr>
          <w:p w14:paraId="2F5AD13E" w14:textId="77777777" w:rsidR="00FA0993" w:rsidRDefault="00000000">
            <w:pPr>
              <w:pStyle w:val="TableParagraph"/>
              <w:spacing w:before="2" w:line="232" w:lineRule="exact"/>
              <w:ind w:left="107"/>
            </w:pPr>
            <w:r>
              <w:rPr>
                <w:spacing w:val="-4"/>
              </w:rPr>
              <w:t>Kern</w:t>
            </w:r>
          </w:p>
        </w:tc>
        <w:tc>
          <w:tcPr>
            <w:tcW w:w="2618" w:type="dxa"/>
          </w:tcPr>
          <w:p w14:paraId="4A1A0752" w14:textId="77777777" w:rsidR="00FA0993" w:rsidRDefault="00000000">
            <w:pPr>
              <w:pStyle w:val="TableParagraph"/>
              <w:spacing w:before="2" w:line="232" w:lineRule="exact"/>
              <w:ind w:left="105"/>
            </w:pPr>
            <w:r>
              <w:rPr>
                <w:spacing w:val="-4"/>
              </w:rPr>
              <w:t>Kern</w:t>
            </w:r>
          </w:p>
        </w:tc>
        <w:tc>
          <w:tcPr>
            <w:tcW w:w="3871" w:type="dxa"/>
          </w:tcPr>
          <w:p w14:paraId="6397BFC9" w14:textId="77777777" w:rsidR="00FA0993" w:rsidRDefault="00000000">
            <w:pPr>
              <w:pStyle w:val="TableParagraph"/>
              <w:spacing w:before="2" w:line="232" w:lineRule="exact"/>
            </w:pPr>
            <w:r>
              <w:t>1215</w:t>
            </w:r>
            <w:r>
              <w:rPr>
                <w:spacing w:val="-5"/>
              </w:rPr>
              <w:t xml:space="preserve"> </w:t>
            </w:r>
            <w:r>
              <w:t>Truxtun</w:t>
            </w:r>
            <w:r>
              <w:rPr>
                <w:spacing w:val="-3"/>
              </w:rPr>
              <w:t xml:space="preserve"> </w:t>
            </w:r>
            <w:r>
              <w:rPr>
                <w:spacing w:val="-2"/>
              </w:rPr>
              <w:t>Avenue</w:t>
            </w:r>
          </w:p>
        </w:tc>
        <w:tc>
          <w:tcPr>
            <w:tcW w:w="2340" w:type="dxa"/>
          </w:tcPr>
          <w:p w14:paraId="4FA56A8B" w14:textId="77777777" w:rsidR="00FA0993" w:rsidRDefault="00000000">
            <w:pPr>
              <w:pStyle w:val="TableParagraph"/>
              <w:spacing w:before="2" w:line="232" w:lineRule="exact"/>
            </w:pPr>
            <w:r>
              <w:rPr>
                <w:spacing w:val="-2"/>
              </w:rPr>
              <w:t>Bakersfield</w:t>
            </w:r>
          </w:p>
        </w:tc>
        <w:tc>
          <w:tcPr>
            <w:tcW w:w="754" w:type="dxa"/>
          </w:tcPr>
          <w:p w14:paraId="17F53F40" w14:textId="77777777" w:rsidR="00FA0993" w:rsidRDefault="00000000">
            <w:pPr>
              <w:pStyle w:val="TableParagraph"/>
              <w:spacing w:before="2" w:line="232" w:lineRule="exact"/>
            </w:pPr>
            <w:r>
              <w:rPr>
                <w:spacing w:val="-5"/>
              </w:rPr>
              <w:t>CA</w:t>
            </w:r>
          </w:p>
        </w:tc>
        <w:tc>
          <w:tcPr>
            <w:tcW w:w="1440" w:type="dxa"/>
          </w:tcPr>
          <w:p w14:paraId="36882B2E" w14:textId="77777777" w:rsidR="00FA0993" w:rsidRDefault="00000000">
            <w:pPr>
              <w:pStyle w:val="TableParagraph"/>
              <w:spacing w:before="2" w:line="232" w:lineRule="exact"/>
            </w:pPr>
            <w:r>
              <w:rPr>
                <w:spacing w:val="-2"/>
              </w:rPr>
              <w:t>93301</w:t>
            </w:r>
          </w:p>
        </w:tc>
      </w:tr>
      <w:tr w:rsidR="00FA0993" w14:paraId="4F97F146" w14:textId="77777777">
        <w:trPr>
          <w:trHeight w:val="253"/>
          <w:jc w:val="right"/>
        </w:trPr>
        <w:tc>
          <w:tcPr>
            <w:tcW w:w="1819" w:type="dxa"/>
          </w:tcPr>
          <w:p w14:paraId="4AEEB5A1" w14:textId="77777777" w:rsidR="00FA0993" w:rsidRDefault="00000000">
            <w:pPr>
              <w:pStyle w:val="TableParagraph"/>
              <w:spacing w:before="2" w:line="232" w:lineRule="exact"/>
              <w:ind w:left="107"/>
            </w:pPr>
            <w:r>
              <w:rPr>
                <w:spacing w:val="-4"/>
              </w:rPr>
              <w:t>Kern</w:t>
            </w:r>
          </w:p>
        </w:tc>
        <w:tc>
          <w:tcPr>
            <w:tcW w:w="2618" w:type="dxa"/>
          </w:tcPr>
          <w:p w14:paraId="42BAC957" w14:textId="77777777" w:rsidR="00FA0993" w:rsidRDefault="00000000">
            <w:pPr>
              <w:pStyle w:val="TableParagraph"/>
              <w:spacing w:before="2" w:line="232" w:lineRule="exact"/>
              <w:ind w:left="105"/>
            </w:pPr>
            <w:r>
              <w:rPr>
                <w:spacing w:val="-4"/>
              </w:rPr>
              <w:t>Kern</w:t>
            </w:r>
          </w:p>
        </w:tc>
        <w:tc>
          <w:tcPr>
            <w:tcW w:w="3871" w:type="dxa"/>
          </w:tcPr>
          <w:p w14:paraId="12CADF02" w14:textId="77777777" w:rsidR="00FA0993" w:rsidRDefault="00000000">
            <w:pPr>
              <w:pStyle w:val="TableParagraph"/>
              <w:spacing w:before="2" w:line="232" w:lineRule="exact"/>
            </w:pPr>
            <w:r>
              <w:t>3131</w:t>
            </w:r>
            <w:r>
              <w:rPr>
                <w:spacing w:val="-3"/>
              </w:rPr>
              <w:t xml:space="preserve"> </w:t>
            </w:r>
            <w:r>
              <w:t>Arrow</w:t>
            </w:r>
            <w:r>
              <w:rPr>
                <w:spacing w:val="-5"/>
              </w:rPr>
              <w:t xml:space="preserve"> </w:t>
            </w:r>
            <w:r>
              <w:rPr>
                <w:spacing w:val="-2"/>
              </w:rPr>
              <w:t>Street</w:t>
            </w:r>
          </w:p>
        </w:tc>
        <w:tc>
          <w:tcPr>
            <w:tcW w:w="2340" w:type="dxa"/>
          </w:tcPr>
          <w:p w14:paraId="0BD9FF62" w14:textId="77777777" w:rsidR="00FA0993" w:rsidRDefault="00000000">
            <w:pPr>
              <w:pStyle w:val="TableParagraph"/>
              <w:spacing w:before="2" w:line="232" w:lineRule="exact"/>
            </w:pPr>
            <w:r>
              <w:rPr>
                <w:spacing w:val="-2"/>
              </w:rPr>
              <w:t>Bakersfield</w:t>
            </w:r>
          </w:p>
        </w:tc>
        <w:tc>
          <w:tcPr>
            <w:tcW w:w="754" w:type="dxa"/>
          </w:tcPr>
          <w:p w14:paraId="45271A28" w14:textId="77777777" w:rsidR="00FA0993" w:rsidRDefault="00000000">
            <w:pPr>
              <w:pStyle w:val="TableParagraph"/>
              <w:spacing w:before="2" w:line="232" w:lineRule="exact"/>
            </w:pPr>
            <w:r>
              <w:rPr>
                <w:spacing w:val="-5"/>
              </w:rPr>
              <w:t>CA</w:t>
            </w:r>
          </w:p>
        </w:tc>
        <w:tc>
          <w:tcPr>
            <w:tcW w:w="1440" w:type="dxa"/>
          </w:tcPr>
          <w:p w14:paraId="08235C48" w14:textId="77777777" w:rsidR="00FA0993" w:rsidRDefault="00000000">
            <w:pPr>
              <w:pStyle w:val="TableParagraph"/>
              <w:spacing w:before="2" w:line="232" w:lineRule="exact"/>
            </w:pPr>
            <w:r>
              <w:rPr>
                <w:spacing w:val="-2"/>
              </w:rPr>
              <w:t>93308</w:t>
            </w:r>
          </w:p>
        </w:tc>
      </w:tr>
      <w:tr w:rsidR="00FA0993" w14:paraId="6DBE3BD9" w14:textId="77777777">
        <w:trPr>
          <w:trHeight w:val="253"/>
          <w:jc w:val="right"/>
        </w:trPr>
        <w:tc>
          <w:tcPr>
            <w:tcW w:w="1819" w:type="dxa"/>
          </w:tcPr>
          <w:p w14:paraId="130FF056" w14:textId="77777777" w:rsidR="00FA0993" w:rsidRDefault="00000000">
            <w:pPr>
              <w:pStyle w:val="TableParagraph"/>
              <w:ind w:left="107"/>
            </w:pPr>
            <w:r>
              <w:rPr>
                <w:spacing w:val="-4"/>
              </w:rPr>
              <w:t>Kern</w:t>
            </w:r>
          </w:p>
        </w:tc>
        <w:tc>
          <w:tcPr>
            <w:tcW w:w="2618" w:type="dxa"/>
          </w:tcPr>
          <w:p w14:paraId="6583C7EA" w14:textId="77777777" w:rsidR="00FA0993" w:rsidRDefault="00000000">
            <w:pPr>
              <w:pStyle w:val="TableParagraph"/>
              <w:ind w:left="105"/>
            </w:pPr>
            <w:r>
              <w:rPr>
                <w:spacing w:val="-4"/>
              </w:rPr>
              <w:t>Kern</w:t>
            </w:r>
          </w:p>
        </w:tc>
        <w:tc>
          <w:tcPr>
            <w:tcW w:w="3871" w:type="dxa"/>
          </w:tcPr>
          <w:p w14:paraId="0B995073" w14:textId="77777777" w:rsidR="00FA0993" w:rsidRDefault="00000000">
            <w:pPr>
              <w:pStyle w:val="TableParagraph"/>
            </w:pPr>
            <w:r>
              <w:t>7046</w:t>
            </w:r>
            <w:r>
              <w:rPr>
                <w:spacing w:val="-4"/>
              </w:rPr>
              <w:t xml:space="preserve"> </w:t>
            </w:r>
            <w:r>
              <w:t>Lake</w:t>
            </w:r>
            <w:r>
              <w:rPr>
                <w:spacing w:val="-6"/>
              </w:rPr>
              <w:t xml:space="preserve"> </w:t>
            </w:r>
            <w:r>
              <w:t>Isabella</w:t>
            </w:r>
            <w:r>
              <w:rPr>
                <w:spacing w:val="-3"/>
              </w:rPr>
              <w:t xml:space="preserve"> </w:t>
            </w:r>
            <w:r>
              <w:rPr>
                <w:spacing w:val="-2"/>
              </w:rPr>
              <w:t>Boulevard</w:t>
            </w:r>
          </w:p>
        </w:tc>
        <w:tc>
          <w:tcPr>
            <w:tcW w:w="2340" w:type="dxa"/>
          </w:tcPr>
          <w:p w14:paraId="13B00999" w14:textId="77777777" w:rsidR="00FA0993" w:rsidRDefault="00000000">
            <w:pPr>
              <w:pStyle w:val="TableParagraph"/>
            </w:pPr>
            <w:r>
              <w:t>Lake</w:t>
            </w:r>
            <w:r>
              <w:rPr>
                <w:spacing w:val="-4"/>
              </w:rPr>
              <w:t xml:space="preserve"> </w:t>
            </w:r>
            <w:r>
              <w:rPr>
                <w:spacing w:val="-2"/>
              </w:rPr>
              <w:t>Isabella</w:t>
            </w:r>
          </w:p>
        </w:tc>
        <w:tc>
          <w:tcPr>
            <w:tcW w:w="754" w:type="dxa"/>
          </w:tcPr>
          <w:p w14:paraId="636CE070" w14:textId="77777777" w:rsidR="00FA0993" w:rsidRDefault="00000000">
            <w:pPr>
              <w:pStyle w:val="TableParagraph"/>
            </w:pPr>
            <w:r>
              <w:rPr>
                <w:spacing w:val="-5"/>
              </w:rPr>
              <w:t>CA</w:t>
            </w:r>
          </w:p>
        </w:tc>
        <w:tc>
          <w:tcPr>
            <w:tcW w:w="1440" w:type="dxa"/>
          </w:tcPr>
          <w:p w14:paraId="62EB08D2" w14:textId="77777777" w:rsidR="00FA0993" w:rsidRDefault="00000000">
            <w:pPr>
              <w:pStyle w:val="TableParagraph"/>
            </w:pPr>
            <w:r>
              <w:rPr>
                <w:spacing w:val="-2"/>
              </w:rPr>
              <w:t>93240</w:t>
            </w:r>
          </w:p>
        </w:tc>
      </w:tr>
      <w:tr w:rsidR="00FA0993" w14:paraId="6EC9ED40" w14:textId="77777777">
        <w:trPr>
          <w:trHeight w:val="251"/>
          <w:jc w:val="right"/>
        </w:trPr>
        <w:tc>
          <w:tcPr>
            <w:tcW w:w="1819" w:type="dxa"/>
          </w:tcPr>
          <w:p w14:paraId="360AF2B0" w14:textId="77777777" w:rsidR="00FA0993" w:rsidRDefault="00000000">
            <w:pPr>
              <w:pStyle w:val="TableParagraph"/>
              <w:spacing w:line="231" w:lineRule="exact"/>
              <w:ind w:left="107"/>
            </w:pPr>
            <w:r>
              <w:rPr>
                <w:spacing w:val="-4"/>
              </w:rPr>
              <w:t>Kern</w:t>
            </w:r>
          </w:p>
        </w:tc>
        <w:tc>
          <w:tcPr>
            <w:tcW w:w="2618" w:type="dxa"/>
          </w:tcPr>
          <w:p w14:paraId="5D0D1158" w14:textId="77777777" w:rsidR="00FA0993" w:rsidRDefault="00000000">
            <w:pPr>
              <w:pStyle w:val="TableParagraph"/>
              <w:spacing w:line="231" w:lineRule="exact"/>
              <w:ind w:left="105"/>
            </w:pPr>
            <w:r>
              <w:rPr>
                <w:spacing w:val="-4"/>
              </w:rPr>
              <w:t>Kern</w:t>
            </w:r>
          </w:p>
        </w:tc>
        <w:tc>
          <w:tcPr>
            <w:tcW w:w="3871" w:type="dxa"/>
          </w:tcPr>
          <w:p w14:paraId="595F3AC7" w14:textId="77777777" w:rsidR="00FA0993" w:rsidRDefault="00000000">
            <w:pPr>
              <w:pStyle w:val="TableParagraph"/>
              <w:spacing w:line="231" w:lineRule="exact"/>
            </w:pPr>
            <w:r>
              <w:t>1773</w:t>
            </w:r>
            <w:r>
              <w:rPr>
                <w:spacing w:val="-6"/>
              </w:rPr>
              <w:t xml:space="preserve"> </w:t>
            </w:r>
            <w:r>
              <w:t>Highway</w:t>
            </w:r>
            <w:r>
              <w:rPr>
                <w:spacing w:val="-7"/>
              </w:rPr>
              <w:t xml:space="preserve"> </w:t>
            </w:r>
            <w:r>
              <w:rPr>
                <w:spacing w:val="-5"/>
              </w:rPr>
              <w:t>58</w:t>
            </w:r>
          </w:p>
        </w:tc>
        <w:tc>
          <w:tcPr>
            <w:tcW w:w="2340" w:type="dxa"/>
          </w:tcPr>
          <w:p w14:paraId="355ECE05" w14:textId="77777777" w:rsidR="00FA0993" w:rsidRDefault="00000000">
            <w:pPr>
              <w:pStyle w:val="TableParagraph"/>
              <w:spacing w:line="231" w:lineRule="exact"/>
            </w:pPr>
            <w:r>
              <w:rPr>
                <w:spacing w:val="-2"/>
              </w:rPr>
              <w:t>Mojave</w:t>
            </w:r>
          </w:p>
        </w:tc>
        <w:tc>
          <w:tcPr>
            <w:tcW w:w="754" w:type="dxa"/>
          </w:tcPr>
          <w:p w14:paraId="1112549C" w14:textId="77777777" w:rsidR="00FA0993" w:rsidRDefault="00000000">
            <w:pPr>
              <w:pStyle w:val="TableParagraph"/>
              <w:spacing w:line="231" w:lineRule="exact"/>
            </w:pPr>
            <w:r>
              <w:rPr>
                <w:spacing w:val="-5"/>
              </w:rPr>
              <w:t>CA</w:t>
            </w:r>
          </w:p>
        </w:tc>
        <w:tc>
          <w:tcPr>
            <w:tcW w:w="1440" w:type="dxa"/>
          </w:tcPr>
          <w:p w14:paraId="0744A065" w14:textId="77777777" w:rsidR="00FA0993" w:rsidRDefault="00000000">
            <w:pPr>
              <w:pStyle w:val="TableParagraph"/>
              <w:spacing w:line="231" w:lineRule="exact"/>
            </w:pPr>
            <w:r>
              <w:rPr>
                <w:spacing w:val="-2"/>
              </w:rPr>
              <w:t>93501</w:t>
            </w:r>
          </w:p>
        </w:tc>
      </w:tr>
      <w:tr w:rsidR="00FA0993" w14:paraId="201584FE" w14:textId="77777777">
        <w:trPr>
          <w:trHeight w:val="253"/>
          <w:jc w:val="right"/>
        </w:trPr>
        <w:tc>
          <w:tcPr>
            <w:tcW w:w="1819" w:type="dxa"/>
          </w:tcPr>
          <w:p w14:paraId="539F90AF" w14:textId="77777777" w:rsidR="00FA0993" w:rsidRDefault="00000000">
            <w:pPr>
              <w:pStyle w:val="TableParagraph"/>
              <w:spacing w:before="2" w:line="232" w:lineRule="exact"/>
              <w:ind w:left="107"/>
            </w:pPr>
            <w:r>
              <w:rPr>
                <w:spacing w:val="-4"/>
              </w:rPr>
              <w:t>Kern</w:t>
            </w:r>
          </w:p>
        </w:tc>
        <w:tc>
          <w:tcPr>
            <w:tcW w:w="2618" w:type="dxa"/>
          </w:tcPr>
          <w:p w14:paraId="2B7E5AB9" w14:textId="77777777" w:rsidR="00FA0993" w:rsidRDefault="00000000">
            <w:pPr>
              <w:pStyle w:val="TableParagraph"/>
              <w:spacing w:before="2" w:line="232" w:lineRule="exact"/>
              <w:ind w:left="105"/>
            </w:pPr>
            <w:r>
              <w:rPr>
                <w:spacing w:val="-4"/>
              </w:rPr>
              <w:t>Kern</w:t>
            </w:r>
          </w:p>
        </w:tc>
        <w:tc>
          <w:tcPr>
            <w:tcW w:w="3871" w:type="dxa"/>
          </w:tcPr>
          <w:p w14:paraId="296B3A2F" w14:textId="77777777" w:rsidR="00FA0993" w:rsidRDefault="00000000">
            <w:pPr>
              <w:pStyle w:val="TableParagraph"/>
              <w:spacing w:before="2" w:line="232" w:lineRule="exact"/>
            </w:pPr>
            <w:r>
              <w:t>132</w:t>
            </w:r>
            <w:r>
              <w:rPr>
                <w:spacing w:val="-3"/>
              </w:rPr>
              <w:t xml:space="preserve"> </w:t>
            </w:r>
            <w:r>
              <w:t>East</w:t>
            </w:r>
            <w:r>
              <w:rPr>
                <w:spacing w:val="-2"/>
              </w:rPr>
              <w:t xml:space="preserve"> </w:t>
            </w:r>
            <w:r>
              <w:t>Coso</w:t>
            </w:r>
            <w:r>
              <w:rPr>
                <w:spacing w:val="-2"/>
              </w:rPr>
              <w:t xml:space="preserve"> Street</w:t>
            </w:r>
          </w:p>
        </w:tc>
        <w:tc>
          <w:tcPr>
            <w:tcW w:w="2340" w:type="dxa"/>
          </w:tcPr>
          <w:p w14:paraId="11A3E1C9" w14:textId="77777777" w:rsidR="00FA0993" w:rsidRDefault="00000000">
            <w:pPr>
              <w:pStyle w:val="TableParagraph"/>
              <w:spacing w:before="2" w:line="232" w:lineRule="exact"/>
            </w:pPr>
            <w:r>
              <w:rPr>
                <w:spacing w:val="-2"/>
              </w:rPr>
              <w:t>Ridgecrest</w:t>
            </w:r>
          </w:p>
        </w:tc>
        <w:tc>
          <w:tcPr>
            <w:tcW w:w="754" w:type="dxa"/>
          </w:tcPr>
          <w:p w14:paraId="5719A526" w14:textId="77777777" w:rsidR="00FA0993" w:rsidRDefault="00000000">
            <w:pPr>
              <w:pStyle w:val="TableParagraph"/>
              <w:spacing w:before="2" w:line="232" w:lineRule="exact"/>
            </w:pPr>
            <w:r>
              <w:rPr>
                <w:spacing w:val="-5"/>
              </w:rPr>
              <w:t>CA</w:t>
            </w:r>
          </w:p>
        </w:tc>
        <w:tc>
          <w:tcPr>
            <w:tcW w:w="1440" w:type="dxa"/>
          </w:tcPr>
          <w:p w14:paraId="0DE18770" w14:textId="77777777" w:rsidR="00FA0993" w:rsidRDefault="00000000">
            <w:pPr>
              <w:pStyle w:val="TableParagraph"/>
              <w:spacing w:before="2" w:line="232" w:lineRule="exact"/>
            </w:pPr>
            <w:r>
              <w:rPr>
                <w:spacing w:val="-2"/>
              </w:rPr>
              <w:t>93555</w:t>
            </w:r>
          </w:p>
        </w:tc>
      </w:tr>
      <w:tr w:rsidR="00FA0993" w14:paraId="6EA3A314" w14:textId="77777777">
        <w:trPr>
          <w:trHeight w:val="253"/>
          <w:jc w:val="right"/>
        </w:trPr>
        <w:tc>
          <w:tcPr>
            <w:tcW w:w="1819" w:type="dxa"/>
          </w:tcPr>
          <w:p w14:paraId="749BCBAD" w14:textId="77777777" w:rsidR="00FA0993" w:rsidRDefault="00000000">
            <w:pPr>
              <w:pStyle w:val="TableParagraph"/>
              <w:spacing w:before="2" w:line="232" w:lineRule="exact"/>
              <w:ind w:left="107"/>
            </w:pPr>
            <w:r>
              <w:rPr>
                <w:spacing w:val="-4"/>
              </w:rPr>
              <w:t>Kern</w:t>
            </w:r>
          </w:p>
        </w:tc>
        <w:tc>
          <w:tcPr>
            <w:tcW w:w="2618" w:type="dxa"/>
          </w:tcPr>
          <w:p w14:paraId="17E1B006" w14:textId="77777777" w:rsidR="00FA0993" w:rsidRDefault="00000000">
            <w:pPr>
              <w:pStyle w:val="TableParagraph"/>
              <w:spacing w:before="2" w:line="232" w:lineRule="exact"/>
              <w:ind w:left="105"/>
            </w:pPr>
            <w:r>
              <w:rPr>
                <w:spacing w:val="-4"/>
              </w:rPr>
              <w:t>Kern</w:t>
            </w:r>
          </w:p>
        </w:tc>
        <w:tc>
          <w:tcPr>
            <w:tcW w:w="3871" w:type="dxa"/>
          </w:tcPr>
          <w:p w14:paraId="482A998A" w14:textId="77777777" w:rsidR="00FA0993" w:rsidRDefault="00000000">
            <w:pPr>
              <w:pStyle w:val="TableParagraph"/>
              <w:spacing w:before="2" w:line="232" w:lineRule="exact"/>
            </w:pPr>
            <w:r>
              <w:t>1122</w:t>
            </w:r>
            <w:r>
              <w:rPr>
                <w:spacing w:val="-4"/>
              </w:rPr>
              <w:t xml:space="preserve"> </w:t>
            </w:r>
            <w:r>
              <w:t>Jefferson</w:t>
            </w:r>
            <w:r>
              <w:rPr>
                <w:spacing w:val="-4"/>
              </w:rPr>
              <w:t xml:space="preserve"> </w:t>
            </w:r>
            <w:r>
              <w:rPr>
                <w:spacing w:val="-2"/>
              </w:rPr>
              <w:t>Street</w:t>
            </w:r>
          </w:p>
        </w:tc>
        <w:tc>
          <w:tcPr>
            <w:tcW w:w="2340" w:type="dxa"/>
          </w:tcPr>
          <w:p w14:paraId="2551284A" w14:textId="77777777" w:rsidR="00FA0993" w:rsidRDefault="00000000">
            <w:pPr>
              <w:pStyle w:val="TableParagraph"/>
              <w:spacing w:before="2" w:line="232" w:lineRule="exact"/>
            </w:pPr>
            <w:r>
              <w:rPr>
                <w:spacing w:val="-2"/>
              </w:rPr>
              <w:t>Delano</w:t>
            </w:r>
          </w:p>
        </w:tc>
        <w:tc>
          <w:tcPr>
            <w:tcW w:w="754" w:type="dxa"/>
          </w:tcPr>
          <w:p w14:paraId="35835A9A" w14:textId="77777777" w:rsidR="00FA0993" w:rsidRDefault="00000000">
            <w:pPr>
              <w:pStyle w:val="TableParagraph"/>
              <w:spacing w:before="2" w:line="232" w:lineRule="exact"/>
            </w:pPr>
            <w:r>
              <w:rPr>
                <w:spacing w:val="-5"/>
              </w:rPr>
              <w:t>CA</w:t>
            </w:r>
          </w:p>
        </w:tc>
        <w:tc>
          <w:tcPr>
            <w:tcW w:w="1440" w:type="dxa"/>
          </w:tcPr>
          <w:p w14:paraId="0B3796DF" w14:textId="77777777" w:rsidR="00FA0993" w:rsidRDefault="00000000">
            <w:pPr>
              <w:pStyle w:val="TableParagraph"/>
              <w:spacing w:before="2" w:line="232" w:lineRule="exact"/>
            </w:pPr>
            <w:r>
              <w:rPr>
                <w:spacing w:val="-2"/>
              </w:rPr>
              <w:t>93215</w:t>
            </w:r>
          </w:p>
        </w:tc>
      </w:tr>
      <w:tr w:rsidR="00FA0993" w14:paraId="0C568DC9" w14:textId="77777777">
        <w:trPr>
          <w:trHeight w:val="253"/>
          <w:jc w:val="right"/>
        </w:trPr>
        <w:tc>
          <w:tcPr>
            <w:tcW w:w="1819" w:type="dxa"/>
          </w:tcPr>
          <w:p w14:paraId="16B42DB4" w14:textId="77777777" w:rsidR="00FA0993" w:rsidRDefault="00000000">
            <w:pPr>
              <w:pStyle w:val="TableParagraph"/>
              <w:ind w:left="107"/>
            </w:pPr>
            <w:r>
              <w:rPr>
                <w:spacing w:val="-4"/>
              </w:rPr>
              <w:t>Kern</w:t>
            </w:r>
          </w:p>
        </w:tc>
        <w:tc>
          <w:tcPr>
            <w:tcW w:w="2618" w:type="dxa"/>
          </w:tcPr>
          <w:p w14:paraId="194A1A8D" w14:textId="77777777" w:rsidR="00FA0993" w:rsidRDefault="00000000">
            <w:pPr>
              <w:pStyle w:val="TableParagraph"/>
              <w:ind w:left="105"/>
            </w:pPr>
            <w:r>
              <w:rPr>
                <w:spacing w:val="-4"/>
              </w:rPr>
              <w:t>Kern</w:t>
            </w:r>
          </w:p>
        </w:tc>
        <w:tc>
          <w:tcPr>
            <w:tcW w:w="3871" w:type="dxa"/>
          </w:tcPr>
          <w:p w14:paraId="4AE943A0" w14:textId="77777777" w:rsidR="00FA0993" w:rsidRDefault="00000000">
            <w:pPr>
              <w:pStyle w:val="TableParagraph"/>
            </w:pPr>
            <w:r>
              <w:t>325</w:t>
            </w:r>
            <w:r>
              <w:rPr>
                <w:spacing w:val="-5"/>
              </w:rPr>
              <w:t xml:space="preserve"> </w:t>
            </w:r>
            <w:r>
              <w:t>Central</w:t>
            </w:r>
            <w:r>
              <w:rPr>
                <w:spacing w:val="-7"/>
              </w:rPr>
              <w:t xml:space="preserve"> </w:t>
            </w:r>
            <w:r>
              <w:t>Valley</w:t>
            </w:r>
            <w:r>
              <w:rPr>
                <w:spacing w:val="-6"/>
              </w:rPr>
              <w:t xml:space="preserve"> </w:t>
            </w:r>
            <w:r>
              <w:rPr>
                <w:spacing w:val="-2"/>
              </w:rPr>
              <w:t>Highway</w:t>
            </w:r>
          </w:p>
        </w:tc>
        <w:tc>
          <w:tcPr>
            <w:tcW w:w="2340" w:type="dxa"/>
          </w:tcPr>
          <w:p w14:paraId="71D43800" w14:textId="77777777" w:rsidR="00FA0993" w:rsidRDefault="00000000">
            <w:pPr>
              <w:pStyle w:val="TableParagraph"/>
            </w:pPr>
            <w:r>
              <w:rPr>
                <w:spacing w:val="-2"/>
              </w:rPr>
              <w:t>Shafter</w:t>
            </w:r>
          </w:p>
        </w:tc>
        <w:tc>
          <w:tcPr>
            <w:tcW w:w="754" w:type="dxa"/>
          </w:tcPr>
          <w:p w14:paraId="757540E6" w14:textId="77777777" w:rsidR="00FA0993" w:rsidRDefault="00000000">
            <w:pPr>
              <w:pStyle w:val="TableParagraph"/>
            </w:pPr>
            <w:r>
              <w:rPr>
                <w:spacing w:val="-5"/>
              </w:rPr>
              <w:t>CA</w:t>
            </w:r>
          </w:p>
        </w:tc>
        <w:tc>
          <w:tcPr>
            <w:tcW w:w="1440" w:type="dxa"/>
          </w:tcPr>
          <w:p w14:paraId="2E479CC9" w14:textId="77777777" w:rsidR="00FA0993" w:rsidRDefault="00000000">
            <w:pPr>
              <w:pStyle w:val="TableParagraph"/>
            </w:pPr>
            <w:r>
              <w:rPr>
                <w:spacing w:val="-2"/>
              </w:rPr>
              <w:t>93263</w:t>
            </w:r>
          </w:p>
        </w:tc>
      </w:tr>
      <w:tr w:rsidR="00FA0993" w14:paraId="7BB06281" w14:textId="77777777">
        <w:trPr>
          <w:trHeight w:val="251"/>
          <w:jc w:val="right"/>
        </w:trPr>
        <w:tc>
          <w:tcPr>
            <w:tcW w:w="1819" w:type="dxa"/>
          </w:tcPr>
          <w:p w14:paraId="6F8A056C" w14:textId="77777777" w:rsidR="00FA0993" w:rsidRDefault="00000000">
            <w:pPr>
              <w:pStyle w:val="TableParagraph"/>
              <w:spacing w:line="231" w:lineRule="exact"/>
              <w:ind w:left="107"/>
            </w:pPr>
            <w:r>
              <w:rPr>
                <w:spacing w:val="-4"/>
              </w:rPr>
              <w:t>Kern</w:t>
            </w:r>
          </w:p>
        </w:tc>
        <w:tc>
          <w:tcPr>
            <w:tcW w:w="2618" w:type="dxa"/>
          </w:tcPr>
          <w:p w14:paraId="1CFF0349" w14:textId="77777777" w:rsidR="00FA0993" w:rsidRDefault="00000000">
            <w:pPr>
              <w:pStyle w:val="TableParagraph"/>
              <w:spacing w:line="231" w:lineRule="exact"/>
              <w:ind w:left="105"/>
            </w:pPr>
            <w:r>
              <w:rPr>
                <w:spacing w:val="-4"/>
              </w:rPr>
              <w:t>Kern</w:t>
            </w:r>
          </w:p>
        </w:tc>
        <w:tc>
          <w:tcPr>
            <w:tcW w:w="3871" w:type="dxa"/>
          </w:tcPr>
          <w:p w14:paraId="7E2DD584" w14:textId="77777777" w:rsidR="00FA0993" w:rsidRDefault="00000000">
            <w:pPr>
              <w:pStyle w:val="TableParagraph"/>
              <w:spacing w:line="231" w:lineRule="exact"/>
            </w:pPr>
            <w:r>
              <w:t>12022</w:t>
            </w:r>
            <w:r>
              <w:rPr>
                <w:spacing w:val="-6"/>
              </w:rPr>
              <w:t xml:space="preserve"> </w:t>
            </w:r>
            <w:r>
              <w:t>Main</w:t>
            </w:r>
            <w:r>
              <w:rPr>
                <w:spacing w:val="-5"/>
              </w:rPr>
              <w:t xml:space="preserve"> </w:t>
            </w:r>
            <w:r>
              <w:rPr>
                <w:spacing w:val="-2"/>
              </w:rPr>
              <w:t>Street</w:t>
            </w:r>
          </w:p>
        </w:tc>
        <w:tc>
          <w:tcPr>
            <w:tcW w:w="2340" w:type="dxa"/>
          </w:tcPr>
          <w:p w14:paraId="3F652C87" w14:textId="77777777" w:rsidR="00FA0993" w:rsidRDefault="00000000">
            <w:pPr>
              <w:pStyle w:val="TableParagraph"/>
              <w:spacing w:line="231" w:lineRule="exact"/>
            </w:pPr>
            <w:r>
              <w:rPr>
                <w:spacing w:val="-2"/>
              </w:rPr>
              <w:t>Lamont</w:t>
            </w:r>
          </w:p>
        </w:tc>
        <w:tc>
          <w:tcPr>
            <w:tcW w:w="754" w:type="dxa"/>
          </w:tcPr>
          <w:p w14:paraId="276A0F63" w14:textId="77777777" w:rsidR="00FA0993" w:rsidRDefault="00000000">
            <w:pPr>
              <w:pStyle w:val="TableParagraph"/>
              <w:spacing w:line="231" w:lineRule="exact"/>
            </w:pPr>
            <w:r>
              <w:rPr>
                <w:spacing w:val="-5"/>
              </w:rPr>
              <w:t>CA</w:t>
            </w:r>
          </w:p>
        </w:tc>
        <w:tc>
          <w:tcPr>
            <w:tcW w:w="1440" w:type="dxa"/>
          </w:tcPr>
          <w:p w14:paraId="2ADD025D" w14:textId="77777777" w:rsidR="00FA0993" w:rsidRDefault="00000000">
            <w:pPr>
              <w:pStyle w:val="TableParagraph"/>
              <w:spacing w:line="231" w:lineRule="exact"/>
            </w:pPr>
            <w:r>
              <w:rPr>
                <w:spacing w:val="-2"/>
              </w:rPr>
              <w:t>93241</w:t>
            </w:r>
          </w:p>
        </w:tc>
      </w:tr>
      <w:tr w:rsidR="00FA0993" w14:paraId="3D421348" w14:textId="77777777">
        <w:trPr>
          <w:trHeight w:val="253"/>
          <w:jc w:val="right"/>
        </w:trPr>
        <w:tc>
          <w:tcPr>
            <w:tcW w:w="1819" w:type="dxa"/>
          </w:tcPr>
          <w:p w14:paraId="38BFDBF6" w14:textId="77777777" w:rsidR="00FA0993" w:rsidRDefault="00000000">
            <w:pPr>
              <w:pStyle w:val="TableParagraph"/>
              <w:spacing w:before="2" w:line="232" w:lineRule="exact"/>
              <w:ind w:left="107"/>
            </w:pPr>
            <w:r>
              <w:rPr>
                <w:spacing w:val="-4"/>
              </w:rPr>
              <w:t>Kern</w:t>
            </w:r>
          </w:p>
        </w:tc>
        <w:tc>
          <w:tcPr>
            <w:tcW w:w="2618" w:type="dxa"/>
          </w:tcPr>
          <w:p w14:paraId="336631D4" w14:textId="77777777" w:rsidR="00FA0993" w:rsidRDefault="00000000">
            <w:pPr>
              <w:pStyle w:val="TableParagraph"/>
              <w:spacing w:before="2" w:line="232" w:lineRule="exact"/>
              <w:ind w:left="105"/>
            </w:pPr>
            <w:r>
              <w:rPr>
                <w:spacing w:val="-4"/>
              </w:rPr>
              <w:t>Kern</w:t>
            </w:r>
          </w:p>
        </w:tc>
        <w:tc>
          <w:tcPr>
            <w:tcW w:w="3871" w:type="dxa"/>
          </w:tcPr>
          <w:p w14:paraId="7292541A" w14:textId="77777777" w:rsidR="00FA0993" w:rsidRDefault="00000000">
            <w:pPr>
              <w:pStyle w:val="TableParagraph"/>
              <w:spacing w:before="2" w:line="232" w:lineRule="exact"/>
            </w:pPr>
            <w:r>
              <w:t>311</w:t>
            </w:r>
            <w:r>
              <w:rPr>
                <w:spacing w:val="-5"/>
              </w:rPr>
              <w:t xml:space="preserve"> </w:t>
            </w:r>
            <w:r>
              <w:t>Lincoln</w:t>
            </w:r>
            <w:r>
              <w:rPr>
                <w:spacing w:val="-4"/>
              </w:rPr>
              <w:t xml:space="preserve"> </w:t>
            </w:r>
            <w:r>
              <w:rPr>
                <w:spacing w:val="-2"/>
              </w:rPr>
              <w:t>Street</w:t>
            </w:r>
          </w:p>
        </w:tc>
        <w:tc>
          <w:tcPr>
            <w:tcW w:w="2340" w:type="dxa"/>
          </w:tcPr>
          <w:p w14:paraId="72B14B39" w14:textId="77777777" w:rsidR="00FA0993" w:rsidRDefault="00000000">
            <w:pPr>
              <w:pStyle w:val="TableParagraph"/>
              <w:spacing w:before="2" w:line="232" w:lineRule="exact"/>
            </w:pPr>
            <w:r>
              <w:rPr>
                <w:spacing w:val="-4"/>
              </w:rPr>
              <w:t>Taft</w:t>
            </w:r>
          </w:p>
        </w:tc>
        <w:tc>
          <w:tcPr>
            <w:tcW w:w="754" w:type="dxa"/>
          </w:tcPr>
          <w:p w14:paraId="169FCB90" w14:textId="77777777" w:rsidR="00FA0993" w:rsidRDefault="00000000">
            <w:pPr>
              <w:pStyle w:val="TableParagraph"/>
              <w:spacing w:before="2" w:line="232" w:lineRule="exact"/>
            </w:pPr>
            <w:r>
              <w:rPr>
                <w:spacing w:val="-5"/>
              </w:rPr>
              <w:t>CA</w:t>
            </w:r>
          </w:p>
        </w:tc>
        <w:tc>
          <w:tcPr>
            <w:tcW w:w="1440" w:type="dxa"/>
          </w:tcPr>
          <w:p w14:paraId="0B50FE8D" w14:textId="77777777" w:rsidR="00FA0993" w:rsidRDefault="00000000">
            <w:pPr>
              <w:pStyle w:val="TableParagraph"/>
              <w:spacing w:before="2" w:line="232" w:lineRule="exact"/>
            </w:pPr>
            <w:r>
              <w:rPr>
                <w:spacing w:val="-2"/>
              </w:rPr>
              <w:t>93268</w:t>
            </w:r>
          </w:p>
        </w:tc>
      </w:tr>
      <w:tr w:rsidR="00FA0993" w14:paraId="027AB824" w14:textId="77777777">
        <w:trPr>
          <w:trHeight w:val="253"/>
          <w:jc w:val="right"/>
        </w:trPr>
        <w:tc>
          <w:tcPr>
            <w:tcW w:w="1819" w:type="dxa"/>
          </w:tcPr>
          <w:p w14:paraId="2AEA8381" w14:textId="77777777" w:rsidR="00FA0993" w:rsidRDefault="00000000">
            <w:pPr>
              <w:pStyle w:val="TableParagraph"/>
              <w:ind w:left="107"/>
            </w:pPr>
            <w:r>
              <w:rPr>
                <w:spacing w:val="-2"/>
              </w:rPr>
              <w:t>Kings</w:t>
            </w:r>
          </w:p>
        </w:tc>
        <w:tc>
          <w:tcPr>
            <w:tcW w:w="2618" w:type="dxa"/>
          </w:tcPr>
          <w:p w14:paraId="01C3B73F" w14:textId="77777777" w:rsidR="00FA0993" w:rsidRDefault="00000000">
            <w:pPr>
              <w:pStyle w:val="TableParagraph"/>
              <w:ind w:left="105"/>
            </w:pPr>
            <w:r>
              <w:rPr>
                <w:spacing w:val="-2"/>
              </w:rPr>
              <w:t>Kings</w:t>
            </w:r>
          </w:p>
        </w:tc>
        <w:tc>
          <w:tcPr>
            <w:tcW w:w="3871" w:type="dxa"/>
          </w:tcPr>
          <w:p w14:paraId="4C599506" w14:textId="77777777" w:rsidR="00FA0993" w:rsidRDefault="00000000">
            <w:pPr>
              <w:pStyle w:val="TableParagraph"/>
            </w:pPr>
            <w:r>
              <w:t>1640</w:t>
            </w:r>
            <w:r>
              <w:rPr>
                <w:spacing w:val="-4"/>
              </w:rPr>
              <w:t xml:space="preserve"> </w:t>
            </w:r>
            <w:r>
              <w:t>Kings</w:t>
            </w:r>
            <w:r>
              <w:rPr>
                <w:spacing w:val="-5"/>
              </w:rPr>
              <w:t xml:space="preserve"> </w:t>
            </w:r>
            <w:r>
              <w:t>County</w:t>
            </w:r>
            <w:r>
              <w:rPr>
                <w:spacing w:val="-4"/>
              </w:rPr>
              <w:t xml:space="preserve"> Drive</w:t>
            </w:r>
          </w:p>
        </w:tc>
        <w:tc>
          <w:tcPr>
            <w:tcW w:w="2340" w:type="dxa"/>
          </w:tcPr>
          <w:p w14:paraId="23B6D64F" w14:textId="77777777" w:rsidR="00FA0993" w:rsidRDefault="00000000">
            <w:pPr>
              <w:pStyle w:val="TableParagraph"/>
            </w:pPr>
            <w:r>
              <w:rPr>
                <w:spacing w:val="-2"/>
              </w:rPr>
              <w:t>Hanford</w:t>
            </w:r>
          </w:p>
        </w:tc>
        <w:tc>
          <w:tcPr>
            <w:tcW w:w="754" w:type="dxa"/>
          </w:tcPr>
          <w:p w14:paraId="384857FC" w14:textId="77777777" w:rsidR="00FA0993" w:rsidRDefault="00000000">
            <w:pPr>
              <w:pStyle w:val="TableParagraph"/>
            </w:pPr>
            <w:r>
              <w:rPr>
                <w:spacing w:val="-5"/>
              </w:rPr>
              <w:t>CA</w:t>
            </w:r>
          </w:p>
        </w:tc>
        <w:tc>
          <w:tcPr>
            <w:tcW w:w="1440" w:type="dxa"/>
          </w:tcPr>
          <w:p w14:paraId="4A643CBB" w14:textId="77777777" w:rsidR="00FA0993" w:rsidRDefault="00000000">
            <w:pPr>
              <w:pStyle w:val="TableParagraph"/>
            </w:pPr>
            <w:r>
              <w:rPr>
                <w:spacing w:val="-2"/>
              </w:rPr>
              <w:t>93230</w:t>
            </w:r>
          </w:p>
        </w:tc>
      </w:tr>
      <w:tr w:rsidR="00FA0993" w14:paraId="55FF193E" w14:textId="77777777">
        <w:trPr>
          <w:trHeight w:val="253"/>
          <w:jc w:val="right"/>
        </w:trPr>
        <w:tc>
          <w:tcPr>
            <w:tcW w:w="1819" w:type="dxa"/>
          </w:tcPr>
          <w:p w14:paraId="38F6E743" w14:textId="77777777" w:rsidR="00FA0993" w:rsidRDefault="00000000">
            <w:pPr>
              <w:pStyle w:val="TableParagraph"/>
              <w:ind w:left="107"/>
            </w:pPr>
            <w:r>
              <w:rPr>
                <w:spacing w:val="-4"/>
              </w:rPr>
              <w:t>Lake</w:t>
            </w:r>
          </w:p>
        </w:tc>
        <w:tc>
          <w:tcPr>
            <w:tcW w:w="2618" w:type="dxa"/>
          </w:tcPr>
          <w:p w14:paraId="7312D94B" w14:textId="77777777" w:rsidR="00FA0993" w:rsidRDefault="00000000">
            <w:pPr>
              <w:pStyle w:val="TableParagraph"/>
              <w:ind w:left="105"/>
            </w:pPr>
            <w:r>
              <w:rPr>
                <w:spacing w:val="-4"/>
              </w:rPr>
              <w:t>Lake</w:t>
            </w:r>
          </w:p>
        </w:tc>
        <w:tc>
          <w:tcPr>
            <w:tcW w:w="3871" w:type="dxa"/>
          </w:tcPr>
          <w:p w14:paraId="35270EEE" w14:textId="77777777" w:rsidR="00FA0993" w:rsidRDefault="00000000">
            <w:pPr>
              <w:pStyle w:val="TableParagraph"/>
            </w:pPr>
            <w:r>
              <w:t>255</w:t>
            </w:r>
            <w:r>
              <w:rPr>
                <w:spacing w:val="-4"/>
              </w:rPr>
              <w:t xml:space="preserve"> </w:t>
            </w:r>
            <w:r>
              <w:t>North</w:t>
            </w:r>
            <w:r>
              <w:rPr>
                <w:spacing w:val="-5"/>
              </w:rPr>
              <w:t xml:space="preserve"> </w:t>
            </w:r>
            <w:r>
              <w:t>Forbes</w:t>
            </w:r>
            <w:r>
              <w:rPr>
                <w:spacing w:val="-2"/>
              </w:rPr>
              <w:t xml:space="preserve"> Street</w:t>
            </w:r>
          </w:p>
        </w:tc>
        <w:tc>
          <w:tcPr>
            <w:tcW w:w="2340" w:type="dxa"/>
          </w:tcPr>
          <w:p w14:paraId="36747D87" w14:textId="77777777" w:rsidR="00FA0993" w:rsidRDefault="00000000">
            <w:pPr>
              <w:pStyle w:val="TableParagraph"/>
            </w:pPr>
            <w:r>
              <w:rPr>
                <w:spacing w:val="-2"/>
              </w:rPr>
              <w:t>Lakeport</w:t>
            </w:r>
          </w:p>
        </w:tc>
        <w:tc>
          <w:tcPr>
            <w:tcW w:w="754" w:type="dxa"/>
          </w:tcPr>
          <w:p w14:paraId="2E007F4F" w14:textId="77777777" w:rsidR="00FA0993" w:rsidRDefault="00000000">
            <w:pPr>
              <w:pStyle w:val="TableParagraph"/>
            </w:pPr>
            <w:r>
              <w:rPr>
                <w:spacing w:val="-5"/>
              </w:rPr>
              <w:t>CA</w:t>
            </w:r>
          </w:p>
        </w:tc>
        <w:tc>
          <w:tcPr>
            <w:tcW w:w="1440" w:type="dxa"/>
          </w:tcPr>
          <w:p w14:paraId="6420B650" w14:textId="77777777" w:rsidR="00FA0993" w:rsidRDefault="00000000">
            <w:pPr>
              <w:pStyle w:val="TableParagraph"/>
            </w:pPr>
            <w:r>
              <w:rPr>
                <w:spacing w:val="-2"/>
              </w:rPr>
              <w:t>95453</w:t>
            </w:r>
          </w:p>
        </w:tc>
      </w:tr>
      <w:tr w:rsidR="00FA0993" w14:paraId="3CA02936" w14:textId="77777777">
        <w:trPr>
          <w:trHeight w:val="251"/>
          <w:jc w:val="right"/>
        </w:trPr>
        <w:tc>
          <w:tcPr>
            <w:tcW w:w="1819" w:type="dxa"/>
          </w:tcPr>
          <w:p w14:paraId="367834DE" w14:textId="77777777" w:rsidR="00FA0993" w:rsidRDefault="00000000">
            <w:pPr>
              <w:pStyle w:val="TableParagraph"/>
              <w:spacing w:line="231" w:lineRule="exact"/>
              <w:ind w:left="107"/>
            </w:pPr>
            <w:r>
              <w:rPr>
                <w:spacing w:val="-4"/>
              </w:rPr>
              <w:t>Lake</w:t>
            </w:r>
          </w:p>
        </w:tc>
        <w:tc>
          <w:tcPr>
            <w:tcW w:w="2618" w:type="dxa"/>
          </w:tcPr>
          <w:p w14:paraId="3C90FE38" w14:textId="77777777" w:rsidR="00FA0993" w:rsidRDefault="00000000">
            <w:pPr>
              <w:pStyle w:val="TableParagraph"/>
              <w:spacing w:line="231" w:lineRule="exact"/>
              <w:ind w:left="105"/>
            </w:pPr>
            <w:r>
              <w:rPr>
                <w:spacing w:val="-4"/>
              </w:rPr>
              <w:t>Lake</w:t>
            </w:r>
          </w:p>
        </w:tc>
        <w:tc>
          <w:tcPr>
            <w:tcW w:w="3871" w:type="dxa"/>
          </w:tcPr>
          <w:p w14:paraId="21756E75" w14:textId="77777777" w:rsidR="00FA0993" w:rsidRDefault="00000000">
            <w:pPr>
              <w:pStyle w:val="TableParagraph"/>
              <w:spacing w:line="231" w:lineRule="exact"/>
            </w:pPr>
            <w:r>
              <w:t>7000</w:t>
            </w:r>
            <w:r>
              <w:rPr>
                <w:spacing w:val="-2"/>
              </w:rPr>
              <w:t xml:space="preserve"> </w:t>
            </w:r>
            <w:r>
              <w:t>-</w:t>
            </w:r>
            <w:r>
              <w:rPr>
                <w:spacing w:val="-3"/>
              </w:rPr>
              <w:t xml:space="preserve"> </w:t>
            </w:r>
            <w:r>
              <w:t>A</w:t>
            </w:r>
            <w:r>
              <w:rPr>
                <w:spacing w:val="-2"/>
              </w:rPr>
              <w:t xml:space="preserve"> </w:t>
            </w:r>
            <w:r>
              <w:t>South</w:t>
            </w:r>
            <w:r>
              <w:rPr>
                <w:spacing w:val="-4"/>
              </w:rPr>
              <w:t xml:space="preserve"> </w:t>
            </w:r>
            <w:r>
              <w:t xml:space="preserve">Center </w:t>
            </w:r>
            <w:r>
              <w:rPr>
                <w:spacing w:val="-4"/>
              </w:rPr>
              <w:t>Drive</w:t>
            </w:r>
          </w:p>
        </w:tc>
        <w:tc>
          <w:tcPr>
            <w:tcW w:w="2340" w:type="dxa"/>
          </w:tcPr>
          <w:p w14:paraId="311B3640" w14:textId="77777777" w:rsidR="00FA0993" w:rsidRDefault="00000000">
            <w:pPr>
              <w:pStyle w:val="TableParagraph"/>
              <w:spacing w:line="231" w:lineRule="exact"/>
            </w:pPr>
            <w:r>
              <w:rPr>
                <w:spacing w:val="-2"/>
              </w:rPr>
              <w:t>Clearlake</w:t>
            </w:r>
          </w:p>
        </w:tc>
        <w:tc>
          <w:tcPr>
            <w:tcW w:w="754" w:type="dxa"/>
          </w:tcPr>
          <w:p w14:paraId="7BFD147B" w14:textId="77777777" w:rsidR="00FA0993" w:rsidRDefault="00000000">
            <w:pPr>
              <w:pStyle w:val="TableParagraph"/>
              <w:spacing w:line="231" w:lineRule="exact"/>
            </w:pPr>
            <w:r>
              <w:rPr>
                <w:spacing w:val="-5"/>
              </w:rPr>
              <w:t>CA</w:t>
            </w:r>
          </w:p>
        </w:tc>
        <w:tc>
          <w:tcPr>
            <w:tcW w:w="1440" w:type="dxa"/>
          </w:tcPr>
          <w:p w14:paraId="3707ADB7" w14:textId="77777777" w:rsidR="00FA0993" w:rsidRDefault="00000000">
            <w:pPr>
              <w:pStyle w:val="TableParagraph"/>
              <w:spacing w:line="231" w:lineRule="exact"/>
            </w:pPr>
            <w:r>
              <w:rPr>
                <w:spacing w:val="-2"/>
              </w:rPr>
              <w:t>95422</w:t>
            </w:r>
          </w:p>
        </w:tc>
      </w:tr>
      <w:tr w:rsidR="00FA0993" w14:paraId="2A18A0E0" w14:textId="77777777">
        <w:trPr>
          <w:trHeight w:val="253"/>
          <w:jc w:val="right"/>
        </w:trPr>
        <w:tc>
          <w:tcPr>
            <w:tcW w:w="1819" w:type="dxa"/>
          </w:tcPr>
          <w:p w14:paraId="6759CD63" w14:textId="77777777" w:rsidR="00FA0993" w:rsidRDefault="00000000">
            <w:pPr>
              <w:pStyle w:val="TableParagraph"/>
              <w:spacing w:before="2" w:line="232" w:lineRule="exact"/>
              <w:ind w:left="107"/>
            </w:pPr>
            <w:r>
              <w:rPr>
                <w:spacing w:val="-2"/>
              </w:rPr>
              <w:t>Lassen</w:t>
            </w:r>
          </w:p>
        </w:tc>
        <w:tc>
          <w:tcPr>
            <w:tcW w:w="2618" w:type="dxa"/>
          </w:tcPr>
          <w:p w14:paraId="7B2947D2" w14:textId="77777777" w:rsidR="00FA0993" w:rsidRDefault="00000000">
            <w:pPr>
              <w:pStyle w:val="TableParagraph"/>
              <w:spacing w:before="2" w:line="232" w:lineRule="exact"/>
              <w:ind w:left="105"/>
            </w:pPr>
            <w:r>
              <w:rPr>
                <w:spacing w:val="-2"/>
              </w:rPr>
              <w:t>Lassen</w:t>
            </w:r>
          </w:p>
        </w:tc>
        <w:tc>
          <w:tcPr>
            <w:tcW w:w="3871" w:type="dxa"/>
          </w:tcPr>
          <w:p w14:paraId="79B542F7" w14:textId="77777777" w:rsidR="00FA0993" w:rsidRDefault="00000000">
            <w:pPr>
              <w:pStyle w:val="TableParagraph"/>
              <w:spacing w:before="2" w:line="232" w:lineRule="exact"/>
            </w:pPr>
            <w:r>
              <w:t>2610</w:t>
            </w:r>
            <w:r>
              <w:rPr>
                <w:spacing w:val="-9"/>
              </w:rPr>
              <w:t xml:space="preserve"> </w:t>
            </w:r>
            <w:r>
              <w:t>Riverside</w:t>
            </w:r>
            <w:r>
              <w:rPr>
                <w:spacing w:val="-7"/>
              </w:rPr>
              <w:t xml:space="preserve"> </w:t>
            </w:r>
            <w:r>
              <w:rPr>
                <w:spacing w:val="-4"/>
              </w:rPr>
              <w:t>Drive</w:t>
            </w:r>
          </w:p>
        </w:tc>
        <w:tc>
          <w:tcPr>
            <w:tcW w:w="2340" w:type="dxa"/>
          </w:tcPr>
          <w:p w14:paraId="39D6EB5A" w14:textId="77777777" w:rsidR="00FA0993" w:rsidRDefault="00000000">
            <w:pPr>
              <w:pStyle w:val="TableParagraph"/>
              <w:spacing w:before="2" w:line="232" w:lineRule="exact"/>
            </w:pPr>
            <w:r>
              <w:rPr>
                <w:spacing w:val="-2"/>
              </w:rPr>
              <w:t>Susanville</w:t>
            </w:r>
          </w:p>
        </w:tc>
        <w:tc>
          <w:tcPr>
            <w:tcW w:w="754" w:type="dxa"/>
          </w:tcPr>
          <w:p w14:paraId="050FABA6" w14:textId="77777777" w:rsidR="00FA0993" w:rsidRDefault="00000000">
            <w:pPr>
              <w:pStyle w:val="TableParagraph"/>
              <w:spacing w:before="2" w:line="232" w:lineRule="exact"/>
            </w:pPr>
            <w:r>
              <w:rPr>
                <w:spacing w:val="-5"/>
              </w:rPr>
              <w:t>CA</w:t>
            </w:r>
          </w:p>
        </w:tc>
        <w:tc>
          <w:tcPr>
            <w:tcW w:w="1440" w:type="dxa"/>
          </w:tcPr>
          <w:p w14:paraId="4538AB83" w14:textId="77777777" w:rsidR="00FA0993" w:rsidRDefault="00000000">
            <w:pPr>
              <w:pStyle w:val="TableParagraph"/>
              <w:spacing w:before="2" w:line="232" w:lineRule="exact"/>
            </w:pPr>
            <w:r>
              <w:rPr>
                <w:spacing w:val="-2"/>
              </w:rPr>
              <w:t>96130</w:t>
            </w:r>
          </w:p>
        </w:tc>
      </w:tr>
      <w:tr w:rsidR="00FA0993" w14:paraId="66C2CBFB" w14:textId="77777777">
        <w:trPr>
          <w:trHeight w:val="253"/>
          <w:jc w:val="right"/>
        </w:trPr>
        <w:tc>
          <w:tcPr>
            <w:tcW w:w="1819" w:type="dxa"/>
          </w:tcPr>
          <w:p w14:paraId="0DE07484" w14:textId="77777777" w:rsidR="00FA0993" w:rsidRDefault="00000000">
            <w:pPr>
              <w:pStyle w:val="TableParagraph"/>
              <w:ind w:left="107"/>
            </w:pPr>
            <w:r>
              <w:t>Los</w:t>
            </w:r>
            <w:r>
              <w:rPr>
                <w:spacing w:val="-1"/>
              </w:rPr>
              <w:t xml:space="preserve"> </w:t>
            </w:r>
            <w:r>
              <w:rPr>
                <w:spacing w:val="-2"/>
              </w:rPr>
              <w:t>Angeles</w:t>
            </w:r>
          </w:p>
        </w:tc>
        <w:tc>
          <w:tcPr>
            <w:tcW w:w="2618" w:type="dxa"/>
          </w:tcPr>
          <w:p w14:paraId="76E295D6" w14:textId="77777777" w:rsidR="00FA0993" w:rsidRDefault="00000000">
            <w:pPr>
              <w:pStyle w:val="TableParagraph"/>
              <w:ind w:left="105"/>
            </w:pPr>
            <w:r>
              <w:t>Los</w:t>
            </w:r>
            <w:r>
              <w:rPr>
                <w:spacing w:val="-1"/>
              </w:rPr>
              <w:t xml:space="preserve"> </w:t>
            </w:r>
            <w:r>
              <w:rPr>
                <w:spacing w:val="-2"/>
              </w:rPr>
              <w:t>Angeles</w:t>
            </w:r>
          </w:p>
        </w:tc>
        <w:tc>
          <w:tcPr>
            <w:tcW w:w="3871" w:type="dxa"/>
          </w:tcPr>
          <w:p w14:paraId="6D9B212F" w14:textId="77777777" w:rsidR="00FA0993" w:rsidRDefault="00000000">
            <w:pPr>
              <w:pStyle w:val="TableParagraph"/>
            </w:pPr>
            <w:r>
              <w:t>111</w:t>
            </w:r>
            <w:r>
              <w:rPr>
                <w:spacing w:val="-4"/>
              </w:rPr>
              <w:t xml:space="preserve"> </w:t>
            </w:r>
            <w:r>
              <w:t>North</w:t>
            </w:r>
            <w:r>
              <w:rPr>
                <w:spacing w:val="-5"/>
              </w:rPr>
              <w:t xml:space="preserve"> </w:t>
            </w:r>
            <w:r>
              <w:t>Hill</w:t>
            </w:r>
            <w:r>
              <w:rPr>
                <w:spacing w:val="-3"/>
              </w:rPr>
              <w:t xml:space="preserve"> </w:t>
            </w:r>
            <w:r>
              <w:rPr>
                <w:spacing w:val="-2"/>
              </w:rPr>
              <w:t>Street</w:t>
            </w:r>
          </w:p>
        </w:tc>
        <w:tc>
          <w:tcPr>
            <w:tcW w:w="2340" w:type="dxa"/>
          </w:tcPr>
          <w:p w14:paraId="7354FE62" w14:textId="77777777" w:rsidR="00FA0993" w:rsidRDefault="00000000">
            <w:pPr>
              <w:pStyle w:val="TableParagraph"/>
            </w:pPr>
            <w:r>
              <w:t>Los</w:t>
            </w:r>
            <w:r>
              <w:rPr>
                <w:spacing w:val="-1"/>
              </w:rPr>
              <w:t xml:space="preserve"> </w:t>
            </w:r>
            <w:r>
              <w:rPr>
                <w:spacing w:val="-2"/>
              </w:rPr>
              <w:t>Angeles</w:t>
            </w:r>
          </w:p>
        </w:tc>
        <w:tc>
          <w:tcPr>
            <w:tcW w:w="754" w:type="dxa"/>
          </w:tcPr>
          <w:p w14:paraId="1EAFEE9D" w14:textId="77777777" w:rsidR="00FA0993" w:rsidRDefault="00000000">
            <w:pPr>
              <w:pStyle w:val="TableParagraph"/>
            </w:pPr>
            <w:r>
              <w:rPr>
                <w:spacing w:val="-5"/>
              </w:rPr>
              <w:t>CA</w:t>
            </w:r>
          </w:p>
        </w:tc>
        <w:tc>
          <w:tcPr>
            <w:tcW w:w="1440" w:type="dxa"/>
          </w:tcPr>
          <w:p w14:paraId="5E61BDFF" w14:textId="77777777" w:rsidR="00FA0993" w:rsidRDefault="00000000">
            <w:pPr>
              <w:pStyle w:val="TableParagraph"/>
            </w:pPr>
            <w:r>
              <w:rPr>
                <w:spacing w:val="-2"/>
              </w:rPr>
              <w:t>90012</w:t>
            </w:r>
          </w:p>
        </w:tc>
      </w:tr>
    </w:tbl>
    <w:p w14:paraId="5A184F0C" w14:textId="77777777" w:rsidR="00FA0993" w:rsidRDefault="00FA0993">
      <w:pPr>
        <w:pStyle w:val="TableParagraph"/>
        <w:sectPr w:rsidR="00FA0993">
          <w:pgSz w:w="15840" w:h="12240" w:orient="landscape"/>
          <w:pgMar w:top="1360" w:right="1440" w:bottom="720" w:left="1440" w:header="259" w:footer="521" w:gutter="0"/>
          <w:cols w:space="720"/>
        </w:sectPr>
      </w:pPr>
    </w:p>
    <w:p w14:paraId="719D6AA7" w14:textId="77777777" w:rsidR="00FA0993" w:rsidRDefault="00FA0993">
      <w:pPr>
        <w:pStyle w:val="BodyText"/>
        <w:spacing w:before="5"/>
        <w:rPr>
          <w:b/>
          <w:sz w:val="5"/>
        </w:rPr>
      </w:pPr>
    </w:p>
    <w:tbl>
      <w:tblPr>
        <w:tblW w:w="0" w:type="auto"/>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19"/>
        <w:gridCol w:w="2618"/>
        <w:gridCol w:w="3871"/>
        <w:gridCol w:w="2340"/>
        <w:gridCol w:w="754"/>
        <w:gridCol w:w="1440"/>
      </w:tblGrid>
      <w:tr w:rsidR="00FA0993" w14:paraId="1889E195" w14:textId="77777777">
        <w:trPr>
          <w:trHeight w:val="271"/>
          <w:jc w:val="right"/>
        </w:trPr>
        <w:tc>
          <w:tcPr>
            <w:tcW w:w="1819" w:type="dxa"/>
            <w:tcBorders>
              <w:top w:val="nil"/>
              <w:bottom w:val="nil"/>
            </w:tcBorders>
            <w:shd w:val="clear" w:color="auto" w:fill="000000"/>
          </w:tcPr>
          <w:p w14:paraId="3F118D11" w14:textId="77777777" w:rsidR="00FA0993" w:rsidRDefault="00000000">
            <w:pPr>
              <w:pStyle w:val="TableParagraph"/>
              <w:spacing w:line="251" w:lineRule="exact"/>
              <w:ind w:left="0" w:right="505"/>
              <w:jc w:val="right"/>
              <w:rPr>
                <w:b/>
              </w:rPr>
            </w:pPr>
            <w:r>
              <w:rPr>
                <w:b/>
                <w:color w:val="FFFFFF"/>
                <w:spacing w:val="-2"/>
              </w:rPr>
              <w:t>County</w:t>
            </w:r>
          </w:p>
        </w:tc>
        <w:tc>
          <w:tcPr>
            <w:tcW w:w="2618" w:type="dxa"/>
            <w:tcBorders>
              <w:top w:val="nil"/>
              <w:bottom w:val="nil"/>
            </w:tcBorders>
            <w:shd w:val="clear" w:color="auto" w:fill="000000"/>
          </w:tcPr>
          <w:p w14:paraId="1F5D9D85" w14:textId="77777777" w:rsidR="00FA0993" w:rsidRDefault="00000000">
            <w:pPr>
              <w:pStyle w:val="TableParagraph"/>
              <w:spacing w:line="251" w:lineRule="exact"/>
              <w:ind w:left="19"/>
              <w:jc w:val="center"/>
              <w:rPr>
                <w:b/>
              </w:rPr>
            </w:pPr>
            <w:r>
              <w:rPr>
                <w:b/>
                <w:color w:val="FFFFFF"/>
                <w:spacing w:val="-4"/>
              </w:rPr>
              <w:t>Court</w:t>
            </w:r>
          </w:p>
        </w:tc>
        <w:tc>
          <w:tcPr>
            <w:tcW w:w="3871" w:type="dxa"/>
            <w:tcBorders>
              <w:top w:val="nil"/>
              <w:bottom w:val="nil"/>
            </w:tcBorders>
            <w:shd w:val="clear" w:color="auto" w:fill="000000"/>
          </w:tcPr>
          <w:p w14:paraId="6570B0B6" w14:textId="77777777" w:rsidR="00FA0993" w:rsidRDefault="00000000">
            <w:pPr>
              <w:pStyle w:val="TableParagraph"/>
              <w:spacing w:line="251" w:lineRule="exact"/>
              <w:ind w:left="13"/>
              <w:jc w:val="center"/>
              <w:rPr>
                <w:b/>
              </w:rPr>
            </w:pPr>
            <w:r>
              <w:rPr>
                <w:b/>
                <w:color w:val="FFFFFF"/>
                <w:spacing w:val="-2"/>
              </w:rPr>
              <w:t>Address</w:t>
            </w:r>
          </w:p>
        </w:tc>
        <w:tc>
          <w:tcPr>
            <w:tcW w:w="2340" w:type="dxa"/>
            <w:tcBorders>
              <w:top w:val="nil"/>
              <w:bottom w:val="nil"/>
            </w:tcBorders>
            <w:shd w:val="clear" w:color="auto" w:fill="000000"/>
          </w:tcPr>
          <w:p w14:paraId="2F381534" w14:textId="77777777" w:rsidR="00FA0993" w:rsidRDefault="00000000">
            <w:pPr>
              <w:pStyle w:val="TableParagraph"/>
              <w:spacing w:line="251" w:lineRule="exact"/>
              <w:ind w:left="23"/>
              <w:jc w:val="center"/>
              <w:rPr>
                <w:b/>
              </w:rPr>
            </w:pPr>
            <w:r>
              <w:rPr>
                <w:b/>
                <w:color w:val="FFFFFF"/>
                <w:spacing w:val="-4"/>
              </w:rPr>
              <w:t>City</w:t>
            </w:r>
          </w:p>
        </w:tc>
        <w:tc>
          <w:tcPr>
            <w:tcW w:w="754" w:type="dxa"/>
            <w:tcBorders>
              <w:top w:val="nil"/>
              <w:bottom w:val="nil"/>
            </w:tcBorders>
            <w:shd w:val="clear" w:color="auto" w:fill="000000"/>
          </w:tcPr>
          <w:p w14:paraId="159232A0" w14:textId="77777777" w:rsidR="00FA0993" w:rsidRDefault="00000000">
            <w:pPr>
              <w:pStyle w:val="TableParagraph"/>
              <w:spacing w:line="251" w:lineRule="exact"/>
              <w:rPr>
                <w:b/>
              </w:rPr>
            </w:pPr>
            <w:r>
              <w:rPr>
                <w:b/>
                <w:color w:val="FFFFFF"/>
                <w:spacing w:val="-4"/>
              </w:rPr>
              <w:t>State</w:t>
            </w:r>
          </w:p>
        </w:tc>
        <w:tc>
          <w:tcPr>
            <w:tcW w:w="1440" w:type="dxa"/>
            <w:tcBorders>
              <w:top w:val="nil"/>
              <w:bottom w:val="nil"/>
            </w:tcBorders>
            <w:shd w:val="clear" w:color="auto" w:fill="000000"/>
          </w:tcPr>
          <w:p w14:paraId="24ACE996" w14:textId="77777777" w:rsidR="00FA0993" w:rsidRDefault="00000000">
            <w:pPr>
              <w:pStyle w:val="TableParagraph"/>
              <w:spacing w:line="251" w:lineRule="exact"/>
              <w:ind w:left="249"/>
              <w:rPr>
                <w:b/>
              </w:rPr>
            </w:pPr>
            <w:r>
              <w:rPr>
                <w:b/>
                <w:color w:val="FFFFFF"/>
              </w:rPr>
              <w:t xml:space="preserve">Zip </w:t>
            </w:r>
            <w:r>
              <w:rPr>
                <w:b/>
                <w:color w:val="FFFFFF"/>
                <w:spacing w:val="-4"/>
              </w:rPr>
              <w:t>Code</w:t>
            </w:r>
          </w:p>
        </w:tc>
      </w:tr>
      <w:tr w:rsidR="00FA0993" w14:paraId="49BC340D" w14:textId="77777777">
        <w:trPr>
          <w:trHeight w:val="254"/>
          <w:jc w:val="right"/>
        </w:trPr>
        <w:tc>
          <w:tcPr>
            <w:tcW w:w="1819" w:type="dxa"/>
            <w:tcBorders>
              <w:top w:val="nil"/>
            </w:tcBorders>
          </w:tcPr>
          <w:p w14:paraId="7C9FCC8B" w14:textId="77777777" w:rsidR="00FA0993" w:rsidRDefault="00000000">
            <w:pPr>
              <w:pStyle w:val="TableParagraph"/>
              <w:spacing w:before="2" w:line="232" w:lineRule="exact"/>
              <w:ind w:left="0" w:right="477"/>
              <w:jc w:val="right"/>
            </w:pPr>
            <w:r>
              <w:t>Los</w:t>
            </w:r>
            <w:r>
              <w:rPr>
                <w:spacing w:val="-1"/>
              </w:rPr>
              <w:t xml:space="preserve"> </w:t>
            </w:r>
            <w:r>
              <w:rPr>
                <w:spacing w:val="-2"/>
              </w:rPr>
              <w:t>Angeles</w:t>
            </w:r>
          </w:p>
        </w:tc>
        <w:tc>
          <w:tcPr>
            <w:tcW w:w="2618" w:type="dxa"/>
            <w:tcBorders>
              <w:top w:val="nil"/>
            </w:tcBorders>
          </w:tcPr>
          <w:p w14:paraId="1976F246" w14:textId="77777777" w:rsidR="00FA0993" w:rsidRDefault="00000000">
            <w:pPr>
              <w:pStyle w:val="TableParagraph"/>
              <w:spacing w:before="2" w:line="232" w:lineRule="exact"/>
              <w:ind w:left="105"/>
            </w:pPr>
            <w:r>
              <w:t>Los</w:t>
            </w:r>
            <w:r>
              <w:rPr>
                <w:spacing w:val="-1"/>
              </w:rPr>
              <w:t xml:space="preserve"> </w:t>
            </w:r>
            <w:r>
              <w:rPr>
                <w:spacing w:val="-2"/>
              </w:rPr>
              <w:t>Angeles</w:t>
            </w:r>
          </w:p>
        </w:tc>
        <w:tc>
          <w:tcPr>
            <w:tcW w:w="3871" w:type="dxa"/>
            <w:tcBorders>
              <w:top w:val="nil"/>
            </w:tcBorders>
          </w:tcPr>
          <w:p w14:paraId="033931FD" w14:textId="77777777" w:rsidR="00FA0993" w:rsidRDefault="00000000">
            <w:pPr>
              <w:pStyle w:val="TableParagraph"/>
              <w:spacing w:before="2" w:line="232" w:lineRule="exact"/>
            </w:pPr>
            <w:r>
              <w:t>11701</w:t>
            </w:r>
            <w:r>
              <w:rPr>
                <w:spacing w:val="-4"/>
              </w:rPr>
              <w:t xml:space="preserve"> </w:t>
            </w:r>
            <w:r>
              <w:t>South</w:t>
            </w:r>
            <w:r>
              <w:rPr>
                <w:spacing w:val="-5"/>
              </w:rPr>
              <w:t xml:space="preserve"> </w:t>
            </w:r>
            <w:r>
              <w:t>La</w:t>
            </w:r>
            <w:r>
              <w:rPr>
                <w:spacing w:val="-4"/>
              </w:rPr>
              <w:t xml:space="preserve"> </w:t>
            </w:r>
            <w:r>
              <w:t>Cienega</w:t>
            </w:r>
            <w:r>
              <w:rPr>
                <w:spacing w:val="-5"/>
              </w:rPr>
              <w:t xml:space="preserve"> </w:t>
            </w:r>
            <w:r>
              <w:rPr>
                <w:spacing w:val="-2"/>
              </w:rPr>
              <w:t>Boulevard</w:t>
            </w:r>
          </w:p>
        </w:tc>
        <w:tc>
          <w:tcPr>
            <w:tcW w:w="2340" w:type="dxa"/>
            <w:tcBorders>
              <w:top w:val="nil"/>
            </w:tcBorders>
          </w:tcPr>
          <w:p w14:paraId="443F601F" w14:textId="77777777" w:rsidR="00FA0993" w:rsidRDefault="00000000">
            <w:pPr>
              <w:pStyle w:val="TableParagraph"/>
              <w:spacing w:before="2" w:line="232" w:lineRule="exact"/>
            </w:pPr>
            <w:r>
              <w:t>Los</w:t>
            </w:r>
            <w:r>
              <w:rPr>
                <w:spacing w:val="-1"/>
              </w:rPr>
              <w:t xml:space="preserve"> </w:t>
            </w:r>
            <w:r>
              <w:rPr>
                <w:spacing w:val="-2"/>
              </w:rPr>
              <w:t>Angeles</w:t>
            </w:r>
          </w:p>
        </w:tc>
        <w:tc>
          <w:tcPr>
            <w:tcW w:w="754" w:type="dxa"/>
            <w:tcBorders>
              <w:top w:val="nil"/>
            </w:tcBorders>
          </w:tcPr>
          <w:p w14:paraId="4E575B5B" w14:textId="77777777" w:rsidR="00FA0993" w:rsidRDefault="00000000">
            <w:pPr>
              <w:pStyle w:val="TableParagraph"/>
              <w:spacing w:before="2" w:line="232" w:lineRule="exact"/>
            </w:pPr>
            <w:r>
              <w:rPr>
                <w:spacing w:val="-5"/>
              </w:rPr>
              <w:t>CA</w:t>
            </w:r>
          </w:p>
        </w:tc>
        <w:tc>
          <w:tcPr>
            <w:tcW w:w="1440" w:type="dxa"/>
            <w:tcBorders>
              <w:top w:val="nil"/>
            </w:tcBorders>
          </w:tcPr>
          <w:p w14:paraId="08589797" w14:textId="77777777" w:rsidR="00FA0993" w:rsidRDefault="00000000">
            <w:pPr>
              <w:pStyle w:val="TableParagraph"/>
              <w:spacing w:before="2" w:line="232" w:lineRule="exact"/>
            </w:pPr>
            <w:r>
              <w:rPr>
                <w:spacing w:val="-2"/>
              </w:rPr>
              <w:t>90045</w:t>
            </w:r>
          </w:p>
        </w:tc>
      </w:tr>
      <w:tr w:rsidR="00FA0993" w14:paraId="3956D889" w14:textId="77777777">
        <w:trPr>
          <w:trHeight w:val="253"/>
          <w:jc w:val="right"/>
        </w:trPr>
        <w:tc>
          <w:tcPr>
            <w:tcW w:w="1819" w:type="dxa"/>
          </w:tcPr>
          <w:p w14:paraId="5425B967" w14:textId="77777777" w:rsidR="00FA0993" w:rsidRDefault="00000000">
            <w:pPr>
              <w:pStyle w:val="TableParagraph"/>
              <w:ind w:left="0" w:right="477"/>
              <w:jc w:val="right"/>
            </w:pPr>
            <w:r>
              <w:t>Los</w:t>
            </w:r>
            <w:r>
              <w:rPr>
                <w:spacing w:val="-1"/>
              </w:rPr>
              <w:t xml:space="preserve"> </w:t>
            </w:r>
            <w:r>
              <w:rPr>
                <w:spacing w:val="-2"/>
              </w:rPr>
              <w:t>Angeles</w:t>
            </w:r>
          </w:p>
        </w:tc>
        <w:tc>
          <w:tcPr>
            <w:tcW w:w="2618" w:type="dxa"/>
          </w:tcPr>
          <w:p w14:paraId="464686B9" w14:textId="77777777" w:rsidR="00FA0993" w:rsidRDefault="00000000">
            <w:pPr>
              <w:pStyle w:val="TableParagraph"/>
              <w:ind w:left="105"/>
            </w:pPr>
            <w:r>
              <w:t>Los</w:t>
            </w:r>
            <w:r>
              <w:rPr>
                <w:spacing w:val="-1"/>
              </w:rPr>
              <w:t xml:space="preserve"> </w:t>
            </w:r>
            <w:r>
              <w:rPr>
                <w:spacing w:val="-2"/>
              </w:rPr>
              <w:t>Angeles</w:t>
            </w:r>
          </w:p>
        </w:tc>
        <w:tc>
          <w:tcPr>
            <w:tcW w:w="3871" w:type="dxa"/>
          </w:tcPr>
          <w:p w14:paraId="1AAB4D0A" w14:textId="77777777" w:rsidR="00FA0993" w:rsidRDefault="00000000">
            <w:pPr>
              <w:pStyle w:val="TableParagraph"/>
            </w:pPr>
            <w:r>
              <w:t>1040</w:t>
            </w:r>
            <w:r>
              <w:rPr>
                <w:spacing w:val="-7"/>
              </w:rPr>
              <w:t xml:space="preserve"> </w:t>
            </w:r>
            <w:r>
              <w:t>West</w:t>
            </w:r>
            <w:r>
              <w:rPr>
                <w:spacing w:val="-1"/>
              </w:rPr>
              <w:t xml:space="preserve"> </w:t>
            </w:r>
            <w:r>
              <w:t>Avenue</w:t>
            </w:r>
            <w:r>
              <w:rPr>
                <w:spacing w:val="-3"/>
              </w:rPr>
              <w:t xml:space="preserve"> </w:t>
            </w:r>
            <w:r>
              <w:rPr>
                <w:spacing w:val="-10"/>
              </w:rPr>
              <w:t>J</w:t>
            </w:r>
          </w:p>
        </w:tc>
        <w:tc>
          <w:tcPr>
            <w:tcW w:w="2340" w:type="dxa"/>
          </w:tcPr>
          <w:p w14:paraId="38B72657" w14:textId="77777777" w:rsidR="00FA0993" w:rsidRDefault="00000000">
            <w:pPr>
              <w:pStyle w:val="TableParagraph"/>
            </w:pPr>
            <w:r>
              <w:rPr>
                <w:spacing w:val="-2"/>
              </w:rPr>
              <w:t>Lancaster</w:t>
            </w:r>
          </w:p>
        </w:tc>
        <w:tc>
          <w:tcPr>
            <w:tcW w:w="754" w:type="dxa"/>
          </w:tcPr>
          <w:p w14:paraId="6546A9CD" w14:textId="77777777" w:rsidR="00FA0993" w:rsidRDefault="00000000">
            <w:pPr>
              <w:pStyle w:val="TableParagraph"/>
            </w:pPr>
            <w:r>
              <w:rPr>
                <w:spacing w:val="-5"/>
              </w:rPr>
              <w:t>CA</w:t>
            </w:r>
          </w:p>
        </w:tc>
        <w:tc>
          <w:tcPr>
            <w:tcW w:w="1440" w:type="dxa"/>
          </w:tcPr>
          <w:p w14:paraId="62ED0146" w14:textId="77777777" w:rsidR="00FA0993" w:rsidRDefault="00000000">
            <w:pPr>
              <w:pStyle w:val="TableParagraph"/>
            </w:pPr>
            <w:r>
              <w:rPr>
                <w:spacing w:val="-2"/>
              </w:rPr>
              <w:t>93534</w:t>
            </w:r>
          </w:p>
        </w:tc>
      </w:tr>
      <w:tr w:rsidR="00FA0993" w14:paraId="68D6F096" w14:textId="77777777">
        <w:trPr>
          <w:trHeight w:val="253"/>
          <w:jc w:val="right"/>
        </w:trPr>
        <w:tc>
          <w:tcPr>
            <w:tcW w:w="1819" w:type="dxa"/>
          </w:tcPr>
          <w:p w14:paraId="53BDCE25" w14:textId="77777777" w:rsidR="00FA0993" w:rsidRDefault="00000000">
            <w:pPr>
              <w:pStyle w:val="TableParagraph"/>
              <w:ind w:left="0" w:right="477"/>
              <w:jc w:val="right"/>
            </w:pPr>
            <w:r>
              <w:t>Los</w:t>
            </w:r>
            <w:r>
              <w:rPr>
                <w:spacing w:val="-1"/>
              </w:rPr>
              <w:t xml:space="preserve"> </w:t>
            </w:r>
            <w:r>
              <w:rPr>
                <w:spacing w:val="-2"/>
              </w:rPr>
              <w:t>Angeles</w:t>
            </w:r>
          </w:p>
        </w:tc>
        <w:tc>
          <w:tcPr>
            <w:tcW w:w="2618" w:type="dxa"/>
          </w:tcPr>
          <w:p w14:paraId="339A3B22" w14:textId="77777777" w:rsidR="00FA0993" w:rsidRDefault="00000000">
            <w:pPr>
              <w:pStyle w:val="TableParagraph"/>
              <w:ind w:left="105"/>
            </w:pPr>
            <w:r>
              <w:t>Los</w:t>
            </w:r>
            <w:r>
              <w:rPr>
                <w:spacing w:val="-1"/>
              </w:rPr>
              <w:t xml:space="preserve"> </w:t>
            </w:r>
            <w:r>
              <w:rPr>
                <w:spacing w:val="-2"/>
              </w:rPr>
              <w:t>Angeles</w:t>
            </w:r>
          </w:p>
        </w:tc>
        <w:tc>
          <w:tcPr>
            <w:tcW w:w="3871" w:type="dxa"/>
          </w:tcPr>
          <w:p w14:paraId="3EDB4B16" w14:textId="77777777" w:rsidR="00FA0993" w:rsidRDefault="00000000">
            <w:pPr>
              <w:pStyle w:val="TableParagraph"/>
            </w:pPr>
            <w:r>
              <w:t>150</w:t>
            </w:r>
            <w:r>
              <w:rPr>
                <w:spacing w:val="-9"/>
              </w:rPr>
              <w:t xml:space="preserve"> </w:t>
            </w:r>
            <w:r>
              <w:t>West</w:t>
            </w:r>
            <w:r>
              <w:rPr>
                <w:spacing w:val="-3"/>
              </w:rPr>
              <w:t xml:space="preserve"> </w:t>
            </w:r>
            <w:r>
              <w:t>Commonwealth</w:t>
            </w:r>
            <w:r>
              <w:rPr>
                <w:spacing w:val="-5"/>
              </w:rPr>
              <w:t xml:space="preserve"> </w:t>
            </w:r>
            <w:r>
              <w:rPr>
                <w:spacing w:val="-2"/>
              </w:rPr>
              <w:t>Avenue</w:t>
            </w:r>
          </w:p>
        </w:tc>
        <w:tc>
          <w:tcPr>
            <w:tcW w:w="2340" w:type="dxa"/>
          </w:tcPr>
          <w:p w14:paraId="7DDC6C9F" w14:textId="77777777" w:rsidR="00FA0993" w:rsidRDefault="00000000">
            <w:pPr>
              <w:pStyle w:val="TableParagraph"/>
            </w:pPr>
            <w:r>
              <w:rPr>
                <w:spacing w:val="-2"/>
              </w:rPr>
              <w:t>Alhambra</w:t>
            </w:r>
          </w:p>
        </w:tc>
        <w:tc>
          <w:tcPr>
            <w:tcW w:w="754" w:type="dxa"/>
          </w:tcPr>
          <w:p w14:paraId="0C40039B" w14:textId="77777777" w:rsidR="00FA0993" w:rsidRDefault="00000000">
            <w:pPr>
              <w:pStyle w:val="TableParagraph"/>
            </w:pPr>
            <w:r>
              <w:rPr>
                <w:spacing w:val="-5"/>
              </w:rPr>
              <w:t>CA</w:t>
            </w:r>
          </w:p>
        </w:tc>
        <w:tc>
          <w:tcPr>
            <w:tcW w:w="1440" w:type="dxa"/>
          </w:tcPr>
          <w:p w14:paraId="0ED6FDE5" w14:textId="77777777" w:rsidR="00FA0993" w:rsidRDefault="00000000">
            <w:pPr>
              <w:pStyle w:val="TableParagraph"/>
            </w:pPr>
            <w:r>
              <w:rPr>
                <w:spacing w:val="-2"/>
              </w:rPr>
              <w:t>91801</w:t>
            </w:r>
          </w:p>
        </w:tc>
      </w:tr>
      <w:tr w:rsidR="00FA0993" w14:paraId="6ECCC96F" w14:textId="77777777">
        <w:trPr>
          <w:trHeight w:val="251"/>
          <w:jc w:val="right"/>
        </w:trPr>
        <w:tc>
          <w:tcPr>
            <w:tcW w:w="1819" w:type="dxa"/>
          </w:tcPr>
          <w:p w14:paraId="18D8A5C0" w14:textId="77777777" w:rsidR="00FA0993" w:rsidRDefault="00000000">
            <w:pPr>
              <w:pStyle w:val="TableParagraph"/>
              <w:spacing w:line="231" w:lineRule="exact"/>
              <w:ind w:left="0" w:right="477"/>
              <w:jc w:val="right"/>
            </w:pPr>
            <w:r>
              <w:t>Los</w:t>
            </w:r>
            <w:r>
              <w:rPr>
                <w:spacing w:val="-1"/>
              </w:rPr>
              <w:t xml:space="preserve"> </w:t>
            </w:r>
            <w:r>
              <w:rPr>
                <w:spacing w:val="-2"/>
              </w:rPr>
              <w:t>Angeles</w:t>
            </w:r>
          </w:p>
        </w:tc>
        <w:tc>
          <w:tcPr>
            <w:tcW w:w="2618" w:type="dxa"/>
          </w:tcPr>
          <w:p w14:paraId="4A5B88DF" w14:textId="77777777" w:rsidR="00FA0993" w:rsidRDefault="00000000">
            <w:pPr>
              <w:pStyle w:val="TableParagraph"/>
              <w:spacing w:line="231" w:lineRule="exact"/>
              <w:ind w:left="105"/>
            </w:pPr>
            <w:r>
              <w:t>Los</w:t>
            </w:r>
            <w:r>
              <w:rPr>
                <w:spacing w:val="-1"/>
              </w:rPr>
              <w:t xml:space="preserve"> </w:t>
            </w:r>
            <w:r>
              <w:rPr>
                <w:spacing w:val="-2"/>
              </w:rPr>
              <w:t>Angeles</w:t>
            </w:r>
          </w:p>
        </w:tc>
        <w:tc>
          <w:tcPr>
            <w:tcW w:w="3871" w:type="dxa"/>
          </w:tcPr>
          <w:p w14:paraId="349EAFD9" w14:textId="77777777" w:rsidR="00FA0993" w:rsidRDefault="00000000">
            <w:pPr>
              <w:pStyle w:val="TableParagraph"/>
              <w:spacing w:line="231" w:lineRule="exact"/>
            </w:pPr>
            <w:r>
              <w:t>10025</w:t>
            </w:r>
            <w:r>
              <w:rPr>
                <w:spacing w:val="-5"/>
              </w:rPr>
              <w:t xml:space="preserve"> </w:t>
            </w:r>
            <w:r>
              <w:t>East</w:t>
            </w:r>
            <w:r>
              <w:rPr>
                <w:spacing w:val="-5"/>
              </w:rPr>
              <w:t xml:space="preserve"> </w:t>
            </w:r>
            <w:r>
              <w:t>Flower</w:t>
            </w:r>
            <w:r>
              <w:rPr>
                <w:spacing w:val="-3"/>
              </w:rPr>
              <w:t xml:space="preserve"> </w:t>
            </w:r>
            <w:r>
              <w:rPr>
                <w:spacing w:val="-2"/>
              </w:rPr>
              <w:t>Street</w:t>
            </w:r>
          </w:p>
        </w:tc>
        <w:tc>
          <w:tcPr>
            <w:tcW w:w="2340" w:type="dxa"/>
          </w:tcPr>
          <w:p w14:paraId="46CCF3B2" w14:textId="77777777" w:rsidR="00FA0993" w:rsidRDefault="00000000">
            <w:pPr>
              <w:pStyle w:val="TableParagraph"/>
              <w:spacing w:line="231" w:lineRule="exact"/>
            </w:pPr>
            <w:r>
              <w:rPr>
                <w:spacing w:val="-2"/>
              </w:rPr>
              <w:t>Bellflower</w:t>
            </w:r>
          </w:p>
        </w:tc>
        <w:tc>
          <w:tcPr>
            <w:tcW w:w="754" w:type="dxa"/>
          </w:tcPr>
          <w:p w14:paraId="3FADC1AA" w14:textId="77777777" w:rsidR="00FA0993" w:rsidRDefault="00000000">
            <w:pPr>
              <w:pStyle w:val="TableParagraph"/>
              <w:spacing w:line="231" w:lineRule="exact"/>
            </w:pPr>
            <w:r>
              <w:rPr>
                <w:spacing w:val="-5"/>
              </w:rPr>
              <w:t>CA</w:t>
            </w:r>
          </w:p>
        </w:tc>
        <w:tc>
          <w:tcPr>
            <w:tcW w:w="1440" w:type="dxa"/>
          </w:tcPr>
          <w:p w14:paraId="07EB73F9" w14:textId="77777777" w:rsidR="00FA0993" w:rsidRDefault="00000000">
            <w:pPr>
              <w:pStyle w:val="TableParagraph"/>
              <w:spacing w:line="231" w:lineRule="exact"/>
            </w:pPr>
            <w:r>
              <w:rPr>
                <w:spacing w:val="-2"/>
              </w:rPr>
              <w:t>90706</w:t>
            </w:r>
          </w:p>
        </w:tc>
      </w:tr>
      <w:tr w:rsidR="00FA0993" w14:paraId="1C0837C5" w14:textId="77777777">
        <w:trPr>
          <w:trHeight w:val="253"/>
          <w:jc w:val="right"/>
        </w:trPr>
        <w:tc>
          <w:tcPr>
            <w:tcW w:w="1819" w:type="dxa"/>
          </w:tcPr>
          <w:p w14:paraId="41588715" w14:textId="77777777" w:rsidR="00FA0993" w:rsidRDefault="00000000">
            <w:pPr>
              <w:pStyle w:val="TableParagraph"/>
              <w:spacing w:before="2" w:line="232" w:lineRule="exact"/>
              <w:ind w:left="0" w:right="477"/>
              <w:jc w:val="right"/>
            </w:pPr>
            <w:r>
              <w:t>Los</w:t>
            </w:r>
            <w:r>
              <w:rPr>
                <w:spacing w:val="-1"/>
              </w:rPr>
              <w:t xml:space="preserve"> </w:t>
            </w:r>
            <w:r>
              <w:rPr>
                <w:spacing w:val="-2"/>
              </w:rPr>
              <w:t>Angeles</w:t>
            </w:r>
          </w:p>
        </w:tc>
        <w:tc>
          <w:tcPr>
            <w:tcW w:w="2618" w:type="dxa"/>
          </w:tcPr>
          <w:p w14:paraId="7C430FDC" w14:textId="77777777" w:rsidR="00FA0993" w:rsidRDefault="00000000">
            <w:pPr>
              <w:pStyle w:val="TableParagraph"/>
              <w:spacing w:before="2" w:line="232" w:lineRule="exact"/>
              <w:ind w:left="105"/>
            </w:pPr>
            <w:r>
              <w:t>Los</w:t>
            </w:r>
            <w:r>
              <w:rPr>
                <w:spacing w:val="-1"/>
              </w:rPr>
              <w:t xml:space="preserve"> </w:t>
            </w:r>
            <w:r>
              <w:rPr>
                <w:spacing w:val="-2"/>
              </w:rPr>
              <w:t>Angeles</w:t>
            </w:r>
          </w:p>
        </w:tc>
        <w:tc>
          <w:tcPr>
            <w:tcW w:w="3871" w:type="dxa"/>
          </w:tcPr>
          <w:p w14:paraId="33C465F5" w14:textId="77777777" w:rsidR="00FA0993" w:rsidRDefault="00000000">
            <w:pPr>
              <w:pStyle w:val="TableParagraph"/>
              <w:spacing w:before="2" w:line="232" w:lineRule="exact"/>
            </w:pPr>
            <w:r>
              <w:t>9355</w:t>
            </w:r>
            <w:r>
              <w:rPr>
                <w:spacing w:val="-3"/>
              </w:rPr>
              <w:t xml:space="preserve"> </w:t>
            </w:r>
            <w:r>
              <w:t>Burton</w:t>
            </w:r>
            <w:r>
              <w:rPr>
                <w:spacing w:val="-9"/>
              </w:rPr>
              <w:t xml:space="preserve"> </w:t>
            </w:r>
            <w:r>
              <w:rPr>
                <w:spacing w:val="-5"/>
              </w:rPr>
              <w:t>Way</w:t>
            </w:r>
          </w:p>
        </w:tc>
        <w:tc>
          <w:tcPr>
            <w:tcW w:w="2340" w:type="dxa"/>
          </w:tcPr>
          <w:p w14:paraId="10882560" w14:textId="77777777" w:rsidR="00FA0993" w:rsidRDefault="00000000">
            <w:pPr>
              <w:pStyle w:val="TableParagraph"/>
              <w:spacing w:before="2" w:line="232" w:lineRule="exact"/>
            </w:pPr>
            <w:r>
              <w:t>Beverly</w:t>
            </w:r>
            <w:r>
              <w:rPr>
                <w:spacing w:val="-7"/>
              </w:rPr>
              <w:t xml:space="preserve"> </w:t>
            </w:r>
            <w:r>
              <w:rPr>
                <w:spacing w:val="-2"/>
              </w:rPr>
              <w:t>Hills</w:t>
            </w:r>
          </w:p>
        </w:tc>
        <w:tc>
          <w:tcPr>
            <w:tcW w:w="754" w:type="dxa"/>
          </w:tcPr>
          <w:p w14:paraId="520E7E49" w14:textId="77777777" w:rsidR="00FA0993" w:rsidRDefault="00000000">
            <w:pPr>
              <w:pStyle w:val="TableParagraph"/>
              <w:spacing w:before="2" w:line="232" w:lineRule="exact"/>
            </w:pPr>
            <w:r>
              <w:rPr>
                <w:spacing w:val="-5"/>
              </w:rPr>
              <w:t>CA</w:t>
            </w:r>
          </w:p>
        </w:tc>
        <w:tc>
          <w:tcPr>
            <w:tcW w:w="1440" w:type="dxa"/>
          </w:tcPr>
          <w:p w14:paraId="110F8905" w14:textId="77777777" w:rsidR="00FA0993" w:rsidRDefault="00000000">
            <w:pPr>
              <w:pStyle w:val="TableParagraph"/>
              <w:spacing w:before="2" w:line="232" w:lineRule="exact"/>
            </w:pPr>
            <w:r>
              <w:rPr>
                <w:spacing w:val="-2"/>
              </w:rPr>
              <w:t>90210-</w:t>
            </w:r>
            <w:r>
              <w:rPr>
                <w:spacing w:val="-4"/>
              </w:rPr>
              <w:t>3669</w:t>
            </w:r>
          </w:p>
        </w:tc>
      </w:tr>
      <w:tr w:rsidR="00FA0993" w14:paraId="3F926459" w14:textId="77777777">
        <w:trPr>
          <w:trHeight w:val="253"/>
          <w:jc w:val="right"/>
        </w:trPr>
        <w:tc>
          <w:tcPr>
            <w:tcW w:w="1819" w:type="dxa"/>
          </w:tcPr>
          <w:p w14:paraId="025047D4" w14:textId="77777777" w:rsidR="00FA0993" w:rsidRDefault="00000000">
            <w:pPr>
              <w:pStyle w:val="TableParagraph"/>
              <w:ind w:left="0" w:right="477"/>
              <w:jc w:val="right"/>
            </w:pPr>
            <w:r>
              <w:t>Los</w:t>
            </w:r>
            <w:r>
              <w:rPr>
                <w:spacing w:val="-1"/>
              </w:rPr>
              <w:t xml:space="preserve"> </w:t>
            </w:r>
            <w:r>
              <w:rPr>
                <w:spacing w:val="-2"/>
              </w:rPr>
              <w:t>Angeles</w:t>
            </w:r>
          </w:p>
        </w:tc>
        <w:tc>
          <w:tcPr>
            <w:tcW w:w="2618" w:type="dxa"/>
          </w:tcPr>
          <w:p w14:paraId="5CE03986" w14:textId="77777777" w:rsidR="00FA0993" w:rsidRDefault="00000000">
            <w:pPr>
              <w:pStyle w:val="TableParagraph"/>
              <w:ind w:left="105"/>
            </w:pPr>
            <w:r>
              <w:t>Los</w:t>
            </w:r>
            <w:r>
              <w:rPr>
                <w:spacing w:val="-1"/>
              </w:rPr>
              <w:t xml:space="preserve"> </w:t>
            </w:r>
            <w:r>
              <w:rPr>
                <w:spacing w:val="-2"/>
              </w:rPr>
              <w:t>Angeles</w:t>
            </w:r>
          </w:p>
        </w:tc>
        <w:tc>
          <w:tcPr>
            <w:tcW w:w="3871" w:type="dxa"/>
          </w:tcPr>
          <w:p w14:paraId="210BBBA6" w14:textId="77777777" w:rsidR="00FA0993" w:rsidRDefault="00000000">
            <w:pPr>
              <w:pStyle w:val="TableParagraph"/>
            </w:pPr>
            <w:r>
              <w:t>300</w:t>
            </w:r>
            <w:r>
              <w:rPr>
                <w:spacing w:val="-2"/>
              </w:rPr>
              <w:t xml:space="preserve"> </w:t>
            </w:r>
            <w:r>
              <w:t>East</w:t>
            </w:r>
            <w:r>
              <w:rPr>
                <w:spacing w:val="-2"/>
              </w:rPr>
              <w:t xml:space="preserve"> Olive</w:t>
            </w:r>
          </w:p>
        </w:tc>
        <w:tc>
          <w:tcPr>
            <w:tcW w:w="2340" w:type="dxa"/>
          </w:tcPr>
          <w:p w14:paraId="5A2AA459" w14:textId="77777777" w:rsidR="00FA0993" w:rsidRDefault="00000000">
            <w:pPr>
              <w:pStyle w:val="TableParagraph"/>
            </w:pPr>
            <w:r>
              <w:rPr>
                <w:spacing w:val="-2"/>
              </w:rPr>
              <w:t>Burbank</w:t>
            </w:r>
          </w:p>
        </w:tc>
        <w:tc>
          <w:tcPr>
            <w:tcW w:w="754" w:type="dxa"/>
          </w:tcPr>
          <w:p w14:paraId="30EFCA64" w14:textId="77777777" w:rsidR="00FA0993" w:rsidRDefault="00000000">
            <w:pPr>
              <w:pStyle w:val="TableParagraph"/>
            </w:pPr>
            <w:r>
              <w:rPr>
                <w:spacing w:val="-5"/>
              </w:rPr>
              <w:t>CA</w:t>
            </w:r>
          </w:p>
        </w:tc>
        <w:tc>
          <w:tcPr>
            <w:tcW w:w="1440" w:type="dxa"/>
          </w:tcPr>
          <w:p w14:paraId="7A3432EB" w14:textId="77777777" w:rsidR="00FA0993" w:rsidRDefault="00000000">
            <w:pPr>
              <w:pStyle w:val="TableParagraph"/>
            </w:pPr>
            <w:r>
              <w:rPr>
                <w:spacing w:val="-2"/>
              </w:rPr>
              <w:t>91502</w:t>
            </w:r>
          </w:p>
        </w:tc>
      </w:tr>
      <w:tr w:rsidR="00FA0993" w14:paraId="7B60888F" w14:textId="77777777">
        <w:trPr>
          <w:trHeight w:val="253"/>
          <w:jc w:val="right"/>
        </w:trPr>
        <w:tc>
          <w:tcPr>
            <w:tcW w:w="1819" w:type="dxa"/>
          </w:tcPr>
          <w:p w14:paraId="6E207149" w14:textId="77777777" w:rsidR="00FA0993" w:rsidRDefault="00000000">
            <w:pPr>
              <w:pStyle w:val="TableParagraph"/>
              <w:ind w:left="0" w:right="477"/>
              <w:jc w:val="right"/>
            </w:pPr>
            <w:r>
              <w:t>Los</w:t>
            </w:r>
            <w:r>
              <w:rPr>
                <w:spacing w:val="-1"/>
              </w:rPr>
              <w:t xml:space="preserve"> </w:t>
            </w:r>
            <w:r>
              <w:rPr>
                <w:spacing w:val="-2"/>
              </w:rPr>
              <w:t>Angeles</w:t>
            </w:r>
          </w:p>
        </w:tc>
        <w:tc>
          <w:tcPr>
            <w:tcW w:w="2618" w:type="dxa"/>
          </w:tcPr>
          <w:p w14:paraId="6DA6FE3E" w14:textId="77777777" w:rsidR="00FA0993" w:rsidRDefault="00000000">
            <w:pPr>
              <w:pStyle w:val="TableParagraph"/>
              <w:ind w:left="105"/>
            </w:pPr>
            <w:r>
              <w:t>Los</w:t>
            </w:r>
            <w:r>
              <w:rPr>
                <w:spacing w:val="-1"/>
              </w:rPr>
              <w:t xml:space="preserve"> </w:t>
            </w:r>
            <w:r>
              <w:rPr>
                <w:spacing w:val="-2"/>
              </w:rPr>
              <w:t>Angeles</w:t>
            </w:r>
          </w:p>
        </w:tc>
        <w:tc>
          <w:tcPr>
            <w:tcW w:w="3871" w:type="dxa"/>
          </w:tcPr>
          <w:p w14:paraId="3A749320" w14:textId="77777777" w:rsidR="00FA0993" w:rsidRDefault="00000000">
            <w:pPr>
              <w:pStyle w:val="TableParagraph"/>
            </w:pPr>
            <w:r>
              <w:t>215</w:t>
            </w:r>
            <w:r>
              <w:rPr>
                <w:spacing w:val="-4"/>
              </w:rPr>
              <w:t xml:space="preserve"> </w:t>
            </w:r>
            <w:r>
              <w:t>Sumner</w:t>
            </w:r>
            <w:r>
              <w:rPr>
                <w:spacing w:val="-2"/>
              </w:rPr>
              <w:t xml:space="preserve"> Avenue</w:t>
            </w:r>
          </w:p>
        </w:tc>
        <w:tc>
          <w:tcPr>
            <w:tcW w:w="2340" w:type="dxa"/>
          </w:tcPr>
          <w:p w14:paraId="253CFD2E" w14:textId="77777777" w:rsidR="00FA0993" w:rsidRDefault="00000000">
            <w:pPr>
              <w:pStyle w:val="TableParagraph"/>
            </w:pPr>
            <w:r>
              <w:rPr>
                <w:spacing w:val="-2"/>
              </w:rPr>
              <w:t>Avalon</w:t>
            </w:r>
          </w:p>
        </w:tc>
        <w:tc>
          <w:tcPr>
            <w:tcW w:w="754" w:type="dxa"/>
          </w:tcPr>
          <w:p w14:paraId="2FC99D49" w14:textId="77777777" w:rsidR="00FA0993" w:rsidRDefault="00000000">
            <w:pPr>
              <w:pStyle w:val="TableParagraph"/>
            </w:pPr>
            <w:r>
              <w:rPr>
                <w:spacing w:val="-5"/>
              </w:rPr>
              <w:t>CA</w:t>
            </w:r>
          </w:p>
        </w:tc>
        <w:tc>
          <w:tcPr>
            <w:tcW w:w="1440" w:type="dxa"/>
          </w:tcPr>
          <w:p w14:paraId="64A3CF9C" w14:textId="77777777" w:rsidR="00FA0993" w:rsidRDefault="00000000">
            <w:pPr>
              <w:pStyle w:val="TableParagraph"/>
            </w:pPr>
            <w:r>
              <w:rPr>
                <w:spacing w:val="-2"/>
              </w:rPr>
              <w:t>90704</w:t>
            </w:r>
          </w:p>
        </w:tc>
      </w:tr>
      <w:tr w:rsidR="00FA0993" w14:paraId="18A5B24D" w14:textId="77777777">
        <w:trPr>
          <w:trHeight w:val="251"/>
          <w:jc w:val="right"/>
        </w:trPr>
        <w:tc>
          <w:tcPr>
            <w:tcW w:w="1819" w:type="dxa"/>
          </w:tcPr>
          <w:p w14:paraId="4163BD93" w14:textId="77777777" w:rsidR="00FA0993" w:rsidRDefault="00000000">
            <w:pPr>
              <w:pStyle w:val="TableParagraph"/>
              <w:spacing w:line="231" w:lineRule="exact"/>
              <w:ind w:left="0" w:right="477"/>
              <w:jc w:val="right"/>
            </w:pPr>
            <w:r>
              <w:t>Los</w:t>
            </w:r>
            <w:r>
              <w:rPr>
                <w:spacing w:val="-1"/>
              </w:rPr>
              <w:t xml:space="preserve"> </w:t>
            </w:r>
            <w:r>
              <w:rPr>
                <w:spacing w:val="-2"/>
              </w:rPr>
              <w:t>Angeles</w:t>
            </w:r>
          </w:p>
        </w:tc>
        <w:tc>
          <w:tcPr>
            <w:tcW w:w="2618" w:type="dxa"/>
          </w:tcPr>
          <w:p w14:paraId="2A6C9256" w14:textId="77777777" w:rsidR="00FA0993" w:rsidRDefault="00000000">
            <w:pPr>
              <w:pStyle w:val="TableParagraph"/>
              <w:spacing w:line="231" w:lineRule="exact"/>
              <w:ind w:left="105"/>
            </w:pPr>
            <w:r>
              <w:t>Los</w:t>
            </w:r>
            <w:r>
              <w:rPr>
                <w:spacing w:val="-1"/>
              </w:rPr>
              <w:t xml:space="preserve"> </w:t>
            </w:r>
            <w:r>
              <w:rPr>
                <w:spacing w:val="-2"/>
              </w:rPr>
              <w:t>Angeles</w:t>
            </w:r>
          </w:p>
        </w:tc>
        <w:tc>
          <w:tcPr>
            <w:tcW w:w="3871" w:type="dxa"/>
          </w:tcPr>
          <w:p w14:paraId="2236B03B" w14:textId="77777777" w:rsidR="00FA0993" w:rsidRDefault="00000000">
            <w:pPr>
              <w:pStyle w:val="TableParagraph"/>
              <w:spacing w:line="231" w:lineRule="exact"/>
            </w:pPr>
            <w:r>
              <w:t>429</w:t>
            </w:r>
            <w:r>
              <w:rPr>
                <w:spacing w:val="-4"/>
              </w:rPr>
              <w:t xml:space="preserve"> </w:t>
            </w:r>
            <w:r>
              <w:t>Bauchet</w:t>
            </w:r>
            <w:r>
              <w:rPr>
                <w:spacing w:val="-3"/>
              </w:rPr>
              <w:t xml:space="preserve"> </w:t>
            </w:r>
            <w:r>
              <w:rPr>
                <w:spacing w:val="-2"/>
              </w:rPr>
              <w:t>Street</w:t>
            </w:r>
          </w:p>
        </w:tc>
        <w:tc>
          <w:tcPr>
            <w:tcW w:w="2340" w:type="dxa"/>
          </w:tcPr>
          <w:p w14:paraId="271389BF" w14:textId="77777777" w:rsidR="00FA0993" w:rsidRDefault="00000000">
            <w:pPr>
              <w:pStyle w:val="TableParagraph"/>
              <w:spacing w:line="231" w:lineRule="exact"/>
            </w:pPr>
            <w:r>
              <w:t>Los</w:t>
            </w:r>
            <w:r>
              <w:rPr>
                <w:spacing w:val="-1"/>
              </w:rPr>
              <w:t xml:space="preserve"> </w:t>
            </w:r>
            <w:r>
              <w:rPr>
                <w:spacing w:val="-2"/>
              </w:rPr>
              <w:t>Angeles</w:t>
            </w:r>
          </w:p>
        </w:tc>
        <w:tc>
          <w:tcPr>
            <w:tcW w:w="754" w:type="dxa"/>
          </w:tcPr>
          <w:p w14:paraId="339834B6" w14:textId="77777777" w:rsidR="00FA0993" w:rsidRDefault="00000000">
            <w:pPr>
              <w:pStyle w:val="TableParagraph"/>
              <w:spacing w:line="231" w:lineRule="exact"/>
            </w:pPr>
            <w:r>
              <w:rPr>
                <w:spacing w:val="-5"/>
              </w:rPr>
              <w:t>CA</w:t>
            </w:r>
          </w:p>
        </w:tc>
        <w:tc>
          <w:tcPr>
            <w:tcW w:w="1440" w:type="dxa"/>
          </w:tcPr>
          <w:p w14:paraId="712AF92A" w14:textId="77777777" w:rsidR="00FA0993" w:rsidRDefault="00000000">
            <w:pPr>
              <w:pStyle w:val="TableParagraph"/>
              <w:spacing w:line="231" w:lineRule="exact"/>
            </w:pPr>
            <w:r>
              <w:rPr>
                <w:spacing w:val="-2"/>
              </w:rPr>
              <w:t>90012-</w:t>
            </w:r>
            <w:r>
              <w:rPr>
                <w:spacing w:val="-4"/>
              </w:rPr>
              <w:t>2995</w:t>
            </w:r>
          </w:p>
        </w:tc>
      </w:tr>
      <w:tr w:rsidR="00FA0993" w14:paraId="328716CD" w14:textId="77777777">
        <w:trPr>
          <w:trHeight w:val="253"/>
          <w:jc w:val="right"/>
        </w:trPr>
        <w:tc>
          <w:tcPr>
            <w:tcW w:w="1819" w:type="dxa"/>
          </w:tcPr>
          <w:p w14:paraId="27B5F922" w14:textId="77777777" w:rsidR="00FA0993" w:rsidRDefault="00000000">
            <w:pPr>
              <w:pStyle w:val="TableParagraph"/>
              <w:spacing w:before="2" w:line="232" w:lineRule="exact"/>
              <w:ind w:left="0" w:right="477"/>
              <w:jc w:val="right"/>
            </w:pPr>
            <w:r>
              <w:t>Los</w:t>
            </w:r>
            <w:r>
              <w:rPr>
                <w:spacing w:val="-1"/>
              </w:rPr>
              <w:t xml:space="preserve"> </w:t>
            </w:r>
            <w:r>
              <w:rPr>
                <w:spacing w:val="-2"/>
              </w:rPr>
              <w:t>Angeles</w:t>
            </w:r>
          </w:p>
        </w:tc>
        <w:tc>
          <w:tcPr>
            <w:tcW w:w="2618" w:type="dxa"/>
          </w:tcPr>
          <w:p w14:paraId="0B2359EF" w14:textId="77777777" w:rsidR="00FA0993" w:rsidRDefault="00000000">
            <w:pPr>
              <w:pStyle w:val="TableParagraph"/>
              <w:spacing w:before="2" w:line="232" w:lineRule="exact"/>
              <w:ind w:left="105"/>
            </w:pPr>
            <w:r>
              <w:t>Los</w:t>
            </w:r>
            <w:r>
              <w:rPr>
                <w:spacing w:val="-1"/>
              </w:rPr>
              <w:t xml:space="preserve"> </w:t>
            </w:r>
            <w:r>
              <w:rPr>
                <w:spacing w:val="-2"/>
              </w:rPr>
              <w:t>Angeles</w:t>
            </w:r>
          </w:p>
        </w:tc>
        <w:tc>
          <w:tcPr>
            <w:tcW w:w="3871" w:type="dxa"/>
          </w:tcPr>
          <w:p w14:paraId="663DCB5C" w14:textId="77777777" w:rsidR="00FA0993" w:rsidRDefault="00000000">
            <w:pPr>
              <w:pStyle w:val="TableParagraph"/>
              <w:spacing w:before="2" w:line="232" w:lineRule="exact"/>
            </w:pPr>
            <w:r>
              <w:t>600</w:t>
            </w:r>
            <w:r>
              <w:rPr>
                <w:spacing w:val="-6"/>
              </w:rPr>
              <w:t xml:space="preserve"> </w:t>
            </w:r>
            <w:r>
              <w:t>South</w:t>
            </w:r>
            <w:r>
              <w:rPr>
                <w:spacing w:val="-6"/>
              </w:rPr>
              <w:t xml:space="preserve"> </w:t>
            </w:r>
            <w:r>
              <w:t>Commonwealth</w:t>
            </w:r>
            <w:r>
              <w:rPr>
                <w:spacing w:val="-4"/>
              </w:rPr>
              <w:t xml:space="preserve"> </w:t>
            </w:r>
            <w:r>
              <w:rPr>
                <w:spacing w:val="-2"/>
              </w:rPr>
              <w:t>Avenue</w:t>
            </w:r>
          </w:p>
        </w:tc>
        <w:tc>
          <w:tcPr>
            <w:tcW w:w="2340" w:type="dxa"/>
          </w:tcPr>
          <w:p w14:paraId="6BAF88B2" w14:textId="77777777" w:rsidR="00FA0993" w:rsidRDefault="00000000">
            <w:pPr>
              <w:pStyle w:val="TableParagraph"/>
              <w:spacing w:before="2" w:line="232" w:lineRule="exact"/>
            </w:pPr>
            <w:r>
              <w:t>Los</w:t>
            </w:r>
            <w:r>
              <w:rPr>
                <w:spacing w:val="-1"/>
              </w:rPr>
              <w:t xml:space="preserve"> </w:t>
            </w:r>
            <w:r>
              <w:rPr>
                <w:spacing w:val="-2"/>
              </w:rPr>
              <w:t>Angeles</w:t>
            </w:r>
          </w:p>
        </w:tc>
        <w:tc>
          <w:tcPr>
            <w:tcW w:w="754" w:type="dxa"/>
          </w:tcPr>
          <w:p w14:paraId="481C13AB" w14:textId="77777777" w:rsidR="00FA0993" w:rsidRDefault="00000000">
            <w:pPr>
              <w:pStyle w:val="TableParagraph"/>
              <w:spacing w:before="2" w:line="232" w:lineRule="exact"/>
            </w:pPr>
            <w:r>
              <w:rPr>
                <w:spacing w:val="-5"/>
              </w:rPr>
              <w:t>CA</w:t>
            </w:r>
          </w:p>
        </w:tc>
        <w:tc>
          <w:tcPr>
            <w:tcW w:w="1440" w:type="dxa"/>
          </w:tcPr>
          <w:p w14:paraId="782B5C76" w14:textId="77777777" w:rsidR="00FA0993" w:rsidRDefault="00000000">
            <w:pPr>
              <w:pStyle w:val="TableParagraph"/>
              <w:spacing w:before="2" w:line="232" w:lineRule="exact"/>
            </w:pPr>
            <w:r>
              <w:rPr>
                <w:spacing w:val="-2"/>
              </w:rPr>
              <w:t>90005</w:t>
            </w:r>
          </w:p>
        </w:tc>
      </w:tr>
      <w:tr w:rsidR="00FA0993" w14:paraId="5B0BF393" w14:textId="77777777">
        <w:trPr>
          <w:trHeight w:val="253"/>
          <w:jc w:val="right"/>
        </w:trPr>
        <w:tc>
          <w:tcPr>
            <w:tcW w:w="1819" w:type="dxa"/>
          </w:tcPr>
          <w:p w14:paraId="03827ABD" w14:textId="77777777" w:rsidR="00FA0993" w:rsidRDefault="00000000">
            <w:pPr>
              <w:pStyle w:val="TableParagraph"/>
              <w:ind w:left="0" w:right="477"/>
              <w:jc w:val="right"/>
            </w:pPr>
            <w:r>
              <w:t>Los</w:t>
            </w:r>
            <w:r>
              <w:rPr>
                <w:spacing w:val="-1"/>
              </w:rPr>
              <w:t xml:space="preserve"> </w:t>
            </w:r>
            <w:r>
              <w:rPr>
                <w:spacing w:val="-2"/>
              </w:rPr>
              <w:t>Angeles</w:t>
            </w:r>
          </w:p>
        </w:tc>
        <w:tc>
          <w:tcPr>
            <w:tcW w:w="2618" w:type="dxa"/>
          </w:tcPr>
          <w:p w14:paraId="3FAB43FB" w14:textId="77777777" w:rsidR="00FA0993" w:rsidRDefault="00000000">
            <w:pPr>
              <w:pStyle w:val="TableParagraph"/>
              <w:ind w:left="105"/>
            </w:pPr>
            <w:r>
              <w:t>Los</w:t>
            </w:r>
            <w:r>
              <w:rPr>
                <w:spacing w:val="-1"/>
              </w:rPr>
              <w:t xml:space="preserve"> </w:t>
            </w:r>
            <w:r>
              <w:rPr>
                <w:spacing w:val="-2"/>
              </w:rPr>
              <w:t>Angeles</w:t>
            </w:r>
          </w:p>
        </w:tc>
        <w:tc>
          <w:tcPr>
            <w:tcW w:w="3871" w:type="dxa"/>
          </w:tcPr>
          <w:p w14:paraId="285BCB2D" w14:textId="77777777" w:rsidR="00FA0993" w:rsidRDefault="00000000">
            <w:pPr>
              <w:pStyle w:val="TableParagraph"/>
            </w:pPr>
            <w:r>
              <w:t>9425</w:t>
            </w:r>
            <w:r>
              <w:rPr>
                <w:spacing w:val="-5"/>
              </w:rPr>
              <w:t xml:space="preserve"> </w:t>
            </w:r>
            <w:r>
              <w:t>Penfield</w:t>
            </w:r>
            <w:r>
              <w:rPr>
                <w:spacing w:val="-5"/>
              </w:rPr>
              <w:t xml:space="preserve"> </w:t>
            </w:r>
            <w:r>
              <w:rPr>
                <w:spacing w:val="-2"/>
              </w:rPr>
              <w:t>Avenue</w:t>
            </w:r>
          </w:p>
        </w:tc>
        <w:tc>
          <w:tcPr>
            <w:tcW w:w="2340" w:type="dxa"/>
          </w:tcPr>
          <w:p w14:paraId="648E52C4" w14:textId="77777777" w:rsidR="00FA0993" w:rsidRDefault="00000000">
            <w:pPr>
              <w:pStyle w:val="TableParagraph"/>
            </w:pPr>
            <w:r>
              <w:rPr>
                <w:spacing w:val="-2"/>
              </w:rPr>
              <w:t>Chatsworth</w:t>
            </w:r>
          </w:p>
        </w:tc>
        <w:tc>
          <w:tcPr>
            <w:tcW w:w="754" w:type="dxa"/>
          </w:tcPr>
          <w:p w14:paraId="430A05BD" w14:textId="77777777" w:rsidR="00FA0993" w:rsidRDefault="00000000">
            <w:pPr>
              <w:pStyle w:val="TableParagraph"/>
            </w:pPr>
            <w:r>
              <w:rPr>
                <w:spacing w:val="-5"/>
              </w:rPr>
              <w:t>CA</w:t>
            </w:r>
          </w:p>
        </w:tc>
        <w:tc>
          <w:tcPr>
            <w:tcW w:w="1440" w:type="dxa"/>
          </w:tcPr>
          <w:p w14:paraId="728B0A02" w14:textId="77777777" w:rsidR="00FA0993" w:rsidRDefault="00000000">
            <w:pPr>
              <w:pStyle w:val="TableParagraph"/>
            </w:pPr>
            <w:r>
              <w:rPr>
                <w:spacing w:val="-2"/>
              </w:rPr>
              <w:t>91311</w:t>
            </w:r>
          </w:p>
        </w:tc>
      </w:tr>
      <w:tr w:rsidR="00FA0993" w14:paraId="3E86DA51" w14:textId="77777777">
        <w:trPr>
          <w:trHeight w:val="253"/>
          <w:jc w:val="right"/>
        </w:trPr>
        <w:tc>
          <w:tcPr>
            <w:tcW w:w="1819" w:type="dxa"/>
          </w:tcPr>
          <w:p w14:paraId="748C2A30" w14:textId="77777777" w:rsidR="00FA0993" w:rsidRDefault="00000000">
            <w:pPr>
              <w:pStyle w:val="TableParagraph"/>
              <w:ind w:left="0" w:right="477"/>
              <w:jc w:val="right"/>
            </w:pPr>
            <w:r>
              <w:t>Los</w:t>
            </w:r>
            <w:r>
              <w:rPr>
                <w:spacing w:val="-1"/>
              </w:rPr>
              <w:t xml:space="preserve"> </w:t>
            </w:r>
            <w:r>
              <w:rPr>
                <w:spacing w:val="-2"/>
              </w:rPr>
              <w:t>Angeles</w:t>
            </w:r>
          </w:p>
        </w:tc>
        <w:tc>
          <w:tcPr>
            <w:tcW w:w="2618" w:type="dxa"/>
          </w:tcPr>
          <w:p w14:paraId="403B60D5" w14:textId="77777777" w:rsidR="00FA0993" w:rsidRDefault="00000000">
            <w:pPr>
              <w:pStyle w:val="TableParagraph"/>
              <w:ind w:left="105"/>
            </w:pPr>
            <w:r>
              <w:t>Los</w:t>
            </w:r>
            <w:r>
              <w:rPr>
                <w:spacing w:val="-1"/>
              </w:rPr>
              <w:t xml:space="preserve"> </w:t>
            </w:r>
            <w:r>
              <w:rPr>
                <w:spacing w:val="-2"/>
              </w:rPr>
              <w:t>Angeles</w:t>
            </w:r>
          </w:p>
        </w:tc>
        <w:tc>
          <w:tcPr>
            <w:tcW w:w="3871" w:type="dxa"/>
          </w:tcPr>
          <w:p w14:paraId="40FEACB6" w14:textId="77777777" w:rsidR="00FA0993" w:rsidRDefault="00000000">
            <w:pPr>
              <w:pStyle w:val="TableParagraph"/>
            </w:pPr>
            <w:r>
              <w:t>210</w:t>
            </w:r>
            <w:r>
              <w:rPr>
                <w:spacing w:val="-6"/>
              </w:rPr>
              <w:t xml:space="preserve"> </w:t>
            </w:r>
            <w:r>
              <w:t>West</w:t>
            </w:r>
            <w:r>
              <w:rPr>
                <w:spacing w:val="-3"/>
              </w:rPr>
              <w:t xml:space="preserve"> </w:t>
            </w:r>
            <w:r>
              <w:t>Temple</w:t>
            </w:r>
            <w:r>
              <w:rPr>
                <w:spacing w:val="-2"/>
              </w:rPr>
              <w:t xml:space="preserve"> Street</w:t>
            </w:r>
          </w:p>
        </w:tc>
        <w:tc>
          <w:tcPr>
            <w:tcW w:w="2340" w:type="dxa"/>
          </w:tcPr>
          <w:p w14:paraId="05349A16" w14:textId="77777777" w:rsidR="00FA0993" w:rsidRDefault="00000000">
            <w:pPr>
              <w:pStyle w:val="TableParagraph"/>
            </w:pPr>
            <w:r>
              <w:t>Los</w:t>
            </w:r>
            <w:r>
              <w:rPr>
                <w:spacing w:val="-1"/>
              </w:rPr>
              <w:t xml:space="preserve"> </w:t>
            </w:r>
            <w:r>
              <w:rPr>
                <w:spacing w:val="-2"/>
              </w:rPr>
              <w:t>Angeles</w:t>
            </w:r>
          </w:p>
        </w:tc>
        <w:tc>
          <w:tcPr>
            <w:tcW w:w="754" w:type="dxa"/>
          </w:tcPr>
          <w:p w14:paraId="4E07FAE9" w14:textId="77777777" w:rsidR="00FA0993" w:rsidRDefault="00000000">
            <w:pPr>
              <w:pStyle w:val="TableParagraph"/>
            </w:pPr>
            <w:r>
              <w:rPr>
                <w:spacing w:val="-5"/>
              </w:rPr>
              <w:t>CA</w:t>
            </w:r>
          </w:p>
        </w:tc>
        <w:tc>
          <w:tcPr>
            <w:tcW w:w="1440" w:type="dxa"/>
          </w:tcPr>
          <w:p w14:paraId="233189F9" w14:textId="77777777" w:rsidR="00FA0993" w:rsidRDefault="00000000">
            <w:pPr>
              <w:pStyle w:val="TableParagraph"/>
            </w:pPr>
            <w:r>
              <w:rPr>
                <w:spacing w:val="-2"/>
              </w:rPr>
              <w:t>90012-</w:t>
            </w:r>
            <w:r>
              <w:rPr>
                <w:spacing w:val="-4"/>
              </w:rPr>
              <w:t>3210</w:t>
            </w:r>
          </w:p>
        </w:tc>
      </w:tr>
      <w:tr w:rsidR="00FA0993" w14:paraId="57B5202C" w14:textId="77777777">
        <w:trPr>
          <w:trHeight w:val="251"/>
          <w:jc w:val="right"/>
        </w:trPr>
        <w:tc>
          <w:tcPr>
            <w:tcW w:w="1819" w:type="dxa"/>
          </w:tcPr>
          <w:p w14:paraId="56722C7E" w14:textId="77777777" w:rsidR="00FA0993" w:rsidRDefault="00000000">
            <w:pPr>
              <w:pStyle w:val="TableParagraph"/>
              <w:spacing w:line="231" w:lineRule="exact"/>
              <w:ind w:left="0" w:right="477"/>
              <w:jc w:val="right"/>
            </w:pPr>
            <w:r>
              <w:t>Los</w:t>
            </w:r>
            <w:r>
              <w:rPr>
                <w:spacing w:val="-1"/>
              </w:rPr>
              <w:t xml:space="preserve"> </w:t>
            </w:r>
            <w:r>
              <w:rPr>
                <w:spacing w:val="-2"/>
              </w:rPr>
              <w:t>Angeles</w:t>
            </w:r>
          </w:p>
        </w:tc>
        <w:tc>
          <w:tcPr>
            <w:tcW w:w="2618" w:type="dxa"/>
          </w:tcPr>
          <w:p w14:paraId="7521BA28" w14:textId="77777777" w:rsidR="00FA0993" w:rsidRDefault="00000000">
            <w:pPr>
              <w:pStyle w:val="TableParagraph"/>
              <w:spacing w:line="231" w:lineRule="exact"/>
              <w:ind w:left="105"/>
            </w:pPr>
            <w:r>
              <w:t>Los</w:t>
            </w:r>
            <w:r>
              <w:rPr>
                <w:spacing w:val="-1"/>
              </w:rPr>
              <w:t xml:space="preserve"> </w:t>
            </w:r>
            <w:r>
              <w:rPr>
                <w:spacing w:val="-2"/>
              </w:rPr>
              <w:t>Angeles</w:t>
            </w:r>
          </w:p>
        </w:tc>
        <w:tc>
          <w:tcPr>
            <w:tcW w:w="3871" w:type="dxa"/>
          </w:tcPr>
          <w:p w14:paraId="29EF8F50" w14:textId="77777777" w:rsidR="00FA0993" w:rsidRDefault="00000000">
            <w:pPr>
              <w:pStyle w:val="TableParagraph"/>
              <w:spacing w:line="231" w:lineRule="exact"/>
            </w:pPr>
            <w:r>
              <w:t>200</w:t>
            </w:r>
            <w:r>
              <w:rPr>
                <w:spacing w:val="-7"/>
              </w:rPr>
              <w:t xml:space="preserve"> </w:t>
            </w:r>
            <w:r>
              <w:t>West Compton</w:t>
            </w:r>
            <w:r>
              <w:rPr>
                <w:spacing w:val="-4"/>
              </w:rPr>
              <w:t xml:space="preserve"> </w:t>
            </w:r>
            <w:r>
              <w:rPr>
                <w:spacing w:val="-2"/>
              </w:rPr>
              <w:t>Boulevard</w:t>
            </w:r>
          </w:p>
        </w:tc>
        <w:tc>
          <w:tcPr>
            <w:tcW w:w="2340" w:type="dxa"/>
          </w:tcPr>
          <w:p w14:paraId="6659B06D" w14:textId="77777777" w:rsidR="00FA0993" w:rsidRDefault="00000000">
            <w:pPr>
              <w:pStyle w:val="TableParagraph"/>
              <w:spacing w:line="231" w:lineRule="exact"/>
            </w:pPr>
            <w:r>
              <w:rPr>
                <w:spacing w:val="-2"/>
              </w:rPr>
              <w:t>Compton</w:t>
            </w:r>
          </w:p>
        </w:tc>
        <w:tc>
          <w:tcPr>
            <w:tcW w:w="754" w:type="dxa"/>
          </w:tcPr>
          <w:p w14:paraId="19D22090" w14:textId="77777777" w:rsidR="00FA0993" w:rsidRDefault="00000000">
            <w:pPr>
              <w:pStyle w:val="TableParagraph"/>
              <w:spacing w:line="231" w:lineRule="exact"/>
            </w:pPr>
            <w:r>
              <w:rPr>
                <w:spacing w:val="-5"/>
              </w:rPr>
              <w:t>CA</w:t>
            </w:r>
          </w:p>
        </w:tc>
        <w:tc>
          <w:tcPr>
            <w:tcW w:w="1440" w:type="dxa"/>
          </w:tcPr>
          <w:p w14:paraId="2D37FB6C" w14:textId="77777777" w:rsidR="00FA0993" w:rsidRDefault="00000000">
            <w:pPr>
              <w:pStyle w:val="TableParagraph"/>
              <w:spacing w:line="231" w:lineRule="exact"/>
            </w:pPr>
            <w:r>
              <w:rPr>
                <w:spacing w:val="-2"/>
              </w:rPr>
              <w:t>90220</w:t>
            </w:r>
          </w:p>
        </w:tc>
      </w:tr>
      <w:tr w:rsidR="00FA0993" w14:paraId="04132980" w14:textId="77777777">
        <w:trPr>
          <w:trHeight w:val="253"/>
          <w:jc w:val="right"/>
        </w:trPr>
        <w:tc>
          <w:tcPr>
            <w:tcW w:w="1819" w:type="dxa"/>
          </w:tcPr>
          <w:p w14:paraId="5AA00BD4" w14:textId="77777777" w:rsidR="00FA0993" w:rsidRDefault="00000000">
            <w:pPr>
              <w:pStyle w:val="TableParagraph"/>
              <w:spacing w:before="2" w:line="232" w:lineRule="exact"/>
              <w:ind w:left="0" w:right="477"/>
              <w:jc w:val="right"/>
            </w:pPr>
            <w:r>
              <w:t>Los</w:t>
            </w:r>
            <w:r>
              <w:rPr>
                <w:spacing w:val="-1"/>
              </w:rPr>
              <w:t xml:space="preserve"> </w:t>
            </w:r>
            <w:r>
              <w:rPr>
                <w:spacing w:val="-2"/>
              </w:rPr>
              <w:t>Angeles</w:t>
            </w:r>
          </w:p>
        </w:tc>
        <w:tc>
          <w:tcPr>
            <w:tcW w:w="2618" w:type="dxa"/>
          </w:tcPr>
          <w:p w14:paraId="48F2A7AC" w14:textId="77777777" w:rsidR="00FA0993" w:rsidRDefault="00000000">
            <w:pPr>
              <w:pStyle w:val="TableParagraph"/>
              <w:spacing w:before="2" w:line="232" w:lineRule="exact"/>
              <w:ind w:left="105"/>
            </w:pPr>
            <w:r>
              <w:t>Los</w:t>
            </w:r>
            <w:r>
              <w:rPr>
                <w:spacing w:val="-1"/>
              </w:rPr>
              <w:t xml:space="preserve"> </w:t>
            </w:r>
            <w:r>
              <w:rPr>
                <w:spacing w:val="-2"/>
              </w:rPr>
              <w:t>Angeles</w:t>
            </w:r>
          </w:p>
        </w:tc>
        <w:tc>
          <w:tcPr>
            <w:tcW w:w="3871" w:type="dxa"/>
          </w:tcPr>
          <w:p w14:paraId="20173B4B" w14:textId="77777777" w:rsidR="00FA0993" w:rsidRDefault="00000000">
            <w:pPr>
              <w:pStyle w:val="TableParagraph"/>
              <w:spacing w:before="2" w:line="232" w:lineRule="exact"/>
            </w:pPr>
            <w:r>
              <w:t>7500</w:t>
            </w:r>
            <w:r>
              <w:rPr>
                <w:spacing w:val="-4"/>
              </w:rPr>
              <w:t xml:space="preserve"> </w:t>
            </w:r>
            <w:r>
              <w:t>East</w:t>
            </w:r>
            <w:r>
              <w:rPr>
                <w:spacing w:val="-4"/>
              </w:rPr>
              <w:t xml:space="preserve"> </w:t>
            </w:r>
            <w:r>
              <w:t>Imperial</w:t>
            </w:r>
            <w:r>
              <w:rPr>
                <w:spacing w:val="-4"/>
              </w:rPr>
              <w:t xml:space="preserve"> </w:t>
            </w:r>
            <w:r>
              <w:rPr>
                <w:spacing w:val="-2"/>
              </w:rPr>
              <w:t>Highway</w:t>
            </w:r>
          </w:p>
        </w:tc>
        <w:tc>
          <w:tcPr>
            <w:tcW w:w="2340" w:type="dxa"/>
          </w:tcPr>
          <w:p w14:paraId="364A5C80" w14:textId="77777777" w:rsidR="00FA0993" w:rsidRDefault="00000000">
            <w:pPr>
              <w:pStyle w:val="TableParagraph"/>
              <w:spacing w:before="2" w:line="232" w:lineRule="exact"/>
            </w:pPr>
            <w:r>
              <w:rPr>
                <w:spacing w:val="-2"/>
              </w:rPr>
              <w:t>Downey</w:t>
            </w:r>
          </w:p>
        </w:tc>
        <w:tc>
          <w:tcPr>
            <w:tcW w:w="754" w:type="dxa"/>
          </w:tcPr>
          <w:p w14:paraId="5DCB7370" w14:textId="77777777" w:rsidR="00FA0993" w:rsidRDefault="00000000">
            <w:pPr>
              <w:pStyle w:val="TableParagraph"/>
              <w:spacing w:before="2" w:line="232" w:lineRule="exact"/>
            </w:pPr>
            <w:r>
              <w:rPr>
                <w:spacing w:val="-5"/>
              </w:rPr>
              <w:t>CA</w:t>
            </w:r>
          </w:p>
        </w:tc>
        <w:tc>
          <w:tcPr>
            <w:tcW w:w="1440" w:type="dxa"/>
          </w:tcPr>
          <w:p w14:paraId="611880D4" w14:textId="77777777" w:rsidR="00FA0993" w:rsidRDefault="00000000">
            <w:pPr>
              <w:pStyle w:val="TableParagraph"/>
              <w:spacing w:before="2" w:line="232" w:lineRule="exact"/>
            </w:pPr>
            <w:r>
              <w:rPr>
                <w:spacing w:val="-2"/>
              </w:rPr>
              <w:t>90242</w:t>
            </w:r>
          </w:p>
        </w:tc>
      </w:tr>
      <w:tr w:rsidR="00FA0993" w14:paraId="3FDA0CD2" w14:textId="77777777">
        <w:trPr>
          <w:trHeight w:val="253"/>
          <w:jc w:val="right"/>
        </w:trPr>
        <w:tc>
          <w:tcPr>
            <w:tcW w:w="1819" w:type="dxa"/>
          </w:tcPr>
          <w:p w14:paraId="6E2BB6DD" w14:textId="77777777" w:rsidR="00FA0993" w:rsidRDefault="00000000">
            <w:pPr>
              <w:pStyle w:val="TableParagraph"/>
              <w:ind w:left="0" w:right="477"/>
              <w:jc w:val="right"/>
            </w:pPr>
            <w:r>
              <w:t>Los</w:t>
            </w:r>
            <w:r>
              <w:rPr>
                <w:spacing w:val="-1"/>
              </w:rPr>
              <w:t xml:space="preserve"> </w:t>
            </w:r>
            <w:r>
              <w:rPr>
                <w:spacing w:val="-2"/>
              </w:rPr>
              <w:t>Angeles</w:t>
            </w:r>
          </w:p>
        </w:tc>
        <w:tc>
          <w:tcPr>
            <w:tcW w:w="2618" w:type="dxa"/>
          </w:tcPr>
          <w:p w14:paraId="1E13324D" w14:textId="77777777" w:rsidR="00FA0993" w:rsidRDefault="00000000">
            <w:pPr>
              <w:pStyle w:val="TableParagraph"/>
              <w:ind w:left="105"/>
            </w:pPr>
            <w:r>
              <w:t>Los</w:t>
            </w:r>
            <w:r>
              <w:rPr>
                <w:spacing w:val="-1"/>
              </w:rPr>
              <w:t xml:space="preserve"> </w:t>
            </w:r>
            <w:r>
              <w:rPr>
                <w:spacing w:val="-2"/>
              </w:rPr>
              <w:t>Angeles</w:t>
            </w:r>
          </w:p>
        </w:tc>
        <w:tc>
          <w:tcPr>
            <w:tcW w:w="3871" w:type="dxa"/>
          </w:tcPr>
          <w:p w14:paraId="617D6ABE" w14:textId="77777777" w:rsidR="00FA0993" w:rsidRDefault="00000000">
            <w:pPr>
              <w:pStyle w:val="TableParagraph"/>
            </w:pPr>
            <w:r>
              <w:t>4848</w:t>
            </w:r>
            <w:r>
              <w:rPr>
                <w:spacing w:val="-5"/>
              </w:rPr>
              <w:t xml:space="preserve"> </w:t>
            </w:r>
            <w:r>
              <w:t>E.</w:t>
            </w:r>
            <w:r>
              <w:rPr>
                <w:spacing w:val="-4"/>
              </w:rPr>
              <w:t xml:space="preserve"> </w:t>
            </w:r>
            <w:r>
              <w:t>Civic</w:t>
            </w:r>
            <w:r>
              <w:rPr>
                <w:spacing w:val="-3"/>
              </w:rPr>
              <w:t xml:space="preserve"> </w:t>
            </w:r>
            <w:r>
              <w:t>Center</w:t>
            </w:r>
            <w:r>
              <w:rPr>
                <w:spacing w:val="-7"/>
              </w:rPr>
              <w:t xml:space="preserve"> </w:t>
            </w:r>
            <w:r>
              <w:rPr>
                <w:spacing w:val="-5"/>
              </w:rPr>
              <w:t>Way</w:t>
            </w:r>
          </w:p>
        </w:tc>
        <w:tc>
          <w:tcPr>
            <w:tcW w:w="2340" w:type="dxa"/>
          </w:tcPr>
          <w:p w14:paraId="2374F2C3" w14:textId="77777777" w:rsidR="00FA0993" w:rsidRDefault="00000000">
            <w:pPr>
              <w:pStyle w:val="TableParagraph"/>
            </w:pPr>
            <w:r>
              <w:t>Los</w:t>
            </w:r>
            <w:r>
              <w:rPr>
                <w:spacing w:val="-1"/>
              </w:rPr>
              <w:t xml:space="preserve"> </w:t>
            </w:r>
            <w:r>
              <w:rPr>
                <w:spacing w:val="-2"/>
              </w:rPr>
              <w:t>Angeles</w:t>
            </w:r>
          </w:p>
        </w:tc>
        <w:tc>
          <w:tcPr>
            <w:tcW w:w="754" w:type="dxa"/>
          </w:tcPr>
          <w:p w14:paraId="5891E05B" w14:textId="77777777" w:rsidR="00FA0993" w:rsidRDefault="00000000">
            <w:pPr>
              <w:pStyle w:val="TableParagraph"/>
            </w:pPr>
            <w:r>
              <w:rPr>
                <w:spacing w:val="-5"/>
              </w:rPr>
              <w:t>CA</w:t>
            </w:r>
          </w:p>
        </w:tc>
        <w:tc>
          <w:tcPr>
            <w:tcW w:w="1440" w:type="dxa"/>
          </w:tcPr>
          <w:p w14:paraId="6F58E1C4" w14:textId="77777777" w:rsidR="00FA0993" w:rsidRDefault="00000000">
            <w:pPr>
              <w:pStyle w:val="TableParagraph"/>
            </w:pPr>
            <w:r>
              <w:rPr>
                <w:spacing w:val="-2"/>
              </w:rPr>
              <w:t>90022</w:t>
            </w:r>
          </w:p>
        </w:tc>
      </w:tr>
      <w:tr w:rsidR="00FA0993" w14:paraId="3FF0DA16" w14:textId="77777777">
        <w:trPr>
          <w:trHeight w:val="253"/>
          <w:jc w:val="right"/>
        </w:trPr>
        <w:tc>
          <w:tcPr>
            <w:tcW w:w="1819" w:type="dxa"/>
          </w:tcPr>
          <w:p w14:paraId="2B2AAE6E" w14:textId="77777777" w:rsidR="00FA0993" w:rsidRDefault="00000000">
            <w:pPr>
              <w:pStyle w:val="TableParagraph"/>
              <w:ind w:left="0" w:right="477"/>
              <w:jc w:val="right"/>
            </w:pPr>
            <w:r>
              <w:t>Los</w:t>
            </w:r>
            <w:r>
              <w:rPr>
                <w:spacing w:val="-1"/>
              </w:rPr>
              <w:t xml:space="preserve"> </w:t>
            </w:r>
            <w:r>
              <w:rPr>
                <w:spacing w:val="-2"/>
              </w:rPr>
              <w:t>Angeles</w:t>
            </w:r>
          </w:p>
        </w:tc>
        <w:tc>
          <w:tcPr>
            <w:tcW w:w="2618" w:type="dxa"/>
          </w:tcPr>
          <w:p w14:paraId="1F727925" w14:textId="77777777" w:rsidR="00FA0993" w:rsidRDefault="00000000">
            <w:pPr>
              <w:pStyle w:val="TableParagraph"/>
              <w:ind w:left="105"/>
            </w:pPr>
            <w:r>
              <w:t>Los</w:t>
            </w:r>
            <w:r>
              <w:rPr>
                <w:spacing w:val="-1"/>
              </w:rPr>
              <w:t xml:space="preserve"> </w:t>
            </w:r>
            <w:r>
              <w:rPr>
                <w:spacing w:val="-2"/>
              </w:rPr>
              <w:t>Angeles</w:t>
            </w:r>
          </w:p>
        </w:tc>
        <w:tc>
          <w:tcPr>
            <w:tcW w:w="3871" w:type="dxa"/>
          </w:tcPr>
          <w:p w14:paraId="059E495A" w14:textId="77777777" w:rsidR="00FA0993" w:rsidRDefault="00000000">
            <w:pPr>
              <w:pStyle w:val="TableParagraph"/>
            </w:pPr>
            <w:r>
              <w:t>1601</w:t>
            </w:r>
            <w:r>
              <w:rPr>
                <w:spacing w:val="-4"/>
              </w:rPr>
              <w:t xml:space="preserve"> </w:t>
            </w:r>
            <w:r>
              <w:t>Eastlake</w:t>
            </w:r>
            <w:r>
              <w:rPr>
                <w:spacing w:val="-5"/>
              </w:rPr>
              <w:t xml:space="preserve"> </w:t>
            </w:r>
            <w:r>
              <w:rPr>
                <w:spacing w:val="-2"/>
              </w:rPr>
              <w:t>Avenue</w:t>
            </w:r>
          </w:p>
        </w:tc>
        <w:tc>
          <w:tcPr>
            <w:tcW w:w="2340" w:type="dxa"/>
          </w:tcPr>
          <w:p w14:paraId="2470AB0F" w14:textId="77777777" w:rsidR="00FA0993" w:rsidRDefault="00000000">
            <w:pPr>
              <w:pStyle w:val="TableParagraph"/>
            </w:pPr>
            <w:r>
              <w:t>Los</w:t>
            </w:r>
            <w:r>
              <w:rPr>
                <w:spacing w:val="-1"/>
              </w:rPr>
              <w:t xml:space="preserve"> </w:t>
            </w:r>
            <w:r>
              <w:rPr>
                <w:spacing w:val="-2"/>
              </w:rPr>
              <w:t>Angeles</w:t>
            </w:r>
          </w:p>
        </w:tc>
        <w:tc>
          <w:tcPr>
            <w:tcW w:w="754" w:type="dxa"/>
          </w:tcPr>
          <w:p w14:paraId="115F1C1E" w14:textId="77777777" w:rsidR="00FA0993" w:rsidRDefault="00000000">
            <w:pPr>
              <w:pStyle w:val="TableParagraph"/>
            </w:pPr>
            <w:r>
              <w:rPr>
                <w:spacing w:val="-5"/>
              </w:rPr>
              <w:t>CA</w:t>
            </w:r>
          </w:p>
        </w:tc>
        <w:tc>
          <w:tcPr>
            <w:tcW w:w="1440" w:type="dxa"/>
          </w:tcPr>
          <w:p w14:paraId="08C6712F" w14:textId="77777777" w:rsidR="00FA0993" w:rsidRDefault="00000000">
            <w:pPr>
              <w:pStyle w:val="TableParagraph"/>
            </w:pPr>
            <w:r>
              <w:rPr>
                <w:spacing w:val="-2"/>
              </w:rPr>
              <w:t>90033</w:t>
            </w:r>
          </w:p>
        </w:tc>
      </w:tr>
      <w:tr w:rsidR="00FA0993" w14:paraId="441AEC4F" w14:textId="77777777">
        <w:trPr>
          <w:trHeight w:val="251"/>
          <w:jc w:val="right"/>
        </w:trPr>
        <w:tc>
          <w:tcPr>
            <w:tcW w:w="1819" w:type="dxa"/>
          </w:tcPr>
          <w:p w14:paraId="15EB58CF" w14:textId="77777777" w:rsidR="00FA0993" w:rsidRDefault="00000000">
            <w:pPr>
              <w:pStyle w:val="TableParagraph"/>
              <w:spacing w:line="231" w:lineRule="exact"/>
              <w:ind w:left="0" w:right="477"/>
              <w:jc w:val="right"/>
            </w:pPr>
            <w:r>
              <w:t>Los</w:t>
            </w:r>
            <w:r>
              <w:rPr>
                <w:spacing w:val="-1"/>
              </w:rPr>
              <w:t xml:space="preserve"> </w:t>
            </w:r>
            <w:r>
              <w:rPr>
                <w:spacing w:val="-2"/>
              </w:rPr>
              <w:t>Angeles</w:t>
            </w:r>
          </w:p>
        </w:tc>
        <w:tc>
          <w:tcPr>
            <w:tcW w:w="2618" w:type="dxa"/>
          </w:tcPr>
          <w:p w14:paraId="00BAB660" w14:textId="77777777" w:rsidR="00FA0993" w:rsidRDefault="00000000">
            <w:pPr>
              <w:pStyle w:val="TableParagraph"/>
              <w:spacing w:line="231" w:lineRule="exact"/>
              <w:ind w:left="105"/>
            </w:pPr>
            <w:r>
              <w:t>Los</w:t>
            </w:r>
            <w:r>
              <w:rPr>
                <w:spacing w:val="-1"/>
              </w:rPr>
              <w:t xml:space="preserve"> </w:t>
            </w:r>
            <w:r>
              <w:rPr>
                <w:spacing w:val="-2"/>
              </w:rPr>
              <w:t>Angeles</w:t>
            </w:r>
          </w:p>
        </w:tc>
        <w:tc>
          <w:tcPr>
            <w:tcW w:w="3871" w:type="dxa"/>
          </w:tcPr>
          <w:p w14:paraId="15F324B2" w14:textId="77777777" w:rsidR="00FA0993" w:rsidRDefault="00000000">
            <w:pPr>
              <w:pStyle w:val="TableParagraph"/>
              <w:spacing w:line="231" w:lineRule="exact"/>
            </w:pPr>
            <w:r>
              <w:t>201</w:t>
            </w:r>
            <w:r>
              <w:rPr>
                <w:spacing w:val="-7"/>
              </w:rPr>
              <w:t xml:space="preserve"> </w:t>
            </w:r>
            <w:r>
              <w:t>Centre</w:t>
            </w:r>
            <w:r>
              <w:rPr>
                <w:spacing w:val="-5"/>
              </w:rPr>
              <w:t xml:space="preserve"> </w:t>
            </w:r>
            <w:r>
              <w:t>Plaza</w:t>
            </w:r>
            <w:r>
              <w:rPr>
                <w:spacing w:val="-4"/>
              </w:rPr>
              <w:t xml:space="preserve"> Drive</w:t>
            </w:r>
          </w:p>
        </w:tc>
        <w:tc>
          <w:tcPr>
            <w:tcW w:w="2340" w:type="dxa"/>
          </w:tcPr>
          <w:p w14:paraId="2BD36D66" w14:textId="77777777" w:rsidR="00FA0993" w:rsidRDefault="00000000">
            <w:pPr>
              <w:pStyle w:val="TableParagraph"/>
              <w:spacing w:line="231" w:lineRule="exact"/>
            </w:pPr>
            <w:r>
              <w:t>Monterey</w:t>
            </w:r>
            <w:r>
              <w:rPr>
                <w:spacing w:val="-9"/>
              </w:rPr>
              <w:t xml:space="preserve"> </w:t>
            </w:r>
            <w:r>
              <w:rPr>
                <w:spacing w:val="-4"/>
              </w:rPr>
              <w:t>Park</w:t>
            </w:r>
          </w:p>
        </w:tc>
        <w:tc>
          <w:tcPr>
            <w:tcW w:w="754" w:type="dxa"/>
          </w:tcPr>
          <w:p w14:paraId="6918B1E3" w14:textId="77777777" w:rsidR="00FA0993" w:rsidRDefault="00000000">
            <w:pPr>
              <w:pStyle w:val="TableParagraph"/>
              <w:spacing w:line="231" w:lineRule="exact"/>
            </w:pPr>
            <w:r>
              <w:rPr>
                <w:spacing w:val="-5"/>
              </w:rPr>
              <w:t>CA</w:t>
            </w:r>
          </w:p>
        </w:tc>
        <w:tc>
          <w:tcPr>
            <w:tcW w:w="1440" w:type="dxa"/>
          </w:tcPr>
          <w:p w14:paraId="736D5320" w14:textId="77777777" w:rsidR="00FA0993" w:rsidRDefault="00000000">
            <w:pPr>
              <w:pStyle w:val="TableParagraph"/>
              <w:spacing w:line="231" w:lineRule="exact"/>
            </w:pPr>
            <w:r>
              <w:rPr>
                <w:spacing w:val="-2"/>
              </w:rPr>
              <w:t>91754-</w:t>
            </w:r>
            <w:r>
              <w:rPr>
                <w:spacing w:val="-4"/>
              </w:rPr>
              <w:t>2158</w:t>
            </w:r>
          </w:p>
        </w:tc>
      </w:tr>
      <w:tr w:rsidR="00FA0993" w14:paraId="1CC4A06F" w14:textId="77777777">
        <w:trPr>
          <w:trHeight w:val="253"/>
          <w:jc w:val="right"/>
        </w:trPr>
        <w:tc>
          <w:tcPr>
            <w:tcW w:w="1819" w:type="dxa"/>
          </w:tcPr>
          <w:p w14:paraId="57E86BF0" w14:textId="77777777" w:rsidR="00FA0993" w:rsidRDefault="00000000">
            <w:pPr>
              <w:pStyle w:val="TableParagraph"/>
              <w:spacing w:before="2" w:line="232" w:lineRule="exact"/>
              <w:ind w:left="0" w:right="477"/>
              <w:jc w:val="right"/>
            </w:pPr>
            <w:r>
              <w:t>Los</w:t>
            </w:r>
            <w:r>
              <w:rPr>
                <w:spacing w:val="-1"/>
              </w:rPr>
              <w:t xml:space="preserve"> </w:t>
            </w:r>
            <w:r>
              <w:rPr>
                <w:spacing w:val="-2"/>
              </w:rPr>
              <w:t>Angeles</w:t>
            </w:r>
          </w:p>
        </w:tc>
        <w:tc>
          <w:tcPr>
            <w:tcW w:w="2618" w:type="dxa"/>
          </w:tcPr>
          <w:p w14:paraId="0A81BCD8" w14:textId="77777777" w:rsidR="00FA0993" w:rsidRDefault="00000000">
            <w:pPr>
              <w:pStyle w:val="TableParagraph"/>
              <w:spacing w:before="2" w:line="232" w:lineRule="exact"/>
              <w:ind w:left="105"/>
            </w:pPr>
            <w:r>
              <w:t>Los</w:t>
            </w:r>
            <w:r>
              <w:rPr>
                <w:spacing w:val="-1"/>
              </w:rPr>
              <w:t xml:space="preserve"> </w:t>
            </w:r>
            <w:r>
              <w:rPr>
                <w:spacing w:val="-2"/>
              </w:rPr>
              <w:t>Angeles</w:t>
            </w:r>
          </w:p>
        </w:tc>
        <w:tc>
          <w:tcPr>
            <w:tcW w:w="3871" w:type="dxa"/>
          </w:tcPr>
          <w:p w14:paraId="2E36581A" w14:textId="77777777" w:rsidR="00FA0993" w:rsidRDefault="00000000">
            <w:pPr>
              <w:pStyle w:val="TableParagraph"/>
              <w:spacing w:before="2" w:line="232" w:lineRule="exact"/>
            </w:pPr>
            <w:r>
              <w:t>11234</w:t>
            </w:r>
            <w:r>
              <w:rPr>
                <w:spacing w:val="-5"/>
              </w:rPr>
              <w:t xml:space="preserve"> </w:t>
            </w:r>
            <w:r>
              <w:t>East</w:t>
            </w:r>
            <w:r>
              <w:rPr>
                <w:spacing w:val="-4"/>
              </w:rPr>
              <w:t xml:space="preserve"> </w:t>
            </w:r>
            <w:r>
              <w:t>Valley</w:t>
            </w:r>
            <w:r>
              <w:rPr>
                <w:spacing w:val="-6"/>
              </w:rPr>
              <w:t xml:space="preserve"> </w:t>
            </w:r>
            <w:r>
              <w:rPr>
                <w:spacing w:val="-2"/>
              </w:rPr>
              <w:t>Boulevard</w:t>
            </w:r>
          </w:p>
        </w:tc>
        <w:tc>
          <w:tcPr>
            <w:tcW w:w="2340" w:type="dxa"/>
          </w:tcPr>
          <w:p w14:paraId="75DEA8AC" w14:textId="77777777" w:rsidR="00FA0993" w:rsidRDefault="00000000">
            <w:pPr>
              <w:pStyle w:val="TableParagraph"/>
              <w:spacing w:before="2" w:line="232" w:lineRule="exact"/>
            </w:pPr>
            <w:r>
              <w:t>El</w:t>
            </w:r>
            <w:r>
              <w:rPr>
                <w:spacing w:val="-1"/>
              </w:rPr>
              <w:t xml:space="preserve"> </w:t>
            </w:r>
            <w:r>
              <w:rPr>
                <w:spacing w:val="-2"/>
              </w:rPr>
              <w:t>Monte</w:t>
            </w:r>
          </w:p>
        </w:tc>
        <w:tc>
          <w:tcPr>
            <w:tcW w:w="754" w:type="dxa"/>
          </w:tcPr>
          <w:p w14:paraId="79F9B668" w14:textId="77777777" w:rsidR="00FA0993" w:rsidRDefault="00000000">
            <w:pPr>
              <w:pStyle w:val="TableParagraph"/>
              <w:spacing w:before="2" w:line="232" w:lineRule="exact"/>
            </w:pPr>
            <w:r>
              <w:rPr>
                <w:spacing w:val="-5"/>
              </w:rPr>
              <w:t>CA</w:t>
            </w:r>
          </w:p>
        </w:tc>
        <w:tc>
          <w:tcPr>
            <w:tcW w:w="1440" w:type="dxa"/>
          </w:tcPr>
          <w:p w14:paraId="7BD7B195" w14:textId="77777777" w:rsidR="00FA0993" w:rsidRDefault="00000000">
            <w:pPr>
              <w:pStyle w:val="TableParagraph"/>
              <w:spacing w:before="2" w:line="232" w:lineRule="exact"/>
            </w:pPr>
            <w:r>
              <w:rPr>
                <w:spacing w:val="-2"/>
              </w:rPr>
              <w:t>91731</w:t>
            </w:r>
          </w:p>
        </w:tc>
      </w:tr>
      <w:tr w:rsidR="00FA0993" w14:paraId="24FF99A9" w14:textId="77777777">
        <w:trPr>
          <w:trHeight w:val="253"/>
          <w:jc w:val="right"/>
        </w:trPr>
        <w:tc>
          <w:tcPr>
            <w:tcW w:w="1819" w:type="dxa"/>
          </w:tcPr>
          <w:p w14:paraId="3E4B8D2E" w14:textId="77777777" w:rsidR="00FA0993" w:rsidRDefault="00000000">
            <w:pPr>
              <w:pStyle w:val="TableParagraph"/>
              <w:ind w:left="0" w:right="477"/>
              <w:jc w:val="right"/>
            </w:pPr>
            <w:r>
              <w:t>Los</w:t>
            </w:r>
            <w:r>
              <w:rPr>
                <w:spacing w:val="-1"/>
              </w:rPr>
              <w:t xml:space="preserve"> </w:t>
            </w:r>
            <w:r>
              <w:rPr>
                <w:spacing w:val="-2"/>
              </w:rPr>
              <w:t>Angeles</w:t>
            </w:r>
          </w:p>
        </w:tc>
        <w:tc>
          <w:tcPr>
            <w:tcW w:w="2618" w:type="dxa"/>
          </w:tcPr>
          <w:p w14:paraId="7373E2CB" w14:textId="77777777" w:rsidR="00FA0993" w:rsidRDefault="00000000">
            <w:pPr>
              <w:pStyle w:val="TableParagraph"/>
              <w:ind w:left="105"/>
            </w:pPr>
            <w:r>
              <w:t>Los</w:t>
            </w:r>
            <w:r>
              <w:rPr>
                <w:spacing w:val="-1"/>
              </w:rPr>
              <w:t xml:space="preserve"> </w:t>
            </w:r>
            <w:r>
              <w:rPr>
                <w:spacing w:val="-2"/>
              </w:rPr>
              <w:t>Angeles</w:t>
            </w:r>
          </w:p>
        </w:tc>
        <w:tc>
          <w:tcPr>
            <w:tcW w:w="3871" w:type="dxa"/>
          </w:tcPr>
          <w:p w14:paraId="3FD071B8" w14:textId="77777777" w:rsidR="00FA0993" w:rsidRDefault="00000000">
            <w:pPr>
              <w:pStyle w:val="TableParagraph"/>
            </w:pPr>
            <w:r>
              <w:t>600</w:t>
            </w:r>
            <w:r>
              <w:rPr>
                <w:spacing w:val="-2"/>
              </w:rPr>
              <w:t xml:space="preserve"> </w:t>
            </w:r>
            <w:r>
              <w:t>East</w:t>
            </w:r>
            <w:r>
              <w:rPr>
                <w:spacing w:val="-2"/>
              </w:rPr>
              <w:t xml:space="preserve"> Broadway</w:t>
            </w:r>
          </w:p>
        </w:tc>
        <w:tc>
          <w:tcPr>
            <w:tcW w:w="2340" w:type="dxa"/>
          </w:tcPr>
          <w:p w14:paraId="3AA76FF1" w14:textId="77777777" w:rsidR="00FA0993" w:rsidRDefault="00000000">
            <w:pPr>
              <w:pStyle w:val="TableParagraph"/>
            </w:pPr>
            <w:r>
              <w:rPr>
                <w:spacing w:val="-2"/>
              </w:rPr>
              <w:t>Glendale</w:t>
            </w:r>
          </w:p>
        </w:tc>
        <w:tc>
          <w:tcPr>
            <w:tcW w:w="754" w:type="dxa"/>
          </w:tcPr>
          <w:p w14:paraId="447E510F" w14:textId="77777777" w:rsidR="00FA0993" w:rsidRDefault="00000000">
            <w:pPr>
              <w:pStyle w:val="TableParagraph"/>
            </w:pPr>
            <w:r>
              <w:rPr>
                <w:spacing w:val="-5"/>
              </w:rPr>
              <w:t>CA</w:t>
            </w:r>
          </w:p>
        </w:tc>
        <w:tc>
          <w:tcPr>
            <w:tcW w:w="1440" w:type="dxa"/>
          </w:tcPr>
          <w:p w14:paraId="3CF8847E" w14:textId="77777777" w:rsidR="00FA0993" w:rsidRDefault="00000000">
            <w:pPr>
              <w:pStyle w:val="TableParagraph"/>
            </w:pPr>
            <w:r>
              <w:rPr>
                <w:spacing w:val="-2"/>
              </w:rPr>
              <w:t>91206</w:t>
            </w:r>
          </w:p>
        </w:tc>
      </w:tr>
      <w:tr w:rsidR="00FA0993" w14:paraId="54AA1DD1" w14:textId="77777777">
        <w:trPr>
          <w:trHeight w:val="251"/>
          <w:jc w:val="right"/>
        </w:trPr>
        <w:tc>
          <w:tcPr>
            <w:tcW w:w="1819" w:type="dxa"/>
          </w:tcPr>
          <w:p w14:paraId="7CB6B199" w14:textId="77777777" w:rsidR="00FA0993" w:rsidRDefault="00000000">
            <w:pPr>
              <w:pStyle w:val="TableParagraph"/>
              <w:spacing w:line="231" w:lineRule="exact"/>
              <w:ind w:left="0" w:right="477"/>
              <w:jc w:val="right"/>
            </w:pPr>
            <w:r>
              <w:t>Los</w:t>
            </w:r>
            <w:r>
              <w:rPr>
                <w:spacing w:val="-1"/>
              </w:rPr>
              <w:t xml:space="preserve"> </w:t>
            </w:r>
            <w:r>
              <w:rPr>
                <w:spacing w:val="-2"/>
              </w:rPr>
              <w:t>Angeles</w:t>
            </w:r>
          </w:p>
        </w:tc>
        <w:tc>
          <w:tcPr>
            <w:tcW w:w="2618" w:type="dxa"/>
          </w:tcPr>
          <w:p w14:paraId="07C8262F" w14:textId="77777777" w:rsidR="00FA0993" w:rsidRDefault="00000000">
            <w:pPr>
              <w:pStyle w:val="TableParagraph"/>
              <w:spacing w:line="231" w:lineRule="exact"/>
              <w:ind w:left="105"/>
            </w:pPr>
            <w:r>
              <w:t>Los</w:t>
            </w:r>
            <w:r>
              <w:rPr>
                <w:spacing w:val="-1"/>
              </w:rPr>
              <w:t xml:space="preserve"> </w:t>
            </w:r>
            <w:r>
              <w:rPr>
                <w:spacing w:val="-2"/>
              </w:rPr>
              <w:t>Angeles</w:t>
            </w:r>
          </w:p>
        </w:tc>
        <w:tc>
          <w:tcPr>
            <w:tcW w:w="3871" w:type="dxa"/>
          </w:tcPr>
          <w:p w14:paraId="246D8642" w14:textId="77777777" w:rsidR="00FA0993" w:rsidRDefault="00000000">
            <w:pPr>
              <w:pStyle w:val="TableParagraph"/>
              <w:spacing w:line="231" w:lineRule="exact"/>
            </w:pPr>
            <w:r>
              <w:t>5925</w:t>
            </w:r>
            <w:r>
              <w:rPr>
                <w:spacing w:val="-8"/>
              </w:rPr>
              <w:t xml:space="preserve"> </w:t>
            </w:r>
            <w:r>
              <w:t>Hollywood</w:t>
            </w:r>
            <w:r>
              <w:rPr>
                <w:spacing w:val="-8"/>
              </w:rPr>
              <w:t xml:space="preserve"> </w:t>
            </w:r>
            <w:r>
              <w:rPr>
                <w:spacing w:val="-2"/>
              </w:rPr>
              <w:t>Boulevard</w:t>
            </w:r>
          </w:p>
        </w:tc>
        <w:tc>
          <w:tcPr>
            <w:tcW w:w="2340" w:type="dxa"/>
          </w:tcPr>
          <w:p w14:paraId="18C459C3" w14:textId="77777777" w:rsidR="00FA0993" w:rsidRDefault="00000000">
            <w:pPr>
              <w:pStyle w:val="TableParagraph"/>
              <w:spacing w:line="231" w:lineRule="exact"/>
            </w:pPr>
            <w:r>
              <w:t>Los</w:t>
            </w:r>
            <w:r>
              <w:rPr>
                <w:spacing w:val="-1"/>
              </w:rPr>
              <w:t xml:space="preserve"> </w:t>
            </w:r>
            <w:r>
              <w:rPr>
                <w:spacing w:val="-2"/>
              </w:rPr>
              <w:t>Angeles</w:t>
            </w:r>
          </w:p>
        </w:tc>
        <w:tc>
          <w:tcPr>
            <w:tcW w:w="754" w:type="dxa"/>
          </w:tcPr>
          <w:p w14:paraId="3FB441C4" w14:textId="77777777" w:rsidR="00FA0993" w:rsidRDefault="00000000">
            <w:pPr>
              <w:pStyle w:val="TableParagraph"/>
              <w:spacing w:line="231" w:lineRule="exact"/>
            </w:pPr>
            <w:r>
              <w:rPr>
                <w:spacing w:val="-5"/>
              </w:rPr>
              <w:t>CA</w:t>
            </w:r>
          </w:p>
        </w:tc>
        <w:tc>
          <w:tcPr>
            <w:tcW w:w="1440" w:type="dxa"/>
          </w:tcPr>
          <w:p w14:paraId="014BD153" w14:textId="77777777" w:rsidR="00FA0993" w:rsidRDefault="00000000">
            <w:pPr>
              <w:pStyle w:val="TableParagraph"/>
              <w:spacing w:line="231" w:lineRule="exact"/>
            </w:pPr>
            <w:r>
              <w:rPr>
                <w:spacing w:val="-2"/>
              </w:rPr>
              <w:t>90028-</w:t>
            </w:r>
            <w:r>
              <w:rPr>
                <w:spacing w:val="-4"/>
              </w:rPr>
              <w:t>5434</w:t>
            </w:r>
          </w:p>
        </w:tc>
      </w:tr>
      <w:tr w:rsidR="00FA0993" w14:paraId="406A18C4" w14:textId="77777777">
        <w:trPr>
          <w:trHeight w:val="253"/>
          <w:jc w:val="right"/>
        </w:trPr>
        <w:tc>
          <w:tcPr>
            <w:tcW w:w="1819" w:type="dxa"/>
          </w:tcPr>
          <w:p w14:paraId="1D46AB67" w14:textId="77777777" w:rsidR="00FA0993" w:rsidRDefault="00000000">
            <w:pPr>
              <w:pStyle w:val="TableParagraph"/>
              <w:spacing w:before="2" w:line="232" w:lineRule="exact"/>
              <w:ind w:left="0" w:right="477"/>
              <w:jc w:val="right"/>
            </w:pPr>
            <w:r>
              <w:t>Los</w:t>
            </w:r>
            <w:r>
              <w:rPr>
                <w:spacing w:val="-1"/>
              </w:rPr>
              <w:t xml:space="preserve"> </w:t>
            </w:r>
            <w:r>
              <w:rPr>
                <w:spacing w:val="-2"/>
              </w:rPr>
              <w:t>Angeles</w:t>
            </w:r>
          </w:p>
        </w:tc>
        <w:tc>
          <w:tcPr>
            <w:tcW w:w="2618" w:type="dxa"/>
          </w:tcPr>
          <w:p w14:paraId="3B2A5081" w14:textId="77777777" w:rsidR="00FA0993" w:rsidRDefault="00000000">
            <w:pPr>
              <w:pStyle w:val="TableParagraph"/>
              <w:spacing w:before="2" w:line="232" w:lineRule="exact"/>
              <w:ind w:left="105"/>
            </w:pPr>
            <w:r>
              <w:t>Los</w:t>
            </w:r>
            <w:r>
              <w:rPr>
                <w:spacing w:val="-1"/>
              </w:rPr>
              <w:t xml:space="preserve"> </w:t>
            </w:r>
            <w:r>
              <w:rPr>
                <w:spacing w:val="-2"/>
              </w:rPr>
              <w:t>Angeles</w:t>
            </w:r>
          </w:p>
        </w:tc>
        <w:tc>
          <w:tcPr>
            <w:tcW w:w="3871" w:type="dxa"/>
          </w:tcPr>
          <w:p w14:paraId="615F46A5" w14:textId="77777777" w:rsidR="00FA0993" w:rsidRDefault="00000000">
            <w:pPr>
              <w:pStyle w:val="TableParagraph"/>
              <w:spacing w:before="2" w:line="232" w:lineRule="exact"/>
            </w:pPr>
            <w:r>
              <w:t>One</w:t>
            </w:r>
            <w:r>
              <w:rPr>
                <w:spacing w:val="-4"/>
              </w:rPr>
              <w:t xml:space="preserve"> </w:t>
            </w:r>
            <w:r>
              <w:t>Regent</w:t>
            </w:r>
            <w:r>
              <w:rPr>
                <w:spacing w:val="-1"/>
              </w:rPr>
              <w:t xml:space="preserve"> </w:t>
            </w:r>
            <w:r>
              <w:rPr>
                <w:spacing w:val="-2"/>
              </w:rPr>
              <w:t>Street</w:t>
            </w:r>
          </w:p>
        </w:tc>
        <w:tc>
          <w:tcPr>
            <w:tcW w:w="2340" w:type="dxa"/>
          </w:tcPr>
          <w:p w14:paraId="1F26035B" w14:textId="77777777" w:rsidR="00FA0993" w:rsidRDefault="00000000">
            <w:pPr>
              <w:pStyle w:val="TableParagraph"/>
              <w:spacing w:before="2" w:line="232" w:lineRule="exact"/>
            </w:pPr>
            <w:r>
              <w:rPr>
                <w:spacing w:val="-2"/>
              </w:rPr>
              <w:t>Inglewood</w:t>
            </w:r>
          </w:p>
        </w:tc>
        <w:tc>
          <w:tcPr>
            <w:tcW w:w="754" w:type="dxa"/>
          </w:tcPr>
          <w:p w14:paraId="105B849E" w14:textId="77777777" w:rsidR="00FA0993" w:rsidRDefault="00000000">
            <w:pPr>
              <w:pStyle w:val="TableParagraph"/>
              <w:spacing w:before="2" w:line="232" w:lineRule="exact"/>
            </w:pPr>
            <w:r>
              <w:rPr>
                <w:spacing w:val="-5"/>
              </w:rPr>
              <w:t>CA</w:t>
            </w:r>
          </w:p>
        </w:tc>
        <w:tc>
          <w:tcPr>
            <w:tcW w:w="1440" w:type="dxa"/>
          </w:tcPr>
          <w:p w14:paraId="21FB4A9C" w14:textId="77777777" w:rsidR="00FA0993" w:rsidRDefault="00000000">
            <w:pPr>
              <w:pStyle w:val="TableParagraph"/>
              <w:spacing w:before="2" w:line="232" w:lineRule="exact"/>
            </w:pPr>
            <w:r>
              <w:rPr>
                <w:spacing w:val="-2"/>
              </w:rPr>
              <w:t>90301</w:t>
            </w:r>
          </w:p>
        </w:tc>
      </w:tr>
      <w:tr w:rsidR="00FA0993" w14:paraId="632794E3" w14:textId="77777777">
        <w:trPr>
          <w:trHeight w:val="253"/>
          <w:jc w:val="right"/>
        </w:trPr>
        <w:tc>
          <w:tcPr>
            <w:tcW w:w="1819" w:type="dxa"/>
          </w:tcPr>
          <w:p w14:paraId="4144E5BA" w14:textId="77777777" w:rsidR="00FA0993" w:rsidRDefault="00000000">
            <w:pPr>
              <w:pStyle w:val="TableParagraph"/>
              <w:spacing w:before="2" w:line="232" w:lineRule="exact"/>
              <w:ind w:left="0" w:right="477"/>
              <w:jc w:val="right"/>
            </w:pPr>
            <w:r>
              <w:t>Los</w:t>
            </w:r>
            <w:r>
              <w:rPr>
                <w:spacing w:val="-1"/>
              </w:rPr>
              <w:t xml:space="preserve"> </w:t>
            </w:r>
            <w:r>
              <w:rPr>
                <w:spacing w:val="-2"/>
              </w:rPr>
              <w:t>Angeles</w:t>
            </w:r>
          </w:p>
        </w:tc>
        <w:tc>
          <w:tcPr>
            <w:tcW w:w="2618" w:type="dxa"/>
          </w:tcPr>
          <w:p w14:paraId="0B2DF833" w14:textId="77777777" w:rsidR="00FA0993" w:rsidRDefault="00000000">
            <w:pPr>
              <w:pStyle w:val="TableParagraph"/>
              <w:spacing w:before="2" w:line="232" w:lineRule="exact"/>
              <w:ind w:left="105"/>
            </w:pPr>
            <w:r>
              <w:t>Los</w:t>
            </w:r>
            <w:r>
              <w:rPr>
                <w:spacing w:val="-1"/>
              </w:rPr>
              <w:t xml:space="preserve"> </w:t>
            </w:r>
            <w:r>
              <w:rPr>
                <w:spacing w:val="-2"/>
              </w:rPr>
              <w:t>Angeles</w:t>
            </w:r>
          </w:p>
        </w:tc>
        <w:tc>
          <w:tcPr>
            <w:tcW w:w="3871" w:type="dxa"/>
          </w:tcPr>
          <w:p w14:paraId="7D977804" w14:textId="77777777" w:rsidR="00FA0993" w:rsidRDefault="00000000">
            <w:pPr>
              <w:pStyle w:val="TableParagraph"/>
              <w:spacing w:before="2" w:line="232" w:lineRule="exact"/>
            </w:pPr>
            <w:r>
              <w:t>110</w:t>
            </w:r>
            <w:r>
              <w:rPr>
                <w:spacing w:val="-4"/>
              </w:rPr>
              <w:t xml:space="preserve"> </w:t>
            </w:r>
            <w:r>
              <w:t>Regent</w:t>
            </w:r>
            <w:r>
              <w:rPr>
                <w:spacing w:val="-1"/>
              </w:rPr>
              <w:t xml:space="preserve"> </w:t>
            </w:r>
            <w:r>
              <w:rPr>
                <w:spacing w:val="-2"/>
              </w:rPr>
              <w:t>Street</w:t>
            </w:r>
          </w:p>
        </w:tc>
        <w:tc>
          <w:tcPr>
            <w:tcW w:w="2340" w:type="dxa"/>
          </w:tcPr>
          <w:p w14:paraId="36E43A33" w14:textId="77777777" w:rsidR="00FA0993" w:rsidRDefault="00000000">
            <w:pPr>
              <w:pStyle w:val="TableParagraph"/>
              <w:spacing w:before="2" w:line="232" w:lineRule="exact"/>
            </w:pPr>
            <w:r>
              <w:rPr>
                <w:spacing w:val="-2"/>
              </w:rPr>
              <w:t>Inglewood</w:t>
            </w:r>
          </w:p>
        </w:tc>
        <w:tc>
          <w:tcPr>
            <w:tcW w:w="754" w:type="dxa"/>
          </w:tcPr>
          <w:p w14:paraId="6C997D08" w14:textId="77777777" w:rsidR="00FA0993" w:rsidRDefault="00000000">
            <w:pPr>
              <w:pStyle w:val="TableParagraph"/>
              <w:spacing w:before="2" w:line="232" w:lineRule="exact"/>
            </w:pPr>
            <w:r>
              <w:rPr>
                <w:spacing w:val="-5"/>
              </w:rPr>
              <w:t>CA</w:t>
            </w:r>
          </w:p>
        </w:tc>
        <w:tc>
          <w:tcPr>
            <w:tcW w:w="1440" w:type="dxa"/>
          </w:tcPr>
          <w:p w14:paraId="575E992F" w14:textId="77777777" w:rsidR="00FA0993" w:rsidRDefault="00000000">
            <w:pPr>
              <w:pStyle w:val="TableParagraph"/>
              <w:spacing w:before="2" w:line="232" w:lineRule="exact"/>
            </w:pPr>
            <w:r>
              <w:rPr>
                <w:spacing w:val="-2"/>
              </w:rPr>
              <w:t>90301</w:t>
            </w:r>
          </w:p>
        </w:tc>
      </w:tr>
      <w:tr w:rsidR="00FA0993" w14:paraId="23BFCF25" w14:textId="77777777">
        <w:trPr>
          <w:trHeight w:val="253"/>
          <w:jc w:val="right"/>
        </w:trPr>
        <w:tc>
          <w:tcPr>
            <w:tcW w:w="1819" w:type="dxa"/>
          </w:tcPr>
          <w:p w14:paraId="0087A920" w14:textId="77777777" w:rsidR="00FA0993" w:rsidRDefault="00000000">
            <w:pPr>
              <w:pStyle w:val="TableParagraph"/>
              <w:ind w:left="0" w:right="477"/>
              <w:jc w:val="right"/>
            </w:pPr>
            <w:r>
              <w:t>Los</w:t>
            </w:r>
            <w:r>
              <w:rPr>
                <w:spacing w:val="-1"/>
              </w:rPr>
              <w:t xml:space="preserve"> </w:t>
            </w:r>
            <w:r>
              <w:rPr>
                <w:spacing w:val="-2"/>
              </w:rPr>
              <w:t>Angeles</w:t>
            </w:r>
          </w:p>
        </w:tc>
        <w:tc>
          <w:tcPr>
            <w:tcW w:w="2618" w:type="dxa"/>
          </w:tcPr>
          <w:p w14:paraId="6F6FF03D" w14:textId="77777777" w:rsidR="00FA0993" w:rsidRDefault="00000000">
            <w:pPr>
              <w:pStyle w:val="TableParagraph"/>
              <w:ind w:left="105"/>
            </w:pPr>
            <w:r>
              <w:t>Los</w:t>
            </w:r>
            <w:r>
              <w:rPr>
                <w:spacing w:val="-1"/>
              </w:rPr>
              <w:t xml:space="preserve"> </w:t>
            </w:r>
            <w:r>
              <w:rPr>
                <w:spacing w:val="-2"/>
              </w:rPr>
              <w:t>Angeles</w:t>
            </w:r>
          </w:p>
        </w:tc>
        <w:tc>
          <w:tcPr>
            <w:tcW w:w="3871" w:type="dxa"/>
          </w:tcPr>
          <w:p w14:paraId="3460362B" w14:textId="77777777" w:rsidR="00FA0993" w:rsidRDefault="00000000">
            <w:pPr>
              <w:pStyle w:val="TableParagraph"/>
            </w:pPr>
            <w:r>
              <w:t>275</w:t>
            </w:r>
            <w:r>
              <w:rPr>
                <w:spacing w:val="-8"/>
              </w:rPr>
              <w:t xml:space="preserve"> </w:t>
            </w:r>
            <w:r>
              <w:t>Magnolia</w:t>
            </w:r>
            <w:r>
              <w:rPr>
                <w:spacing w:val="-5"/>
              </w:rPr>
              <w:t xml:space="preserve"> </w:t>
            </w:r>
            <w:r>
              <w:rPr>
                <w:spacing w:val="-4"/>
              </w:rPr>
              <w:t>Ave.</w:t>
            </w:r>
          </w:p>
        </w:tc>
        <w:tc>
          <w:tcPr>
            <w:tcW w:w="2340" w:type="dxa"/>
          </w:tcPr>
          <w:p w14:paraId="6A0AE51D" w14:textId="77777777" w:rsidR="00FA0993" w:rsidRDefault="00000000">
            <w:pPr>
              <w:pStyle w:val="TableParagraph"/>
            </w:pPr>
            <w:r>
              <w:t>Long</w:t>
            </w:r>
            <w:r>
              <w:rPr>
                <w:spacing w:val="-5"/>
              </w:rPr>
              <w:t xml:space="preserve"> </w:t>
            </w:r>
            <w:r>
              <w:rPr>
                <w:spacing w:val="-2"/>
              </w:rPr>
              <w:t>Beach</w:t>
            </w:r>
          </w:p>
        </w:tc>
        <w:tc>
          <w:tcPr>
            <w:tcW w:w="754" w:type="dxa"/>
          </w:tcPr>
          <w:p w14:paraId="3F046D0A" w14:textId="77777777" w:rsidR="00FA0993" w:rsidRDefault="00000000">
            <w:pPr>
              <w:pStyle w:val="TableParagraph"/>
            </w:pPr>
            <w:r>
              <w:rPr>
                <w:spacing w:val="-5"/>
              </w:rPr>
              <w:t>CA</w:t>
            </w:r>
          </w:p>
        </w:tc>
        <w:tc>
          <w:tcPr>
            <w:tcW w:w="1440" w:type="dxa"/>
          </w:tcPr>
          <w:p w14:paraId="27D7FADE" w14:textId="77777777" w:rsidR="00FA0993" w:rsidRDefault="00000000">
            <w:pPr>
              <w:pStyle w:val="TableParagraph"/>
            </w:pPr>
            <w:r>
              <w:rPr>
                <w:spacing w:val="-2"/>
              </w:rPr>
              <w:t>90802</w:t>
            </w:r>
          </w:p>
        </w:tc>
      </w:tr>
      <w:tr w:rsidR="00FA0993" w14:paraId="4D25E3E1" w14:textId="77777777">
        <w:trPr>
          <w:trHeight w:val="251"/>
          <w:jc w:val="right"/>
        </w:trPr>
        <w:tc>
          <w:tcPr>
            <w:tcW w:w="1819" w:type="dxa"/>
          </w:tcPr>
          <w:p w14:paraId="107A96A3" w14:textId="77777777" w:rsidR="00FA0993" w:rsidRDefault="00000000">
            <w:pPr>
              <w:pStyle w:val="TableParagraph"/>
              <w:spacing w:line="231" w:lineRule="exact"/>
              <w:ind w:left="0" w:right="477"/>
              <w:jc w:val="right"/>
            </w:pPr>
            <w:r>
              <w:t>Los</w:t>
            </w:r>
            <w:r>
              <w:rPr>
                <w:spacing w:val="-1"/>
              </w:rPr>
              <w:t xml:space="preserve"> </w:t>
            </w:r>
            <w:r>
              <w:rPr>
                <w:spacing w:val="-2"/>
              </w:rPr>
              <w:t>Angeles</w:t>
            </w:r>
          </w:p>
        </w:tc>
        <w:tc>
          <w:tcPr>
            <w:tcW w:w="2618" w:type="dxa"/>
          </w:tcPr>
          <w:p w14:paraId="49F196AC" w14:textId="77777777" w:rsidR="00FA0993" w:rsidRDefault="00000000">
            <w:pPr>
              <w:pStyle w:val="TableParagraph"/>
              <w:spacing w:line="231" w:lineRule="exact"/>
              <w:ind w:left="105"/>
            </w:pPr>
            <w:r>
              <w:t>Los</w:t>
            </w:r>
            <w:r>
              <w:rPr>
                <w:spacing w:val="-1"/>
              </w:rPr>
              <w:t xml:space="preserve"> </w:t>
            </w:r>
            <w:r>
              <w:rPr>
                <w:spacing w:val="-2"/>
              </w:rPr>
              <w:t>Angeles</w:t>
            </w:r>
          </w:p>
        </w:tc>
        <w:tc>
          <w:tcPr>
            <w:tcW w:w="3871" w:type="dxa"/>
          </w:tcPr>
          <w:p w14:paraId="542E2BCF" w14:textId="77777777" w:rsidR="00FA0993" w:rsidRDefault="00000000">
            <w:pPr>
              <w:pStyle w:val="TableParagraph"/>
              <w:spacing w:line="231" w:lineRule="exact"/>
            </w:pPr>
            <w:r>
              <w:t>7281</w:t>
            </w:r>
            <w:r>
              <w:rPr>
                <w:spacing w:val="-5"/>
              </w:rPr>
              <w:t xml:space="preserve"> </w:t>
            </w:r>
            <w:r>
              <w:t>East</w:t>
            </w:r>
            <w:r>
              <w:rPr>
                <w:spacing w:val="-3"/>
              </w:rPr>
              <w:t xml:space="preserve"> </w:t>
            </w:r>
            <w:r>
              <w:t>Quill</w:t>
            </w:r>
            <w:r>
              <w:rPr>
                <w:spacing w:val="-3"/>
              </w:rPr>
              <w:t xml:space="preserve"> </w:t>
            </w:r>
            <w:r>
              <w:rPr>
                <w:spacing w:val="-4"/>
              </w:rPr>
              <w:t>Drive</w:t>
            </w:r>
          </w:p>
        </w:tc>
        <w:tc>
          <w:tcPr>
            <w:tcW w:w="2340" w:type="dxa"/>
          </w:tcPr>
          <w:p w14:paraId="0A53908D" w14:textId="77777777" w:rsidR="00FA0993" w:rsidRDefault="00000000">
            <w:pPr>
              <w:pStyle w:val="TableParagraph"/>
              <w:spacing w:line="231" w:lineRule="exact"/>
            </w:pPr>
            <w:r>
              <w:rPr>
                <w:spacing w:val="-2"/>
              </w:rPr>
              <w:t>Downey</w:t>
            </w:r>
          </w:p>
        </w:tc>
        <w:tc>
          <w:tcPr>
            <w:tcW w:w="754" w:type="dxa"/>
          </w:tcPr>
          <w:p w14:paraId="42DD175C" w14:textId="77777777" w:rsidR="00FA0993" w:rsidRDefault="00000000">
            <w:pPr>
              <w:pStyle w:val="TableParagraph"/>
              <w:spacing w:line="231" w:lineRule="exact"/>
            </w:pPr>
            <w:r>
              <w:rPr>
                <w:spacing w:val="-5"/>
              </w:rPr>
              <w:t>CA</w:t>
            </w:r>
          </w:p>
        </w:tc>
        <w:tc>
          <w:tcPr>
            <w:tcW w:w="1440" w:type="dxa"/>
          </w:tcPr>
          <w:p w14:paraId="36D60FB8" w14:textId="77777777" w:rsidR="00FA0993" w:rsidRDefault="00000000">
            <w:pPr>
              <w:pStyle w:val="TableParagraph"/>
              <w:spacing w:line="231" w:lineRule="exact"/>
            </w:pPr>
            <w:r>
              <w:rPr>
                <w:spacing w:val="-2"/>
              </w:rPr>
              <w:t>90242</w:t>
            </w:r>
          </w:p>
        </w:tc>
      </w:tr>
      <w:tr w:rsidR="00FA0993" w14:paraId="28007276" w14:textId="77777777">
        <w:trPr>
          <w:trHeight w:val="253"/>
          <w:jc w:val="right"/>
        </w:trPr>
        <w:tc>
          <w:tcPr>
            <w:tcW w:w="1819" w:type="dxa"/>
          </w:tcPr>
          <w:p w14:paraId="41A40701" w14:textId="77777777" w:rsidR="00FA0993" w:rsidRDefault="00000000">
            <w:pPr>
              <w:pStyle w:val="TableParagraph"/>
              <w:spacing w:before="2" w:line="232" w:lineRule="exact"/>
              <w:ind w:left="0" w:right="477"/>
              <w:jc w:val="right"/>
            </w:pPr>
            <w:r>
              <w:t>Los</w:t>
            </w:r>
            <w:r>
              <w:rPr>
                <w:spacing w:val="-1"/>
              </w:rPr>
              <w:t xml:space="preserve"> </w:t>
            </w:r>
            <w:r>
              <w:rPr>
                <w:spacing w:val="-2"/>
              </w:rPr>
              <w:t>Angeles</w:t>
            </w:r>
          </w:p>
        </w:tc>
        <w:tc>
          <w:tcPr>
            <w:tcW w:w="2618" w:type="dxa"/>
          </w:tcPr>
          <w:p w14:paraId="4CAD8A27" w14:textId="77777777" w:rsidR="00FA0993" w:rsidRDefault="00000000">
            <w:pPr>
              <w:pStyle w:val="TableParagraph"/>
              <w:spacing w:before="2" w:line="232" w:lineRule="exact"/>
              <w:ind w:left="105"/>
            </w:pPr>
            <w:r>
              <w:t>Los</w:t>
            </w:r>
            <w:r>
              <w:rPr>
                <w:spacing w:val="-1"/>
              </w:rPr>
              <w:t xml:space="preserve"> </w:t>
            </w:r>
            <w:r>
              <w:rPr>
                <w:spacing w:val="-2"/>
              </w:rPr>
              <w:t>Angeles</w:t>
            </w:r>
          </w:p>
        </w:tc>
        <w:tc>
          <w:tcPr>
            <w:tcW w:w="3871" w:type="dxa"/>
          </w:tcPr>
          <w:p w14:paraId="3899DD60" w14:textId="77777777" w:rsidR="00FA0993" w:rsidRDefault="00000000">
            <w:pPr>
              <w:pStyle w:val="TableParagraph"/>
              <w:spacing w:before="2" w:line="232" w:lineRule="exact"/>
            </w:pPr>
            <w:r>
              <w:t>1945</w:t>
            </w:r>
            <w:r>
              <w:rPr>
                <w:spacing w:val="-4"/>
              </w:rPr>
              <w:t xml:space="preserve"> </w:t>
            </w:r>
            <w:r>
              <w:t>South</w:t>
            </w:r>
            <w:r>
              <w:rPr>
                <w:spacing w:val="-6"/>
              </w:rPr>
              <w:t xml:space="preserve"> </w:t>
            </w:r>
            <w:r>
              <w:t>Hill</w:t>
            </w:r>
            <w:r>
              <w:rPr>
                <w:spacing w:val="-3"/>
              </w:rPr>
              <w:t xml:space="preserve"> </w:t>
            </w:r>
            <w:r>
              <w:rPr>
                <w:spacing w:val="-2"/>
              </w:rPr>
              <w:t>Street</w:t>
            </w:r>
          </w:p>
        </w:tc>
        <w:tc>
          <w:tcPr>
            <w:tcW w:w="2340" w:type="dxa"/>
          </w:tcPr>
          <w:p w14:paraId="01CE723D" w14:textId="77777777" w:rsidR="00FA0993" w:rsidRDefault="00000000">
            <w:pPr>
              <w:pStyle w:val="TableParagraph"/>
              <w:spacing w:before="2" w:line="232" w:lineRule="exact"/>
            </w:pPr>
            <w:r>
              <w:t>Los</w:t>
            </w:r>
            <w:r>
              <w:rPr>
                <w:spacing w:val="-1"/>
              </w:rPr>
              <w:t xml:space="preserve"> </w:t>
            </w:r>
            <w:r>
              <w:rPr>
                <w:spacing w:val="-2"/>
              </w:rPr>
              <w:t>Angeles</w:t>
            </w:r>
          </w:p>
        </w:tc>
        <w:tc>
          <w:tcPr>
            <w:tcW w:w="754" w:type="dxa"/>
          </w:tcPr>
          <w:p w14:paraId="680130C6" w14:textId="77777777" w:rsidR="00FA0993" w:rsidRDefault="00000000">
            <w:pPr>
              <w:pStyle w:val="TableParagraph"/>
              <w:spacing w:before="2" w:line="232" w:lineRule="exact"/>
            </w:pPr>
            <w:r>
              <w:rPr>
                <w:spacing w:val="-5"/>
              </w:rPr>
              <w:t>CA</w:t>
            </w:r>
          </w:p>
        </w:tc>
        <w:tc>
          <w:tcPr>
            <w:tcW w:w="1440" w:type="dxa"/>
          </w:tcPr>
          <w:p w14:paraId="10B918FE" w14:textId="77777777" w:rsidR="00FA0993" w:rsidRDefault="00000000">
            <w:pPr>
              <w:pStyle w:val="TableParagraph"/>
              <w:spacing w:before="2" w:line="232" w:lineRule="exact"/>
            </w:pPr>
            <w:r>
              <w:rPr>
                <w:spacing w:val="-2"/>
              </w:rPr>
              <w:t>90007</w:t>
            </w:r>
          </w:p>
        </w:tc>
      </w:tr>
      <w:tr w:rsidR="00FA0993" w14:paraId="0C92D1B2" w14:textId="77777777">
        <w:trPr>
          <w:trHeight w:val="253"/>
          <w:jc w:val="right"/>
        </w:trPr>
        <w:tc>
          <w:tcPr>
            <w:tcW w:w="1819" w:type="dxa"/>
          </w:tcPr>
          <w:p w14:paraId="3433D676" w14:textId="77777777" w:rsidR="00FA0993" w:rsidRDefault="00000000">
            <w:pPr>
              <w:pStyle w:val="TableParagraph"/>
              <w:spacing w:before="2" w:line="232" w:lineRule="exact"/>
              <w:ind w:left="0" w:right="477"/>
              <w:jc w:val="right"/>
            </w:pPr>
            <w:r>
              <w:t>Los</w:t>
            </w:r>
            <w:r>
              <w:rPr>
                <w:spacing w:val="-1"/>
              </w:rPr>
              <w:t xml:space="preserve"> </w:t>
            </w:r>
            <w:r>
              <w:rPr>
                <w:spacing w:val="-2"/>
              </w:rPr>
              <w:t>Angeles</w:t>
            </w:r>
          </w:p>
        </w:tc>
        <w:tc>
          <w:tcPr>
            <w:tcW w:w="2618" w:type="dxa"/>
          </w:tcPr>
          <w:p w14:paraId="43B72C2F" w14:textId="77777777" w:rsidR="00FA0993" w:rsidRDefault="00000000">
            <w:pPr>
              <w:pStyle w:val="TableParagraph"/>
              <w:spacing w:before="2" w:line="232" w:lineRule="exact"/>
              <w:ind w:left="105"/>
            </w:pPr>
            <w:r>
              <w:t>Los</w:t>
            </w:r>
            <w:r>
              <w:rPr>
                <w:spacing w:val="-1"/>
              </w:rPr>
              <w:t xml:space="preserve"> </w:t>
            </w:r>
            <w:r>
              <w:rPr>
                <w:spacing w:val="-2"/>
              </w:rPr>
              <w:t>Angeles</w:t>
            </w:r>
          </w:p>
        </w:tc>
        <w:tc>
          <w:tcPr>
            <w:tcW w:w="3871" w:type="dxa"/>
          </w:tcPr>
          <w:p w14:paraId="6526CD35" w14:textId="77777777" w:rsidR="00FA0993" w:rsidRDefault="00000000">
            <w:pPr>
              <w:pStyle w:val="TableParagraph"/>
              <w:spacing w:before="2" w:line="232" w:lineRule="exact"/>
            </w:pPr>
            <w:r>
              <w:t>42011</w:t>
            </w:r>
            <w:r>
              <w:rPr>
                <w:spacing w:val="-6"/>
              </w:rPr>
              <w:t xml:space="preserve"> </w:t>
            </w:r>
            <w:r>
              <w:t>4th</w:t>
            </w:r>
            <w:r>
              <w:rPr>
                <w:spacing w:val="-5"/>
              </w:rPr>
              <w:t xml:space="preserve"> </w:t>
            </w:r>
            <w:r>
              <w:t>Street</w:t>
            </w:r>
            <w:r>
              <w:rPr>
                <w:spacing w:val="-7"/>
              </w:rPr>
              <w:t xml:space="preserve"> </w:t>
            </w:r>
            <w:r>
              <w:rPr>
                <w:spacing w:val="-4"/>
              </w:rPr>
              <w:t>West</w:t>
            </w:r>
          </w:p>
        </w:tc>
        <w:tc>
          <w:tcPr>
            <w:tcW w:w="2340" w:type="dxa"/>
          </w:tcPr>
          <w:p w14:paraId="1C9B44B2" w14:textId="77777777" w:rsidR="00FA0993" w:rsidRDefault="00000000">
            <w:pPr>
              <w:pStyle w:val="TableParagraph"/>
              <w:spacing w:before="2" w:line="232" w:lineRule="exact"/>
            </w:pPr>
            <w:r>
              <w:rPr>
                <w:spacing w:val="-2"/>
              </w:rPr>
              <w:t>Lancaster</w:t>
            </w:r>
          </w:p>
        </w:tc>
        <w:tc>
          <w:tcPr>
            <w:tcW w:w="754" w:type="dxa"/>
          </w:tcPr>
          <w:p w14:paraId="0BA71D5C" w14:textId="77777777" w:rsidR="00FA0993" w:rsidRDefault="00000000">
            <w:pPr>
              <w:pStyle w:val="TableParagraph"/>
              <w:spacing w:before="2" w:line="232" w:lineRule="exact"/>
            </w:pPr>
            <w:r>
              <w:rPr>
                <w:spacing w:val="-5"/>
              </w:rPr>
              <w:t>CA</w:t>
            </w:r>
          </w:p>
        </w:tc>
        <w:tc>
          <w:tcPr>
            <w:tcW w:w="1440" w:type="dxa"/>
          </w:tcPr>
          <w:p w14:paraId="251E0AD8" w14:textId="77777777" w:rsidR="00FA0993" w:rsidRDefault="00000000">
            <w:pPr>
              <w:pStyle w:val="TableParagraph"/>
              <w:spacing w:before="2" w:line="232" w:lineRule="exact"/>
            </w:pPr>
            <w:r>
              <w:rPr>
                <w:spacing w:val="-2"/>
              </w:rPr>
              <w:t>93534-</w:t>
            </w:r>
            <w:r>
              <w:rPr>
                <w:spacing w:val="-4"/>
              </w:rPr>
              <w:t>7185</w:t>
            </w:r>
          </w:p>
        </w:tc>
      </w:tr>
      <w:tr w:rsidR="00FA0993" w14:paraId="03C8DDCC" w14:textId="77777777">
        <w:trPr>
          <w:trHeight w:val="253"/>
          <w:jc w:val="right"/>
        </w:trPr>
        <w:tc>
          <w:tcPr>
            <w:tcW w:w="1819" w:type="dxa"/>
          </w:tcPr>
          <w:p w14:paraId="7783493E" w14:textId="77777777" w:rsidR="00FA0993" w:rsidRDefault="00000000">
            <w:pPr>
              <w:pStyle w:val="TableParagraph"/>
              <w:ind w:left="0" w:right="477"/>
              <w:jc w:val="right"/>
            </w:pPr>
            <w:r>
              <w:t>Los</w:t>
            </w:r>
            <w:r>
              <w:rPr>
                <w:spacing w:val="-1"/>
              </w:rPr>
              <w:t xml:space="preserve"> </w:t>
            </w:r>
            <w:r>
              <w:rPr>
                <w:spacing w:val="-2"/>
              </w:rPr>
              <w:t>Angeles</w:t>
            </w:r>
          </w:p>
        </w:tc>
        <w:tc>
          <w:tcPr>
            <w:tcW w:w="2618" w:type="dxa"/>
          </w:tcPr>
          <w:p w14:paraId="029DB67B" w14:textId="77777777" w:rsidR="00FA0993" w:rsidRDefault="00000000">
            <w:pPr>
              <w:pStyle w:val="TableParagraph"/>
              <w:ind w:left="105"/>
            </w:pPr>
            <w:r>
              <w:t>Los</w:t>
            </w:r>
            <w:r>
              <w:rPr>
                <w:spacing w:val="-1"/>
              </w:rPr>
              <w:t xml:space="preserve"> </w:t>
            </w:r>
            <w:r>
              <w:rPr>
                <w:spacing w:val="-2"/>
              </w:rPr>
              <w:t>Angeles</w:t>
            </w:r>
          </w:p>
        </w:tc>
        <w:tc>
          <w:tcPr>
            <w:tcW w:w="3871" w:type="dxa"/>
          </w:tcPr>
          <w:p w14:paraId="776E2FF9" w14:textId="77777777" w:rsidR="00FA0993" w:rsidRDefault="00000000">
            <w:pPr>
              <w:pStyle w:val="TableParagraph"/>
            </w:pPr>
            <w:r>
              <w:t>12720</w:t>
            </w:r>
            <w:r>
              <w:rPr>
                <w:spacing w:val="-7"/>
              </w:rPr>
              <w:t xml:space="preserve"> </w:t>
            </w:r>
            <w:r>
              <w:t>Norwalk</w:t>
            </w:r>
            <w:r>
              <w:rPr>
                <w:spacing w:val="-4"/>
              </w:rPr>
              <w:t xml:space="preserve"> </w:t>
            </w:r>
            <w:r>
              <w:rPr>
                <w:spacing w:val="-2"/>
              </w:rPr>
              <w:t>Boulevard</w:t>
            </w:r>
          </w:p>
        </w:tc>
        <w:tc>
          <w:tcPr>
            <w:tcW w:w="2340" w:type="dxa"/>
          </w:tcPr>
          <w:p w14:paraId="59335280" w14:textId="77777777" w:rsidR="00FA0993" w:rsidRDefault="00000000">
            <w:pPr>
              <w:pStyle w:val="TableParagraph"/>
            </w:pPr>
            <w:r>
              <w:rPr>
                <w:spacing w:val="-2"/>
              </w:rPr>
              <w:t>Norwalk</w:t>
            </w:r>
          </w:p>
        </w:tc>
        <w:tc>
          <w:tcPr>
            <w:tcW w:w="754" w:type="dxa"/>
          </w:tcPr>
          <w:p w14:paraId="20F0F0C3" w14:textId="77777777" w:rsidR="00FA0993" w:rsidRDefault="00000000">
            <w:pPr>
              <w:pStyle w:val="TableParagraph"/>
            </w:pPr>
            <w:r>
              <w:rPr>
                <w:spacing w:val="-5"/>
              </w:rPr>
              <w:t>CA</w:t>
            </w:r>
          </w:p>
        </w:tc>
        <w:tc>
          <w:tcPr>
            <w:tcW w:w="1440" w:type="dxa"/>
          </w:tcPr>
          <w:p w14:paraId="565130C5" w14:textId="77777777" w:rsidR="00FA0993" w:rsidRDefault="00000000">
            <w:pPr>
              <w:pStyle w:val="TableParagraph"/>
            </w:pPr>
            <w:r>
              <w:rPr>
                <w:spacing w:val="-2"/>
              </w:rPr>
              <w:t>90650</w:t>
            </w:r>
          </w:p>
        </w:tc>
      </w:tr>
      <w:tr w:rsidR="00FA0993" w14:paraId="492BFA2C" w14:textId="77777777">
        <w:trPr>
          <w:trHeight w:val="251"/>
          <w:jc w:val="right"/>
        </w:trPr>
        <w:tc>
          <w:tcPr>
            <w:tcW w:w="1819" w:type="dxa"/>
          </w:tcPr>
          <w:p w14:paraId="4BF1819F" w14:textId="77777777" w:rsidR="00FA0993" w:rsidRDefault="00000000">
            <w:pPr>
              <w:pStyle w:val="TableParagraph"/>
              <w:spacing w:line="231" w:lineRule="exact"/>
              <w:ind w:left="0" w:right="477"/>
              <w:jc w:val="right"/>
            </w:pPr>
            <w:r>
              <w:t>Los</w:t>
            </w:r>
            <w:r>
              <w:rPr>
                <w:spacing w:val="-1"/>
              </w:rPr>
              <w:t xml:space="preserve"> </w:t>
            </w:r>
            <w:r>
              <w:rPr>
                <w:spacing w:val="-2"/>
              </w:rPr>
              <w:t>Angeles</w:t>
            </w:r>
          </w:p>
        </w:tc>
        <w:tc>
          <w:tcPr>
            <w:tcW w:w="2618" w:type="dxa"/>
          </w:tcPr>
          <w:p w14:paraId="0B06988A" w14:textId="77777777" w:rsidR="00FA0993" w:rsidRDefault="00000000">
            <w:pPr>
              <w:pStyle w:val="TableParagraph"/>
              <w:spacing w:line="231" w:lineRule="exact"/>
              <w:ind w:left="105"/>
            </w:pPr>
            <w:r>
              <w:t>Los</w:t>
            </w:r>
            <w:r>
              <w:rPr>
                <w:spacing w:val="-1"/>
              </w:rPr>
              <w:t xml:space="preserve"> </w:t>
            </w:r>
            <w:r>
              <w:rPr>
                <w:spacing w:val="-2"/>
              </w:rPr>
              <w:t>Angeles</w:t>
            </w:r>
          </w:p>
        </w:tc>
        <w:tc>
          <w:tcPr>
            <w:tcW w:w="3871" w:type="dxa"/>
          </w:tcPr>
          <w:p w14:paraId="1716AF91" w14:textId="77777777" w:rsidR="00FA0993" w:rsidRDefault="00000000">
            <w:pPr>
              <w:pStyle w:val="TableParagraph"/>
              <w:spacing w:line="231" w:lineRule="exact"/>
            </w:pPr>
            <w:r>
              <w:t>300</w:t>
            </w:r>
            <w:r>
              <w:rPr>
                <w:spacing w:val="-2"/>
              </w:rPr>
              <w:t xml:space="preserve"> </w:t>
            </w:r>
            <w:r>
              <w:t>East</w:t>
            </w:r>
            <w:r>
              <w:rPr>
                <w:spacing w:val="-6"/>
              </w:rPr>
              <w:t xml:space="preserve"> </w:t>
            </w:r>
            <w:r>
              <w:t>Walnut</w:t>
            </w:r>
            <w:r>
              <w:rPr>
                <w:spacing w:val="-1"/>
              </w:rPr>
              <w:t xml:space="preserve"> </w:t>
            </w:r>
            <w:r>
              <w:rPr>
                <w:spacing w:val="-2"/>
              </w:rPr>
              <w:t>Street</w:t>
            </w:r>
          </w:p>
        </w:tc>
        <w:tc>
          <w:tcPr>
            <w:tcW w:w="2340" w:type="dxa"/>
          </w:tcPr>
          <w:p w14:paraId="5C5A0173" w14:textId="77777777" w:rsidR="00FA0993" w:rsidRDefault="00000000">
            <w:pPr>
              <w:pStyle w:val="TableParagraph"/>
              <w:spacing w:line="231" w:lineRule="exact"/>
            </w:pPr>
            <w:r>
              <w:rPr>
                <w:spacing w:val="-2"/>
              </w:rPr>
              <w:t>Pasadena</w:t>
            </w:r>
          </w:p>
        </w:tc>
        <w:tc>
          <w:tcPr>
            <w:tcW w:w="754" w:type="dxa"/>
          </w:tcPr>
          <w:p w14:paraId="03F68654" w14:textId="77777777" w:rsidR="00FA0993" w:rsidRDefault="00000000">
            <w:pPr>
              <w:pStyle w:val="TableParagraph"/>
              <w:spacing w:line="231" w:lineRule="exact"/>
            </w:pPr>
            <w:r>
              <w:rPr>
                <w:spacing w:val="-5"/>
              </w:rPr>
              <w:t>CA</w:t>
            </w:r>
          </w:p>
        </w:tc>
        <w:tc>
          <w:tcPr>
            <w:tcW w:w="1440" w:type="dxa"/>
          </w:tcPr>
          <w:p w14:paraId="238BE70F" w14:textId="77777777" w:rsidR="00FA0993" w:rsidRDefault="00000000">
            <w:pPr>
              <w:pStyle w:val="TableParagraph"/>
              <w:spacing w:line="231" w:lineRule="exact"/>
            </w:pPr>
            <w:r>
              <w:rPr>
                <w:spacing w:val="-2"/>
              </w:rPr>
              <w:t>91101</w:t>
            </w:r>
          </w:p>
        </w:tc>
      </w:tr>
      <w:tr w:rsidR="00FA0993" w14:paraId="599B2D01" w14:textId="77777777">
        <w:trPr>
          <w:trHeight w:val="253"/>
          <w:jc w:val="right"/>
        </w:trPr>
        <w:tc>
          <w:tcPr>
            <w:tcW w:w="1819" w:type="dxa"/>
          </w:tcPr>
          <w:p w14:paraId="37294E04" w14:textId="77777777" w:rsidR="00FA0993" w:rsidRDefault="00000000">
            <w:pPr>
              <w:pStyle w:val="TableParagraph"/>
              <w:spacing w:before="2" w:line="232" w:lineRule="exact"/>
              <w:ind w:left="0" w:right="477"/>
              <w:jc w:val="right"/>
            </w:pPr>
            <w:r>
              <w:t>Los</w:t>
            </w:r>
            <w:r>
              <w:rPr>
                <w:spacing w:val="-1"/>
              </w:rPr>
              <w:t xml:space="preserve"> </w:t>
            </w:r>
            <w:r>
              <w:rPr>
                <w:spacing w:val="-2"/>
              </w:rPr>
              <w:t>Angeles</w:t>
            </w:r>
          </w:p>
        </w:tc>
        <w:tc>
          <w:tcPr>
            <w:tcW w:w="2618" w:type="dxa"/>
          </w:tcPr>
          <w:p w14:paraId="46A2B5BC" w14:textId="77777777" w:rsidR="00FA0993" w:rsidRDefault="00000000">
            <w:pPr>
              <w:pStyle w:val="TableParagraph"/>
              <w:spacing w:before="2" w:line="232" w:lineRule="exact"/>
              <w:ind w:left="105"/>
            </w:pPr>
            <w:r>
              <w:t>Los</w:t>
            </w:r>
            <w:r>
              <w:rPr>
                <w:spacing w:val="-1"/>
              </w:rPr>
              <w:t xml:space="preserve"> </w:t>
            </w:r>
            <w:r>
              <w:rPr>
                <w:spacing w:val="-2"/>
              </w:rPr>
              <w:t>Angeles</w:t>
            </w:r>
          </w:p>
        </w:tc>
        <w:tc>
          <w:tcPr>
            <w:tcW w:w="3871" w:type="dxa"/>
          </w:tcPr>
          <w:p w14:paraId="6B22D5AB" w14:textId="77777777" w:rsidR="00FA0993" w:rsidRDefault="00000000">
            <w:pPr>
              <w:pStyle w:val="TableParagraph"/>
              <w:spacing w:before="2" w:line="232" w:lineRule="exact"/>
            </w:pPr>
            <w:r>
              <w:t>400</w:t>
            </w:r>
            <w:r>
              <w:rPr>
                <w:spacing w:val="-7"/>
              </w:rPr>
              <w:t xml:space="preserve"> </w:t>
            </w:r>
            <w:r>
              <w:t>Civic</w:t>
            </w:r>
            <w:r>
              <w:rPr>
                <w:spacing w:val="-4"/>
              </w:rPr>
              <w:t xml:space="preserve"> </w:t>
            </w:r>
            <w:r>
              <w:t>Center</w:t>
            </w:r>
            <w:r>
              <w:rPr>
                <w:spacing w:val="-3"/>
              </w:rPr>
              <w:t xml:space="preserve"> </w:t>
            </w:r>
            <w:r>
              <w:rPr>
                <w:spacing w:val="-4"/>
              </w:rPr>
              <w:t>Plaza</w:t>
            </w:r>
          </w:p>
        </w:tc>
        <w:tc>
          <w:tcPr>
            <w:tcW w:w="2340" w:type="dxa"/>
          </w:tcPr>
          <w:p w14:paraId="326C024C" w14:textId="77777777" w:rsidR="00FA0993" w:rsidRDefault="00000000">
            <w:pPr>
              <w:pStyle w:val="TableParagraph"/>
              <w:spacing w:before="2" w:line="232" w:lineRule="exact"/>
            </w:pPr>
            <w:r>
              <w:rPr>
                <w:spacing w:val="-2"/>
              </w:rPr>
              <w:t>Pomona</w:t>
            </w:r>
          </w:p>
        </w:tc>
        <w:tc>
          <w:tcPr>
            <w:tcW w:w="754" w:type="dxa"/>
          </w:tcPr>
          <w:p w14:paraId="74A0FD24" w14:textId="77777777" w:rsidR="00FA0993" w:rsidRDefault="00000000">
            <w:pPr>
              <w:pStyle w:val="TableParagraph"/>
              <w:spacing w:before="2" w:line="232" w:lineRule="exact"/>
            </w:pPr>
            <w:r>
              <w:rPr>
                <w:spacing w:val="-5"/>
              </w:rPr>
              <w:t>CA</w:t>
            </w:r>
          </w:p>
        </w:tc>
        <w:tc>
          <w:tcPr>
            <w:tcW w:w="1440" w:type="dxa"/>
          </w:tcPr>
          <w:p w14:paraId="5F1C3E9E" w14:textId="77777777" w:rsidR="00FA0993" w:rsidRDefault="00000000">
            <w:pPr>
              <w:pStyle w:val="TableParagraph"/>
              <w:spacing w:before="2" w:line="232" w:lineRule="exact"/>
            </w:pPr>
            <w:r>
              <w:rPr>
                <w:spacing w:val="-2"/>
              </w:rPr>
              <w:t>91766-</w:t>
            </w:r>
            <w:r>
              <w:rPr>
                <w:spacing w:val="-4"/>
              </w:rPr>
              <w:t>3201</w:t>
            </w:r>
          </w:p>
        </w:tc>
      </w:tr>
      <w:tr w:rsidR="00FA0993" w14:paraId="307AE7B3" w14:textId="77777777">
        <w:trPr>
          <w:trHeight w:val="253"/>
          <w:jc w:val="right"/>
        </w:trPr>
        <w:tc>
          <w:tcPr>
            <w:tcW w:w="1819" w:type="dxa"/>
          </w:tcPr>
          <w:p w14:paraId="311A7800" w14:textId="77777777" w:rsidR="00FA0993" w:rsidRDefault="00000000">
            <w:pPr>
              <w:pStyle w:val="TableParagraph"/>
              <w:ind w:left="0" w:right="477"/>
              <w:jc w:val="right"/>
            </w:pPr>
            <w:r>
              <w:t>Los</w:t>
            </w:r>
            <w:r>
              <w:rPr>
                <w:spacing w:val="-1"/>
              </w:rPr>
              <w:t xml:space="preserve"> </w:t>
            </w:r>
            <w:r>
              <w:rPr>
                <w:spacing w:val="-2"/>
              </w:rPr>
              <w:t>Angeles</w:t>
            </w:r>
          </w:p>
        </w:tc>
        <w:tc>
          <w:tcPr>
            <w:tcW w:w="2618" w:type="dxa"/>
          </w:tcPr>
          <w:p w14:paraId="5F7A5C68" w14:textId="77777777" w:rsidR="00FA0993" w:rsidRDefault="00000000">
            <w:pPr>
              <w:pStyle w:val="TableParagraph"/>
              <w:ind w:left="105"/>
            </w:pPr>
            <w:r>
              <w:t>Los</w:t>
            </w:r>
            <w:r>
              <w:rPr>
                <w:spacing w:val="-1"/>
              </w:rPr>
              <w:t xml:space="preserve"> </w:t>
            </w:r>
            <w:r>
              <w:rPr>
                <w:spacing w:val="-2"/>
              </w:rPr>
              <w:t>Angeles</w:t>
            </w:r>
          </w:p>
        </w:tc>
        <w:tc>
          <w:tcPr>
            <w:tcW w:w="3871" w:type="dxa"/>
          </w:tcPr>
          <w:p w14:paraId="7437FBC3" w14:textId="77777777" w:rsidR="00FA0993" w:rsidRDefault="00000000">
            <w:pPr>
              <w:pStyle w:val="TableParagraph"/>
            </w:pPr>
            <w:r>
              <w:t>900</w:t>
            </w:r>
            <w:r>
              <w:rPr>
                <w:spacing w:val="-4"/>
              </w:rPr>
              <w:t xml:space="preserve"> </w:t>
            </w:r>
            <w:r>
              <w:t>Third</w:t>
            </w:r>
            <w:r>
              <w:rPr>
                <w:spacing w:val="-2"/>
              </w:rPr>
              <w:t xml:space="preserve"> Street</w:t>
            </w:r>
          </w:p>
        </w:tc>
        <w:tc>
          <w:tcPr>
            <w:tcW w:w="2340" w:type="dxa"/>
          </w:tcPr>
          <w:p w14:paraId="22C25CF4" w14:textId="77777777" w:rsidR="00FA0993" w:rsidRDefault="00000000">
            <w:pPr>
              <w:pStyle w:val="TableParagraph"/>
            </w:pPr>
            <w:r>
              <w:t>San</w:t>
            </w:r>
            <w:r>
              <w:rPr>
                <w:spacing w:val="-2"/>
              </w:rPr>
              <w:t xml:space="preserve"> Fernando</w:t>
            </w:r>
          </w:p>
        </w:tc>
        <w:tc>
          <w:tcPr>
            <w:tcW w:w="754" w:type="dxa"/>
          </w:tcPr>
          <w:p w14:paraId="1574D2E3" w14:textId="77777777" w:rsidR="00FA0993" w:rsidRDefault="00000000">
            <w:pPr>
              <w:pStyle w:val="TableParagraph"/>
            </w:pPr>
            <w:r>
              <w:rPr>
                <w:spacing w:val="-5"/>
              </w:rPr>
              <w:t>CA</w:t>
            </w:r>
          </w:p>
        </w:tc>
        <w:tc>
          <w:tcPr>
            <w:tcW w:w="1440" w:type="dxa"/>
          </w:tcPr>
          <w:p w14:paraId="3DCB0490" w14:textId="77777777" w:rsidR="00FA0993" w:rsidRDefault="00000000">
            <w:pPr>
              <w:pStyle w:val="TableParagraph"/>
            </w:pPr>
            <w:r>
              <w:rPr>
                <w:spacing w:val="-2"/>
              </w:rPr>
              <w:t>91340</w:t>
            </w:r>
          </w:p>
        </w:tc>
      </w:tr>
      <w:tr w:rsidR="00FA0993" w14:paraId="3D0A5187" w14:textId="77777777">
        <w:trPr>
          <w:trHeight w:val="253"/>
          <w:jc w:val="right"/>
        </w:trPr>
        <w:tc>
          <w:tcPr>
            <w:tcW w:w="1819" w:type="dxa"/>
          </w:tcPr>
          <w:p w14:paraId="76177A44" w14:textId="77777777" w:rsidR="00FA0993" w:rsidRDefault="00000000">
            <w:pPr>
              <w:pStyle w:val="TableParagraph"/>
              <w:ind w:left="0" w:right="477"/>
              <w:jc w:val="right"/>
            </w:pPr>
            <w:r>
              <w:t>Los</w:t>
            </w:r>
            <w:r>
              <w:rPr>
                <w:spacing w:val="-1"/>
              </w:rPr>
              <w:t xml:space="preserve"> </w:t>
            </w:r>
            <w:r>
              <w:rPr>
                <w:spacing w:val="-2"/>
              </w:rPr>
              <w:t>Angeles</w:t>
            </w:r>
          </w:p>
        </w:tc>
        <w:tc>
          <w:tcPr>
            <w:tcW w:w="2618" w:type="dxa"/>
          </w:tcPr>
          <w:p w14:paraId="7DBA8467" w14:textId="77777777" w:rsidR="00FA0993" w:rsidRDefault="00000000">
            <w:pPr>
              <w:pStyle w:val="TableParagraph"/>
              <w:ind w:left="105"/>
            </w:pPr>
            <w:r>
              <w:t>Los</w:t>
            </w:r>
            <w:r>
              <w:rPr>
                <w:spacing w:val="-1"/>
              </w:rPr>
              <w:t xml:space="preserve"> </w:t>
            </w:r>
            <w:r>
              <w:rPr>
                <w:spacing w:val="-2"/>
              </w:rPr>
              <w:t>Angeles</w:t>
            </w:r>
          </w:p>
        </w:tc>
        <w:tc>
          <w:tcPr>
            <w:tcW w:w="3871" w:type="dxa"/>
          </w:tcPr>
          <w:p w14:paraId="77764D70" w14:textId="77777777" w:rsidR="00FA0993" w:rsidRDefault="00000000">
            <w:pPr>
              <w:pStyle w:val="TableParagraph"/>
            </w:pPr>
            <w:r>
              <w:t>23747</w:t>
            </w:r>
            <w:r>
              <w:rPr>
                <w:spacing w:val="-8"/>
              </w:rPr>
              <w:t xml:space="preserve"> </w:t>
            </w:r>
            <w:r>
              <w:t>West</w:t>
            </w:r>
            <w:r>
              <w:rPr>
                <w:spacing w:val="-2"/>
              </w:rPr>
              <w:t xml:space="preserve"> </w:t>
            </w:r>
            <w:r>
              <w:t>Valencia</w:t>
            </w:r>
            <w:r>
              <w:rPr>
                <w:spacing w:val="-3"/>
              </w:rPr>
              <w:t xml:space="preserve"> </w:t>
            </w:r>
            <w:r>
              <w:rPr>
                <w:spacing w:val="-2"/>
              </w:rPr>
              <w:t>Boulevard</w:t>
            </w:r>
          </w:p>
        </w:tc>
        <w:tc>
          <w:tcPr>
            <w:tcW w:w="2340" w:type="dxa"/>
          </w:tcPr>
          <w:p w14:paraId="1085C2CB" w14:textId="77777777" w:rsidR="00FA0993" w:rsidRDefault="00000000">
            <w:pPr>
              <w:pStyle w:val="TableParagraph"/>
            </w:pPr>
            <w:r>
              <w:t>Santa</w:t>
            </w:r>
            <w:r>
              <w:rPr>
                <w:spacing w:val="-4"/>
              </w:rPr>
              <w:t xml:space="preserve"> </w:t>
            </w:r>
            <w:r>
              <w:rPr>
                <w:spacing w:val="-2"/>
              </w:rPr>
              <w:t>Clarita</w:t>
            </w:r>
          </w:p>
        </w:tc>
        <w:tc>
          <w:tcPr>
            <w:tcW w:w="754" w:type="dxa"/>
          </w:tcPr>
          <w:p w14:paraId="768E9805" w14:textId="77777777" w:rsidR="00FA0993" w:rsidRDefault="00000000">
            <w:pPr>
              <w:pStyle w:val="TableParagraph"/>
            </w:pPr>
            <w:r>
              <w:rPr>
                <w:spacing w:val="-5"/>
              </w:rPr>
              <w:t>CA</w:t>
            </w:r>
          </w:p>
        </w:tc>
        <w:tc>
          <w:tcPr>
            <w:tcW w:w="1440" w:type="dxa"/>
          </w:tcPr>
          <w:p w14:paraId="576AF372" w14:textId="77777777" w:rsidR="00FA0993" w:rsidRDefault="00000000">
            <w:pPr>
              <w:pStyle w:val="TableParagraph"/>
            </w:pPr>
            <w:r>
              <w:rPr>
                <w:spacing w:val="-2"/>
              </w:rPr>
              <w:t>91355</w:t>
            </w:r>
          </w:p>
        </w:tc>
      </w:tr>
      <w:tr w:rsidR="00FA0993" w14:paraId="3497D983" w14:textId="77777777">
        <w:trPr>
          <w:trHeight w:val="251"/>
          <w:jc w:val="right"/>
        </w:trPr>
        <w:tc>
          <w:tcPr>
            <w:tcW w:w="1819" w:type="dxa"/>
          </w:tcPr>
          <w:p w14:paraId="4FE67E36" w14:textId="77777777" w:rsidR="00FA0993" w:rsidRDefault="00000000">
            <w:pPr>
              <w:pStyle w:val="TableParagraph"/>
              <w:spacing w:line="231" w:lineRule="exact"/>
              <w:ind w:left="0" w:right="477"/>
              <w:jc w:val="right"/>
            </w:pPr>
            <w:r>
              <w:t>Los</w:t>
            </w:r>
            <w:r>
              <w:rPr>
                <w:spacing w:val="-1"/>
              </w:rPr>
              <w:t xml:space="preserve"> </w:t>
            </w:r>
            <w:r>
              <w:rPr>
                <w:spacing w:val="-2"/>
              </w:rPr>
              <w:t>Angeles</w:t>
            </w:r>
          </w:p>
        </w:tc>
        <w:tc>
          <w:tcPr>
            <w:tcW w:w="2618" w:type="dxa"/>
          </w:tcPr>
          <w:p w14:paraId="5884B31C" w14:textId="77777777" w:rsidR="00FA0993" w:rsidRDefault="00000000">
            <w:pPr>
              <w:pStyle w:val="TableParagraph"/>
              <w:spacing w:line="231" w:lineRule="exact"/>
              <w:ind w:left="105"/>
            </w:pPr>
            <w:r>
              <w:t>Los</w:t>
            </w:r>
            <w:r>
              <w:rPr>
                <w:spacing w:val="-1"/>
              </w:rPr>
              <w:t xml:space="preserve"> </w:t>
            </w:r>
            <w:r>
              <w:rPr>
                <w:spacing w:val="-2"/>
              </w:rPr>
              <w:t>Angeles</w:t>
            </w:r>
          </w:p>
        </w:tc>
        <w:tc>
          <w:tcPr>
            <w:tcW w:w="3871" w:type="dxa"/>
          </w:tcPr>
          <w:p w14:paraId="75D81CAC" w14:textId="77777777" w:rsidR="00FA0993" w:rsidRDefault="00000000">
            <w:pPr>
              <w:pStyle w:val="TableParagraph"/>
              <w:spacing w:line="231" w:lineRule="exact"/>
            </w:pPr>
            <w:r>
              <w:t>1725</w:t>
            </w:r>
            <w:r>
              <w:rPr>
                <w:spacing w:val="-5"/>
              </w:rPr>
              <w:t xml:space="preserve"> </w:t>
            </w:r>
            <w:r>
              <w:t>Main</w:t>
            </w:r>
            <w:r>
              <w:rPr>
                <w:spacing w:val="-5"/>
              </w:rPr>
              <w:t xml:space="preserve"> </w:t>
            </w:r>
            <w:r>
              <w:rPr>
                <w:spacing w:val="-2"/>
              </w:rPr>
              <w:t>Street</w:t>
            </w:r>
          </w:p>
        </w:tc>
        <w:tc>
          <w:tcPr>
            <w:tcW w:w="2340" w:type="dxa"/>
          </w:tcPr>
          <w:p w14:paraId="7ED0FB13" w14:textId="77777777" w:rsidR="00FA0993" w:rsidRDefault="00000000">
            <w:pPr>
              <w:pStyle w:val="TableParagraph"/>
              <w:spacing w:line="231" w:lineRule="exact"/>
            </w:pPr>
            <w:r>
              <w:t>Santa</w:t>
            </w:r>
            <w:r>
              <w:rPr>
                <w:spacing w:val="-2"/>
              </w:rPr>
              <w:t xml:space="preserve"> Monica</w:t>
            </w:r>
          </w:p>
        </w:tc>
        <w:tc>
          <w:tcPr>
            <w:tcW w:w="754" w:type="dxa"/>
          </w:tcPr>
          <w:p w14:paraId="323D0D33" w14:textId="77777777" w:rsidR="00FA0993" w:rsidRDefault="00000000">
            <w:pPr>
              <w:pStyle w:val="TableParagraph"/>
              <w:spacing w:line="231" w:lineRule="exact"/>
            </w:pPr>
            <w:r>
              <w:rPr>
                <w:spacing w:val="-5"/>
              </w:rPr>
              <w:t>CA</w:t>
            </w:r>
          </w:p>
        </w:tc>
        <w:tc>
          <w:tcPr>
            <w:tcW w:w="1440" w:type="dxa"/>
          </w:tcPr>
          <w:p w14:paraId="6B303CC2" w14:textId="77777777" w:rsidR="00FA0993" w:rsidRDefault="00000000">
            <w:pPr>
              <w:pStyle w:val="TableParagraph"/>
              <w:spacing w:line="231" w:lineRule="exact"/>
            </w:pPr>
            <w:r>
              <w:rPr>
                <w:spacing w:val="-2"/>
              </w:rPr>
              <w:t>90401</w:t>
            </w:r>
          </w:p>
        </w:tc>
      </w:tr>
      <w:tr w:rsidR="00FA0993" w14:paraId="780D084A" w14:textId="77777777">
        <w:trPr>
          <w:trHeight w:val="253"/>
          <w:jc w:val="right"/>
        </w:trPr>
        <w:tc>
          <w:tcPr>
            <w:tcW w:w="1819" w:type="dxa"/>
          </w:tcPr>
          <w:p w14:paraId="408033F5" w14:textId="77777777" w:rsidR="00FA0993" w:rsidRDefault="00000000">
            <w:pPr>
              <w:pStyle w:val="TableParagraph"/>
              <w:spacing w:before="2" w:line="232" w:lineRule="exact"/>
              <w:ind w:left="0" w:right="477"/>
              <w:jc w:val="right"/>
            </w:pPr>
            <w:r>
              <w:t>Los</w:t>
            </w:r>
            <w:r>
              <w:rPr>
                <w:spacing w:val="-1"/>
              </w:rPr>
              <w:t xml:space="preserve"> </w:t>
            </w:r>
            <w:r>
              <w:rPr>
                <w:spacing w:val="-2"/>
              </w:rPr>
              <w:t>Angeles</w:t>
            </w:r>
          </w:p>
        </w:tc>
        <w:tc>
          <w:tcPr>
            <w:tcW w:w="2618" w:type="dxa"/>
          </w:tcPr>
          <w:p w14:paraId="11560EC8" w14:textId="77777777" w:rsidR="00FA0993" w:rsidRDefault="00000000">
            <w:pPr>
              <w:pStyle w:val="TableParagraph"/>
              <w:spacing w:before="2" w:line="232" w:lineRule="exact"/>
              <w:ind w:left="105"/>
            </w:pPr>
            <w:r>
              <w:t>Los</w:t>
            </w:r>
            <w:r>
              <w:rPr>
                <w:spacing w:val="-1"/>
              </w:rPr>
              <w:t xml:space="preserve"> </w:t>
            </w:r>
            <w:r>
              <w:rPr>
                <w:spacing w:val="-2"/>
              </w:rPr>
              <w:t>Angeles</w:t>
            </w:r>
          </w:p>
        </w:tc>
        <w:tc>
          <w:tcPr>
            <w:tcW w:w="3871" w:type="dxa"/>
          </w:tcPr>
          <w:p w14:paraId="2D81BACA" w14:textId="77777777" w:rsidR="00FA0993" w:rsidRDefault="00000000">
            <w:pPr>
              <w:pStyle w:val="TableParagraph"/>
              <w:spacing w:before="2" w:line="232" w:lineRule="exact"/>
            </w:pPr>
            <w:r>
              <w:t>16350</w:t>
            </w:r>
            <w:r>
              <w:rPr>
                <w:spacing w:val="-6"/>
              </w:rPr>
              <w:t xml:space="preserve"> </w:t>
            </w:r>
            <w:r>
              <w:t>Filbert</w:t>
            </w:r>
            <w:r>
              <w:rPr>
                <w:spacing w:val="-4"/>
              </w:rPr>
              <w:t xml:space="preserve"> </w:t>
            </w:r>
            <w:r>
              <w:t>Street,</w:t>
            </w:r>
            <w:r>
              <w:rPr>
                <w:spacing w:val="-6"/>
              </w:rPr>
              <w:t xml:space="preserve"> </w:t>
            </w:r>
            <w:r>
              <w:t>Room</w:t>
            </w:r>
            <w:r>
              <w:rPr>
                <w:spacing w:val="-3"/>
              </w:rPr>
              <w:t xml:space="preserve"> </w:t>
            </w:r>
            <w:r>
              <w:rPr>
                <w:spacing w:val="-5"/>
              </w:rPr>
              <w:t>200</w:t>
            </w:r>
          </w:p>
        </w:tc>
        <w:tc>
          <w:tcPr>
            <w:tcW w:w="2340" w:type="dxa"/>
          </w:tcPr>
          <w:p w14:paraId="64E7B0B2" w14:textId="77777777" w:rsidR="00FA0993" w:rsidRDefault="00000000">
            <w:pPr>
              <w:pStyle w:val="TableParagraph"/>
              <w:spacing w:before="2" w:line="232" w:lineRule="exact"/>
            </w:pPr>
            <w:r>
              <w:rPr>
                <w:spacing w:val="-2"/>
              </w:rPr>
              <w:t>Sylmar</w:t>
            </w:r>
          </w:p>
        </w:tc>
        <w:tc>
          <w:tcPr>
            <w:tcW w:w="754" w:type="dxa"/>
          </w:tcPr>
          <w:p w14:paraId="27728A49" w14:textId="77777777" w:rsidR="00FA0993" w:rsidRDefault="00000000">
            <w:pPr>
              <w:pStyle w:val="TableParagraph"/>
              <w:spacing w:before="2" w:line="232" w:lineRule="exact"/>
            </w:pPr>
            <w:r>
              <w:rPr>
                <w:spacing w:val="-5"/>
              </w:rPr>
              <w:t>CA</w:t>
            </w:r>
          </w:p>
        </w:tc>
        <w:tc>
          <w:tcPr>
            <w:tcW w:w="1440" w:type="dxa"/>
          </w:tcPr>
          <w:p w14:paraId="702FE264" w14:textId="77777777" w:rsidR="00FA0993" w:rsidRDefault="00000000">
            <w:pPr>
              <w:pStyle w:val="TableParagraph"/>
              <w:spacing w:before="2" w:line="232" w:lineRule="exact"/>
            </w:pPr>
            <w:r>
              <w:rPr>
                <w:spacing w:val="-2"/>
              </w:rPr>
              <w:t>91342</w:t>
            </w:r>
          </w:p>
        </w:tc>
      </w:tr>
      <w:tr w:rsidR="00FA0993" w14:paraId="56CFAA3B" w14:textId="77777777">
        <w:trPr>
          <w:trHeight w:val="253"/>
          <w:jc w:val="right"/>
        </w:trPr>
        <w:tc>
          <w:tcPr>
            <w:tcW w:w="1819" w:type="dxa"/>
          </w:tcPr>
          <w:p w14:paraId="270409BA" w14:textId="77777777" w:rsidR="00FA0993" w:rsidRDefault="00000000">
            <w:pPr>
              <w:pStyle w:val="TableParagraph"/>
              <w:ind w:left="0" w:right="477"/>
              <w:jc w:val="right"/>
            </w:pPr>
            <w:r>
              <w:t>Los</w:t>
            </w:r>
            <w:r>
              <w:rPr>
                <w:spacing w:val="-1"/>
              </w:rPr>
              <w:t xml:space="preserve"> </w:t>
            </w:r>
            <w:r>
              <w:rPr>
                <w:spacing w:val="-2"/>
              </w:rPr>
              <w:t>Angeles</w:t>
            </w:r>
          </w:p>
        </w:tc>
        <w:tc>
          <w:tcPr>
            <w:tcW w:w="2618" w:type="dxa"/>
          </w:tcPr>
          <w:p w14:paraId="60F5EE5F" w14:textId="77777777" w:rsidR="00FA0993" w:rsidRDefault="00000000">
            <w:pPr>
              <w:pStyle w:val="TableParagraph"/>
              <w:ind w:left="105"/>
            </w:pPr>
            <w:r>
              <w:t>Los</w:t>
            </w:r>
            <w:r>
              <w:rPr>
                <w:spacing w:val="-1"/>
              </w:rPr>
              <w:t xml:space="preserve"> </w:t>
            </w:r>
            <w:r>
              <w:rPr>
                <w:spacing w:val="-2"/>
              </w:rPr>
              <w:t>Angeles</w:t>
            </w:r>
          </w:p>
        </w:tc>
        <w:tc>
          <w:tcPr>
            <w:tcW w:w="3871" w:type="dxa"/>
          </w:tcPr>
          <w:p w14:paraId="55C6AF7E" w14:textId="77777777" w:rsidR="00FA0993" w:rsidRDefault="00000000">
            <w:pPr>
              <w:pStyle w:val="TableParagraph"/>
            </w:pPr>
            <w:r>
              <w:t>312</w:t>
            </w:r>
            <w:r>
              <w:rPr>
                <w:spacing w:val="-4"/>
              </w:rPr>
              <w:t xml:space="preserve"> </w:t>
            </w:r>
            <w:r>
              <w:t>North</w:t>
            </w:r>
            <w:r>
              <w:rPr>
                <w:spacing w:val="-6"/>
              </w:rPr>
              <w:t xml:space="preserve"> </w:t>
            </w:r>
            <w:r>
              <w:t xml:space="preserve">Spring </w:t>
            </w:r>
            <w:r>
              <w:rPr>
                <w:spacing w:val="-2"/>
              </w:rPr>
              <w:t>Street</w:t>
            </w:r>
          </w:p>
        </w:tc>
        <w:tc>
          <w:tcPr>
            <w:tcW w:w="2340" w:type="dxa"/>
          </w:tcPr>
          <w:p w14:paraId="42474DB7" w14:textId="77777777" w:rsidR="00FA0993" w:rsidRDefault="00000000">
            <w:pPr>
              <w:pStyle w:val="TableParagraph"/>
            </w:pPr>
            <w:r>
              <w:t>Los</w:t>
            </w:r>
            <w:r>
              <w:rPr>
                <w:spacing w:val="-1"/>
              </w:rPr>
              <w:t xml:space="preserve"> </w:t>
            </w:r>
            <w:r>
              <w:rPr>
                <w:spacing w:val="-2"/>
              </w:rPr>
              <w:t>Angeles</w:t>
            </w:r>
          </w:p>
        </w:tc>
        <w:tc>
          <w:tcPr>
            <w:tcW w:w="754" w:type="dxa"/>
          </w:tcPr>
          <w:p w14:paraId="447D3042" w14:textId="77777777" w:rsidR="00FA0993" w:rsidRDefault="00000000">
            <w:pPr>
              <w:pStyle w:val="TableParagraph"/>
            </w:pPr>
            <w:r>
              <w:rPr>
                <w:spacing w:val="-5"/>
              </w:rPr>
              <w:t>CA</w:t>
            </w:r>
          </w:p>
        </w:tc>
        <w:tc>
          <w:tcPr>
            <w:tcW w:w="1440" w:type="dxa"/>
          </w:tcPr>
          <w:p w14:paraId="11B13875" w14:textId="77777777" w:rsidR="00FA0993" w:rsidRDefault="00000000">
            <w:pPr>
              <w:pStyle w:val="TableParagraph"/>
            </w:pPr>
            <w:r>
              <w:rPr>
                <w:spacing w:val="-2"/>
              </w:rPr>
              <w:t>90012</w:t>
            </w:r>
          </w:p>
        </w:tc>
      </w:tr>
    </w:tbl>
    <w:p w14:paraId="77C28F71" w14:textId="77777777" w:rsidR="00FA0993" w:rsidRDefault="00FA0993">
      <w:pPr>
        <w:pStyle w:val="TableParagraph"/>
        <w:sectPr w:rsidR="00FA0993">
          <w:pgSz w:w="15840" w:h="12240" w:orient="landscape"/>
          <w:pgMar w:top="1360" w:right="1440" w:bottom="720" w:left="1440" w:header="259" w:footer="521" w:gutter="0"/>
          <w:cols w:space="720"/>
        </w:sectPr>
      </w:pPr>
    </w:p>
    <w:p w14:paraId="7E05E579" w14:textId="77777777" w:rsidR="00FA0993" w:rsidRDefault="00FA0993">
      <w:pPr>
        <w:pStyle w:val="BodyText"/>
        <w:spacing w:before="5"/>
        <w:rPr>
          <w:b/>
          <w:sz w:val="5"/>
        </w:rPr>
      </w:pPr>
    </w:p>
    <w:tbl>
      <w:tblPr>
        <w:tblW w:w="0" w:type="auto"/>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19"/>
        <w:gridCol w:w="2618"/>
        <w:gridCol w:w="3871"/>
        <w:gridCol w:w="2340"/>
        <w:gridCol w:w="754"/>
        <w:gridCol w:w="1440"/>
      </w:tblGrid>
      <w:tr w:rsidR="00FA0993" w14:paraId="64EF9AA5" w14:textId="77777777">
        <w:trPr>
          <w:trHeight w:val="271"/>
          <w:jc w:val="right"/>
        </w:trPr>
        <w:tc>
          <w:tcPr>
            <w:tcW w:w="1819" w:type="dxa"/>
            <w:tcBorders>
              <w:top w:val="nil"/>
              <w:bottom w:val="nil"/>
            </w:tcBorders>
            <w:shd w:val="clear" w:color="auto" w:fill="000000"/>
          </w:tcPr>
          <w:p w14:paraId="434143E0" w14:textId="77777777" w:rsidR="00FA0993" w:rsidRDefault="00000000">
            <w:pPr>
              <w:pStyle w:val="TableParagraph"/>
              <w:spacing w:line="251" w:lineRule="exact"/>
              <w:ind w:left="530"/>
              <w:rPr>
                <w:b/>
              </w:rPr>
            </w:pPr>
            <w:r>
              <w:rPr>
                <w:b/>
                <w:color w:val="FFFFFF"/>
                <w:spacing w:val="-2"/>
              </w:rPr>
              <w:t>County</w:t>
            </w:r>
          </w:p>
        </w:tc>
        <w:tc>
          <w:tcPr>
            <w:tcW w:w="2618" w:type="dxa"/>
            <w:tcBorders>
              <w:top w:val="nil"/>
              <w:bottom w:val="nil"/>
            </w:tcBorders>
            <w:shd w:val="clear" w:color="auto" w:fill="000000"/>
          </w:tcPr>
          <w:p w14:paraId="39D5B806" w14:textId="77777777" w:rsidR="00FA0993" w:rsidRDefault="00000000">
            <w:pPr>
              <w:pStyle w:val="TableParagraph"/>
              <w:spacing w:line="251" w:lineRule="exact"/>
              <w:ind w:left="19"/>
              <w:jc w:val="center"/>
              <w:rPr>
                <w:b/>
              </w:rPr>
            </w:pPr>
            <w:r>
              <w:rPr>
                <w:b/>
                <w:color w:val="FFFFFF"/>
                <w:spacing w:val="-4"/>
              </w:rPr>
              <w:t>Court</w:t>
            </w:r>
          </w:p>
        </w:tc>
        <w:tc>
          <w:tcPr>
            <w:tcW w:w="3871" w:type="dxa"/>
            <w:tcBorders>
              <w:top w:val="nil"/>
              <w:bottom w:val="nil"/>
            </w:tcBorders>
            <w:shd w:val="clear" w:color="auto" w:fill="000000"/>
          </w:tcPr>
          <w:p w14:paraId="57019B3D" w14:textId="77777777" w:rsidR="00FA0993" w:rsidRDefault="00000000">
            <w:pPr>
              <w:pStyle w:val="TableParagraph"/>
              <w:spacing w:line="251" w:lineRule="exact"/>
              <w:ind w:left="13"/>
              <w:jc w:val="center"/>
              <w:rPr>
                <w:b/>
              </w:rPr>
            </w:pPr>
            <w:r>
              <w:rPr>
                <w:b/>
                <w:color w:val="FFFFFF"/>
                <w:spacing w:val="-2"/>
              </w:rPr>
              <w:t>Address</w:t>
            </w:r>
          </w:p>
        </w:tc>
        <w:tc>
          <w:tcPr>
            <w:tcW w:w="2340" w:type="dxa"/>
            <w:tcBorders>
              <w:top w:val="nil"/>
              <w:bottom w:val="nil"/>
            </w:tcBorders>
            <w:shd w:val="clear" w:color="auto" w:fill="000000"/>
          </w:tcPr>
          <w:p w14:paraId="73AD63ED" w14:textId="77777777" w:rsidR="00FA0993" w:rsidRDefault="00000000">
            <w:pPr>
              <w:pStyle w:val="TableParagraph"/>
              <w:spacing w:line="251" w:lineRule="exact"/>
              <w:ind w:left="23"/>
              <w:jc w:val="center"/>
              <w:rPr>
                <w:b/>
              </w:rPr>
            </w:pPr>
            <w:r>
              <w:rPr>
                <w:b/>
                <w:color w:val="FFFFFF"/>
                <w:spacing w:val="-4"/>
              </w:rPr>
              <w:t>City</w:t>
            </w:r>
          </w:p>
        </w:tc>
        <w:tc>
          <w:tcPr>
            <w:tcW w:w="754" w:type="dxa"/>
            <w:tcBorders>
              <w:top w:val="nil"/>
              <w:bottom w:val="nil"/>
            </w:tcBorders>
            <w:shd w:val="clear" w:color="auto" w:fill="000000"/>
          </w:tcPr>
          <w:p w14:paraId="5DDF6319" w14:textId="77777777" w:rsidR="00FA0993" w:rsidRDefault="00000000">
            <w:pPr>
              <w:pStyle w:val="TableParagraph"/>
              <w:spacing w:line="251" w:lineRule="exact"/>
              <w:rPr>
                <w:b/>
              </w:rPr>
            </w:pPr>
            <w:r>
              <w:rPr>
                <w:b/>
                <w:color w:val="FFFFFF"/>
                <w:spacing w:val="-4"/>
              </w:rPr>
              <w:t>State</w:t>
            </w:r>
          </w:p>
        </w:tc>
        <w:tc>
          <w:tcPr>
            <w:tcW w:w="1440" w:type="dxa"/>
            <w:tcBorders>
              <w:top w:val="nil"/>
              <w:bottom w:val="nil"/>
            </w:tcBorders>
            <w:shd w:val="clear" w:color="auto" w:fill="000000"/>
          </w:tcPr>
          <w:p w14:paraId="5DE9946A" w14:textId="77777777" w:rsidR="00FA0993" w:rsidRDefault="00000000">
            <w:pPr>
              <w:pStyle w:val="TableParagraph"/>
              <w:spacing w:line="251" w:lineRule="exact"/>
              <w:ind w:left="249"/>
              <w:rPr>
                <w:b/>
              </w:rPr>
            </w:pPr>
            <w:r>
              <w:rPr>
                <w:b/>
                <w:color w:val="FFFFFF"/>
              </w:rPr>
              <w:t xml:space="preserve">Zip </w:t>
            </w:r>
            <w:r>
              <w:rPr>
                <w:b/>
                <w:color w:val="FFFFFF"/>
                <w:spacing w:val="-4"/>
              </w:rPr>
              <w:t>Code</w:t>
            </w:r>
          </w:p>
        </w:tc>
      </w:tr>
      <w:tr w:rsidR="00FA0993" w14:paraId="622F43B7" w14:textId="77777777">
        <w:trPr>
          <w:trHeight w:val="254"/>
          <w:jc w:val="right"/>
        </w:trPr>
        <w:tc>
          <w:tcPr>
            <w:tcW w:w="1819" w:type="dxa"/>
            <w:tcBorders>
              <w:top w:val="nil"/>
            </w:tcBorders>
          </w:tcPr>
          <w:p w14:paraId="570C9A9C" w14:textId="77777777" w:rsidR="00FA0993" w:rsidRDefault="00000000">
            <w:pPr>
              <w:pStyle w:val="TableParagraph"/>
              <w:spacing w:before="2" w:line="232" w:lineRule="exact"/>
              <w:ind w:left="107"/>
            </w:pPr>
            <w:r>
              <w:t>Los</w:t>
            </w:r>
            <w:r>
              <w:rPr>
                <w:spacing w:val="-1"/>
              </w:rPr>
              <w:t xml:space="preserve"> </w:t>
            </w:r>
            <w:r>
              <w:rPr>
                <w:spacing w:val="-2"/>
              </w:rPr>
              <w:t>Angeles</w:t>
            </w:r>
          </w:p>
        </w:tc>
        <w:tc>
          <w:tcPr>
            <w:tcW w:w="2618" w:type="dxa"/>
            <w:tcBorders>
              <w:top w:val="nil"/>
            </w:tcBorders>
          </w:tcPr>
          <w:p w14:paraId="19943761" w14:textId="77777777" w:rsidR="00FA0993" w:rsidRDefault="00000000">
            <w:pPr>
              <w:pStyle w:val="TableParagraph"/>
              <w:spacing w:before="2" w:line="232" w:lineRule="exact"/>
              <w:ind w:left="105"/>
            </w:pPr>
            <w:r>
              <w:t>Los</w:t>
            </w:r>
            <w:r>
              <w:rPr>
                <w:spacing w:val="-1"/>
              </w:rPr>
              <w:t xml:space="preserve"> </w:t>
            </w:r>
            <w:r>
              <w:rPr>
                <w:spacing w:val="-2"/>
              </w:rPr>
              <w:t>Angeles</w:t>
            </w:r>
          </w:p>
        </w:tc>
        <w:tc>
          <w:tcPr>
            <w:tcW w:w="3871" w:type="dxa"/>
            <w:tcBorders>
              <w:top w:val="nil"/>
            </w:tcBorders>
          </w:tcPr>
          <w:p w14:paraId="661D3C82" w14:textId="77777777" w:rsidR="00FA0993" w:rsidRDefault="00000000">
            <w:pPr>
              <w:pStyle w:val="TableParagraph"/>
              <w:spacing w:before="2" w:line="232" w:lineRule="exact"/>
            </w:pPr>
            <w:r>
              <w:t>825</w:t>
            </w:r>
            <w:r>
              <w:rPr>
                <w:spacing w:val="-5"/>
              </w:rPr>
              <w:t xml:space="preserve"> </w:t>
            </w:r>
            <w:r>
              <w:t>Maple</w:t>
            </w:r>
            <w:r>
              <w:rPr>
                <w:spacing w:val="-5"/>
              </w:rPr>
              <w:t xml:space="preserve"> </w:t>
            </w:r>
            <w:r>
              <w:rPr>
                <w:spacing w:val="-2"/>
              </w:rPr>
              <w:t>Avenue</w:t>
            </w:r>
          </w:p>
        </w:tc>
        <w:tc>
          <w:tcPr>
            <w:tcW w:w="2340" w:type="dxa"/>
            <w:tcBorders>
              <w:top w:val="nil"/>
            </w:tcBorders>
          </w:tcPr>
          <w:p w14:paraId="0AA730E1" w14:textId="77777777" w:rsidR="00FA0993" w:rsidRDefault="00000000">
            <w:pPr>
              <w:pStyle w:val="TableParagraph"/>
              <w:spacing w:before="2" w:line="232" w:lineRule="exact"/>
            </w:pPr>
            <w:r>
              <w:rPr>
                <w:spacing w:val="-2"/>
              </w:rPr>
              <w:t>Torrance</w:t>
            </w:r>
          </w:p>
        </w:tc>
        <w:tc>
          <w:tcPr>
            <w:tcW w:w="754" w:type="dxa"/>
            <w:tcBorders>
              <w:top w:val="nil"/>
            </w:tcBorders>
          </w:tcPr>
          <w:p w14:paraId="4B0ADF8F" w14:textId="77777777" w:rsidR="00FA0993" w:rsidRDefault="00000000">
            <w:pPr>
              <w:pStyle w:val="TableParagraph"/>
              <w:spacing w:before="2" w:line="232" w:lineRule="exact"/>
            </w:pPr>
            <w:r>
              <w:rPr>
                <w:spacing w:val="-5"/>
              </w:rPr>
              <w:t>CA</w:t>
            </w:r>
          </w:p>
        </w:tc>
        <w:tc>
          <w:tcPr>
            <w:tcW w:w="1440" w:type="dxa"/>
            <w:tcBorders>
              <w:top w:val="nil"/>
            </w:tcBorders>
          </w:tcPr>
          <w:p w14:paraId="7B2F5726" w14:textId="77777777" w:rsidR="00FA0993" w:rsidRDefault="00000000">
            <w:pPr>
              <w:pStyle w:val="TableParagraph"/>
              <w:spacing w:before="2" w:line="232" w:lineRule="exact"/>
            </w:pPr>
            <w:r>
              <w:rPr>
                <w:spacing w:val="-2"/>
              </w:rPr>
              <w:t>90503</w:t>
            </w:r>
          </w:p>
        </w:tc>
      </w:tr>
      <w:tr w:rsidR="00FA0993" w14:paraId="765E6A76" w14:textId="77777777">
        <w:trPr>
          <w:trHeight w:val="253"/>
          <w:jc w:val="right"/>
        </w:trPr>
        <w:tc>
          <w:tcPr>
            <w:tcW w:w="1819" w:type="dxa"/>
          </w:tcPr>
          <w:p w14:paraId="4A45A782" w14:textId="77777777" w:rsidR="00FA0993" w:rsidRDefault="00000000">
            <w:pPr>
              <w:pStyle w:val="TableParagraph"/>
              <w:ind w:left="107"/>
            </w:pPr>
            <w:r>
              <w:t>Los</w:t>
            </w:r>
            <w:r>
              <w:rPr>
                <w:spacing w:val="-1"/>
              </w:rPr>
              <w:t xml:space="preserve"> </w:t>
            </w:r>
            <w:r>
              <w:rPr>
                <w:spacing w:val="-2"/>
              </w:rPr>
              <w:t>Angeles</w:t>
            </w:r>
          </w:p>
        </w:tc>
        <w:tc>
          <w:tcPr>
            <w:tcW w:w="2618" w:type="dxa"/>
          </w:tcPr>
          <w:p w14:paraId="6D3812DF" w14:textId="77777777" w:rsidR="00FA0993" w:rsidRDefault="00000000">
            <w:pPr>
              <w:pStyle w:val="TableParagraph"/>
              <w:ind w:left="105"/>
            </w:pPr>
            <w:r>
              <w:t>Los</w:t>
            </w:r>
            <w:r>
              <w:rPr>
                <w:spacing w:val="-1"/>
              </w:rPr>
              <w:t xml:space="preserve"> </w:t>
            </w:r>
            <w:r>
              <w:rPr>
                <w:spacing w:val="-2"/>
              </w:rPr>
              <w:t>Angeles</w:t>
            </w:r>
          </w:p>
        </w:tc>
        <w:tc>
          <w:tcPr>
            <w:tcW w:w="3871" w:type="dxa"/>
          </w:tcPr>
          <w:p w14:paraId="1B38DD64" w14:textId="77777777" w:rsidR="00FA0993" w:rsidRDefault="00000000">
            <w:pPr>
              <w:pStyle w:val="TableParagraph"/>
            </w:pPr>
            <w:r>
              <w:t>6230</w:t>
            </w:r>
            <w:r>
              <w:rPr>
                <w:spacing w:val="-5"/>
              </w:rPr>
              <w:t xml:space="preserve"> </w:t>
            </w:r>
            <w:r>
              <w:t>Sylmar</w:t>
            </w:r>
            <w:r>
              <w:rPr>
                <w:spacing w:val="-3"/>
              </w:rPr>
              <w:t xml:space="preserve"> </w:t>
            </w:r>
            <w:r>
              <w:rPr>
                <w:spacing w:val="-2"/>
              </w:rPr>
              <w:t>Avenue</w:t>
            </w:r>
          </w:p>
        </w:tc>
        <w:tc>
          <w:tcPr>
            <w:tcW w:w="2340" w:type="dxa"/>
          </w:tcPr>
          <w:p w14:paraId="6F91F9DA" w14:textId="77777777" w:rsidR="00FA0993" w:rsidRDefault="00000000">
            <w:pPr>
              <w:pStyle w:val="TableParagraph"/>
            </w:pPr>
            <w:r>
              <w:t>Van</w:t>
            </w:r>
            <w:r>
              <w:rPr>
                <w:spacing w:val="-2"/>
              </w:rPr>
              <w:t xml:space="preserve"> </w:t>
            </w:r>
            <w:r>
              <w:rPr>
                <w:spacing w:val="-4"/>
              </w:rPr>
              <w:t>Nuys</w:t>
            </w:r>
          </w:p>
        </w:tc>
        <w:tc>
          <w:tcPr>
            <w:tcW w:w="754" w:type="dxa"/>
          </w:tcPr>
          <w:p w14:paraId="4E2B06B2" w14:textId="77777777" w:rsidR="00FA0993" w:rsidRDefault="00000000">
            <w:pPr>
              <w:pStyle w:val="TableParagraph"/>
            </w:pPr>
            <w:r>
              <w:rPr>
                <w:spacing w:val="-5"/>
              </w:rPr>
              <w:t>CA</w:t>
            </w:r>
          </w:p>
        </w:tc>
        <w:tc>
          <w:tcPr>
            <w:tcW w:w="1440" w:type="dxa"/>
          </w:tcPr>
          <w:p w14:paraId="63ACC715" w14:textId="77777777" w:rsidR="00FA0993" w:rsidRDefault="00000000">
            <w:pPr>
              <w:pStyle w:val="TableParagraph"/>
            </w:pPr>
            <w:r>
              <w:rPr>
                <w:spacing w:val="-2"/>
              </w:rPr>
              <w:t>91401</w:t>
            </w:r>
          </w:p>
        </w:tc>
      </w:tr>
      <w:tr w:rsidR="00FA0993" w14:paraId="1838C211" w14:textId="77777777">
        <w:trPr>
          <w:trHeight w:val="253"/>
          <w:jc w:val="right"/>
        </w:trPr>
        <w:tc>
          <w:tcPr>
            <w:tcW w:w="1819" w:type="dxa"/>
          </w:tcPr>
          <w:p w14:paraId="1F27180C" w14:textId="77777777" w:rsidR="00FA0993" w:rsidRDefault="00000000">
            <w:pPr>
              <w:pStyle w:val="TableParagraph"/>
              <w:ind w:left="107"/>
            </w:pPr>
            <w:r>
              <w:t>Los</w:t>
            </w:r>
            <w:r>
              <w:rPr>
                <w:spacing w:val="-1"/>
              </w:rPr>
              <w:t xml:space="preserve"> </w:t>
            </w:r>
            <w:r>
              <w:rPr>
                <w:spacing w:val="-2"/>
              </w:rPr>
              <w:t>Angeles</w:t>
            </w:r>
          </w:p>
        </w:tc>
        <w:tc>
          <w:tcPr>
            <w:tcW w:w="2618" w:type="dxa"/>
          </w:tcPr>
          <w:p w14:paraId="39D23C7B" w14:textId="77777777" w:rsidR="00FA0993" w:rsidRDefault="00000000">
            <w:pPr>
              <w:pStyle w:val="TableParagraph"/>
              <w:ind w:left="105"/>
            </w:pPr>
            <w:r>
              <w:t>Los</w:t>
            </w:r>
            <w:r>
              <w:rPr>
                <w:spacing w:val="-1"/>
              </w:rPr>
              <w:t xml:space="preserve"> </w:t>
            </w:r>
            <w:r>
              <w:rPr>
                <w:spacing w:val="-2"/>
              </w:rPr>
              <w:t>Angeles</w:t>
            </w:r>
          </w:p>
        </w:tc>
        <w:tc>
          <w:tcPr>
            <w:tcW w:w="3871" w:type="dxa"/>
          </w:tcPr>
          <w:p w14:paraId="51671665" w14:textId="77777777" w:rsidR="00FA0993" w:rsidRDefault="00000000">
            <w:pPr>
              <w:pStyle w:val="TableParagraph"/>
            </w:pPr>
            <w:r>
              <w:t>14400</w:t>
            </w:r>
            <w:r>
              <w:rPr>
                <w:spacing w:val="-7"/>
              </w:rPr>
              <w:t xml:space="preserve"> </w:t>
            </w:r>
            <w:r>
              <w:t>Erwin</w:t>
            </w:r>
            <w:r>
              <w:rPr>
                <w:spacing w:val="-4"/>
              </w:rPr>
              <w:t xml:space="preserve"> </w:t>
            </w:r>
            <w:r>
              <w:t>Street</w:t>
            </w:r>
            <w:r>
              <w:rPr>
                <w:spacing w:val="-4"/>
              </w:rPr>
              <w:t xml:space="preserve"> Mall</w:t>
            </w:r>
          </w:p>
        </w:tc>
        <w:tc>
          <w:tcPr>
            <w:tcW w:w="2340" w:type="dxa"/>
          </w:tcPr>
          <w:p w14:paraId="7AD3071D" w14:textId="77777777" w:rsidR="00FA0993" w:rsidRDefault="00000000">
            <w:pPr>
              <w:pStyle w:val="TableParagraph"/>
            </w:pPr>
            <w:r>
              <w:t>Van</w:t>
            </w:r>
            <w:r>
              <w:rPr>
                <w:spacing w:val="-2"/>
              </w:rPr>
              <w:t xml:space="preserve"> </w:t>
            </w:r>
            <w:r>
              <w:rPr>
                <w:spacing w:val="-4"/>
              </w:rPr>
              <w:t>Nuys</w:t>
            </w:r>
          </w:p>
        </w:tc>
        <w:tc>
          <w:tcPr>
            <w:tcW w:w="754" w:type="dxa"/>
          </w:tcPr>
          <w:p w14:paraId="0CC4EF5B" w14:textId="77777777" w:rsidR="00FA0993" w:rsidRDefault="00000000">
            <w:pPr>
              <w:pStyle w:val="TableParagraph"/>
            </w:pPr>
            <w:r>
              <w:rPr>
                <w:spacing w:val="-5"/>
              </w:rPr>
              <w:t>CA</w:t>
            </w:r>
          </w:p>
        </w:tc>
        <w:tc>
          <w:tcPr>
            <w:tcW w:w="1440" w:type="dxa"/>
          </w:tcPr>
          <w:p w14:paraId="7A1F276F" w14:textId="77777777" w:rsidR="00FA0993" w:rsidRDefault="00000000">
            <w:pPr>
              <w:pStyle w:val="TableParagraph"/>
            </w:pPr>
            <w:r>
              <w:rPr>
                <w:spacing w:val="-2"/>
              </w:rPr>
              <w:t>91401-</w:t>
            </w:r>
            <w:r>
              <w:rPr>
                <w:spacing w:val="-4"/>
              </w:rPr>
              <w:t>2705</w:t>
            </w:r>
          </w:p>
        </w:tc>
      </w:tr>
      <w:tr w:rsidR="00FA0993" w14:paraId="5A53B96C" w14:textId="77777777">
        <w:trPr>
          <w:trHeight w:val="251"/>
          <w:jc w:val="right"/>
        </w:trPr>
        <w:tc>
          <w:tcPr>
            <w:tcW w:w="1819" w:type="dxa"/>
          </w:tcPr>
          <w:p w14:paraId="5479B9A7" w14:textId="77777777" w:rsidR="00FA0993" w:rsidRDefault="00000000">
            <w:pPr>
              <w:pStyle w:val="TableParagraph"/>
              <w:spacing w:line="231" w:lineRule="exact"/>
              <w:ind w:left="107"/>
            </w:pPr>
            <w:r>
              <w:t>Los</w:t>
            </w:r>
            <w:r>
              <w:rPr>
                <w:spacing w:val="-1"/>
              </w:rPr>
              <w:t xml:space="preserve"> </w:t>
            </w:r>
            <w:r>
              <w:rPr>
                <w:spacing w:val="-2"/>
              </w:rPr>
              <w:t>Angeles</w:t>
            </w:r>
          </w:p>
        </w:tc>
        <w:tc>
          <w:tcPr>
            <w:tcW w:w="2618" w:type="dxa"/>
          </w:tcPr>
          <w:p w14:paraId="5CD40D57" w14:textId="77777777" w:rsidR="00FA0993" w:rsidRDefault="00000000">
            <w:pPr>
              <w:pStyle w:val="TableParagraph"/>
              <w:spacing w:line="231" w:lineRule="exact"/>
              <w:ind w:left="105"/>
            </w:pPr>
            <w:r>
              <w:t>Los</w:t>
            </w:r>
            <w:r>
              <w:rPr>
                <w:spacing w:val="-1"/>
              </w:rPr>
              <w:t xml:space="preserve"> </w:t>
            </w:r>
            <w:r>
              <w:rPr>
                <w:spacing w:val="-2"/>
              </w:rPr>
              <w:t>Angeles</w:t>
            </w:r>
          </w:p>
        </w:tc>
        <w:tc>
          <w:tcPr>
            <w:tcW w:w="3871" w:type="dxa"/>
          </w:tcPr>
          <w:p w14:paraId="4E109BFF" w14:textId="77777777" w:rsidR="00FA0993" w:rsidRDefault="00000000">
            <w:pPr>
              <w:pStyle w:val="TableParagraph"/>
              <w:spacing w:line="231" w:lineRule="exact"/>
            </w:pPr>
            <w:r>
              <w:t>1427</w:t>
            </w:r>
            <w:r>
              <w:rPr>
                <w:spacing w:val="-8"/>
              </w:rPr>
              <w:t xml:space="preserve"> </w:t>
            </w:r>
            <w:r>
              <w:t>West</w:t>
            </w:r>
            <w:r>
              <w:rPr>
                <w:spacing w:val="-2"/>
              </w:rPr>
              <w:t xml:space="preserve"> </w:t>
            </w:r>
            <w:r>
              <w:t>Covina</w:t>
            </w:r>
            <w:r>
              <w:rPr>
                <w:spacing w:val="-3"/>
              </w:rPr>
              <w:t xml:space="preserve"> </w:t>
            </w:r>
            <w:r>
              <w:rPr>
                <w:spacing w:val="-2"/>
              </w:rPr>
              <w:t>Parkway</w:t>
            </w:r>
          </w:p>
        </w:tc>
        <w:tc>
          <w:tcPr>
            <w:tcW w:w="2340" w:type="dxa"/>
          </w:tcPr>
          <w:p w14:paraId="6E3D53DC" w14:textId="77777777" w:rsidR="00FA0993" w:rsidRDefault="00000000">
            <w:pPr>
              <w:pStyle w:val="TableParagraph"/>
              <w:spacing w:line="231" w:lineRule="exact"/>
            </w:pPr>
            <w:r>
              <w:t>West</w:t>
            </w:r>
            <w:r>
              <w:rPr>
                <w:spacing w:val="-4"/>
              </w:rPr>
              <w:t xml:space="preserve"> </w:t>
            </w:r>
            <w:r>
              <w:rPr>
                <w:spacing w:val="-2"/>
              </w:rPr>
              <w:t>Covina</w:t>
            </w:r>
          </w:p>
        </w:tc>
        <w:tc>
          <w:tcPr>
            <w:tcW w:w="754" w:type="dxa"/>
          </w:tcPr>
          <w:p w14:paraId="41C7110A" w14:textId="77777777" w:rsidR="00FA0993" w:rsidRDefault="00000000">
            <w:pPr>
              <w:pStyle w:val="TableParagraph"/>
              <w:spacing w:line="231" w:lineRule="exact"/>
            </w:pPr>
            <w:r>
              <w:rPr>
                <w:spacing w:val="-5"/>
              </w:rPr>
              <w:t>CA</w:t>
            </w:r>
          </w:p>
        </w:tc>
        <w:tc>
          <w:tcPr>
            <w:tcW w:w="1440" w:type="dxa"/>
          </w:tcPr>
          <w:p w14:paraId="0CE578B0" w14:textId="77777777" w:rsidR="00FA0993" w:rsidRDefault="00000000">
            <w:pPr>
              <w:pStyle w:val="TableParagraph"/>
              <w:spacing w:line="231" w:lineRule="exact"/>
            </w:pPr>
            <w:r>
              <w:rPr>
                <w:spacing w:val="-2"/>
              </w:rPr>
              <w:t>91790</w:t>
            </w:r>
          </w:p>
        </w:tc>
      </w:tr>
      <w:tr w:rsidR="00FA0993" w14:paraId="18292398" w14:textId="77777777">
        <w:trPr>
          <w:trHeight w:val="253"/>
          <w:jc w:val="right"/>
        </w:trPr>
        <w:tc>
          <w:tcPr>
            <w:tcW w:w="1819" w:type="dxa"/>
          </w:tcPr>
          <w:p w14:paraId="58FD5AFF" w14:textId="77777777" w:rsidR="00FA0993" w:rsidRDefault="00000000">
            <w:pPr>
              <w:pStyle w:val="TableParagraph"/>
              <w:spacing w:before="2" w:line="232" w:lineRule="exact"/>
              <w:ind w:left="107"/>
            </w:pPr>
            <w:r>
              <w:t>Los</w:t>
            </w:r>
            <w:r>
              <w:rPr>
                <w:spacing w:val="-1"/>
              </w:rPr>
              <w:t xml:space="preserve"> </w:t>
            </w:r>
            <w:r>
              <w:rPr>
                <w:spacing w:val="-2"/>
              </w:rPr>
              <w:t>Angeles</w:t>
            </w:r>
          </w:p>
        </w:tc>
        <w:tc>
          <w:tcPr>
            <w:tcW w:w="2618" w:type="dxa"/>
          </w:tcPr>
          <w:p w14:paraId="0A98BEA8" w14:textId="77777777" w:rsidR="00FA0993" w:rsidRDefault="00000000">
            <w:pPr>
              <w:pStyle w:val="TableParagraph"/>
              <w:spacing w:before="2" w:line="232" w:lineRule="exact"/>
              <w:ind w:left="105"/>
            </w:pPr>
            <w:r>
              <w:t>Los</w:t>
            </w:r>
            <w:r>
              <w:rPr>
                <w:spacing w:val="-1"/>
              </w:rPr>
              <w:t xml:space="preserve"> </w:t>
            </w:r>
            <w:r>
              <w:rPr>
                <w:spacing w:val="-2"/>
              </w:rPr>
              <w:t>Angeles</w:t>
            </w:r>
          </w:p>
        </w:tc>
        <w:tc>
          <w:tcPr>
            <w:tcW w:w="3871" w:type="dxa"/>
          </w:tcPr>
          <w:p w14:paraId="20D6FA97" w14:textId="77777777" w:rsidR="00FA0993" w:rsidRDefault="00000000">
            <w:pPr>
              <w:pStyle w:val="TableParagraph"/>
              <w:spacing w:before="2" w:line="232" w:lineRule="exact"/>
            </w:pPr>
            <w:r>
              <w:t>7339</w:t>
            </w:r>
            <w:r>
              <w:rPr>
                <w:spacing w:val="-4"/>
              </w:rPr>
              <w:t xml:space="preserve"> </w:t>
            </w:r>
            <w:r>
              <w:t>South</w:t>
            </w:r>
            <w:r>
              <w:rPr>
                <w:spacing w:val="-5"/>
              </w:rPr>
              <w:t xml:space="preserve"> </w:t>
            </w:r>
            <w:r>
              <w:t>Painter</w:t>
            </w:r>
            <w:r>
              <w:rPr>
                <w:spacing w:val="-4"/>
              </w:rPr>
              <w:t xml:space="preserve"> Ave.</w:t>
            </w:r>
          </w:p>
        </w:tc>
        <w:tc>
          <w:tcPr>
            <w:tcW w:w="2340" w:type="dxa"/>
          </w:tcPr>
          <w:p w14:paraId="7258383C" w14:textId="77777777" w:rsidR="00FA0993" w:rsidRDefault="00000000">
            <w:pPr>
              <w:pStyle w:val="TableParagraph"/>
              <w:spacing w:before="2" w:line="232" w:lineRule="exact"/>
            </w:pPr>
            <w:r>
              <w:rPr>
                <w:spacing w:val="-2"/>
              </w:rPr>
              <w:t>Whittier</w:t>
            </w:r>
          </w:p>
        </w:tc>
        <w:tc>
          <w:tcPr>
            <w:tcW w:w="754" w:type="dxa"/>
          </w:tcPr>
          <w:p w14:paraId="3D725DA4" w14:textId="77777777" w:rsidR="00FA0993" w:rsidRDefault="00000000">
            <w:pPr>
              <w:pStyle w:val="TableParagraph"/>
              <w:spacing w:before="2" w:line="232" w:lineRule="exact"/>
            </w:pPr>
            <w:r>
              <w:rPr>
                <w:spacing w:val="-5"/>
              </w:rPr>
              <w:t>CA</w:t>
            </w:r>
          </w:p>
        </w:tc>
        <w:tc>
          <w:tcPr>
            <w:tcW w:w="1440" w:type="dxa"/>
          </w:tcPr>
          <w:p w14:paraId="677F428E" w14:textId="77777777" w:rsidR="00FA0993" w:rsidRDefault="00000000">
            <w:pPr>
              <w:pStyle w:val="TableParagraph"/>
              <w:spacing w:before="2" w:line="232" w:lineRule="exact"/>
            </w:pPr>
            <w:r>
              <w:rPr>
                <w:spacing w:val="-2"/>
              </w:rPr>
              <w:t>90602</w:t>
            </w:r>
          </w:p>
        </w:tc>
      </w:tr>
      <w:tr w:rsidR="00FA0993" w14:paraId="33345FB4" w14:textId="77777777">
        <w:trPr>
          <w:trHeight w:val="253"/>
          <w:jc w:val="right"/>
        </w:trPr>
        <w:tc>
          <w:tcPr>
            <w:tcW w:w="1819" w:type="dxa"/>
          </w:tcPr>
          <w:p w14:paraId="7D47482B" w14:textId="77777777" w:rsidR="00FA0993" w:rsidRDefault="00000000">
            <w:pPr>
              <w:pStyle w:val="TableParagraph"/>
              <w:ind w:left="107"/>
            </w:pPr>
            <w:r>
              <w:rPr>
                <w:spacing w:val="-2"/>
              </w:rPr>
              <w:t>Madera</w:t>
            </w:r>
          </w:p>
        </w:tc>
        <w:tc>
          <w:tcPr>
            <w:tcW w:w="2618" w:type="dxa"/>
          </w:tcPr>
          <w:p w14:paraId="32A8A48A" w14:textId="77777777" w:rsidR="00FA0993" w:rsidRDefault="00000000">
            <w:pPr>
              <w:pStyle w:val="TableParagraph"/>
              <w:ind w:left="105"/>
            </w:pPr>
            <w:r>
              <w:rPr>
                <w:spacing w:val="-2"/>
              </w:rPr>
              <w:t>Madera</w:t>
            </w:r>
          </w:p>
        </w:tc>
        <w:tc>
          <w:tcPr>
            <w:tcW w:w="3871" w:type="dxa"/>
          </w:tcPr>
          <w:p w14:paraId="0ABD12FC" w14:textId="77777777" w:rsidR="00FA0993" w:rsidRDefault="00000000">
            <w:pPr>
              <w:pStyle w:val="TableParagraph"/>
            </w:pPr>
            <w:r>
              <w:t>200</w:t>
            </w:r>
            <w:r>
              <w:rPr>
                <w:spacing w:val="-2"/>
              </w:rPr>
              <w:t xml:space="preserve"> </w:t>
            </w:r>
            <w:r>
              <w:t>South</w:t>
            </w:r>
            <w:r>
              <w:rPr>
                <w:spacing w:val="-3"/>
              </w:rPr>
              <w:t xml:space="preserve"> </w:t>
            </w:r>
            <w:r>
              <w:t>G</w:t>
            </w:r>
            <w:r>
              <w:rPr>
                <w:spacing w:val="-1"/>
              </w:rPr>
              <w:t xml:space="preserve"> </w:t>
            </w:r>
            <w:r>
              <w:rPr>
                <w:spacing w:val="-2"/>
              </w:rPr>
              <w:t>Street</w:t>
            </w:r>
          </w:p>
        </w:tc>
        <w:tc>
          <w:tcPr>
            <w:tcW w:w="2340" w:type="dxa"/>
          </w:tcPr>
          <w:p w14:paraId="128E00A7" w14:textId="77777777" w:rsidR="00FA0993" w:rsidRDefault="00000000">
            <w:pPr>
              <w:pStyle w:val="TableParagraph"/>
            </w:pPr>
            <w:r>
              <w:rPr>
                <w:spacing w:val="-2"/>
              </w:rPr>
              <w:t>Madera</w:t>
            </w:r>
          </w:p>
        </w:tc>
        <w:tc>
          <w:tcPr>
            <w:tcW w:w="754" w:type="dxa"/>
          </w:tcPr>
          <w:p w14:paraId="6CBBB57F" w14:textId="77777777" w:rsidR="00FA0993" w:rsidRDefault="00000000">
            <w:pPr>
              <w:pStyle w:val="TableParagraph"/>
            </w:pPr>
            <w:r>
              <w:rPr>
                <w:spacing w:val="-5"/>
              </w:rPr>
              <w:t>CA</w:t>
            </w:r>
          </w:p>
        </w:tc>
        <w:tc>
          <w:tcPr>
            <w:tcW w:w="1440" w:type="dxa"/>
          </w:tcPr>
          <w:p w14:paraId="782EB721" w14:textId="77777777" w:rsidR="00FA0993" w:rsidRDefault="00000000">
            <w:pPr>
              <w:pStyle w:val="TableParagraph"/>
            </w:pPr>
            <w:r>
              <w:rPr>
                <w:spacing w:val="-2"/>
              </w:rPr>
              <w:t>93637</w:t>
            </w:r>
          </w:p>
        </w:tc>
      </w:tr>
      <w:tr w:rsidR="00FA0993" w14:paraId="6DC01A28" w14:textId="77777777">
        <w:trPr>
          <w:trHeight w:val="253"/>
          <w:jc w:val="right"/>
        </w:trPr>
        <w:tc>
          <w:tcPr>
            <w:tcW w:w="1819" w:type="dxa"/>
          </w:tcPr>
          <w:p w14:paraId="7B4859D3" w14:textId="77777777" w:rsidR="00FA0993" w:rsidRDefault="00000000">
            <w:pPr>
              <w:pStyle w:val="TableParagraph"/>
              <w:ind w:left="107"/>
            </w:pPr>
            <w:r>
              <w:rPr>
                <w:spacing w:val="-2"/>
              </w:rPr>
              <w:t>Marin</w:t>
            </w:r>
          </w:p>
        </w:tc>
        <w:tc>
          <w:tcPr>
            <w:tcW w:w="2618" w:type="dxa"/>
          </w:tcPr>
          <w:p w14:paraId="21AAE0E6" w14:textId="77777777" w:rsidR="00FA0993" w:rsidRDefault="00000000">
            <w:pPr>
              <w:pStyle w:val="TableParagraph"/>
              <w:ind w:left="105"/>
            </w:pPr>
            <w:r>
              <w:rPr>
                <w:spacing w:val="-2"/>
              </w:rPr>
              <w:t>Marin</w:t>
            </w:r>
          </w:p>
        </w:tc>
        <w:tc>
          <w:tcPr>
            <w:tcW w:w="3871" w:type="dxa"/>
          </w:tcPr>
          <w:p w14:paraId="3382AB1A" w14:textId="77777777" w:rsidR="00FA0993" w:rsidRDefault="00000000">
            <w:pPr>
              <w:pStyle w:val="TableParagraph"/>
            </w:pPr>
            <w:r>
              <w:t>3501</w:t>
            </w:r>
            <w:r>
              <w:rPr>
                <w:spacing w:val="-8"/>
              </w:rPr>
              <w:t xml:space="preserve"> </w:t>
            </w:r>
            <w:r>
              <w:t>Civic</w:t>
            </w:r>
            <w:r>
              <w:rPr>
                <w:spacing w:val="-4"/>
              </w:rPr>
              <w:t xml:space="preserve"> </w:t>
            </w:r>
            <w:r>
              <w:t>Center</w:t>
            </w:r>
            <w:r>
              <w:rPr>
                <w:spacing w:val="-3"/>
              </w:rPr>
              <w:t xml:space="preserve"> </w:t>
            </w:r>
            <w:r>
              <w:rPr>
                <w:spacing w:val="-4"/>
              </w:rPr>
              <w:t>Drive</w:t>
            </w:r>
          </w:p>
        </w:tc>
        <w:tc>
          <w:tcPr>
            <w:tcW w:w="2340" w:type="dxa"/>
          </w:tcPr>
          <w:p w14:paraId="36EACC3A" w14:textId="77777777" w:rsidR="00FA0993" w:rsidRDefault="00000000">
            <w:pPr>
              <w:pStyle w:val="TableParagraph"/>
            </w:pPr>
            <w:r>
              <w:t>San</w:t>
            </w:r>
            <w:r>
              <w:rPr>
                <w:spacing w:val="-2"/>
              </w:rPr>
              <w:t xml:space="preserve"> Rafael</w:t>
            </w:r>
          </w:p>
        </w:tc>
        <w:tc>
          <w:tcPr>
            <w:tcW w:w="754" w:type="dxa"/>
          </w:tcPr>
          <w:p w14:paraId="68A9A75B" w14:textId="77777777" w:rsidR="00FA0993" w:rsidRDefault="00000000">
            <w:pPr>
              <w:pStyle w:val="TableParagraph"/>
            </w:pPr>
            <w:r>
              <w:rPr>
                <w:spacing w:val="-5"/>
              </w:rPr>
              <w:t>CA</w:t>
            </w:r>
          </w:p>
        </w:tc>
        <w:tc>
          <w:tcPr>
            <w:tcW w:w="1440" w:type="dxa"/>
          </w:tcPr>
          <w:p w14:paraId="4F86498A" w14:textId="77777777" w:rsidR="00FA0993" w:rsidRDefault="00000000">
            <w:pPr>
              <w:pStyle w:val="TableParagraph"/>
            </w:pPr>
            <w:r>
              <w:rPr>
                <w:spacing w:val="-2"/>
              </w:rPr>
              <w:t>94903</w:t>
            </w:r>
          </w:p>
        </w:tc>
      </w:tr>
      <w:tr w:rsidR="00FA0993" w14:paraId="2E66547B" w14:textId="77777777">
        <w:trPr>
          <w:trHeight w:val="251"/>
          <w:jc w:val="right"/>
        </w:trPr>
        <w:tc>
          <w:tcPr>
            <w:tcW w:w="1819" w:type="dxa"/>
          </w:tcPr>
          <w:p w14:paraId="7DB8675D" w14:textId="77777777" w:rsidR="00FA0993" w:rsidRDefault="00000000">
            <w:pPr>
              <w:pStyle w:val="TableParagraph"/>
              <w:spacing w:line="231" w:lineRule="exact"/>
              <w:ind w:left="107"/>
            </w:pPr>
            <w:r>
              <w:rPr>
                <w:spacing w:val="-2"/>
              </w:rPr>
              <w:t>Mariposa</w:t>
            </w:r>
          </w:p>
        </w:tc>
        <w:tc>
          <w:tcPr>
            <w:tcW w:w="2618" w:type="dxa"/>
          </w:tcPr>
          <w:p w14:paraId="26625E49" w14:textId="77777777" w:rsidR="00FA0993" w:rsidRDefault="00000000">
            <w:pPr>
              <w:pStyle w:val="TableParagraph"/>
              <w:spacing w:line="231" w:lineRule="exact"/>
              <w:ind w:left="105"/>
            </w:pPr>
            <w:r>
              <w:rPr>
                <w:spacing w:val="-2"/>
              </w:rPr>
              <w:t>Mariposa</w:t>
            </w:r>
          </w:p>
        </w:tc>
        <w:tc>
          <w:tcPr>
            <w:tcW w:w="3871" w:type="dxa"/>
          </w:tcPr>
          <w:p w14:paraId="26C7E7F8" w14:textId="77777777" w:rsidR="00FA0993" w:rsidRDefault="00000000">
            <w:pPr>
              <w:pStyle w:val="TableParagraph"/>
              <w:spacing w:line="231" w:lineRule="exact"/>
            </w:pPr>
            <w:r>
              <w:t>5088</w:t>
            </w:r>
            <w:r>
              <w:rPr>
                <w:spacing w:val="-6"/>
              </w:rPr>
              <w:t xml:space="preserve"> </w:t>
            </w:r>
            <w:r>
              <w:t>Bullion</w:t>
            </w:r>
            <w:r>
              <w:rPr>
                <w:spacing w:val="-6"/>
              </w:rPr>
              <w:t xml:space="preserve"> </w:t>
            </w:r>
            <w:r>
              <w:rPr>
                <w:spacing w:val="-2"/>
              </w:rPr>
              <w:t>Street</w:t>
            </w:r>
          </w:p>
        </w:tc>
        <w:tc>
          <w:tcPr>
            <w:tcW w:w="2340" w:type="dxa"/>
          </w:tcPr>
          <w:p w14:paraId="5E1AD994" w14:textId="77777777" w:rsidR="00FA0993" w:rsidRDefault="00000000">
            <w:pPr>
              <w:pStyle w:val="TableParagraph"/>
              <w:spacing w:line="231" w:lineRule="exact"/>
            </w:pPr>
            <w:r>
              <w:rPr>
                <w:spacing w:val="-2"/>
              </w:rPr>
              <w:t>Mariposa</w:t>
            </w:r>
          </w:p>
        </w:tc>
        <w:tc>
          <w:tcPr>
            <w:tcW w:w="754" w:type="dxa"/>
          </w:tcPr>
          <w:p w14:paraId="4719DD5B" w14:textId="77777777" w:rsidR="00FA0993" w:rsidRDefault="00000000">
            <w:pPr>
              <w:pStyle w:val="TableParagraph"/>
              <w:spacing w:line="231" w:lineRule="exact"/>
            </w:pPr>
            <w:r>
              <w:rPr>
                <w:spacing w:val="-5"/>
              </w:rPr>
              <w:t>CA</w:t>
            </w:r>
          </w:p>
        </w:tc>
        <w:tc>
          <w:tcPr>
            <w:tcW w:w="1440" w:type="dxa"/>
          </w:tcPr>
          <w:p w14:paraId="464DB6B0" w14:textId="77777777" w:rsidR="00FA0993" w:rsidRDefault="00000000">
            <w:pPr>
              <w:pStyle w:val="TableParagraph"/>
              <w:spacing w:line="231" w:lineRule="exact"/>
            </w:pPr>
            <w:r>
              <w:rPr>
                <w:spacing w:val="-2"/>
              </w:rPr>
              <w:t>95338</w:t>
            </w:r>
          </w:p>
        </w:tc>
      </w:tr>
      <w:tr w:rsidR="00FA0993" w14:paraId="193A111E" w14:textId="77777777">
        <w:trPr>
          <w:trHeight w:val="253"/>
          <w:jc w:val="right"/>
        </w:trPr>
        <w:tc>
          <w:tcPr>
            <w:tcW w:w="1819" w:type="dxa"/>
          </w:tcPr>
          <w:p w14:paraId="26C3C4A8" w14:textId="77777777" w:rsidR="00FA0993" w:rsidRDefault="00000000">
            <w:pPr>
              <w:pStyle w:val="TableParagraph"/>
              <w:spacing w:before="2" w:line="232" w:lineRule="exact"/>
              <w:ind w:left="107"/>
            </w:pPr>
            <w:r>
              <w:rPr>
                <w:spacing w:val="-2"/>
              </w:rPr>
              <w:t>Mendocino</w:t>
            </w:r>
          </w:p>
        </w:tc>
        <w:tc>
          <w:tcPr>
            <w:tcW w:w="2618" w:type="dxa"/>
          </w:tcPr>
          <w:p w14:paraId="3F5C2FEE" w14:textId="77777777" w:rsidR="00FA0993" w:rsidRDefault="00000000">
            <w:pPr>
              <w:pStyle w:val="TableParagraph"/>
              <w:spacing w:before="2" w:line="232" w:lineRule="exact"/>
              <w:ind w:left="105"/>
            </w:pPr>
            <w:r>
              <w:rPr>
                <w:spacing w:val="-2"/>
              </w:rPr>
              <w:t>Mendocino</w:t>
            </w:r>
          </w:p>
        </w:tc>
        <w:tc>
          <w:tcPr>
            <w:tcW w:w="3871" w:type="dxa"/>
          </w:tcPr>
          <w:p w14:paraId="4EA7A191" w14:textId="77777777" w:rsidR="00FA0993" w:rsidRDefault="00000000">
            <w:pPr>
              <w:pStyle w:val="TableParagraph"/>
              <w:spacing w:before="2" w:line="232" w:lineRule="exact"/>
            </w:pPr>
            <w:r>
              <w:t>100</w:t>
            </w:r>
            <w:r>
              <w:rPr>
                <w:spacing w:val="-3"/>
              </w:rPr>
              <w:t xml:space="preserve"> </w:t>
            </w:r>
            <w:r>
              <w:t>North</w:t>
            </w:r>
            <w:r>
              <w:rPr>
                <w:spacing w:val="-3"/>
              </w:rPr>
              <w:t xml:space="preserve"> </w:t>
            </w:r>
            <w:r>
              <w:t>State</w:t>
            </w:r>
            <w:r>
              <w:rPr>
                <w:spacing w:val="-2"/>
              </w:rPr>
              <w:t xml:space="preserve"> Street</w:t>
            </w:r>
          </w:p>
        </w:tc>
        <w:tc>
          <w:tcPr>
            <w:tcW w:w="2340" w:type="dxa"/>
          </w:tcPr>
          <w:p w14:paraId="0FEE04EE" w14:textId="77777777" w:rsidR="00FA0993" w:rsidRDefault="00000000">
            <w:pPr>
              <w:pStyle w:val="TableParagraph"/>
              <w:spacing w:before="2" w:line="232" w:lineRule="exact"/>
            </w:pPr>
            <w:r>
              <w:rPr>
                <w:spacing w:val="-2"/>
              </w:rPr>
              <w:t>Ukiah</w:t>
            </w:r>
          </w:p>
        </w:tc>
        <w:tc>
          <w:tcPr>
            <w:tcW w:w="754" w:type="dxa"/>
          </w:tcPr>
          <w:p w14:paraId="393FDC5A" w14:textId="77777777" w:rsidR="00FA0993" w:rsidRDefault="00000000">
            <w:pPr>
              <w:pStyle w:val="TableParagraph"/>
              <w:spacing w:before="2" w:line="232" w:lineRule="exact"/>
            </w:pPr>
            <w:r>
              <w:rPr>
                <w:spacing w:val="-5"/>
              </w:rPr>
              <w:t>CA</w:t>
            </w:r>
          </w:p>
        </w:tc>
        <w:tc>
          <w:tcPr>
            <w:tcW w:w="1440" w:type="dxa"/>
          </w:tcPr>
          <w:p w14:paraId="61F543E2" w14:textId="77777777" w:rsidR="00FA0993" w:rsidRDefault="00000000">
            <w:pPr>
              <w:pStyle w:val="TableParagraph"/>
              <w:spacing w:before="2" w:line="232" w:lineRule="exact"/>
            </w:pPr>
            <w:r>
              <w:rPr>
                <w:spacing w:val="-2"/>
              </w:rPr>
              <w:t>95482</w:t>
            </w:r>
          </w:p>
        </w:tc>
      </w:tr>
      <w:tr w:rsidR="00FA0993" w14:paraId="68965CF1" w14:textId="77777777">
        <w:trPr>
          <w:trHeight w:val="253"/>
          <w:jc w:val="right"/>
        </w:trPr>
        <w:tc>
          <w:tcPr>
            <w:tcW w:w="1819" w:type="dxa"/>
          </w:tcPr>
          <w:p w14:paraId="63AF6178" w14:textId="77777777" w:rsidR="00FA0993" w:rsidRDefault="00000000">
            <w:pPr>
              <w:pStyle w:val="TableParagraph"/>
              <w:ind w:left="107"/>
            </w:pPr>
            <w:r>
              <w:rPr>
                <w:spacing w:val="-2"/>
              </w:rPr>
              <w:t>Mendocino</w:t>
            </w:r>
          </w:p>
        </w:tc>
        <w:tc>
          <w:tcPr>
            <w:tcW w:w="2618" w:type="dxa"/>
          </w:tcPr>
          <w:p w14:paraId="5A3B33ED" w14:textId="77777777" w:rsidR="00FA0993" w:rsidRDefault="00000000">
            <w:pPr>
              <w:pStyle w:val="TableParagraph"/>
              <w:ind w:left="105"/>
            </w:pPr>
            <w:r>
              <w:rPr>
                <w:spacing w:val="-2"/>
              </w:rPr>
              <w:t>Mendocino</w:t>
            </w:r>
          </w:p>
        </w:tc>
        <w:tc>
          <w:tcPr>
            <w:tcW w:w="3871" w:type="dxa"/>
          </w:tcPr>
          <w:p w14:paraId="2C43E430" w14:textId="77777777" w:rsidR="00FA0993" w:rsidRDefault="00000000">
            <w:pPr>
              <w:pStyle w:val="TableParagraph"/>
            </w:pPr>
            <w:r>
              <w:t>700</w:t>
            </w:r>
            <w:r>
              <w:rPr>
                <w:spacing w:val="-4"/>
              </w:rPr>
              <w:t xml:space="preserve"> </w:t>
            </w:r>
            <w:r>
              <w:t>South</w:t>
            </w:r>
            <w:r>
              <w:rPr>
                <w:spacing w:val="-6"/>
              </w:rPr>
              <w:t xml:space="preserve"> </w:t>
            </w:r>
            <w:r>
              <w:t>Franklin</w:t>
            </w:r>
            <w:r>
              <w:rPr>
                <w:spacing w:val="-3"/>
              </w:rPr>
              <w:t xml:space="preserve"> </w:t>
            </w:r>
            <w:r>
              <w:rPr>
                <w:spacing w:val="-2"/>
              </w:rPr>
              <w:t>Street</w:t>
            </w:r>
          </w:p>
        </w:tc>
        <w:tc>
          <w:tcPr>
            <w:tcW w:w="2340" w:type="dxa"/>
          </w:tcPr>
          <w:p w14:paraId="4395DE27" w14:textId="77777777" w:rsidR="00FA0993" w:rsidRDefault="00000000">
            <w:pPr>
              <w:pStyle w:val="TableParagraph"/>
            </w:pPr>
            <w:r>
              <w:t>Fort</w:t>
            </w:r>
            <w:r>
              <w:rPr>
                <w:spacing w:val="-4"/>
              </w:rPr>
              <w:t xml:space="preserve"> </w:t>
            </w:r>
            <w:r>
              <w:rPr>
                <w:spacing w:val="-2"/>
              </w:rPr>
              <w:t>Bragg</w:t>
            </w:r>
          </w:p>
        </w:tc>
        <w:tc>
          <w:tcPr>
            <w:tcW w:w="754" w:type="dxa"/>
          </w:tcPr>
          <w:p w14:paraId="67785A67" w14:textId="77777777" w:rsidR="00FA0993" w:rsidRDefault="00000000">
            <w:pPr>
              <w:pStyle w:val="TableParagraph"/>
            </w:pPr>
            <w:r>
              <w:rPr>
                <w:spacing w:val="-5"/>
              </w:rPr>
              <w:t>CA</w:t>
            </w:r>
          </w:p>
        </w:tc>
        <w:tc>
          <w:tcPr>
            <w:tcW w:w="1440" w:type="dxa"/>
          </w:tcPr>
          <w:p w14:paraId="0F311243" w14:textId="77777777" w:rsidR="00FA0993" w:rsidRDefault="00000000">
            <w:pPr>
              <w:pStyle w:val="TableParagraph"/>
            </w:pPr>
            <w:r>
              <w:rPr>
                <w:spacing w:val="-2"/>
              </w:rPr>
              <w:t>95437</w:t>
            </w:r>
          </w:p>
        </w:tc>
      </w:tr>
      <w:tr w:rsidR="00FA0993" w14:paraId="65D2E43C" w14:textId="77777777">
        <w:trPr>
          <w:trHeight w:val="253"/>
          <w:jc w:val="right"/>
        </w:trPr>
        <w:tc>
          <w:tcPr>
            <w:tcW w:w="1819" w:type="dxa"/>
          </w:tcPr>
          <w:p w14:paraId="6B788A20" w14:textId="77777777" w:rsidR="00FA0993" w:rsidRDefault="00000000">
            <w:pPr>
              <w:pStyle w:val="TableParagraph"/>
              <w:ind w:left="107"/>
            </w:pPr>
            <w:r>
              <w:rPr>
                <w:spacing w:val="-2"/>
              </w:rPr>
              <w:t>Merced</w:t>
            </w:r>
          </w:p>
        </w:tc>
        <w:tc>
          <w:tcPr>
            <w:tcW w:w="2618" w:type="dxa"/>
          </w:tcPr>
          <w:p w14:paraId="0A57E224" w14:textId="77777777" w:rsidR="00FA0993" w:rsidRDefault="00000000">
            <w:pPr>
              <w:pStyle w:val="TableParagraph"/>
              <w:ind w:left="105"/>
            </w:pPr>
            <w:r>
              <w:rPr>
                <w:spacing w:val="-2"/>
              </w:rPr>
              <w:t>Merced</w:t>
            </w:r>
          </w:p>
        </w:tc>
        <w:tc>
          <w:tcPr>
            <w:tcW w:w="3871" w:type="dxa"/>
          </w:tcPr>
          <w:p w14:paraId="688B43EF" w14:textId="77777777" w:rsidR="00FA0993" w:rsidRDefault="00000000">
            <w:pPr>
              <w:pStyle w:val="TableParagraph"/>
            </w:pPr>
            <w:r>
              <w:t>2260</w:t>
            </w:r>
            <w:r>
              <w:rPr>
                <w:spacing w:val="-2"/>
              </w:rPr>
              <w:t xml:space="preserve"> </w:t>
            </w:r>
            <w:r>
              <w:t>N</w:t>
            </w:r>
            <w:r>
              <w:rPr>
                <w:spacing w:val="-1"/>
              </w:rPr>
              <w:t xml:space="preserve"> </w:t>
            </w:r>
            <w:r>
              <w:rPr>
                <w:spacing w:val="-2"/>
              </w:rPr>
              <w:t>Street</w:t>
            </w:r>
          </w:p>
        </w:tc>
        <w:tc>
          <w:tcPr>
            <w:tcW w:w="2340" w:type="dxa"/>
          </w:tcPr>
          <w:p w14:paraId="41BA2541" w14:textId="77777777" w:rsidR="00FA0993" w:rsidRDefault="00000000">
            <w:pPr>
              <w:pStyle w:val="TableParagraph"/>
            </w:pPr>
            <w:r>
              <w:rPr>
                <w:spacing w:val="-2"/>
              </w:rPr>
              <w:t>Merced</w:t>
            </w:r>
          </w:p>
        </w:tc>
        <w:tc>
          <w:tcPr>
            <w:tcW w:w="754" w:type="dxa"/>
          </w:tcPr>
          <w:p w14:paraId="1D340B01" w14:textId="77777777" w:rsidR="00FA0993" w:rsidRDefault="00000000">
            <w:pPr>
              <w:pStyle w:val="TableParagraph"/>
            </w:pPr>
            <w:r>
              <w:rPr>
                <w:spacing w:val="-5"/>
              </w:rPr>
              <w:t>CA</w:t>
            </w:r>
          </w:p>
        </w:tc>
        <w:tc>
          <w:tcPr>
            <w:tcW w:w="1440" w:type="dxa"/>
          </w:tcPr>
          <w:p w14:paraId="7096D76A" w14:textId="77777777" w:rsidR="00FA0993" w:rsidRDefault="00000000">
            <w:pPr>
              <w:pStyle w:val="TableParagraph"/>
            </w:pPr>
            <w:r>
              <w:rPr>
                <w:spacing w:val="-2"/>
              </w:rPr>
              <w:t>95340</w:t>
            </w:r>
          </w:p>
        </w:tc>
      </w:tr>
      <w:tr w:rsidR="00FA0993" w14:paraId="1F198DD7" w14:textId="77777777">
        <w:trPr>
          <w:trHeight w:val="251"/>
          <w:jc w:val="right"/>
        </w:trPr>
        <w:tc>
          <w:tcPr>
            <w:tcW w:w="1819" w:type="dxa"/>
          </w:tcPr>
          <w:p w14:paraId="668AACD5" w14:textId="77777777" w:rsidR="00FA0993" w:rsidRDefault="00000000">
            <w:pPr>
              <w:pStyle w:val="TableParagraph"/>
              <w:spacing w:line="231" w:lineRule="exact"/>
              <w:ind w:left="107"/>
            </w:pPr>
            <w:r>
              <w:rPr>
                <w:spacing w:val="-2"/>
              </w:rPr>
              <w:t>Merced</w:t>
            </w:r>
          </w:p>
        </w:tc>
        <w:tc>
          <w:tcPr>
            <w:tcW w:w="2618" w:type="dxa"/>
          </w:tcPr>
          <w:p w14:paraId="71155BD1" w14:textId="77777777" w:rsidR="00FA0993" w:rsidRDefault="00000000">
            <w:pPr>
              <w:pStyle w:val="TableParagraph"/>
              <w:spacing w:line="231" w:lineRule="exact"/>
              <w:ind w:left="105"/>
            </w:pPr>
            <w:r>
              <w:rPr>
                <w:spacing w:val="-2"/>
              </w:rPr>
              <w:t>Merced</w:t>
            </w:r>
          </w:p>
        </w:tc>
        <w:tc>
          <w:tcPr>
            <w:tcW w:w="3871" w:type="dxa"/>
          </w:tcPr>
          <w:p w14:paraId="5B70451B" w14:textId="77777777" w:rsidR="00FA0993" w:rsidRDefault="00000000">
            <w:pPr>
              <w:pStyle w:val="TableParagraph"/>
              <w:spacing w:line="231" w:lineRule="exact"/>
            </w:pPr>
            <w:r>
              <w:t>2840</w:t>
            </w:r>
            <w:r>
              <w:rPr>
                <w:spacing w:val="-6"/>
              </w:rPr>
              <w:t xml:space="preserve"> </w:t>
            </w:r>
            <w:r>
              <w:t>W.</w:t>
            </w:r>
            <w:r>
              <w:rPr>
                <w:spacing w:val="-2"/>
              </w:rPr>
              <w:t xml:space="preserve"> </w:t>
            </w:r>
            <w:r>
              <w:t>Sandy</w:t>
            </w:r>
            <w:r>
              <w:rPr>
                <w:spacing w:val="-4"/>
              </w:rPr>
              <w:t xml:space="preserve"> </w:t>
            </w:r>
            <w:r>
              <w:t>Mush</w:t>
            </w:r>
            <w:r>
              <w:rPr>
                <w:spacing w:val="-1"/>
              </w:rPr>
              <w:t xml:space="preserve"> </w:t>
            </w:r>
            <w:r>
              <w:rPr>
                <w:spacing w:val="-4"/>
              </w:rPr>
              <w:t>Road</w:t>
            </w:r>
          </w:p>
        </w:tc>
        <w:tc>
          <w:tcPr>
            <w:tcW w:w="2340" w:type="dxa"/>
          </w:tcPr>
          <w:p w14:paraId="7D17F119" w14:textId="77777777" w:rsidR="00FA0993" w:rsidRDefault="00000000">
            <w:pPr>
              <w:pStyle w:val="TableParagraph"/>
              <w:spacing w:line="231" w:lineRule="exact"/>
            </w:pPr>
            <w:r>
              <w:rPr>
                <w:spacing w:val="-2"/>
              </w:rPr>
              <w:t>Merced</w:t>
            </w:r>
          </w:p>
        </w:tc>
        <w:tc>
          <w:tcPr>
            <w:tcW w:w="754" w:type="dxa"/>
          </w:tcPr>
          <w:p w14:paraId="1A89598D" w14:textId="77777777" w:rsidR="00FA0993" w:rsidRDefault="00000000">
            <w:pPr>
              <w:pStyle w:val="TableParagraph"/>
              <w:spacing w:line="231" w:lineRule="exact"/>
            </w:pPr>
            <w:r>
              <w:rPr>
                <w:spacing w:val="-5"/>
              </w:rPr>
              <w:t>CA</w:t>
            </w:r>
          </w:p>
        </w:tc>
        <w:tc>
          <w:tcPr>
            <w:tcW w:w="1440" w:type="dxa"/>
          </w:tcPr>
          <w:p w14:paraId="223D274E" w14:textId="77777777" w:rsidR="00FA0993" w:rsidRDefault="00000000">
            <w:pPr>
              <w:pStyle w:val="TableParagraph"/>
              <w:spacing w:line="231" w:lineRule="exact"/>
            </w:pPr>
            <w:r>
              <w:rPr>
                <w:spacing w:val="-2"/>
              </w:rPr>
              <w:t>95340</w:t>
            </w:r>
          </w:p>
        </w:tc>
      </w:tr>
      <w:tr w:rsidR="00FA0993" w14:paraId="324F4C78" w14:textId="77777777">
        <w:trPr>
          <w:trHeight w:val="253"/>
          <w:jc w:val="right"/>
        </w:trPr>
        <w:tc>
          <w:tcPr>
            <w:tcW w:w="1819" w:type="dxa"/>
          </w:tcPr>
          <w:p w14:paraId="326334EB" w14:textId="77777777" w:rsidR="00FA0993" w:rsidRDefault="00000000">
            <w:pPr>
              <w:pStyle w:val="TableParagraph"/>
              <w:spacing w:before="2" w:line="232" w:lineRule="exact"/>
              <w:ind w:left="107"/>
            </w:pPr>
            <w:r>
              <w:rPr>
                <w:spacing w:val="-2"/>
              </w:rPr>
              <w:t>Merced</w:t>
            </w:r>
          </w:p>
        </w:tc>
        <w:tc>
          <w:tcPr>
            <w:tcW w:w="2618" w:type="dxa"/>
          </w:tcPr>
          <w:p w14:paraId="22F1DD9C" w14:textId="77777777" w:rsidR="00FA0993" w:rsidRDefault="00000000">
            <w:pPr>
              <w:pStyle w:val="TableParagraph"/>
              <w:spacing w:before="2" w:line="232" w:lineRule="exact"/>
              <w:ind w:left="105"/>
            </w:pPr>
            <w:r>
              <w:rPr>
                <w:spacing w:val="-2"/>
              </w:rPr>
              <w:t>Merced</w:t>
            </w:r>
          </w:p>
        </w:tc>
        <w:tc>
          <w:tcPr>
            <w:tcW w:w="3871" w:type="dxa"/>
          </w:tcPr>
          <w:p w14:paraId="33CF7307" w14:textId="77777777" w:rsidR="00FA0993" w:rsidRDefault="00000000">
            <w:pPr>
              <w:pStyle w:val="TableParagraph"/>
              <w:spacing w:before="2" w:line="232" w:lineRule="exact"/>
            </w:pPr>
            <w:r>
              <w:t>627</w:t>
            </w:r>
            <w:r>
              <w:rPr>
                <w:spacing w:val="-6"/>
              </w:rPr>
              <w:t xml:space="preserve"> </w:t>
            </w:r>
            <w:r>
              <w:t>West 21st</w:t>
            </w:r>
            <w:r>
              <w:rPr>
                <w:spacing w:val="-3"/>
              </w:rPr>
              <w:t xml:space="preserve"> </w:t>
            </w:r>
            <w:r>
              <w:rPr>
                <w:spacing w:val="-2"/>
              </w:rPr>
              <w:t>Street</w:t>
            </w:r>
          </w:p>
        </w:tc>
        <w:tc>
          <w:tcPr>
            <w:tcW w:w="2340" w:type="dxa"/>
          </w:tcPr>
          <w:p w14:paraId="387CA6B7" w14:textId="77777777" w:rsidR="00FA0993" w:rsidRDefault="00000000">
            <w:pPr>
              <w:pStyle w:val="TableParagraph"/>
              <w:spacing w:before="2" w:line="232" w:lineRule="exact"/>
            </w:pPr>
            <w:r>
              <w:rPr>
                <w:spacing w:val="-2"/>
              </w:rPr>
              <w:t>Merced</w:t>
            </w:r>
          </w:p>
        </w:tc>
        <w:tc>
          <w:tcPr>
            <w:tcW w:w="754" w:type="dxa"/>
          </w:tcPr>
          <w:p w14:paraId="211485C9" w14:textId="77777777" w:rsidR="00FA0993" w:rsidRDefault="00000000">
            <w:pPr>
              <w:pStyle w:val="TableParagraph"/>
              <w:spacing w:before="2" w:line="232" w:lineRule="exact"/>
            </w:pPr>
            <w:r>
              <w:rPr>
                <w:spacing w:val="-5"/>
              </w:rPr>
              <w:t>CA</w:t>
            </w:r>
          </w:p>
        </w:tc>
        <w:tc>
          <w:tcPr>
            <w:tcW w:w="1440" w:type="dxa"/>
          </w:tcPr>
          <w:p w14:paraId="2B5D388D" w14:textId="77777777" w:rsidR="00FA0993" w:rsidRDefault="00000000">
            <w:pPr>
              <w:pStyle w:val="TableParagraph"/>
              <w:spacing w:before="2" w:line="232" w:lineRule="exact"/>
            </w:pPr>
            <w:r>
              <w:rPr>
                <w:spacing w:val="-2"/>
              </w:rPr>
              <w:t>95340</w:t>
            </w:r>
          </w:p>
        </w:tc>
      </w:tr>
      <w:tr w:rsidR="00FA0993" w14:paraId="3FB07C7C" w14:textId="77777777">
        <w:trPr>
          <w:trHeight w:val="253"/>
          <w:jc w:val="right"/>
        </w:trPr>
        <w:tc>
          <w:tcPr>
            <w:tcW w:w="1819" w:type="dxa"/>
          </w:tcPr>
          <w:p w14:paraId="273569DE" w14:textId="77777777" w:rsidR="00FA0993" w:rsidRDefault="00000000">
            <w:pPr>
              <w:pStyle w:val="TableParagraph"/>
              <w:ind w:left="107"/>
            </w:pPr>
            <w:r>
              <w:rPr>
                <w:spacing w:val="-2"/>
              </w:rPr>
              <w:t>Merced</w:t>
            </w:r>
          </w:p>
        </w:tc>
        <w:tc>
          <w:tcPr>
            <w:tcW w:w="2618" w:type="dxa"/>
          </w:tcPr>
          <w:p w14:paraId="472B2E0F" w14:textId="77777777" w:rsidR="00FA0993" w:rsidRDefault="00000000">
            <w:pPr>
              <w:pStyle w:val="TableParagraph"/>
              <w:ind w:left="105"/>
            </w:pPr>
            <w:r>
              <w:rPr>
                <w:spacing w:val="-2"/>
              </w:rPr>
              <w:t>Merced</w:t>
            </w:r>
          </w:p>
        </w:tc>
        <w:tc>
          <w:tcPr>
            <w:tcW w:w="3871" w:type="dxa"/>
          </w:tcPr>
          <w:p w14:paraId="5E92C911" w14:textId="77777777" w:rsidR="00FA0993" w:rsidRDefault="00000000">
            <w:pPr>
              <w:pStyle w:val="TableParagraph"/>
            </w:pPr>
            <w:r>
              <w:t>1159</w:t>
            </w:r>
            <w:r>
              <w:rPr>
                <w:spacing w:val="-2"/>
              </w:rPr>
              <w:t xml:space="preserve"> </w:t>
            </w:r>
            <w:r>
              <w:t>G</w:t>
            </w:r>
            <w:r>
              <w:rPr>
                <w:spacing w:val="-1"/>
              </w:rPr>
              <w:t xml:space="preserve"> </w:t>
            </w:r>
            <w:r>
              <w:rPr>
                <w:spacing w:val="-2"/>
              </w:rPr>
              <w:t>Street</w:t>
            </w:r>
          </w:p>
        </w:tc>
        <w:tc>
          <w:tcPr>
            <w:tcW w:w="2340" w:type="dxa"/>
          </w:tcPr>
          <w:p w14:paraId="4038864A" w14:textId="77777777" w:rsidR="00FA0993" w:rsidRDefault="00000000">
            <w:pPr>
              <w:pStyle w:val="TableParagraph"/>
            </w:pPr>
            <w:r>
              <w:t>Los</w:t>
            </w:r>
            <w:r>
              <w:rPr>
                <w:spacing w:val="-1"/>
              </w:rPr>
              <w:t xml:space="preserve"> </w:t>
            </w:r>
            <w:r>
              <w:rPr>
                <w:spacing w:val="-2"/>
              </w:rPr>
              <w:t>Banos</w:t>
            </w:r>
          </w:p>
        </w:tc>
        <w:tc>
          <w:tcPr>
            <w:tcW w:w="754" w:type="dxa"/>
          </w:tcPr>
          <w:p w14:paraId="53849B0D" w14:textId="77777777" w:rsidR="00FA0993" w:rsidRDefault="00000000">
            <w:pPr>
              <w:pStyle w:val="TableParagraph"/>
            </w:pPr>
            <w:r>
              <w:rPr>
                <w:spacing w:val="-5"/>
              </w:rPr>
              <w:t>CA</w:t>
            </w:r>
          </w:p>
        </w:tc>
        <w:tc>
          <w:tcPr>
            <w:tcW w:w="1440" w:type="dxa"/>
          </w:tcPr>
          <w:p w14:paraId="213D1738" w14:textId="77777777" w:rsidR="00FA0993" w:rsidRDefault="00000000">
            <w:pPr>
              <w:pStyle w:val="TableParagraph"/>
            </w:pPr>
            <w:r>
              <w:rPr>
                <w:spacing w:val="-2"/>
              </w:rPr>
              <w:t>93635</w:t>
            </w:r>
          </w:p>
        </w:tc>
      </w:tr>
      <w:tr w:rsidR="00FA0993" w14:paraId="754C88A7" w14:textId="77777777">
        <w:trPr>
          <w:trHeight w:val="253"/>
          <w:jc w:val="right"/>
        </w:trPr>
        <w:tc>
          <w:tcPr>
            <w:tcW w:w="1819" w:type="dxa"/>
          </w:tcPr>
          <w:p w14:paraId="70A48346" w14:textId="77777777" w:rsidR="00FA0993" w:rsidRDefault="00000000">
            <w:pPr>
              <w:pStyle w:val="TableParagraph"/>
              <w:ind w:left="107"/>
            </w:pPr>
            <w:r>
              <w:rPr>
                <w:spacing w:val="-2"/>
              </w:rPr>
              <w:t>Merced</w:t>
            </w:r>
          </w:p>
        </w:tc>
        <w:tc>
          <w:tcPr>
            <w:tcW w:w="2618" w:type="dxa"/>
          </w:tcPr>
          <w:p w14:paraId="724D19A6" w14:textId="77777777" w:rsidR="00FA0993" w:rsidRDefault="00000000">
            <w:pPr>
              <w:pStyle w:val="TableParagraph"/>
              <w:ind w:left="105"/>
            </w:pPr>
            <w:r>
              <w:rPr>
                <w:spacing w:val="-2"/>
              </w:rPr>
              <w:t>Merced</w:t>
            </w:r>
          </w:p>
        </w:tc>
        <w:tc>
          <w:tcPr>
            <w:tcW w:w="3871" w:type="dxa"/>
          </w:tcPr>
          <w:p w14:paraId="12DDF403" w14:textId="77777777" w:rsidR="00FA0993" w:rsidRDefault="00000000">
            <w:pPr>
              <w:pStyle w:val="TableParagraph"/>
            </w:pPr>
            <w:r>
              <w:t>720</w:t>
            </w:r>
            <w:r>
              <w:rPr>
                <w:spacing w:val="-5"/>
              </w:rPr>
              <w:t xml:space="preserve"> </w:t>
            </w:r>
            <w:r>
              <w:t>W.</w:t>
            </w:r>
            <w:r>
              <w:rPr>
                <w:spacing w:val="-2"/>
              </w:rPr>
              <w:t xml:space="preserve"> </w:t>
            </w:r>
            <w:r>
              <w:t>20</w:t>
            </w:r>
            <w:r>
              <w:rPr>
                <w:vertAlign w:val="superscript"/>
              </w:rPr>
              <w:t>th</w:t>
            </w:r>
            <w:r>
              <w:rPr>
                <w:spacing w:val="-1"/>
              </w:rPr>
              <w:t xml:space="preserve"> </w:t>
            </w:r>
            <w:r>
              <w:rPr>
                <w:spacing w:val="-2"/>
              </w:rPr>
              <w:t>Street</w:t>
            </w:r>
          </w:p>
        </w:tc>
        <w:tc>
          <w:tcPr>
            <w:tcW w:w="2340" w:type="dxa"/>
          </w:tcPr>
          <w:p w14:paraId="67E6D08F" w14:textId="77777777" w:rsidR="00FA0993" w:rsidRDefault="00000000">
            <w:pPr>
              <w:pStyle w:val="TableParagraph"/>
            </w:pPr>
            <w:r>
              <w:rPr>
                <w:spacing w:val="-2"/>
              </w:rPr>
              <w:t>Merced</w:t>
            </w:r>
          </w:p>
        </w:tc>
        <w:tc>
          <w:tcPr>
            <w:tcW w:w="754" w:type="dxa"/>
          </w:tcPr>
          <w:p w14:paraId="1CDBE401" w14:textId="77777777" w:rsidR="00FA0993" w:rsidRDefault="00000000">
            <w:pPr>
              <w:pStyle w:val="TableParagraph"/>
            </w:pPr>
            <w:r>
              <w:rPr>
                <w:spacing w:val="-5"/>
              </w:rPr>
              <w:t>CA</w:t>
            </w:r>
          </w:p>
        </w:tc>
        <w:tc>
          <w:tcPr>
            <w:tcW w:w="1440" w:type="dxa"/>
          </w:tcPr>
          <w:p w14:paraId="3AC6BCFA" w14:textId="77777777" w:rsidR="00FA0993" w:rsidRDefault="00000000">
            <w:pPr>
              <w:pStyle w:val="TableParagraph"/>
            </w:pPr>
            <w:r>
              <w:rPr>
                <w:spacing w:val="-2"/>
              </w:rPr>
              <w:t>95340</w:t>
            </w:r>
          </w:p>
        </w:tc>
      </w:tr>
      <w:tr w:rsidR="00FA0993" w14:paraId="021E16B6" w14:textId="77777777">
        <w:trPr>
          <w:trHeight w:val="251"/>
          <w:jc w:val="right"/>
        </w:trPr>
        <w:tc>
          <w:tcPr>
            <w:tcW w:w="1819" w:type="dxa"/>
          </w:tcPr>
          <w:p w14:paraId="14235399" w14:textId="77777777" w:rsidR="00FA0993" w:rsidRDefault="00000000">
            <w:pPr>
              <w:pStyle w:val="TableParagraph"/>
              <w:spacing w:line="231" w:lineRule="exact"/>
              <w:ind w:left="107"/>
            </w:pPr>
            <w:r>
              <w:rPr>
                <w:spacing w:val="-2"/>
              </w:rPr>
              <w:t>Modoc</w:t>
            </w:r>
          </w:p>
        </w:tc>
        <w:tc>
          <w:tcPr>
            <w:tcW w:w="2618" w:type="dxa"/>
          </w:tcPr>
          <w:p w14:paraId="2A4AE1D6" w14:textId="77777777" w:rsidR="00FA0993" w:rsidRDefault="00000000">
            <w:pPr>
              <w:pStyle w:val="TableParagraph"/>
              <w:spacing w:line="231" w:lineRule="exact"/>
              <w:ind w:left="105"/>
            </w:pPr>
            <w:r>
              <w:rPr>
                <w:spacing w:val="-2"/>
              </w:rPr>
              <w:t>Modoc</w:t>
            </w:r>
          </w:p>
        </w:tc>
        <w:tc>
          <w:tcPr>
            <w:tcW w:w="3871" w:type="dxa"/>
          </w:tcPr>
          <w:p w14:paraId="15C68CA3" w14:textId="77777777" w:rsidR="00FA0993" w:rsidRDefault="00000000">
            <w:pPr>
              <w:pStyle w:val="TableParagraph"/>
              <w:spacing w:line="231" w:lineRule="exact"/>
            </w:pPr>
            <w:r>
              <w:t>205</w:t>
            </w:r>
            <w:r>
              <w:rPr>
                <w:spacing w:val="-3"/>
              </w:rPr>
              <w:t xml:space="preserve"> </w:t>
            </w:r>
            <w:r>
              <w:t>South</w:t>
            </w:r>
            <w:r>
              <w:rPr>
                <w:spacing w:val="-3"/>
              </w:rPr>
              <w:t xml:space="preserve"> </w:t>
            </w:r>
            <w:r>
              <w:t>East</w:t>
            </w:r>
            <w:r>
              <w:rPr>
                <w:spacing w:val="-2"/>
              </w:rPr>
              <w:t xml:space="preserve"> Street</w:t>
            </w:r>
          </w:p>
        </w:tc>
        <w:tc>
          <w:tcPr>
            <w:tcW w:w="2340" w:type="dxa"/>
          </w:tcPr>
          <w:p w14:paraId="7D0DFE09" w14:textId="77777777" w:rsidR="00FA0993" w:rsidRDefault="00000000">
            <w:pPr>
              <w:pStyle w:val="TableParagraph"/>
              <w:spacing w:line="231" w:lineRule="exact"/>
            </w:pPr>
            <w:r>
              <w:rPr>
                <w:spacing w:val="-2"/>
              </w:rPr>
              <w:t>Alturas</w:t>
            </w:r>
          </w:p>
        </w:tc>
        <w:tc>
          <w:tcPr>
            <w:tcW w:w="754" w:type="dxa"/>
          </w:tcPr>
          <w:p w14:paraId="1CD7A1A6" w14:textId="77777777" w:rsidR="00FA0993" w:rsidRDefault="00000000">
            <w:pPr>
              <w:pStyle w:val="TableParagraph"/>
              <w:spacing w:line="231" w:lineRule="exact"/>
            </w:pPr>
            <w:r>
              <w:rPr>
                <w:spacing w:val="-5"/>
              </w:rPr>
              <w:t>CA</w:t>
            </w:r>
          </w:p>
        </w:tc>
        <w:tc>
          <w:tcPr>
            <w:tcW w:w="1440" w:type="dxa"/>
          </w:tcPr>
          <w:p w14:paraId="176112E2" w14:textId="77777777" w:rsidR="00FA0993" w:rsidRDefault="00000000">
            <w:pPr>
              <w:pStyle w:val="TableParagraph"/>
              <w:spacing w:line="231" w:lineRule="exact"/>
            </w:pPr>
            <w:r>
              <w:rPr>
                <w:spacing w:val="-2"/>
              </w:rPr>
              <w:t>96101</w:t>
            </w:r>
          </w:p>
        </w:tc>
      </w:tr>
      <w:tr w:rsidR="00FA0993" w14:paraId="32D27AD4" w14:textId="77777777">
        <w:trPr>
          <w:trHeight w:val="253"/>
          <w:jc w:val="right"/>
        </w:trPr>
        <w:tc>
          <w:tcPr>
            <w:tcW w:w="1819" w:type="dxa"/>
          </w:tcPr>
          <w:p w14:paraId="5759F6D8" w14:textId="77777777" w:rsidR="00FA0993" w:rsidRDefault="00000000">
            <w:pPr>
              <w:pStyle w:val="TableParagraph"/>
              <w:spacing w:before="2" w:line="232" w:lineRule="exact"/>
              <w:ind w:left="107"/>
            </w:pPr>
            <w:r>
              <w:rPr>
                <w:spacing w:val="-4"/>
              </w:rPr>
              <w:t>Mono</w:t>
            </w:r>
          </w:p>
        </w:tc>
        <w:tc>
          <w:tcPr>
            <w:tcW w:w="2618" w:type="dxa"/>
          </w:tcPr>
          <w:p w14:paraId="315F9530" w14:textId="77777777" w:rsidR="00FA0993" w:rsidRDefault="00000000">
            <w:pPr>
              <w:pStyle w:val="TableParagraph"/>
              <w:spacing w:before="2" w:line="232" w:lineRule="exact"/>
              <w:ind w:left="105"/>
            </w:pPr>
            <w:r>
              <w:rPr>
                <w:spacing w:val="-4"/>
              </w:rPr>
              <w:t>Mono</w:t>
            </w:r>
          </w:p>
        </w:tc>
        <w:tc>
          <w:tcPr>
            <w:tcW w:w="3871" w:type="dxa"/>
          </w:tcPr>
          <w:p w14:paraId="3AEB1F51" w14:textId="77777777" w:rsidR="00FA0993" w:rsidRDefault="00000000">
            <w:pPr>
              <w:pStyle w:val="TableParagraph"/>
              <w:spacing w:before="2" w:line="232" w:lineRule="exact"/>
            </w:pPr>
            <w:r>
              <w:t>100</w:t>
            </w:r>
            <w:r>
              <w:rPr>
                <w:spacing w:val="-7"/>
              </w:rPr>
              <w:t xml:space="preserve"> </w:t>
            </w:r>
            <w:r>
              <w:t>Thompsons</w:t>
            </w:r>
            <w:r>
              <w:rPr>
                <w:spacing w:val="-9"/>
              </w:rPr>
              <w:t xml:space="preserve"> </w:t>
            </w:r>
            <w:r>
              <w:rPr>
                <w:spacing w:val="-5"/>
              </w:rPr>
              <w:t>Way</w:t>
            </w:r>
          </w:p>
        </w:tc>
        <w:tc>
          <w:tcPr>
            <w:tcW w:w="2340" w:type="dxa"/>
          </w:tcPr>
          <w:p w14:paraId="691D27D6" w14:textId="77777777" w:rsidR="00FA0993" w:rsidRDefault="00000000">
            <w:pPr>
              <w:pStyle w:val="TableParagraph"/>
              <w:spacing w:before="2" w:line="232" w:lineRule="exact"/>
            </w:pPr>
            <w:r>
              <w:t>Mammoth</w:t>
            </w:r>
            <w:r>
              <w:rPr>
                <w:spacing w:val="-5"/>
              </w:rPr>
              <w:t xml:space="preserve"> </w:t>
            </w:r>
            <w:r>
              <w:rPr>
                <w:spacing w:val="-2"/>
              </w:rPr>
              <w:t>Lakes</w:t>
            </w:r>
          </w:p>
        </w:tc>
        <w:tc>
          <w:tcPr>
            <w:tcW w:w="754" w:type="dxa"/>
          </w:tcPr>
          <w:p w14:paraId="1E8E2C8A" w14:textId="77777777" w:rsidR="00FA0993" w:rsidRDefault="00000000">
            <w:pPr>
              <w:pStyle w:val="TableParagraph"/>
              <w:spacing w:before="2" w:line="232" w:lineRule="exact"/>
            </w:pPr>
            <w:r>
              <w:rPr>
                <w:spacing w:val="-5"/>
              </w:rPr>
              <w:t>CA</w:t>
            </w:r>
          </w:p>
        </w:tc>
        <w:tc>
          <w:tcPr>
            <w:tcW w:w="1440" w:type="dxa"/>
          </w:tcPr>
          <w:p w14:paraId="4F4F5DE8" w14:textId="77777777" w:rsidR="00FA0993" w:rsidRDefault="00000000">
            <w:pPr>
              <w:pStyle w:val="TableParagraph"/>
              <w:spacing w:before="2" w:line="232" w:lineRule="exact"/>
            </w:pPr>
            <w:r>
              <w:rPr>
                <w:spacing w:val="-2"/>
              </w:rPr>
              <w:t>93546</w:t>
            </w:r>
          </w:p>
        </w:tc>
      </w:tr>
      <w:tr w:rsidR="00FA0993" w14:paraId="16A2BA99" w14:textId="77777777">
        <w:trPr>
          <w:trHeight w:val="253"/>
          <w:jc w:val="right"/>
        </w:trPr>
        <w:tc>
          <w:tcPr>
            <w:tcW w:w="1819" w:type="dxa"/>
          </w:tcPr>
          <w:p w14:paraId="4FBEDFEC" w14:textId="77777777" w:rsidR="00FA0993" w:rsidRDefault="00000000">
            <w:pPr>
              <w:pStyle w:val="TableParagraph"/>
              <w:ind w:left="107"/>
            </w:pPr>
            <w:r>
              <w:rPr>
                <w:spacing w:val="-4"/>
              </w:rPr>
              <w:t>Mono</w:t>
            </w:r>
          </w:p>
        </w:tc>
        <w:tc>
          <w:tcPr>
            <w:tcW w:w="2618" w:type="dxa"/>
          </w:tcPr>
          <w:p w14:paraId="68A13075" w14:textId="77777777" w:rsidR="00FA0993" w:rsidRDefault="00000000">
            <w:pPr>
              <w:pStyle w:val="TableParagraph"/>
              <w:ind w:left="105"/>
            </w:pPr>
            <w:r>
              <w:rPr>
                <w:spacing w:val="-4"/>
              </w:rPr>
              <w:t>Mono</w:t>
            </w:r>
          </w:p>
        </w:tc>
        <w:tc>
          <w:tcPr>
            <w:tcW w:w="3871" w:type="dxa"/>
          </w:tcPr>
          <w:p w14:paraId="0ACCDC89" w14:textId="77777777" w:rsidR="00FA0993" w:rsidRDefault="00000000">
            <w:pPr>
              <w:pStyle w:val="TableParagraph"/>
            </w:pPr>
            <w:r>
              <w:t>278</w:t>
            </w:r>
            <w:r>
              <w:rPr>
                <w:spacing w:val="-7"/>
              </w:rPr>
              <w:t xml:space="preserve"> </w:t>
            </w:r>
            <w:r>
              <w:t>Main</w:t>
            </w:r>
            <w:r>
              <w:rPr>
                <w:spacing w:val="-4"/>
              </w:rPr>
              <w:t xml:space="preserve"> </w:t>
            </w:r>
            <w:r>
              <w:rPr>
                <w:spacing w:val="-2"/>
              </w:rPr>
              <w:t>Street</w:t>
            </w:r>
          </w:p>
        </w:tc>
        <w:tc>
          <w:tcPr>
            <w:tcW w:w="2340" w:type="dxa"/>
          </w:tcPr>
          <w:p w14:paraId="70353A0D" w14:textId="77777777" w:rsidR="00FA0993" w:rsidRDefault="00000000">
            <w:pPr>
              <w:pStyle w:val="TableParagraph"/>
            </w:pPr>
            <w:r>
              <w:rPr>
                <w:spacing w:val="-2"/>
              </w:rPr>
              <w:t>Bridgeport</w:t>
            </w:r>
          </w:p>
        </w:tc>
        <w:tc>
          <w:tcPr>
            <w:tcW w:w="754" w:type="dxa"/>
          </w:tcPr>
          <w:p w14:paraId="4500ED19" w14:textId="77777777" w:rsidR="00FA0993" w:rsidRDefault="00000000">
            <w:pPr>
              <w:pStyle w:val="TableParagraph"/>
            </w:pPr>
            <w:r>
              <w:rPr>
                <w:spacing w:val="-5"/>
              </w:rPr>
              <w:t>CA</w:t>
            </w:r>
          </w:p>
        </w:tc>
        <w:tc>
          <w:tcPr>
            <w:tcW w:w="1440" w:type="dxa"/>
          </w:tcPr>
          <w:p w14:paraId="4F94B2F8" w14:textId="77777777" w:rsidR="00FA0993" w:rsidRDefault="00000000">
            <w:pPr>
              <w:pStyle w:val="TableParagraph"/>
            </w:pPr>
            <w:r>
              <w:rPr>
                <w:spacing w:val="-2"/>
              </w:rPr>
              <w:t>93517</w:t>
            </w:r>
          </w:p>
        </w:tc>
      </w:tr>
      <w:tr w:rsidR="00FA0993" w14:paraId="455C59F5" w14:textId="77777777">
        <w:trPr>
          <w:trHeight w:val="251"/>
          <w:jc w:val="right"/>
        </w:trPr>
        <w:tc>
          <w:tcPr>
            <w:tcW w:w="1819" w:type="dxa"/>
          </w:tcPr>
          <w:p w14:paraId="7BDD45A3" w14:textId="77777777" w:rsidR="00FA0993" w:rsidRDefault="00000000">
            <w:pPr>
              <w:pStyle w:val="TableParagraph"/>
              <w:spacing w:line="231" w:lineRule="exact"/>
              <w:ind w:left="107"/>
            </w:pPr>
            <w:r>
              <w:rPr>
                <w:spacing w:val="-2"/>
              </w:rPr>
              <w:t>Monterey</w:t>
            </w:r>
          </w:p>
        </w:tc>
        <w:tc>
          <w:tcPr>
            <w:tcW w:w="2618" w:type="dxa"/>
          </w:tcPr>
          <w:p w14:paraId="72C5780C" w14:textId="77777777" w:rsidR="00FA0993" w:rsidRDefault="00000000">
            <w:pPr>
              <w:pStyle w:val="TableParagraph"/>
              <w:spacing w:line="231" w:lineRule="exact"/>
              <w:ind w:left="105"/>
            </w:pPr>
            <w:r>
              <w:rPr>
                <w:spacing w:val="-2"/>
              </w:rPr>
              <w:t>Monterey</w:t>
            </w:r>
          </w:p>
        </w:tc>
        <w:tc>
          <w:tcPr>
            <w:tcW w:w="3871" w:type="dxa"/>
          </w:tcPr>
          <w:p w14:paraId="1C9B4BB0" w14:textId="77777777" w:rsidR="00FA0993" w:rsidRDefault="00000000">
            <w:pPr>
              <w:pStyle w:val="TableParagraph"/>
              <w:spacing w:line="231" w:lineRule="exact"/>
            </w:pPr>
            <w:r>
              <w:t>240</w:t>
            </w:r>
            <w:r>
              <w:rPr>
                <w:spacing w:val="-4"/>
              </w:rPr>
              <w:t xml:space="preserve"> </w:t>
            </w:r>
            <w:r>
              <w:t>Church</w:t>
            </w:r>
            <w:r>
              <w:rPr>
                <w:spacing w:val="-4"/>
              </w:rPr>
              <w:t xml:space="preserve"> </w:t>
            </w:r>
            <w:r>
              <w:rPr>
                <w:spacing w:val="-2"/>
              </w:rPr>
              <w:t>Street</w:t>
            </w:r>
          </w:p>
        </w:tc>
        <w:tc>
          <w:tcPr>
            <w:tcW w:w="2340" w:type="dxa"/>
          </w:tcPr>
          <w:p w14:paraId="0CB36500" w14:textId="77777777" w:rsidR="00FA0993" w:rsidRDefault="00000000">
            <w:pPr>
              <w:pStyle w:val="TableParagraph"/>
              <w:spacing w:line="231" w:lineRule="exact"/>
            </w:pPr>
            <w:r>
              <w:rPr>
                <w:spacing w:val="-2"/>
              </w:rPr>
              <w:t>Salinas</w:t>
            </w:r>
          </w:p>
        </w:tc>
        <w:tc>
          <w:tcPr>
            <w:tcW w:w="754" w:type="dxa"/>
          </w:tcPr>
          <w:p w14:paraId="59365E1B" w14:textId="77777777" w:rsidR="00FA0993" w:rsidRDefault="00000000">
            <w:pPr>
              <w:pStyle w:val="TableParagraph"/>
              <w:spacing w:line="231" w:lineRule="exact"/>
            </w:pPr>
            <w:r>
              <w:rPr>
                <w:spacing w:val="-5"/>
              </w:rPr>
              <w:t>CA</w:t>
            </w:r>
          </w:p>
        </w:tc>
        <w:tc>
          <w:tcPr>
            <w:tcW w:w="1440" w:type="dxa"/>
          </w:tcPr>
          <w:p w14:paraId="15C518FD" w14:textId="77777777" w:rsidR="00FA0993" w:rsidRDefault="00000000">
            <w:pPr>
              <w:pStyle w:val="TableParagraph"/>
              <w:spacing w:line="231" w:lineRule="exact"/>
            </w:pPr>
            <w:r>
              <w:rPr>
                <w:spacing w:val="-2"/>
              </w:rPr>
              <w:t>93901</w:t>
            </w:r>
          </w:p>
        </w:tc>
      </w:tr>
      <w:tr w:rsidR="00FA0993" w14:paraId="6C9D1E15" w14:textId="77777777">
        <w:trPr>
          <w:trHeight w:val="253"/>
          <w:jc w:val="right"/>
        </w:trPr>
        <w:tc>
          <w:tcPr>
            <w:tcW w:w="1819" w:type="dxa"/>
          </w:tcPr>
          <w:p w14:paraId="02F3E0C0" w14:textId="77777777" w:rsidR="00FA0993" w:rsidRDefault="00000000">
            <w:pPr>
              <w:pStyle w:val="TableParagraph"/>
              <w:spacing w:before="2" w:line="232" w:lineRule="exact"/>
              <w:ind w:left="107"/>
            </w:pPr>
            <w:r>
              <w:rPr>
                <w:spacing w:val="-2"/>
              </w:rPr>
              <w:t>Monterey</w:t>
            </w:r>
          </w:p>
        </w:tc>
        <w:tc>
          <w:tcPr>
            <w:tcW w:w="2618" w:type="dxa"/>
          </w:tcPr>
          <w:p w14:paraId="6101E9EF" w14:textId="77777777" w:rsidR="00FA0993" w:rsidRDefault="00000000">
            <w:pPr>
              <w:pStyle w:val="TableParagraph"/>
              <w:spacing w:before="2" w:line="232" w:lineRule="exact"/>
              <w:ind w:left="105"/>
            </w:pPr>
            <w:r>
              <w:rPr>
                <w:spacing w:val="-2"/>
              </w:rPr>
              <w:t>Monterey</w:t>
            </w:r>
          </w:p>
        </w:tc>
        <w:tc>
          <w:tcPr>
            <w:tcW w:w="3871" w:type="dxa"/>
          </w:tcPr>
          <w:p w14:paraId="21785AE8" w14:textId="77777777" w:rsidR="00FA0993" w:rsidRDefault="00000000">
            <w:pPr>
              <w:pStyle w:val="TableParagraph"/>
              <w:spacing w:before="2" w:line="232" w:lineRule="exact"/>
            </w:pPr>
            <w:r>
              <w:t>1200</w:t>
            </w:r>
            <w:r>
              <w:rPr>
                <w:spacing w:val="-4"/>
              </w:rPr>
              <w:t xml:space="preserve"> </w:t>
            </w:r>
            <w:proofErr w:type="spellStart"/>
            <w:r>
              <w:t>Aguajito</w:t>
            </w:r>
            <w:proofErr w:type="spellEnd"/>
            <w:r>
              <w:rPr>
                <w:spacing w:val="-4"/>
              </w:rPr>
              <w:t xml:space="preserve"> Road</w:t>
            </w:r>
          </w:p>
        </w:tc>
        <w:tc>
          <w:tcPr>
            <w:tcW w:w="2340" w:type="dxa"/>
          </w:tcPr>
          <w:p w14:paraId="21444209" w14:textId="77777777" w:rsidR="00FA0993" w:rsidRDefault="00000000">
            <w:pPr>
              <w:pStyle w:val="TableParagraph"/>
              <w:spacing w:before="2" w:line="232" w:lineRule="exact"/>
            </w:pPr>
            <w:r>
              <w:rPr>
                <w:spacing w:val="-2"/>
              </w:rPr>
              <w:t>Monterey</w:t>
            </w:r>
          </w:p>
        </w:tc>
        <w:tc>
          <w:tcPr>
            <w:tcW w:w="754" w:type="dxa"/>
          </w:tcPr>
          <w:p w14:paraId="52A61F3F" w14:textId="77777777" w:rsidR="00FA0993" w:rsidRDefault="00000000">
            <w:pPr>
              <w:pStyle w:val="TableParagraph"/>
              <w:spacing w:before="2" w:line="232" w:lineRule="exact"/>
            </w:pPr>
            <w:r>
              <w:rPr>
                <w:spacing w:val="-5"/>
              </w:rPr>
              <w:t>CA</w:t>
            </w:r>
          </w:p>
        </w:tc>
        <w:tc>
          <w:tcPr>
            <w:tcW w:w="1440" w:type="dxa"/>
          </w:tcPr>
          <w:p w14:paraId="4A0994C5" w14:textId="77777777" w:rsidR="00FA0993" w:rsidRDefault="00000000">
            <w:pPr>
              <w:pStyle w:val="TableParagraph"/>
              <w:spacing w:before="2" w:line="232" w:lineRule="exact"/>
            </w:pPr>
            <w:r>
              <w:rPr>
                <w:spacing w:val="-2"/>
              </w:rPr>
              <w:t>93940</w:t>
            </w:r>
          </w:p>
        </w:tc>
      </w:tr>
      <w:tr w:rsidR="00FA0993" w14:paraId="1A6CDA74" w14:textId="77777777">
        <w:trPr>
          <w:trHeight w:val="253"/>
          <w:jc w:val="right"/>
        </w:trPr>
        <w:tc>
          <w:tcPr>
            <w:tcW w:w="1819" w:type="dxa"/>
          </w:tcPr>
          <w:p w14:paraId="629807A2" w14:textId="77777777" w:rsidR="00FA0993" w:rsidRDefault="00000000">
            <w:pPr>
              <w:pStyle w:val="TableParagraph"/>
              <w:spacing w:before="2" w:line="232" w:lineRule="exact"/>
              <w:ind w:left="107"/>
            </w:pPr>
            <w:r>
              <w:rPr>
                <w:spacing w:val="-2"/>
              </w:rPr>
              <w:t>Monterey</w:t>
            </w:r>
          </w:p>
        </w:tc>
        <w:tc>
          <w:tcPr>
            <w:tcW w:w="2618" w:type="dxa"/>
          </w:tcPr>
          <w:p w14:paraId="7D69C35D" w14:textId="77777777" w:rsidR="00FA0993" w:rsidRDefault="00000000">
            <w:pPr>
              <w:pStyle w:val="TableParagraph"/>
              <w:spacing w:before="2" w:line="232" w:lineRule="exact"/>
              <w:ind w:left="105"/>
            </w:pPr>
            <w:r>
              <w:rPr>
                <w:spacing w:val="-2"/>
              </w:rPr>
              <w:t>Monterey</w:t>
            </w:r>
          </w:p>
        </w:tc>
        <w:tc>
          <w:tcPr>
            <w:tcW w:w="3871" w:type="dxa"/>
          </w:tcPr>
          <w:p w14:paraId="5D78CE1B" w14:textId="77777777" w:rsidR="00FA0993" w:rsidRDefault="00000000">
            <w:pPr>
              <w:pStyle w:val="TableParagraph"/>
              <w:spacing w:before="2" w:line="232" w:lineRule="exact"/>
            </w:pPr>
            <w:r>
              <w:t>3180</w:t>
            </w:r>
            <w:r>
              <w:rPr>
                <w:spacing w:val="-4"/>
              </w:rPr>
              <w:t xml:space="preserve"> </w:t>
            </w:r>
            <w:r>
              <w:t>Del</w:t>
            </w:r>
            <w:r>
              <w:rPr>
                <w:spacing w:val="-4"/>
              </w:rPr>
              <w:t xml:space="preserve"> </w:t>
            </w:r>
            <w:r>
              <w:t>Monte</w:t>
            </w:r>
            <w:r>
              <w:rPr>
                <w:spacing w:val="-3"/>
              </w:rPr>
              <w:t xml:space="preserve"> </w:t>
            </w:r>
            <w:r>
              <w:rPr>
                <w:spacing w:val="-2"/>
              </w:rPr>
              <w:t>Boulevard</w:t>
            </w:r>
          </w:p>
        </w:tc>
        <w:tc>
          <w:tcPr>
            <w:tcW w:w="2340" w:type="dxa"/>
          </w:tcPr>
          <w:p w14:paraId="7E87BD71" w14:textId="77777777" w:rsidR="00FA0993" w:rsidRDefault="00000000">
            <w:pPr>
              <w:pStyle w:val="TableParagraph"/>
              <w:spacing w:before="2" w:line="232" w:lineRule="exact"/>
            </w:pPr>
            <w:r>
              <w:rPr>
                <w:spacing w:val="-2"/>
              </w:rPr>
              <w:t>Marina</w:t>
            </w:r>
          </w:p>
        </w:tc>
        <w:tc>
          <w:tcPr>
            <w:tcW w:w="754" w:type="dxa"/>
          </w:tcPr>
          <w:p w14:paraId="387B9DE0" w14:textId="77777777" w:rsidR="00FA0993" w:rsidRDefault="00000000">
            <w:pPr>
              <w:pStyle w:val="TableParagraph"/>
              <w:spacing w:before="2" w:line="232" w:lineRule="exact"/>
            </w:pPr>
            <w:r>
              <w:rPr>
                <w:spacing w:val="-5"/>
              </w:rPr>
              <w:t>CA</w:t>
            </w:r>
          </w:p>
        </w:tc>
        <w:tc>
          <w:tcPr>
            <w:tcW w:w="1440" w:type="dxa"/>
          </w:tcPr>
          <w:p w14:paraId="79645DBB" w14:textId="77777777" w:rsidR="00FA0993" w:rsidRDefault="00000000">
            <w:pPr>
              <w:pStyle w:val="TableParagraph"/>
              <w:spacing w:before="2" w:line="232" w:lineRule="exact"/>
            </w:pPr>
            <w:r>
              <w:rPr>
                <w:spacing w:val="-2"/>
              </w:rPr>
              <w:t>93933</w:t>
            </w:r>
          </w:p>
        </w:tc>
      </w:tr>
      <w:tr w:rsidR="00FA0993" w14:paraId="01B177FB" w14:textId="77777777">
        <w:trPr>
          <w:trHeight w:val="253"/>
          <w:jc w:val="right"/>
        </w:trPr>
        <w:tc>
          <w:tcPr>
            <w:tcW w:w="1819" w:type="dxa"/>
          </w:tcPr>
          <w:p w14:paraId="5D055002" w14:textId="77777777" w:rsidR="00FA0993" w:rsidRDefault="00000000">
            <w:pPr>
              <w:pStyle w:val="TableParagraph"/>
              <w:ind w:left="107"/>
            </w:pPr>
            <w:r>
              <w:rPr>
                <w:spacing w:val="-4"/>
              </w:rPr>
              <w:t>Napa</w:t>
            </w:r>
          </w:p>
        </w:tc>
        <w:tc>
          <w:tcPr>
            <w:tcW w:w="2618" w:type="dxa"/>
          </w:tcPr>
          <w:p w14:paraId="2FDB3B96" w14:textId="77777777" w:rsidR="00FA0993" w:rsidRDefault="00000000">
            <w:pPr>
              <w:pStyle w:val="TableParagraph"/>
              <w:ind w:left="105"/>
            </w:pPr>
            <w:r>
              <w:rPr>
                <w:spacing w:val="-4"/>
              </w:rPr>
              <w:t>Napa</w:t>
            </w:r>
          </w:p>
        </w:tc>
        <w:tc>
          <w:tcPr>
            <w:tcW w:w="3871" w:type="dxa"/>
          </w:tcPr>
          <w:p w14:paraId="0889C1B0" w14:textId="77777777" w:rsidR="00FA0993" w:rsidRDefault="00000000">
            <w:pPr>
              <w:pStyle w:val="TableParagraph"/>
            </w:pPr>
            <w:r>
              <w:t>825</w:t>
            </w:r>
            <w:r>
              <w:rPr>
                <w:spacing w:val="-4"/>
              </w:rPr>
              <w:t xml:space="preserve"> </w:t>
            </w:r>
            <w:r>
              <w:t>Brown</w:t>
            </w:r>
            <w:r>
              <w:rPr>
                <w:spacing w:val="-4"/>
              </w:rPr>
              <w:t xml:space="preserve"> </w:t>
            </w:r>
            <w:r>
              <w:rPr>
                <w:spacing w:val="-2"/>
              </w:rPr>
              <w:t>Street</w:t>
            </w:r>
          </w:p>
        </w:tc>
        <w:tc>
          <w:tcPr>
            <w:tcW w:w="2340" w:type="dxa"/>
          </w:tcPr>
          <w:p w14:paraId="27D82866" w14:textId="77777777" w:rsidR="00FA0993" w:rsidRDefault="00000000">
            <w:pPr>
              <w:pStyle w:val="TableParagraph"/>
            </w:pPr>
            <w:r>
              <w:rPr>
                <w:spacing w:val="-4"/>
              </w:rPr>
              <w:t>Napa</w:t>
            </w:r>
          </w:p>
        </w:tc>
        <w:tc>
          <w:tcPr>
            <w:tcW w:w="754" w:type="dxa"/>
          </w:tcPr>
          <w:p w14:paraId="2A929205" w14:textId="77777777" w:rsidR="00FA0993" w:rsidRDefault="00000000">
            <w:pPr>
              <w:pStyle w:val="TableParagraph"/>
            </w:pPr>
            <w:r>
              <w:rPr>
                <w:spacing w:val="-5"/>
              </w:rPr>
              <w:t>CA</w:t>
            </w:r>
          </w:p>
        </w:tc>
        <w:tc>
          <w:tcPr>
            <w:tcW w:w="1440" w:type="dxa"/>
          </w:tcPr>
          <w:p w14:paraId="53F88FCC" w14:textId="77777777" w:rsidR="00FA0993" w:rsidRDefault="00000000">
            <w:pPr>
              <w:pStyle w:val="TableParagraph"/>
            </w:pPr>
            <w:r>
              <w:rPr>
                <w:spacing w:val="-2"/>
              </w:rPr>
              <w:t>94559</w:t>
            </w:r>
          </w:p>
        </w:tc>
      </w:tr>
      <w:tr w:rsidR="00FA0993" w14:paraId="7F9FD6EF" w14:textId="77777777">
        <w:trPr>
          <w:trHeight w:val="251"/>
          <w:jc w:val="right"/>
        </w:trPr>
        <w:tc>
          <w:tcPr>
            <w:tcW w:w="1819" w:type="dxa"/>
          </w:tcPr>
          <w:p w14:paraId="105476C2" w14:textId="77777777" w:rsidR="00FA0993" w:rsidRDefault="00000000">
            <w:pPr>
              <w:pStyle w:val="TableParagraph"/>
              <w:spacing w:line="231" w:lineRule="exact"/>
              <w:ind w:left="107"/>
            </w:pPr>
            <w:r>
              <w:rPr>
                <w:spacing w:val="-4"/>
              </w:rPr>
              <w:t>Napa</w:t>
            </w:r>
          </w:p>
        </w:tc>
        <w:tc>
          <w:tcPr>
            <w:tcW w:w="2618" w:type="dxa"/>
          </w:tcPr>
          <w:p w14:paraId="135CA827" w14:textId="77777777" w:rsidR="00FA0993" w:rsidRDefault="00000000">
            <w:pPr>
              <w:pStyle w:val="TableParagraph"/>
              <w:spacing w:line="231" w:lineRule="exact"/>
              <w:ind w:left="105"/>
            </w:pPr>
            <w:r>
              <w:rPr>
                <w:spacing w:val="-4"/>
              </w:rPr>
              <w:t>Napa</w:t>
            </w:r>
          </w:p>
        </w:tc>
        <w:tc>
          <w:tcPr>
            <w:tcW w:w="3871" w:type="dxa"/>
          </w:tcPr>
          <w:p w14:paraId="64ABA912" w14:textId="77777777" w:rsidR="00FA0993" w:rsidRDefault="00000000">
            <w:pPr>
              <w:pStyle w:val="TableParagraph"/>
              <w:spacing w:line="231" w:lineRule="exact"/>
            </w:pPr>
            <w:r>
              <w:t>1111</w:t>
            </w:r>
            <w:r>
              <w:rPr>
                <w:spacing w:val="-5"/>
              </w:rPr>
              <w:t xml:space="preserve"> </w:t>
            </w:r>
            <w:r>
              <w:t>Third</w:t>
            </w:r>
            <w:r>
              <w:rPr>
                <w:spacing w:val="-2"/>
              </w:rPr>
              <w:t xml:space="preserve"> Street</w:t>
            </w:r>
          </w:p>
        </w:tc>
        <w:tc>
          <w:tcPr>
            <w:tcW w:w="2340" w:type="dxa"/>
          </w:tcPr>
          <w:p w14:paraId="28820DA1" w14:textId="77777777" w:rsidR="00FA0993" w:rsidRDefault="00000000">
            <w:pPr>
              <w:pStyle w:val="TableParagraph"/>
              <w:spacing w:line="231" w:lineRule="exact"/>
            </w:pPr>
            <w:r>
              <w:rPr>
                <w:spacing w:val="-4"/>
              </w:rPr>
              <w:t>Napa</w:t>
            </w:r>
          </w:p>
        </w:tc>
        <w:tc>
          <w:tcPr>
            <w:tcW w:w="754" w:type="dxa"/>
          </w:tcPr>
          <w:p w14:paraId="20519728" w14:textId="77777777" w:rsidR="00FA0993" w:rsidRDefault="00000000">
            <w:pPr>
              <w:pStyle w:val="TableParagraph"/>
              <w:spacing w:line="231" w:lineRule="exact"/>
            </w:pPr>
            <w:r>
              <w:rPr>
                <w:spacing w:val="-5"/>
              </w:rPr>
              <w:t>CA</w:t>
            </w:r>
          </w:p>
        </w:tc>
        <w:tc>
          <w:tcPr>
            <w:tcW w:w="1440" w:type="dxa"/>
          </w:tcPr>
          <w:p w14:paraId="75209FD0" w14:textId="77777777" w:rsidR="00FA0993" w:rsidRDefault="00000000">
            <w:pPr>
              <w:pStyle w:val="TableParagraph"/>
              <w:spacing w:line="231" w:lineRule="exact"/>
            </w:pPr>
            <w:r>
              <w:rPr>
                <w:spacing w:val="-2"/>
              </w:rPr>
              <w:t>94559</w:t>
            </w:r>
          </w:p>
        </w:tc>
      </w:tr>
      <w:tr w:rsidR="00FA0993" w14:paraId="78C534BC" w14:textId="77777777">
        <w:trPr>
          <w:trHeight w:val="253"/>
          <w:jc w:val="right"/>
        </w:trPr>
        <w:tc>
          <w:tcPr>
            <w:tcW w:w="1819" w:type="dxa"/>
          </w:tcPr>
          <w:p w14:paraId="32059014" w14:textId="77777777" w:rsidR="00FA0993" w:rsidRDefault="00000000">
            <w:pPr>
              <w:pStyle w:val="TableParagraph"/>
              <w:spacing w:before="2" w:line="232" w:lineRule="exact"/>
              <w:ind w:left="107"/>
            </w:pPr>
            <w:r>
              <w:rPr>
                <w:spacing w:val="-4"/>
              </w:rPr>
              <w:t>Napa</w:t>
            </w:r>
          </w:p>
        </w:tc>
        <w:tc>
          <w:tcPr>
            <w:tcW w:w="2618" w:type="dxa"/>
          </w:tcPr>
          <w:p w14:paraId="1A750F7B" w14:textId="77777777" w:rsidR="00FA0993" w:rsidRDefault="00000000">
            <w:pPr>
              <w:pStyle w:val="TableParagraph"/>
              <w:spacing w:before="2" w:line="232" w:lineRule="exact"/>
              <w:ind w:left="105"/>
            </w:pPr>
            <w:r>
              <w:rPr>
                <w:spacing w:val="-4"/>
              </w:rPr>
              <w:t>Napa</w:t>
            </w:r>
          </w:p>
        </w:tc>
        <w:tc>
          <w:tcPr>
            <w:tcW w:w="3871" w:type="dxa"/>
          </w:tcPr>
          <w:p w14:paraId="17DFAEB6" w14:textId="77777777" w:rsidR="00FA0993" w:rsidRDefault="00000000">
            <w:pPr>
              <w:pStyle w:val="TableParagraph"/>
              <w:spacing w:before="2" w:line="232" w:lineRule="exact"/>
            </w:pPr>
            <w:r>
              <w:t>2350</w:t>
            </w:r>
            <w:r>
              <w:rPr>
                <w:spacing w:val="-6"/>
              </w:rPr>
              <w:t xml:space="preserve"> </w:t>
            </w:r>
            <w:r>
              <w:t>Old</w:t>
            </w:r>
            <w:r>
              <w:rPr>
                <w:spacing w:val="-3"/>
              </w:rPr>
              <w:t xml:space="preserve"> </w:t>
            </w:r>
            <w:r>
              <w:t>Sonoma</w:t>
            </w:r>
            <w:r>
              <w:rPr>
                <w:spacing w:val="-5"/>
              </w:rPr>
              <w:t xml:space="preserve"> </w:t>
            </w:r>
            <w:r>
              <w:rPr>
                <w:spacing w:val="-4"/>
              </w:rPr>
              <w:t>Road</w:t>
            </w:r>
          </w:p>
        </w:tc>
        <w:tc>
          <w:tcPr>
            <w:tcW w:w="2340" w:type="dxa"/>
          </w:tcPr>
          <w:p w14:paraId="7B3E4B77" w14:textId="77777777" w:rsidR="00FA0993" w:rsidRDefault="00000000">
            <w:pPr>
              <w:pStyle w:val="TableParagraph"/>
              <w:spacing w:before="2" w:line="232" w:lineRule="exact"/>
            </w:pPr>
            <w:r>
              <w:rPr>
                <w:spacing w:val="-4"/>
              </w:rPr>
              <w:t>Napa</w:t>
            </w:r>
          </w:p>
        </w:tc>
        <w:tc>
          <w:tcPr>
            <w:tcW w:w="754" w:type="dxa"/>
          </w:tcPr>
          <w:p w14:paraId="1FE1FBC9" w14:textId="77777777" w:rsidR="00FA0993" w:rsidRDefault="00000000">
            <w:pPr>
              <w:pStyle w:val="TableParagraph"/>
              <w:spacing w:before="2" w:line="232" w:lineRule="exact"/>
            </w:pPr>
            <w:r>
              <w:rPr>
                <w:spacing w:val="-5"/>
              </w:rPr>
              <w:t>CA</w:t>
            </w:r>
          </w:p>
        </w:tc>
        <w:tc>
          <w:tcPr>
            <w:tcW w:w="1440" w:type="dxa"/>
          </w:tcPr>
          <w:p w14:paraId="3B8502B2" w14:textId="77777777" w:rsidR="00FA0993" w:rsidRDefault="00000000">
            <w:pPr>
              <w:pStyle w:val="TableParagraph"/>
              <w:spacing w:before="2" w:line="232" w:lineRule="exact"/>
            </w:pPr>
            <w:r>
              <w:rPr>
                <w:spacing w:val="-2"/>
              </w:rPr>
              <w:t>94559</w:t>
            </w:r>
          </w:p>
        </w:tc>
      </w:tr>
      <w:tr w:rsidR="00FA0993" w14:paraId="3895E6DC" w14:textId="77777777">
        <w:trPr>
          <w:trHeight w:val="253"/>
          <w:jc w:val="right"/>
        </w:trPr>
        <w:tc>
          <w:tcPr>
            <w:tcW w:w="1819" w:type="dxa"/>
          </w:tcPr>
          <w:p w14:paraId="40851AD7" w14:textId="77777777" w:rsidR="00FA0993" w:rsidRDefault="00000000">
            <w:pPr>
              <w:pStyle w:val="TableParagraph"/>
              <w:spacing w:before="2" w:line="232" w:lineRule="exact"/>
              <w:ind w:left="107"/>
            </w:pPr>
            <w:r>
              <w:rPr>
                <w:spacing w:val="-2"/>
              </w:rPr>
              <w:t>Nevada</w:t>
            </w:r>
          </w:p>
        </w:tc>
        <w:tc>
          <w:tcPr>
            <w:tcW w:w="2618" w:type="dxa"/>
          </w:tcPr>
          <w:p w14:paraId="4D637E66" w14:textId="77777777" w:rsidR="00FA0993" w:rsidRDefault="00000000">
            <w:pPr>
              <w:pStyle w:val="TableParagraph"/>
              <w:spacing w:before="2" w:line="232" w:lineRule="exact"/>
              <w:ind w:left="105"/>
            </w:pPr>
            <w:r>
              <w:rPr>
                <w:spacing w:val="-2"/>
              </w:rPr>
              <w:t>Nevada</w:t>
            </w:r>
          </w:p>
        </w:tc>
        <w:tc>
          <w:tcPr>
            <w:tcW w:w="3871" w:type="dxa"/>
          </w:tcPr>
          <w:p w14:paraId="7CF4F627" w14:textId="77777777" w:rsidR="00FA0993" w:rsidRDefault="00000000">
            <w:pPr>
              <w:pStyle w:val="TableParagraph"/>
              <w:spacing w:before="2" w:line="232" w:lineRule="exact"/>
            </w:pPr>
            <w:r>
              <w:t>201</w:t>
            </w:r>
            <w:r>
              <w:rPr>
                <w:spacing w:val="-4"/>
              </w:rPr>
              <w:t xml:space="preserve"> </w:t>
            </w:r>
            <w:r>
              <w:t>Church</w:t>
            </w:r>
            <w:r>
              <w:rPr>
                <w:spacing w:val="-4"/>
              </w:rPr>
              <w:t xml:space="preserve"> </w:t>
            </w:r>
            <w:r>
              <w:rPr>
                <w:spacing w:val="-2"/>
              </w:rPr>
              <w:t>Street</w:t>
            </w:r>
          </w:p>
        </w:tc>
        <w:tc>
          <w:tcPr>
            <w:tcW w:w="2340" w:type="dxa"/>
          </w:tcPr>
          <w:p w14:paraId="5C9433F9" w14:textId="77777777" w:rsidR="00FA0993" w:rsidRDefault="00000000">
            <w:pPr>
              <w:pStyle w:val="TableParagraph"/>
              <w:spacing w:before="2" w:line="232" w:lineRule="exact"/>
            </w:pPr>
            <w:r>
              <w:t>Nevada</w:t>
            </w:r>
            <w:r>
              <w:rPr>
                <w:spacing w:val="-8"/>
              </w:rPr>
              <w:t xml:space="preserve"> </w:t>
            </w:r>
            <w:r>
              <w:rPr>
                <w:spacing w:val="-4"/>
              </w:rPr>
              <w:t>City</w:t>
            </w:r>
          </w:p>
        </w:tc>
        <w:tc>
          <w:tcPr>
            <w:tcW w:w="754" w:type="dxa"/>
          </w:tcPr>
          <w:p w14:paraId="3C9AB066" w14:textId="77777777" w:rsidR="00FA0993" w:rsidRDefault="00000000">
            <w:pPr>
              <w:pStyle w:val="TableParagraph"/>
              <w:spacing w:before="2" w:line="232" w:lineRule="exact"/>
            </w:pPr>
            <w:r>
              <w:rPr>
                <w:spacing w:val="-5"/>
              </w:rPr>
              <w:t>CA</w:t>
            </w:r>
          </w:p>
        </w:tc>
        <w:tc>
          <w:tcPr>
            <w:tcW w:w="1440" w:type="dxa"/>
          </w:tcPr>
          <w:p w14:paraId="156E03D6" w14:textId="77777777" w:rsidR="00FA0993" w:rsidRDefault="00000000">
            <w:pPr>
              <w:pStyle w:val="TableParagraph"/>
              <w:spacing w:before="2" w:line="232" w:lineRule="exact"/>
            </w:pPr>
            <w:r>
              <w:rPr>
                <w:spacing w:val="-2"/>
              </w:rPr>
              <w:t>95959</w:t>
            </w:r>
          </w:p>
        </w:tc>
      </w:tr>
      <w:tr w:rsidR="00FA0993" w14:paraId="68C17B60" w14:textId="77777777">
        <w:trPr>
          <w:trHeight w:val="253"/>
          <w:jc w:val="right"/>
        </w:trPr>
        <w:tc>
          <w:tcPr>
            <w:tcW w:w="1819" w:type="dxa"/>
          </w:tcPr>
          <w:p w14:paraId="69C64FA6" w14:textId="77777777" w:rsidR="00FA0993" w:rsidRDefault="00000000">
            <w:pPr>
              <w:pStyle w:val="TableParagraph"/>
              <w:ind w:left="107"/>
            </w:pPr>
            <w:r>
              <w:rPr>
                <w:spacing w:val="-2"/>
              </w:rPr>
              <w:t>Nevada</w:t>
            </w:r>
          </w:p>
        </w:tc>
        <w:tc>
          <w:tcPr>
            <w:tcW w:w="2618" w:type="dxa"/>
          </w:tcPr>
          <w:p w14:paraId="77EA8950" w14:textId="77777777" w:rsidR="00FA0993" w:rsidRDefault="00000000">
            <w:pPr>
              <w:pStyle w:val="TableParagraph"/>
              <w:ind w:left="105"/>
            </w:pPr>
            <w:r>
              <w:rPr>
                <w:spacing w:val="-2"/>
              </w:rPr>
              <w:t>Nevada</w:t>
            </w:r>
          </w:p>
        </w:tc>
        <w:tc>
          <w:tcPr>
            <w:tcW w:w="3871" w:type="dxa"/>
          </w:tcPr>
          <w:p w14:paraId="7BA2C57C" w14:textId="77777777" w:rsidR="00FA0993" w:rsidRDefault="00000000">
            <w:pPr>
              <w:pStyle w:val="TableParagraph"/>
            </w:pPr>
            <w:r>
              <w:t>10075</w:t>
            </w:r>
            <w:r>
              <w:rPr>
                <w:spacing w:val="-6"/>
              </w:rPr>
              <w:t xml:space="preserve"> </w:t>
            </w:r>
            <w:r>
              <w:t>Levon</w:t>
            </w:r>
            <w:r>
              <w:rPr>
                <w:spacing w:val="-5"/>
              </w:rPr>
              <w:t xml:space="preserve"> </w:t>
            </w:r>
            <w:r>
              <w:t>Avenue,</w:t>
            </w:r>
            <w:r>
              <w:rPr>
                <w:spacing w:val="-4"/>
              </w:rPr>
              <w:t xml:space="preserve"> </w:t>
            </w:r>
            <w:r>
              <w:t>Ste.</w:t>
            </w:r>
            <w:r>
              <w:rPr>
                <w:spacing w:val="-3"/>
              </w:rPr>
              <w:t xml:space="preserve"> </w:t>
            </w:r>
            <w:r>
              <w:rPr>
                <w:spacing w:val="-5"/>
              </w:rPr>
              <w:t>301</w:t>
            </w:r>
          </w:p>
        </w:tc>
        <w:tc>
          <w:tcPr>
            <w:tcW w:w="2340" w:type="dxa"/>
          </w:tcPr>
          <w:p w14:paraId="2E7F16F7" w14:textId="77777777" w:rsidR="00FA0993" w:rsidRDefault="00000000">
            <w:pPr>
              <w:pStyle w:val="TableParagraph"/>
            </w:pPr>
            <w:r>
              <w:rPr>
                <w:spacing w:val="-2"/>
              </w:rPr>
              <w:t>Truckee</w:t>
            </w:r>
          </w:p>
        </w:tc>
        <w:tc>
          <w:tcPr>
            <w:tcW w:w="754" w:type="dxa"/>
          </w:tcPr>
          <w:p w14:paraId="5CA0D161" w14:textId="77777777" w:rsidR="00FA0993" w:rsidRDefault="00000000">
            <w:pPr>
              <w:pStyle w:val="TableParagraph"/>
            </w:pPr>
            <w:r>
              <w:rPr>
                <w:spacing w:val="-5"/>
              </w:rPr>
              <w:t>CA</w:t>
            </w:r>
          </w:p>
        </w:tc>
        <w:tc>
          <w:tcPr>
            <w:tcW w:w="1440" w:type="dxa"/>
          </w:tcPr>
          <w:p w14:paraId="208D534D" w14:textId="77777777" w:rsidR="00FA0993" w:rsidRDefault="00000000">
            <w:pPr>
              <w:pStyle w:val="TableParagraph"/>
            </w:pPr>
            <w:r>
              <w:rPr>
                <w:spacing w:val="-2"/>
              </w:rPr>
              <w:t>96161</w:t>
            </w:r>
          </w:p>
        </w:tc>
      </w:tr>
      <w:tr w:rsidR="00FA0993" w14:paraId="7D099A4E" w14:textId="77777777">
        <w:trPr>
          <w:trHeight w:val="251"/>
          <w:jc w:val="right"/>
        </w:trPr>
        <w:tc>
          <w:tcPr>
            <w:tcW w:w="1819" w:type="dxa"/>
          </w:tcPr>
          <w:p w14:paraId="61A6F9E0" w14:textId="77777777" w:rsidR="00FA0993" w:rsidRDefault="00000000">
            <w:pPr>
              <w:pStyle w:val="TableParagraph"/>
              <w:spacing w:line="231" w:lineRule="exact"/>
              <w:ind w:left="107"/>
            </w:pPr>
            <w:r>
              <w:rPr>
                <w:spacing w:val="-2"/>
              </w:rPr>
              <w:t>Orange</w:t>
            </w:r>
          </w:p>
        </w:tc>
        <w:tc>
          <w:tcPr>
            <w:tcW w:w="2618" w:type="dxa"/>
          </w:tcPr>
          <w:p w14:paraId="5DCCE4B5" w14:textId="77777777" w:rsidR="00FA0993" w:rsidRDefault="00000000">
            <w:pPr>
              <w:pStyle w:val="TableParagraph"/>
              <w:spacing w:line="231" w:lineRule="exact"/>
              <w:ind w:left="105"/>
            </w:pPr>
            <w:r>
              <w:rPr>
                <w:spacing w:val="-2"/>
              </w:rPr>
              <w:t>Orange</w:t>
            </w:r>
          </w:p>
        </w:tc>
        <w:tc>
          <w:tcPr>
            <w:tcW w:w="3871" w:type="dxa"/>
          </w:tcPr>
          <w:p w14:paraId="186EE7E5" w14:textId="77777777" w:rsidR="00FA0993" w:rsidRDefault="00000000">
            <w:pPr>
              <w:pStyle w:val="TableParagraph"/>
              <w:spacing w:line="231" w:lineRule="exact"/>
            </w:pPr>
            <w:r>
              <w:t>700</w:t>
            </w:r>
            <w:r>
              <w:rPr>
                <w:spacing w:val="-9"/>
              </w:rPr>
              <w:t xml:space="preserve"> </w:t>
            </w:r>
            <w:r>
              <w:t>W</w:t>
            </w:r>
            <w:r>
              <w:rPr>
                <w:spacing w:val="2"/>
              </w:rPr>
              <w:t xml:space="preserve"> </w:t>
            </w:r>
            <w:r>
              <w:t>Civic</w:t>
            </w:r>
            <w:r>
              <w:rPr>
                <w:spacing w:val="-4"/>
              </w:rPr>
              <w:t xml:space="preserve"> </w:t>
            </w:r>
            <w:r>
              <w:t>Center</w:t>
            </w:r>
            <w:r>
              <w:rPr>
                <w:spacing w:val="-5"/>
              </w:rPr>
              <w:t xml:space="preserve"> </w:t>
            </w:r>
            <w:r>
              <w:t>Drive</w:t>
            </w:r>
            <w:r>
              <w:rPr>
                <w:spacing w:val="-8"/>
              </w:rPr>
              <w:t xml:space="preserve"> </w:t>
            </w:r>
            <w:r>
              <w:rPr>
                <w:spacing w:val="-4"/>
              </w:rPr>
              <w:t>West</w:t>
            </w:r>
          </w:p>
        </w:tc>
        <w:tc>
          <w:tcPr>
            <w:tcW w:w="2340" w:type="dxa"/>
          </w:tcPr>
          <w:p w14:paraId="71C3047F" w14:textId="77777777" w:rsidR="00FA0993" w:rsidRDefault="00000000">
            <w:pPr>
              <w:pStyle w:val="TableParagraph"/>
              <w:spacing w:line="231" w:lineRule="exact"/>
            </w:pPr>
            <w:r>
              <w:t>Santa</w:t>
            </w:r>
            <w:r>
              <w:rPr>
                <w:spacing w:val="-2"/>
              </w:rPr>
              <w:t xml:space="preserve"> </w:t>
            </w:r>
            <w:r>
              <w:rPr>
                <w:spacing w:val="-5"/>
              </w:rPr>
              <w:t>Ana</w:t>
            </w:r>
          </w:p>
        </w:tc>
        <w:tc>
          <w:tcPr>
            <w:tcW w:w="754" w:type="dxa"/>
          </w:tcPr>
          <w:p w14:paraId="619060D7" w14:textId="77777777" w:rsidR="00FA0993" w:rsidRDefault="00000000">
            <w:pPr>
              <w:pStyle w:val="TableParagraph"/>
              <w:spacing w:line="231" w:lineRule="exact"/>
            </w:pPr>
            <w:r>
              <w:rPr>
                <w:spacing w:val="-5"/>
              </w:rPr>
              <w:t>CA</w:t>
            </w:r>
          </w:p>
        </w:tc>
        <w:tc>
          <w:tcPr>
            <w:tcW w:w="1440" w:type="dxa"/>
          </w:tcPr>
          <w:p w14:paraId="7ADFF6BD" w14:textId="77777777" w:rsidR="00FA0993" w:rsidRDefault="00000000">
            <w:pPr>
              <w:pStyle w:val="TableParagraph"/>
              <w:spacing w:line="231" w:lineRule="exact"/>
            </w:pPr>
            <w:r>
              <w:rPr>
                <w:spacing w:val="-2"/>
              </w:rPr>
              <w:t>92701</w:t>
            </w:r>
          </w:p>
        </w:tc>
      </w:tr>
      <w:tr w:rsidR="00FA0993" w14:paraId="4D1EFF32" w14:textId="77777777">
        <w:trPr>
          <w:trHeight w:val="253"/>
          <w:jc w:val="right"/>
        </w:trPr>
        <w:tc>
          <w:tcPr>
            <w:tcW w:w="1819" w:type="dxa"/>
          </w:tcPr>
          <w:p w14:paraId="7471A708" w14:textId="77777777" w:rsidR="00FA0993" w:rsidRDefault="00000000">
            <w:pPr>
              <w:pStyle w:val="TableParagraph"/>
              <w:spacing w:before="2" w:line="232" w:lineRule="exact"/>
              <w:ind w:left="107"/>
            </w:pPr>
            <w:r>
              <w:rPr>
                <w:spacing w:val="-2"/>
              </w:rPr>
              <w:t>Orange</w:t>
            </w:r>
          </w:p>
        </w:tc>
        <w:tc>
          <w:tcPr>
            <w:tcW w:w="2618" w:type="dxa"/>
          </w:tcPr>
          <w:p w14:paraId="4721D21F" w14:textId="77777777" w:rsidR="00FA0993" w:rsidRDefault="00000000">
            <w:pPr>
              <w:pStyle w:val="TableParagraph"/>
              <w:spacing w:before="2" w:line="232" w:lineRule="exact"/>
              <w:ind w:left="105"/>
            </w:pPr>
            <w:r>
              <w:rPr>
                <w:spacing w:val="-2"/>
              </w:rPr>
              <w:t>Orange</w:t>
            </w:r>
          </w:p>
        </w:tc>
        <w:tc>
          <w:tcPr>
            <w:tcW w:w="3871" w:type="dxa"/>
          </w:tcPr>
          <w:p w14:paraId="7786BE9C" w14:textId="77777777" w:rsidR="00FA0993" w:rsidRDefault="00000000">
            <w:pPr>
              <w:pStyle w:val="TableParagraph"/>
              <w:spacing w:before="2" w:line="232" w:lineRule="exact"/>
            </w:pPr>
            <w:r>
              <w:t>751</w:t>
            </w:r>
            <w:r>
              <w:rPr>
                <w:spacing w:val="-6"/>
              </w:rPr>
              <w:t xml:space="preserve"> </w:t>
            </w:r>
            <w:r>
              <w:t>West Santa</w:t>
            </w:r>
            <w:r>
              <w:rPr>
                <w:spacing w:val="-2"/>
              </w:rPr>
              <w:t xml:space="preserve"> </w:t>
            </w:r>
            <w:r>
              <w:t>Ana</w:t>
            </w:r>
            <w:r>
              <w:rPr>
                <w:spacing w:val="-3"/>
              </w:rPr>
              <w:t xml:space="preserve"> </w:t>
            </w:r>
            <w:r>
              <w:rPr>
                <w:spacing w:val="-2"/>
              </w:rPr>
              <w:t>Boulevard</w:t>
            </w:r>
          </w:p>
        </w:tc>
        <w:tc>
          <w:tcPr>
            <w:tcW w:w="2340" w:type="dxa"/>
          </w:tcPr>
          <w:p w14:paraId="074B4E3A" w14:textId="77777777" w:rsidR="00FA0993" w:rsidRDefault="00000000">
            <w:pPr>
              <w:pStyle w:val="TableParagraph"/>
              <w:spacing w:before="2" w:line="232" w:lineRule="exact"/>
            </w:pPr>
            <w:r>
              <w:t>Santa</w:t>
            </w:r>
            <w:r>
              <w:rPr>
                <w:spacing w:val="-2"/>
              </w:rPr>
              <w:t xml:space="preserve"> </w:t>
            </w:r>
            <w:r>
              <w:rPr>
                <w:spacing w:val="-5"/>
              </w:rPr>
              <w:t>Ana</w:t>
            </w:r>
          </w:p>
        </w:tc>
        <w:tc>
          <w:tcPr>
            <w:tcW w:w="754" w:type="dxa"/>
          </w:tcPr>
          <w:p w14:paraId="6F04BBBE" w14:textId="77777777" w:rsidR="00FA0993" w:rsidRDefault="00000000">
            <w:pPr>
              <w:pStyle w:val="TableParagraph"/>
              <w:spacing w:before="2" w:line="232" w:lineRule="exact"/>
            </w:pPr>
            <w:r>
              <w:rPr>
                <w:spacing w:val="-5"/>
              </w:rPr>
              <w:t>CA</w:t>
            </w:r>
          </w:p>
        </w:tc>
        <w:tc>
          <w:tcPr>
            <w:tcW w:w="1440" w:type="dxa"/>
          </w:tcPr>
          <w:p w14:paraId="23A35C77" w14:textId="77777777" w:rsidR="00FA0993" w:rsidRDefault="00000000">
            <w:pPr>
              <w:pStyle w:val="TableParagraph"/>
              <w:spacing w:before="2" w:line="232" w:lineRule="exact"/>
            </w:pPr>
            <w:r>
              <w:rPr>
                <w:spacing w:val="-2"/>
              </w:rPr>
              <w:t>92701</w:t>
            </w:r>
          </w:p>
        </w:tc>
      </w:tr>
      <w:tr w:rsidR="00FA0993" w14:paraId="228324C9" w14:textId="77777777">
        <w:trPr>
          <w:trHeight w:val="253"/>
          <w:jc w:val="right"/>
        </w:trPr>
        <w:tc>
          <w:tcPr>
            <w:tcW w:w="1819" w:type="dxa"/>
          </w:tcPr>
          <w:p w14:paraId="39310352" w14:textId="77777777" w:rsidR="00FA0993" w:rsidRDefault="00000000">
            <w:pPr>
              <w:pStyle w:val="TableParagraph"/>
              <w:ind w:left="107"/>
            </w:pPr>
            <w:r>
              <w:rPr>
                <w:spacing w:val="-2"/>
              </w:rPr>
              <w:t>Orange</w:t>
            </w:r>
          </w:p>
        </w:tc>
        <w:tc>
          <w:tcPr>
            <w:tcW w:w="2618" w:type="dxa"/>
          </w:tcPr>
          <w:p w14:paraId="285938AF" w14:textId="77777777" w:rsidR="00FA0993" w:rsidRDefault="00000000">
            <w:pPr>
              <w:pStyle w:val="TableParagraph"/>
              <w:ind w:left="105"/>
            </w:pPr>
            <w:r>
              <w:rPr>
                <w:spacing w:val="-2"/>
              </w:rPr>
              <w:t>Orange</w:t>
            </w:r>
          </w:p>
        </w:tc>
        <w:tc>
          <w:tcPr>
            <w:tcW w:w="3871" w:type="dxa"/>
          </w:tcPr>
          <w:p w14:paraId="01E04787" w14:textId="77777777" w:rsidR="00FA0993" w:rsidRDefault="00000000">
            <w:pPr>
              <w:pStyle w:val="TableParagraph"/>
            </w:pPr>
            <w:r>
              <w:t>909</w:t>
            </w:r>
            <w:r>
              <w:rPr>
                <w:spacing w:val="-4"/>
              </w:rPr>
              <w:t xml:space="preserve"> </w:t>
            </w:r>
            <w:r>
              <w:t>North</w:t>
            </w:r>
            <w:r>
              <w:rPr>
                <w:spacing w:val="-6"/>
              </w:rPr>
              <w:t xml:space="preserve"> </w:t>
            </w:r>
            <w:r>
              <w:t>Main</w:t>
            </w:r>
            <w:r>
              <w:rPr>
                <w:spacing w:val="-3"/>
              </w:rPr>
              <w:t xml:space="preserve"> </w:t>
            </w:r>
            <w:r>
              <w:rPr>
                <w:spacing w:val="-2"/>
              </w:rPr>
              <w:t>Street</w:t>
            </w:r>
          </w:p>
        </w:tc>
        <w:tc>
          <w:tcPr>
            <w:tcW w:w="2340" w:type="dxa"/>
          </w:tcPr>
          <w:p w14:paraId="1424B121" w14:textId="77777777" w:rsidR="00FA0993" w:rsidRDefault="00000000">
            <w:pPr>
              <w:pStyle w:val="TableParagraph"/>
            </w:pPr>
            <w:r>
              <w:t>Santa</w:t>
            </w:r>
            <w:r>
              <w:rPr>
                <w:spacing w:val="-2"/>
              </w:rPr>
              <w:t xml:space="preserve"> </w:t>
            </w:r>
            <w:r>
              <w:rPr>
                <w:spacing w:val="-5"/>
              </w:rPr>
              <w:t>Ana</w:t>
            </w:r>
          </w:p>
        </w:tc>
        <w:tc>
          <w:tcPr>
            <w:tcW w:w="754" w:type="dxa"/>
          </w:tcPr>
          <w:p w14:paraId="5EAC0379" w14:textId="77777777" w:rsidR="00FA0993" w:rsidRDefault="00000000">
            <w:pPr>
              <w:pStyle w:val="TableParagraph"/>
            </w:pPr>
            <w:r>
              <w:rPr>
                <w:spacing w:val="-5"/>
              </w:rPr>
              <w:t>CA</w:t>
            </w:r>
          </w:p>
        </w:tc>
        <w:tc>
          <w:tcPr>
            <w:tcW w:w="1440" w:type="dxa"/>
          </w:tcPr>
          <w:p w14:paraId="080E2A8D" w14:textId="77777777" w:rsidR="00FA0993" w:rsidRDefault="00000000">
            <w:pPr>
              <w:pStyle w:val="TableParagraph"/>
            </w:pPr>
            <w:r>
              <w:rPr>
                <w:spacing w:val="-2"/>
              </w:rPr>
              <w:t>92701</w:t>
            </w:r>
          </w:p>
        </w:tc>
      </w:tr>
      <w:tr w:rsidR="00FA0993" w14:paraId="34FBAE86" w14:textId="77777777">
        <w:trPr>
          <w:trHeight w:val="253"/>
          <w:jc w:val="right"/>
        </w:trPr>
        <w:tc>
          <w:tcPr>
            <w:tcW w:w="1819" w:type="dxa"/>
          </w:tcPr>
          <w:p w14:paraId="1C270A63" w14:textId="77777777" w:rsidR="00FA0993" w:rsidRDefault="00000000">
            <w:pPr>
              <w:pStyle w:val="TableParagraph"/>
              <w:ind w:left="107"/>
            </w:pPr>
            <w:r>
              <w:rPr>
                <w:spacing w:val="-2"/>
              </w:rPr>
              <w:t>Orange</w:t>
            </w:r>
          </w:p>
        </w:tc>
        <w:tc>
          <w:tcPr>
            <w:tcW w:w="2618" w:type="dxa"/>
          </w:tcPr>
          <w:p w14:paraId="20C649DD" w14:textId="77777777" w:rsidR="00FA0993" w:rsidRDefault="00000000">
            <w:pPr>
              <w:pStyle w:val="TableParagraph"/>
              <w:ind w:left="105"/>
            </w:pPr>
            <w:r>
              <w:rPr>
                <w:spacing w:val="-2"/>
              </w:rPr>
              <w:t>Orange</w:t>
            </w:r>
          </w:p>
        </w:tc>
        <w:tc>
          <w:tcPr>
            <w:tcW w:w="3871" w:type="dxa"/>
          </w:tcPr>
          <w:p w14:paraId="720C6B37" w14:textId="77777777" w:rsidR="00FA0993" w:rsidRDefault="00000000">
            <w:pPr>
              <w:pStyle w:val="TableParagraph"/>
            </w:pPr>
            <w:r>
              <w:t>341</w:t>
            </w:r>
            <w:r>
              <w:rPr>
                <w:spacing w:val="-5"/>
              </w:rPr>
              <w:t xml:space="preserve"> </w:t>
            </w:r>
            <w:r>
              <w:t>The</w:t>
            </w:r>
            <w:r>
              <w:rPr>
                <w:spacing w:val="-3"/>
              </w:rPr>
              <w:t xml:space="preserve"> </w:t>
            </w:r>
            <w:r>
              <w:t>City</w:t>
            </w:r>
            <w:r>
              <w:rPr>
                <w:spacing w:val="-5"/>
              </w:rPr>
              <w:t xml:space="preserve"> </w:t>
            </w:r>
            <w:r>
              <w:t>Drive</w:t>
            </w:r>
            <w:r>
              <w:rPr>
                <w:spacing w:val="-3"/>
              </w:rPr>
              <w:t xml:space="preserve"> </w:t>
            </w:r>
            <w:r>
              <w:rPr>
                <w:spacing w:val="-10"/>
              </w:rPr>
              <w:t>S</w:t>
            </w:r>
          </w:p>
        </w:tc>
        <w:tc>
          <w:tcPr>
            <w:tcW w:w="2340" w:type="dxa"/>
          </w:tcPr>
          <w:p w14:paraId="617A0534" w14:textId="77777777" w:rsidR="00FA0993" w:rsidRDefault="00000000">
            <w:pPr>
              <w:pStyle w:val="TableParagraph"/>
            </w:pPr>
            <w:r>
              <w:rPr>
                <w:spacing w:val="-2"/>
              </w:rPr>
              <w:t>Orange</w:t>
            </w:r>
          </w:p>
        </w:tc>
        <w:tc>
          <w:tcPr>
            <w:tcW w:w="754" w:type="dxa"/>
          </w:tcPr>
          <w:p w14:paraId="21268F35" w14:textId="77777777" w:rsidR="00FA0993" w:rsidRDefault="00000000">
            <w:pPr>
              <w:pStyle w:val="TableParagraph"/>
            </w:pPr>
            <w:r>
              <w:rPr>
                <w:spacing w:val="-5"/>
              </w:rPr>
              <w:t>CA</w:t>
            </w:r>
          </w:p>
        </w:tc>
        <w:tc>
          <w:tcPr>
            <w:tcW w:w="1440" w:type="dxa"/>
          </w:tcPr>
          <w:p w14:paraId="5F50ACA2" w14:textId="77777777" w:rsidR="00FA0993" w:rsidRDefault="00000000">
            <w:pPr>
              <w:pStyle w:val="TableParagraph"/>
            </w:pPr>
            <w:r>
              <w:rPr>
                <w:spacing w:val="-2"/>
              </w:rPr>
              <w:t>92868</w:t>
            </w:r>
          </w:p>
        </w:tc>
      </w:tr>
      <w:tr w:rsidR="00FA0993" w14:paraId="4047D484" w14:textId="77777777">
        <w:trPr>
          <w:trHeight w:val="251"/>
          <w:jc w:val="right"/>
        </w:trPr>
        <w:tc>
          <w:tcPr>
            <w:tcW w:w="1819" w:type="dxa"/>
          </w:tcPr>
          <w:p w14:paraId="36632532" w14:textId="77777777" w:rsidR="00FA0993" w:rsidRDefault="00000000">
            <w:pPr>
              <w:pStyle w:val="TableParagraph"/>
              <w:spacing w:line="231" w:lineRule="exact"/>
              <w:ind w:left="107"/>
            </w:pPr>
            <w:r>
              <w:rPr>
                <w:spacing w:val="-2"/>
              </w:rPr>
              <w:t>Orange</w:t>
            </w:r>
          </w:p>
        </w:tc>
        <w:tc>
          <w:tcPr>
            <w:tcW w:w="2618" w:type="dxa"/>
          </w:tcPr>
          <w:p w14:paraId="1496B2D4" w14:textId="77777777" w:rsidR="00FA0993" w:rsidRDefault="00000000">
            <w:pPr>
              <w:pStyle w:val="TableParagraph"/>
              <w:spacing w:line="231" w:lineRule="exact"/>
              <w:ind w:left="105"/>
            </w:pPr>
            <w:r>
              <w:rPr>
                <w:spacing w:val="-2"/>
              </w:rPr>
              <w:t>Orange</w:t>
            </w:r>
          </w:p>
        </w:tc>
        <w:tc>
          <w:tcPr>
            <w:tcW w:w="3871" w:type="dxa"/>
          </w:tcPr>
          <w:p w14:paraId="74572350" w14:textId="77777777" w:rsidR="00FA0993" w:rsidRDefault="00000000">
            <w:pPr>
              <w:pStyle w:val="TableParagraph"/>
              <w:spacing w:line="231" w:lineRule="exact"/>
            </w:pPr>
            <w:r>
              <w:t>23141</w:t>
            </w:r>
            <w:r>
              <w:rPr>
                <w:spacing w:val="-6"/>
              </w:rPr>
              <w:t xml:space="preserve"> </w:t>
            </w:r>
            <w:r>
              <w:t>Moulton</w:t>
            </w:r>
            <w:r>
              <w:rPr>
                <w:spacing w:val="-6"/>
              </w:rPr>
              <w:t xml:space="preserve"> </w:t>
            </w:r>
            <w:r>
              <w:rPr>
                <w:spacing w:val="-2"/>
              </w:rPr>
              <w:t>Parkway</w:t>
            </w:r>
          </w:p>
        </w:tc>
        <w:tc>
          <w:tcPr>
            <w:tcW w:w="2340" w:type="dxa"/>
          </w:tcPr>
          <w:p w14:paraId="4DF2AC06" w14:textId="77777777" w:rsidR="00FA0993" w:rsidRDefault="00000000">
            <w:pPr>
              <w:pStyle w:val="TableParagraph"/>
              <w:spacing w:line="231" w:lineRule="exact"/>
            </w:pPr>
            <w:r>
              <w:t>Laguna</w:t>
            </w:r>
            <w:r>
              <w:rPr>
                <w:spacing w:val="-4"/>
              </w:rPr>
              <w:t xml:space="preserve"> </w:t>
            </w:r>
            <w:r>
              <w:rPr>
                <w:spacing w:val="-2"/>
              </w:rPr>
              <w:t>Hills</w:t>
            </w:r>
          </w:p>
        </w:tc>
        <w:tc>
          <w:tcPr>
            <w:tcW w:w="754" w:type="dxa"/>
          </w:tcPr>
          <w:p w14:paraId="71BE34AC" w14:textId="77777777" w:rsidR="00FA0993" w:rsidRDefault="00000000">
            <w:pPr>
              <w:pStyle w:val="TableParagraph"/>
              <w:spacing w:line="231" w:lineRule="exact"/>
            </w:pPr>
            <w:r>
              <w:rPr>
                <w:spacing w:val="-5"/>
              </w:rPr>
              <w:t>CA</w:t>
            </w:r>
          </w:p>
        </w:tc>
        <w:tc>
          <w:tcPr>
            <w:tcW w:w="1440" w:type="dxa"/>
          </w:tcPr>
          <w:p w14:paraId="28F7AA2A" w14:textId="77777777" w:rsidR="00FA0993" w:rsidRDefault="00000000">
            <w:pPr>
              <w:pStyle w:val="TableParagraph"/>
              <w:spacing w:line="231" w:lineRule="exact"/>
            </w:pPr>
            <w:r>
              <w:rPr>
                <w:spacing w:val="-2"/>
              </w:rPr>
              <w:t>92653-</w:t>
            </w:r>
            <w:r>
              <w:rPr>
                <w:spacing w:val="-4"/>
              </w:rPr>
              <w:t>1251</w:t>
            </w:r>
          </w:p>
        </w:tc>
      </w:tr>
      <w:tr w:rsidR="00FA0993" w14:paraId="2677549B" w14:textId="77777777">
        <w:trPr>
          <w:trHeight w:val="253"/>
          <w:jc w:val="right"/>
        </w:trPr>
        <w:tc>
          <w:tcPr>
            <w:tcW w:w="1819" w:type="dxa"/>
          </w:tcPr>
          <w:p w14:paraId="1EB09BD4" w14:textId="77777777" w:rsidR="00FA0993" w:rsidRDefault="00000000">
            <w:pPr>
              <w:pStyle w:val="TableParagraph"/>
              <w:spacing w:before="2" w:line="232" w:lineRule="exact"/>
              <w:ind w:left="107"/>
            </w:pPr>
            <w:r>
              <w:rPr>
                <w:spacing w:val="-2"/>
              </w:rPr>
              <w:t>Orange</w:t>
            </w:r>
          </w:p>
        </w:tc>
        <w:tc>
          <w:tcPr>
            <w:tcW w:w="2618" w:type="dxa"/>
          </w:tcPr>
          <w:p w14:paraId="7856DF9D" w14:textId="77777777" w:rsidR="00FA0993" w:rsidRDefault="00000000">
            <w:pPr>
              <w:pStyle w:val="TableParagraph"/>
              <w:spacing w:before="2" w:line="232" w:lineRule="exact"/>
              <w:ind w:left="105"/>
            </w:pPr>
            <w:r>
              <w:rPr>
                <w:spacing w:val="-2"/>
              </w:rPr>
              <w:t>Orange</w:t>
            </w:r>
          </w:p>
        </w:tc>
        <w:tc>
          <w:tcPr>
            <w:tcW w:w="3871" w:type="dxa"/>
          </w:tcPr>
          <w:p w14:paraId="37CD94CE" w14:textId="77777777" w:rsidR="00FA0993" w:rsidRDefault="00000000">
            <w:pPr>
              <w:pStyle w:val="TableParagraph"/>
              <w:spacing w:before="2" w:line="232" w:lineRule="exact"/>
            </w:pPr>
            <w:r>
              <w:t>4601</w:t>
            </w:r>
            <w:r>
              <w:rPr>
                <w:spacing w:val="-5"/>
              </w:rPr>
              <w:t xml:space="preserve"> </w:t>
            </w:r>
            <w:r>
              <w:t>Jamboree</w:t>
            </w:r>
            <w:r>
              <w:rPr>
                <w:spacing w:val="-4"/>
              </w:rPr>
              <w:t xml:space="preserve"> Road</w:t>
            </w:r>
          </w:p>
        </w:tc>
        <w:tc>
          <w:tcPr>
            <w:tcW w:w="2340" w:type="dxa"/>
          </w:tcPr>
          <w:p w14:paraId="64D26598" w14:textId="77777777" w:rsidR="00FA0993" w:rsidRDefault="00000000">
            <w:pPr>
              <w:pStyle w:val="TableParagraph"/>
              <w:spacing w:before="2" w:line="232" w:lineRule="exact"/>
            </w:pPr>
            <w:r>
              <w:t>Newport</w:t>
            </w:r>
            <w:r>
              <w:rPr>
                <w:spacing w:val="-7"/>
              </w:rPr>
              <w:t xml:space="preserve"> </w:t>
            </w:r>
            <w:r>
              <w:rPr>
                <w:spacing w:val="-2"/>
              </w:rPr>
              <w:t>Beach</w:t>
            </w:r>
          </w:p>
        </w:tc>
        <w:tc>
          <w:tcPr>
            <w:tcW w:w="754" w:type="dxa"/>
          </w:tcPr>
          <w:p w14:paraId="76907259" w14:textId="77777777" w:rsidR="00FA0993" w:rsidRDefault="00000000">
            <w:pPr>
              <w:pStyle w:val="TableParagraph"/>
              <w:spacing w:before="2" w:line="232" w:lineRule="exact"/>
            </w:pPr>
            <w:r>
              <w:rPr>
                <w:spacing w:val="-5"/>
              </w:rPr>
              <w:t>CA</w:t>
            </w:r>
          </w:p>
        </w:tc>
        <w:tc>
          <w:tcPr>
            <w:tcW w:w="1440" w:type="dxa"/>
          </w:tcPr>
          <w:p w14:paraId="1E7FC362" w14:textId="77777777" w:rsidR="00FA0993" w:rsidRDefault="00000000">
            <w:pPr>
              <w:pStyle w:val="TableParagraph"/>
              <w:spacing w:before="2" w:line="232" w:lineRule="exact"/>
            </w:pPr>
            <w:r>
              <w:rPr>
                <w:spacing w:val="-2"/>
              </w:rPr>
              <w:t>92660-</w:t>
            </w:r>
            <w:r>
              <w:rPr>
                <w:spacing w:val="-4"/>
              </w:rPr>
              <w:t>2595</w:t>
            </w:r>
          </w:p>
        </w:tc>
      </w:tr>
      <w:tr w:rsidR="00FA0993" w14:paraId="56513BD3" w14:textId="77777777">
        <w:trPr>
          <w:trHeight w:val="253"/>
          <w:jc w:val="right"/>
        </w:trPr>
        <w:tc>
          <w:tcPr>
            <w:tcW w:w="1819" w:type="dxa"/>
          </w:tcPr>
          <w:p w14:paraId="4AF57528" w14:textId="77777777" w:rsidR="00FA0993" w:rsidRDefault="00000000">
            <w:pPr>
              <w:pStyle w:val="TableParagraph"/>
              <w:ind w:left="107"/>
            </w:pPr>
            <w:r>
              <w:rPr>
                <w:spacing w:val="-2"/>
              </w:rPr>
              <w:t>Orange</w:t>
            </w:r>
          </w:p>
        </w:tc>
        <w:tc>
          <w:tcPr>
            <w:tcW w:w="2618" w:type="dxa"/>
          </w:tcPr>
          <w:p w14:paraId="459C57DF" w14:textId="77777777" w:rsidR="00FA0993" w:rsidRDefault="00000000">
            <w:pPr>
              <w:pStyle w:val="TableParagraph"/>
              <w:ind w:left="105"/>
            </w:pPr>
            <w:r>
              <w:rPr>
                <w:spacing w:val="-2"/>
              </w:rPr>
              <w:t>Orange</w:t>
            </w:r>
          </w:p>
        </w:tc>
        <w:tc>
          <w:tcPr>
            <w:tcW w:w="3871" w:type="dxa"/>
          </w:tcPr>
          <w:p w14:paraId="19E3E5C6" w14:textId="77777777" w:rsidR="00FA0993" w:rsidRDefault="00000000">
            <w:pPr>
              <w:pStyle w:val="TableParagraph"/>
            </w:pPr>
            <w:r>
              <w:t>1275</w:t>
            </w:r>
            <w:r>
              <w:rPr>
                <w:spacing w:val="-4"/>
              </w:rPr>
              <w:t xml:space="preserve"> </w:t>
            </w:r>
            <w:r>
              <w:t>North</w:t>
            </w:r>
            <w:r>
              <w:rPr>
                <w:spacing w:val="-6"/>
              </w:rPr>
              <w:t xml:space="preserve"> </w:t>
            </w:r>
            <w:r>
              <w:t>Berkeley</w:t>
            </w:r>
            <w:r>
              <w:rPr>
                <w:spacing w:val="-5"/>
              </w:rPr>
              <w:t xml:space="preserve"> </w:t>
            </w:r>
            <w:r>
              <w:rPr>
                <w:spacing w:val="-2"/>
              </w:rPr>
              <w:t>Avenue</w:t>
            </w:r>
          </w:p>
        </w:tc>
        <w:tc>
          <w:tcPr>
            <w:tcW w:w="2340" w:type="dxa"/>
          </w:tcPr>
          <w:p w14:paraId="56F295A6" w14:textId="77777777" w:rsidR="00FA0993" w:rsidRDefault="00000000">
            <w:pPr>
              <w:pStyle w:val="TableParagraph"/>
            </w:pPr>
            <w:r>
              <w:rPr>
                <w:spacing w:val="-2"/>
              </w:rPr>
              <w:t>Fullerton</w:t>
            </w:r>
          </w:p>
        </w:tc>
        <w:tc>
          <w:tcPr>
            <w:tcW w:w="754" w:type="dxa"/>
          </w:tcPr>
          <w:p w14:paraId="3363EE67" w14:textId="77777777" w:rsidR="00FA0993" w:rsidRDefault="00000000">
            <w:pPr>
              <w:pStyle w:val="TableParagraph"/>
            </w:pPr>
            <w:r>
              <w:rPr>
                <w:spacing w:val="-5"/>
              </w:rPr>
              <w:t>CA</w:t>
            </w:r>
          </w:p>
        </w:tc>
        <w:tc>
          <w:tcPr>
            <w:tcW w:w="1440" w:type="dxa"/>
          </w:tcPr>
          <w:p w14:paraId="1BBDAAE1" w14:textId="77777777" w:rsidR="00FA0993" w:rsidRDefault="00000000">
            <w:pPr>
              <w:pStyle w:val="TableParagraph"/>
            </w:pPr>
            <w:r>
              <w:rPr>
                <w:spacing w:val="-2"/>
              </w:rPr>
              <w:t>92832-</w:t>
            </w:r>
            <w:r>
              <w:rPr>
                <w:spacing w:val="-4"/>
              </w:rPr>
              <w:t>0500</w:t>
            </w:r>
          </w:p>
        </w:tc>
      </w:tr>
    </w:tbl>
    <w:p w14:paraId="0570EF70" w14:textId="77777777" w:rsidR="00FA0993" w:rsidRDefault="00FA0993">
      <w:pPr>
        <w:pStyle w:val="TableParagraph"/>
        <w:sectPr w:rsidR="00FA0993">
          <w:pgSz w:w="15840" w:h="12240" w:orient="landscape"/>
          <w:pgMar w:top="1360" w:right="1440" w:bottom="720" w:left="1440" w:header="259" w:footer="521" w:gutter="0"/>
          <w:cols w:space="720"/>
        </w:sectPr>
      </w:pPr>
    </w:p>
    <w:p w14:paraId="589E50BC" w14:textId="77777777" w:rsidR="00FA0993" w:rsidRDefault="00FA0993">
      <w:pPr>
        <w:pStyle w:val="BodyText"/>
        <w:spacing w:before="5"/>
        <w:rPr>
          <w:b/>
          <w:sz w:val="5"/>
        </w:rPr>
      </w:pPr>
    </w:p>
    <w:tbl>
      <w:tblPr>
        <w:tblW w:w="0" w:type="auto"/>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19"/>
        <w:gridCol w:w="2618"/>
        <w:gridCol w:w="3871"/>
        <w:gridCol w:w="2340"/>
        <w:gridCol w:w="754"/>
        <w:gridCol w:w="1440"/>
      </w:tblGrid>
      <w:tr w:rsidR="00FA0993" w14:paraId="70A3D13C" w14:textId="77777777">
        <w:trPr>
          <w:trHeight w:val="271"/>
          <w:jc w:val="right"/>
        </w:trPr>
        <w:tc>
          <w:tcPr>
            <w:tcW w:w="1819" w:type="dxa"/>
            <w:tcBorders>
              <w:top w:val="nil"/>
              <w:bottom w:val="nil"/>
            </w:tcBorders>
            <w:shd w:val="clear" w:color="auto" w:fill="000000"/>
          </w:tcPr>
          <w:p w14:paraId="4C8C2D37" w14:textId="77777777" w:rsidR="00FA0993" w:rsidRDefault="00000000">
            <w:pPr>
              <w:pStyle w:val="TableParagraph"/>
              <w:spacing w:line="251" w:lineRule="exact"/>
              <w:ind w:left="530"/>
              <w:rPr>
                <w:b/>
              </w:rPr>
            </w:pPr>
            <w:r>
              <w:rPr>
                <w:b/>
                <w:color w:val="FFFFFF"/>
                <w:spacing w:val="-2"/>
              </w:rPr>
              <w:t>County</w:t>
            </w:r>
          </w:p>
        </w:tc>
        <w:tc>
          <w:tcPr>
            <w:tcW w:w="2618" w:type="dxa"/>
            <w:tcBorders>
              <w:top w:val="nil"/>
              <w:bottom w:val="nil"/>
            </w:tcBorders>
            <w:shd w:val="clear" w:color="auto" w:fill="000000"/>
          </w:tcPr>
          <w:p w14:paraId="38AF668E" w14:textId="77777777" w:rsidR="00FA0993" w:rsidRDefault="00000000">
            <w:pPr>
              <w:pStyle w:val="TableParagraph"/>
              <w:spacing w:line="251" w:lineRule="exact"/>
              <w:ind w:left="19"/>
              <w:jc w:val="center"/>
              <w:rPr>
                <w:b/>
              </w:rPr>
            </w:pPr>
            <w:r>
              <w:rPr>
                <w:b/>
                <w:color w:val="FFFFFF"/>
                <w:spacing w:val="-4"/>
              </w:rPr>
              <w:t>Court</w:t>
            </w:r>
          </w:p>
        </w:tc>
        <w:tc>
          <w:tcPr>
            <w:tcW w:w="3871" w:type="dxa"/>
            <w:tcBorders>
              <w:top w:val="nil"/>
              <w:bottom w:val="nil"/>
            </w:tcBorders>
            <w:shd w:val="clear" w:color="auto" w:fill="000000"/>
          </w:tcPr>
          <w:p w14:paraId="3BFE2BAE" w14:textId="77777777" w:rsidR="00FA0993" w:rsidRDefault="00000000">
            <w:pPr>
              <w:pStyle w:val="TableParagraph"/>
              <w:spacing w:line="251" w:lineRule="exact"/>
              <w:ind w:left="13"/>
              <w:jc w:val="center"/>
              <w:rPr>
                <w:b/>
              </w:rPr>
            </w:pPr>
            <w:r>
              <w:rPr>
                <w:b/>
                <w:color w:val="FFFFFF"/>
                <w:spacing w:val="-2"/>
              </w:rPr>
              <w:t>Address</w:t>
            </w:r>
          </w:p>
        </w:tc>
        <w:tc>
          <w:tcPr>
            <w:tcW w:w="2340" w:type="dxa"/>
            <w:tcBorders>
              <w:top w:val="nil"/>
              <w:bottom w:val="nil"/>
            </w:tcBorders>
            <w:shd w:val="clear" w:color="auto" w:fill="000000"/>
          </w:tcPr>
          <w:p w14:paraId="20DE80BD" w14:textId="77777777" w:rsidR="00FA0993" w:rsidRDefault="00000000">
            <w:pPr>
              <w:pStyle w:val="TableParagraph"/>
              <w:spacing w:line="251" w:lineRule="exact"/>
              <w:ind w:left="23"/>
              <w:jc w:val="center"/>
              <w:rPr>
                <w:b/>
              </w:rPr>
            </w:pPr>
            <w:r>
              <w:rPr>
                <w:b/>
                <w:color w:val="FFFFFF"/>
                <w:spacing w:val="-4"/>
              </w:rPr>
              <w:t>City</w:t>
            </w:r>
          </w:p>
        </w:tc>
        <w:tc>
          <w:tcPr>
            <w:tcW w:w="754" w:type="dxa"/>
            <w:tcBorders>
              <w:top w:val="nil"/>
              <w:bottom w:val="nil"/>
            </w:tcBorders>
            <w:shd w:val="clear" w:color="auto" w:fill="000000"/>
          </w:tcPr>
          <w:p w14:paraId="12FD93ED" w14:textId="77777777" w:rsidR="00FA0993" w:rsidRDefault="00000000">
            <w:pPr>
              <w:pStyle w:val="TableParagraph"/>
              <w:spacing w:line="251" w:lineRule="exact"/>
              <w:rPr>
                <w:b/>
              </w:rPr>
            </w:pPr>
            <w:r>
              <w:rPr>
                <w:b/>
                <w:color w:val="FFFFFF"/>
                <w:spacing w:val="-4"/>
              </w:rPr>
              <w:t>State</w:t>
            </w:r>
          </w:p>
        </w:tc>
        <w:tc>
          <w:tcPr>
            <w:tcW w:w="1440" w:type="dxa"/>
            <w:tcBorders>
              <w:top w:val="nil"/>
              <w:bottom w:val="nil"/>
            </w:tcBorders>
            <w:shd w:val="clear" w:color="auto" w:fill="000000"/>
          </w:tcPr>
          <w:p w14:paraId="2520A698" w14:textId="77777777" w:rsidR="00FA0993" w:rsidRDefault="00000000">
            <w:pPr>
              <w:pStyle w:val="TableParagraph"/>
              <w:spacing w:line="251" w:lineRule="exact"/>
              <w:ind w:left="249"/>
              <w:rPr>
                <w:b/>
              </w:rPr>
            </w:pPr>
            <w:r>
              <w:rPr>
                <w:b/>
                <w:color w:val="FFFFFF"/>
              </w:rPr>
              <w:t xml:space="preserve">Zip </w:t>
            </w:r>
            <w:r>
              <w:rPr>
                <w:b/>
                <w:color w:val="FFFFFF"/>
                <w:spacing w:val="-4"/>
              </w:rPr>
              <w:t>Code</w:t>
            </w:r>
          </w:p>
        </w:tc>
      </w:tr>
      <w:tr w:rsidR="00FA0993" w14:paraId="6A49933D" w14:textId="77777777">
        <w:trPr>
          <w:trHeight w:val="254"/>
          <w:jc w:val="right"/>
        </w:trPr>
        <w:tc>
          <w:tcPr>
            <w:tcW w:w="1819" w:type="dxa"/>
            <w:tcBorders>
              <w:top w:val="nil"/>
            </w:tcBorders>
          </w:tcPr>
          <w:p w14:paraId="579ED797" w14:textId="77777777" w:rsidR="00FA0993" w:rsidRDefault="00000000">
            <w:pPr>
              <w:pStyle w:val="TableParagraph"/>
              <w:spacing w:before="2" w:line="232" w:lineRule="exact"/>
              <w:ind w:left="107"/>
            </w:pPr>
            <w:r>
              <w:rPr>
                <w:spacing w:val="-2"/>
              </w:rPr>
              <w:t>Orange</w:t>
            </w:r>
          </w:p>
        </w:tc>
        <w:tc>
          <w:tcPr>
            <w:tcW w:w="2618" w:type="dxa"/>
            <w:tcBorders>
              <w:top w:val="nil"/>
            </w:tcBorders>
          </w:tcPr>
          <w:p w14:paraId="03C1B22C" w14:textId="77777777" w:rsidR="00FA0993" w:rsidRDefault="00000000">
            <w:pPr>
              <w:pStyle w:val="TableParagraph"/>
              <w:spacing w:before="2" w:line="232" w:lineRule="exact"/>
              <w:ind w:left="105"/>
            </w:pPr>
            <w:r>
              <w:rPr>
                <w:spacing w:val="-2"/>
              </w:rPr>
              <w:t>Orange</w:t>
            </w:r>
          </w:p>
        </w:tc>
        <w:tc>
          <w:tcPr>
            <w:tcW w:w="3871" w:type="dxa"/>
            <w:tcBorders>
              <w:top w:val="nil"/>
            </w:tcBorders>
          </w:tcPr>
          <w:p w14:paraId="38DCEE31" w14:textId="77777777" w:rsidR="00FA0993" w:rsidRDefault="00000000">
            <w:pPr>
              <w:pStyle w:val="TableParagraph"/>
              <w:spacing w:before="2" w:line="232" w:lineRule="exact"/>
            </w:pPr>
            <w:r>
              <w:t>550</w:t>
            </w:r>
            <w:r>
              <w:rPr>
                <w:spacing w:val="-7"/>
              </w:rPr>
              <w:t xml:space="preserve"> </w:t>
            </w:r>
            <w:r>
              <w:t>N.</w:t>
            </w:r>
            <w:r>
              <w:rPr>
                <w:spacing w:val="-2"/>
              </w:rPr>
              <w:t xml:space="preserve"> </w:t>
            </w:r>
            <w:r>
              <w:t>Flower</w:t>
            </w:r>
            <w:r>
              <w:rPr>
                <w:spacing w:val="-2"/>
              </w:rPr>
              <w:t xml:space="preserve"> </w:t>
            </w:r>
            <w:r>
              <w:rPr>
                <w:spacing w:val="-5"/>
              </w:rPr>
              <w:t>St.</w:t>
            </w:r>
          </w:p>
        </w:tc>
        <w:tc>
          <w:tcPr>
            <w:tcW w:w="2340" w:type="dxa"/>
            <w:tcBorders>
              <w:top w:val="nil"/>
            </w:tcBorders>
          </w:tcPr>
          <w:p w14:paraId="0EAAAE16" w14:textId="77777777" w:rsidR="00FA0993" w:rsidRDefault="00000000">
            <w:pPr>
              <w:pStyle w:val="TableParagraph"/>
              <w:spacing w:before="2" w:line="232" w:lineRule="exact"/>
            </w:pPr>
            <w:r>
              <w:t>Santa</w:t>
            </w:r>
            <w:r>
              <w:rPr>
                <w:spacing w:val="-2"/>
              </w:rPr>
              <w:t xml:space="preserve"> </w:t>
            </w:r>
            <w:r>
              <w:rPr>
                <w:spacing w:val="-5"/>
              </w:rPr>
              <w:t>Ana</w:t>
            </w:r>
          </w:p>
        </w:tc>
        <w:tc>
          <w:tcPr>
            <w:tcW w:w="754" w:type="dxa"/>
            <w:tcBorders>
              <w:top w:val="nil"/>
            </w:tcBorders>
          </w:tcPr>
          <w:p w14:paraId="44E54521" w14:textId="77777777" w:rsidR="00FA0993" w:rsidRDefault="00000000">
            <w:pPr>
              <w:pStyle w:val="TableParagraph"/>
              <w:spacing w:before="2" w:line="232" w:lineRule="exact"/>
            </w:pPr>
            <w:r>
              <w:rPr>
                <w:spacing w:val="-5"/>
              </w:rPr>
              <w:t>CA</w:t>
            </w:r>
          </w:p>
        </w:tc>
        <w:tc>
          <w:tcPr>
            <w:tcW w:w="1440" w:type="dxa"/>
            <w:tcBorders>
              <w:top w:val="nil"/>
            </w:tcBorders>
          </w:tcPr>
          <w:p w14:paraId="2A99D33D" w14:textId="77777777" w:rsidR="00FA0993" w:rsidRDefault="00000000">
            <w:pPr>
              <w:pStyle w:val="TableParagraph"/>
              <w:spacing w:before="2" w:line="232" w:lineRule="exact"/>
            </w:pPr>
            <w:r>
              <w:rPr>
                <w:spacing w:val="-2"/>
              </w:rPr>
              <w:t>92103</w:t>
            </w:r>
          </w:p>
        </w:tc>
      </w:tr>
      <w:tr w:rsidR="00FA0993" w14:paraId="4E629FA1" w14:textId="77777777">
        <w:trPr>
          <w:trHeight w:val="253"/>
          <w:jc w:val="right"/>
        </w:trPr>
        <w:tc>
          <w:tcPr>
            <w:tcW w:w="1819" w:type="dxa"/>
          </w:tcPr>
          <w:p w14:paraId="23A28153" w14:textId="77777777" w:rsidR="00FA0993" w:rsidRDefault="00000000">
            <w:pPr>
              <w:pStyle w:val="TableParagraph"/>
              <w:ind w:left="107"/>
            </w:pPr>
            <w:r>
              <w:rPr>
                <w:spacing w:val="-2"/>
              </w:rPr>
              <w:t>Orange</w:t>
            </w:r>
          </w:p>
        </w:tc>
        <w:tc>
          <w:tcPr>
            <w:tcW w:w="2618" w:type="dxa"/>
          </w:tcPr>
          <w:p w14:paraId="2C4811CA" w14:textId="77777777" w:rsidR="00FA0993" w:rsidRDefault="00000000">
            <w:pPr>
              <w:pStyle w:val="TableParagraph"/>
              <w:ind w:left="105"/>
            </w:pPr>
            <w:r>
              <w:rPr>
                <w:spacing w:val="-2"/>
              </w:rPr>
              <w:t>Orange</w:t>
            </w:r>
          </w:p>
        </w:tc>
        <w:tc>
          <w:tcPr>
            <w:tcW w:w="3871" w:type="dxa"/>
          </w:tcPr>
          <w:p w14:paraId="63DF348B" w14:textId="77777777" w:rsidR="00FA0993" w:rsidRDefault="00000000">
            <w:pPr>
              <w:pStyle w:val="TableParagraph"/>
            </w:pPr>
            <w:r>
              <w:t>8141-8144</w:t>
            </w:r>
            <w:r>
              <w:rPr>
                <w:spacing w:val="-5"/>
              </w:rPr>
              <w:t xml:space="preserve"> </w:t>
            </w:r>
            <w:r>
              <w:t>13th</w:t>
            </w:r>
            <w:r>
              <w:rPr>
                <w:spacing w:val="-5"/>
              </w:rPr>
              <w:t xml:space="preserve"> </w:t>
            </w:r>
            <w:r>
              <w:rPr>
                <w:spacing w:val="-2"/>
              </w:rPr>
              <w:t>Street</w:t>
            </w:r>
          </w:p>
        </w:tc>
        <w:tc>
          <w:tcPr>
            <w:tcW w:w="2340" w:type="dxa"/>
          </w:tcPr>
          <w:p w14:paraId="04EFA140" w14:textId="77777777" w:rsidR="00FA0993" w:rsidRDefault="00000000">
            <w:pPr>
              <w:pStyle w:val="TableParagraph"/>
            </w:pPr>
            <w:r>
              <w:rPr>
                <w:spacing w:val="-2"/>
              </w:rPr>
              <w:t>Westminster</w:t>
            </w:r>
          </w:p>
        </w:tc>
        <w:tc>
          <w:tcPr>
            <w:tcW w:w="754" w:type="dxa"/>
          </w:tcPr>
          <w:p w14:paraId="7809C52D" w14:textId="77777777" w:rsidR="00FA0993" w:rsidRDefault="00000000">
            <w:pPr>
              <w:pStyle w:val="TableParagraph"/>
            </w:pPr>
            <w:r>
              <w:rPr>
                <w:spacing w:val="-5"/>
              </w:rPr>
              <w:t>CA</w:t>
            </w:r>
          </w:p>
        </w:tc>
        <w:tc>
          <w:tcPr>
            <w:tcW w:w="1440" w:type="dxa"/>
          </w:tcPr>
          <w:p w14:paraId="29DE40A4" w14:textId="77777777" w:rsidR="00FA0993" w:rsidRDefault="00000000">
            <w:pPr>
              <w:pStyle w:val="TableParagraph"/>
            </w:pPr>
            <w:r>
              <w:rPr>
                <w:spacing w:val="-2"/>
              </w:rPr>
              <w:t>92683</w:t>
            </w:r>
          </w:p>
        </w:tc>
      </w:tr>
      <w:tr w:rsidR="00FA0993" w14:paraId="20CDE213" w14:textId="77777777">
        <w:trPr>
          <w:trHeight w:val="253"/>
          <w:jc w:val="right"/>
        </w:trPr>
        <w:tc>
          <w:tcPr>
            <w:tcW w:w="1819" w:type="dxa"/>
          </w:tcPr>
          <w:p w14:paraId="3892CB57" w14:textId="77777777" w:rsidR="00FA0993" w:rsidRDefault="00000000">
            <w:pPr>
              <w:pStyle w:val="TableParagraph"/>
              <w:ind w:left="107"/>
            </w:pPr>
            <w:r>
              <w:rPr>
                <w:spacing w:val="-2"/>
              </w:rPr>
              <w:t>Placer</w:t>
            </w:r>
          </w:p>
        </w:tc>
        <w:tc>
          <w:tcPr>
            <w:tcW w:w="2618" w:type="dxa"/>
          </w:tcPr>
          <w:p w14:paraId="728F9900" w14:textId="77777777" w:rsidR="00FA0993" w:rsidRDefault="00000000">
            <w:pPr>
              <w:pStyle w:val="TableParagraph"/>
              <w:ind w:left="105"/>
            </w:pPr>
            <w:r>
              <w:rPr>
                <w:spacing w:val="-2"/>
              </w:rPr>
              <w:t>Placer</w:t>
            </w:r>
          </w:p>
        </w:tc>
        <w:tc>
          <w:tcPr>
            <w:tcW w:w="3871" w:type="dxa"/>
          </w:tcPr>
          <w:p w14:paraId="09ED9162" w14:textId="77777777" w:rsidR="00FA0993" w:rsidRDefault="00000000">
            <w:pPr>
              <w:pStyle w:val="TableParagraph"/>
            </w:pPr>
            <w:r>
              <w:t>101</w:t>
            </w:r>
            <w:r>
              <w:rPr>
                <w:spacing w:val="-5"/>
              </w:rPr>
              <w:t xml:space="preserve"> </w:t>
            </w:r>
            <w:r>
              <w:t>Maple</w:t>
            </w:r>
            <w:r>
              <w:rPr>
                <w:spacing w:val="-5"/>
              </w:rPr>
              <w:t xml:space="preserve"> </w:t>
            </w:r>
            <w:r>
              <w:rPr>
                <w:spacing w:val="-2"/>
              </w:rPr>
              <w:t>Street</w:t>
            </w:r>
          </w:p>
        </w:tc>
        <w:tc>
          <w:tcPr>
            <w:tcW w:w="2340" w:type="dxa"/>
          </w:tcPr>
          <w:p w14:paraId="79EF2428" w14:textId="77777777" w:rsidR="00FA0993" w:rsidRDefault="00000000">
            <w:pPr>
              <w:pStyle w:val="TableParagraph"/>
            </w:pPr>
            <w:r>
              <w:rPr>
                <w:spacing w:val="-2"/>
              </w:rPr>
              <w:t>Auburn</w:t>
            </w:r>
          </w:p>
        </w:tc>
        <w:tc>
          <w:tcPr>
            <w:tcW w:w="754" w:type="dxa"/>
          </w:tcPr>
          <w:p w14:paraId="664AFE47" w14:textId="77777777" w:rsidR="00FA0993" w:rsidRDefault="00000000">
            <w:pPr>
              <w:pStyle w:val="TableParagraph"/>
            </w:pPr>
            <w:r>
              <w:rPr>
                <w:spacing w:val="-5"/>
              </w:rPr>
              <w:t>CA</w:t>
            </w:r>
          </w:p>
        </w:tc>
        <w:tc>
          <w:tcPr>
            <w:tcW w:w="1440" w:type="dxa"/>
          </w:tcPr>
          <w:p w14:paraId="6609CB6C" w14:textId="77777777" w:rsidR="00FA0993" w:rsidRDefault="00000000">
            <w:pPr>
              <w:pStyle w:val="TableParagraph"/>
            </w:pPr>
            <w:r>
              <w:rPr>
                <w:spacing w:val="-2"/>
              </w:rPr>
              <w:t>95603</w:t>
            </w:r>
          </w:p>
        </w:tc>
      </w:tr>
      <w:tr w:rsidR="00FA0993" w14:paraId="61C0F491" w14:textId="77777777">
        <w:trPr>
          <w:trHeight w:val="251"/>
          <w:jc w:val="right"/>
        </w:trPr>
        <w:tc>
          <w:tcPr>
            <w:tcW w:w="1819" w:type="dxa"/>
          </w:tcPr>
          <w:p w14:paraId="1566C5B3" w14:textId="77777777" w:rsidR="00FA0993" w:rsidRDefault="00000000">
            <w:pPr>
              <w:pStyle w:val="TableParagraph"/>
              <w:spacing w:line="231" w:lineRule="exact"/>
              <w:ind w:left="107"/>
            </w:pPr>
            <w:r>
              <w:rPr>
                <w:spacing w:val="-2"/>
              </w:rPr>
              <w:t>Placer</w:t>
            </w:r>
          </w:p>
        </w:tc>
        <w:tc>
          <w:tcPr>
            <w:tcW w:w="2618" w:type="dxa"/>
          </w:tcPr>
          <w:p w14:paraId="22BB32DB" w14:textId="77777777" w:rsidR="00FA0993" w:rsidRDefault="00000000">
            <w:pPr>
              <w:pStyle w:val="TableParagraph"/>
              <w:spacing w:line="231" w:lineRule="exact"/>
              <w:ind w:left="105"/>
            </w:pPr>
            <w:r>
              <w:rPr>
                <w:spacing w:val="-2"/>
              </w:rPr>
              <w:t>Placer</w:t>
            </w:r>
          </w:p>
        </w:tc>
        <w:tc>
          <w:tcPr>
            <w:tcW w:w="3871" w:type="dxa"/>
          </w:tcPr>
          <w:p w14:paraId="029AB256" w14:textId="77777777" w:rsidR="00FA0993" w:rsidRDefault="00000000">
            <w:pPr>
              <w:pStyle w:val="TableParagraph"/>
              <w:spacing w:line="231" w:lineRule="exact"/>
            </w:pPr>
            <w:r>
              <w:t>11270</w:t>
            </w:r>
            <w:r>
              <w:rPr>
                <w:spacing w:val="-2"/>
              </w:rPr>
              <w:t xml:space="preserve"> </w:t>
            </w:r>
            <w:r>
              <w:t>B</w:t>
            </w:r>
            <w:r>
              <w:rPr>
                <w:spacing w:val="-2"/>
              </w:rPr>
              <w:t xml:space="preserve"> Avenue</w:t>
            </w:r>
          </w:p>
        </w:tc>
        <w:tc>
          <w:tcPr>
            <w:tcW w:w="2340" w:type="dxa"/>
          </w:tcPr>
          <w:p w14:paraId="03B83841" w14:textId="77777777" w:rsidR="00FA0993" w:rsidRDefault="00000000">
            <w:pPr>
              <w:pStyle w:val="TableParagraph"/>
              <w:spacing w:line="231" w:lineRule="exact"/>
            </w:pPr>
            <w:r>
              <w:rPr>
                <w:spacing w:val="-2"/>
              </w:rPr>
              <w:t>Auburn</w:t>
            </w:r>
          </w:p>
        </w:tc>
        <w:tc>
          <w:tcPr>
            <w:tcW w:w="754" w:type="dxa"/>
          </w:tcPr>
          <w:p w14:paraId="4D52D322" w14:textId="77777777" w:rsidR="00FA0993" w:rsidRDefault="00000000">
            <w:pPr>
              <w:pStyle w:val="TableParagraph"/>
              <w:spacing w:line="231" w:lineRule="exact"/>
            </w:pPr>
            <w:r>
              <w:rPr>
                <w:spacing w:val="-5"/>
              </w:rPr>
              <w:t>CA</w:t>
            </w:r>
          </w:p>
        </w:tc>
        <w:tc>
          <w:tcPr>
            <w:tcW w:w="1440" w:type="dxa"/>
          </w:tcPr>
          <w:p w14:paraId="7D7A8EB0" w14:textId="77777777" w:rsidR="00FA0993" w:rsidRDefault="00000000">
            <w:pPr>
              <w:pStyle w:val="TableParagraph"/>
              <w:spacing w:line="231" w:lineRule="exact"/>
            </w:pPr>
            <w:r>
              <w:rPr>
                <w:spacing w:val="-2"/>
              </w:rPr>
              <w:t>95603</w:t>
            </w:r>
          </w:p>
        </w:tc>
      </w:tr>
      <w:tr w:rsidR="00FA0993" w14:paraId="0E99CB49" w14:textId="77777777">
        <w:trPr>
          <w:trHeight w:val="253"/>
          <w:jc w:val="right"/>
        </w:trPr>
        <w:tc>
          <w:tcPr>
            <w:tcW w:w="1819" w:type="dxa"/>
          </w:tcPr>
          <w:p w14:paraId="4273379E" w14:textId="77777777" w:rsidR="00FA0993" w:rsidRDefault="00000000">
            <w:pPr>
              <w:pStyle w:val="TableParagraph"/>
              <w:spacing w:before="2" w:line="232" w:lineRule="exact"/>
              <w:ind w:left="107"/>
            </w:pPr>
            <w:r>
              <w:rPr>
                <w:spacing w:val="-2"/>
              </w:rPr>
              <w:t>Placer</w:t>
            </w:r>
          </w:p>
        </w:tc>
        <w:tc>
          <w:tcPr>
            <w:tcW w:w="2618" w:type="dxa"/>
          </w:tcPr>
          <w:p w14:paraId="5929732D" w14:textId="77777777" w:rsidR="00FA0993" w:rsidRDefault="00000000">
            <w:pPr>
              <w:pStyle w:val="TableParagraph"/>
              <w:spacing w:before="2" w:line="232" w:lineRule="exact"/>
              <w:ind w:left="105"/>
            </w:pPr>
            <w:r>
              <w:rPr>
                <w:spacing w:val="-2"/>
              </w:rPr>
              <w:t>Placer</w:t>
            </w:r>
          </w:p>
        </w:tc>
        <w:tc>
          <w:tcPr>
            <w:tcW w:w="3871" w:type="dxa"/>
          </w:tcPr>
          <w:p w14:paraId="263469D4" w14:textId="77777777" w:rsidR="00FA0993" w:rsidRDefault="00000000">
            <w:pPr>
              <w:pStyle w:val="TableParagraph"/>
              <w:spacing w:before="2" w:line="232" w:lineRule="exact"/>
            </w:pPr>
            <w:r>
              <w:t>10820</w:t>
            </w:r>
            <w:r>
              <w:rPr>
                <w:spacing w:val="-6"/>
              </w:rPr>
              <w:t xml:space="preserve"> </w:t>
            </w:r>
            <w:r>
              <w:t>Justice</w:t>
            </w:r>
            <w:r>
              <w:rPr>
                <w:spacing w:val="-6"/>
              </w:rPr>
              <w:t xml:space="preserve"> </w:t>
            </w:r>
            <w:r>
              <w:t>Center</w:t>
            </w:r>
            <w:r>
              <w:rPr>
                <w:spacing w:val="-2"/>
              </w:rPr>
              <w:t xml:space="preserve"> </w:t>
            </w:r>
            <w:r>
              <w:rPr>
                <w:spacing w:val="-4"/>
              </w:rPr>
              <w:t>Drive</w:t>
            </w:r>
          </w:p>
        </w:tc>
        <w:tc>
          <w:tcPr>
            <w:tcW w:w="2340" w:type="dxa"/>
          </w:tcPr>
          <w:p w14:paraId="43CCB3BF" w14:textId="77777777" w:rsidR="00FA0993" w:rsidRDefault="00000000">
            <w:pPr>
              <w:pStyle w:val="TableParagraph"/>
              <w:spacing w:before="2" w:line="232" w:lineRule="exact"/>
            </w:pPr>
            <w:r>
              <w:rPr>
                <w:spacing w:val="-2"/>
              </w:rPr>
              <w:t>Roseville</w:t>
            </w:r>
          </w:p>
        </w:tc>
        <w:tc>
          <w:tcPr>
            <w:tcW w:w="754" w:type="dxa"/>
          </w:tcPr>
          <w:p w14:paraId="1F18760A" w14:textId="77777777" w:rsidR="00FA0993" w:rsidRDefault="00000000">
            <w:pPr>
              <w:pStyle w:val="TableParagraph"/>
              <w:spacing w:before="2" w:line="232" w:lineRule="exact"/>
            </w:pPr>
            <w:r>
              <w:rPr>
                <w:spacing w:val="-5"/>
              </w:rPr>
              <w:t>CA</w:t>
            </w:r>
          </w:p>
        </w:tc>
        <w:tc>
          <w:tcPr>
            <w:tcW w:w="1440" w:type="dxa"/>
          </w:tcPr>
          <w:p w14:paraId="08751456" w14:textId="77777777" w:rsidR="00FA0993" w:rsidRDefault="00000000">
            <w:pPr>
              <w:pStyle w:val="TableParagraph"/>
              <w:spacing w:before="2" w:line="232" w:lineRule="exact"/>
            </w:pPr>
            <w:r>
              <w:rPr>
                <w:spacing w:val="-2"/>
              </w:rPr>
              <w:t>95678</w:t>
            </w:r>
          </w:p>
        </w:tc>
      </w:tr>
      <w:tr w:rsidR="00FA0993" w14:paraId="7B0960D1" w14:textId="77777777">
        <w:trPr>
          <w:trHeight w:val="253"/>
          <w:jc w:val="right"/>
        </w:trPr>
        <w:tc>
          <w:tcPr>
            <w:tcW w:w="1819" w:type="dxa"/>
          </w:tcPr>
          <w:p w14:paraId="3D187128" w14:textId="77777777" w:rsidR="00FA0993" w:rsidRDefault="00000000">
            <w:pPr>
              <w:pStyle w:val="TableParagraph"/>
              <w:ind w:left="107"/>
            </w:pPr>
            <w:r>
              <w:rPr>
                <w:spacing w:val="-2"/>
              </w:rPr>
              <w:t>Placer</w:t>
            </w:r>
          </w:p>
        </w:tc>
        <w:tc>
          <w:tcPr>
            <w:tcW w:w="2618" w:type="dxa"/>
          </w:tcPr>
          <w:p w14:paraId="6DB9E9DD" w14:textId="77777777" w:rsidR="00FA0993" w:rsidRDefault="00000000">
            <w:pPr>
              <w:pStyle w:val="TableParagraph"/>
              <w:ind w:left="105"/>
            </w:pPr>
            <w:r>
              <w:rPr>
                <w:spacing w:val="-2"/>
              </w:rPr>
              <w:t>Placer</w:t>
            </w:r>
          </w:p>
        </w:tc>
        <w:tc>
          <w:tcPr>
            <w:tcW w:w="3871" w:type="dxa"/>
          </w:tcPr>
          <w:p w14:paraId="104DB76D" w14:textId="77777777" w:rsidR="00FA0993" w:rsidRDefault="00000000">
            <w:pPr>
              <w:pStyle w:val="TableParagraph"/>
            </w:pPr>
            <w:r>
              <w:t>2501</w:t>
            </w:r>
            <w:r>
              <w:rPr>
                <w:spacing w:val="-5"/>
              </w:rPr>
              <w:t xml:space="preserve"> </w:t>
            </w:r>
            <w:r>
              <w:t>North</w:t>
            </w:r>
            <w:r>
              <w:rPr>
                <w:spacing w:val="-4"/>
              </w:rPr>
              <w:t xml:space="preserve"> </w:t>
            </w:r>
            <w:r>
              <w:t>Lake</w:t>
            </w:r>
            <w:r>
              <w:rPr>
                <w:spacing w:val="-4"/>
              </w:rPr>
              <w:t xml:space="preserve"> Blvd.</w:t>
            </w:r>
          </w:p>
        </w:tc>
        <w:tc>
          <w:tcPr>
            <w:tcW w:w="2340" w:type="dxa"/>
          </w:tcPr>
          <w:p w14:paraId="1082990E" w14:textId="77777777" w:rsidR="00FA0993" w:rsidRDefault="00000000">
            <w:pPr>
              <w:pStyle w:val="TableParagraph"/>
            </w:pPr>
            <w:r>
              <w:t>Tahoe</w:t>
            </w:r>
            <w:r>
              <w:rPr>
                <w:spacing w:val="-4"/>
              </w:rPr>
              <w:t xml:space="preserve"> City</w:t>
            </w:r>
          </w:p>
        </w:tc>
        <w:tc>
          <w:tcPr>
            <w:tcW w:w="754" w:type="dxa"/>
          </w:tcPr>
          <w:p w14:paraId="7D367A5C" w14:textId="77777777" w:rsidR="00FA0993" w:rsidRDefault="00000000">
            <w:pPr>
              <w:pStyle w:val="TableParagraph"/>
            </w:pPr>
            <w:r>
              <w:rPr>
                <w:spacing w:val="-5"/>
              </w:rPr>
              <w:t>CA</w:t>
            </w:r>
          </w:p>
        </w:tc>
        <w:tc>
          <w:tcPr>
            <w:tcW w:w="1440" w:type="dxa"/>
          </w:tcPr>
          <w:p w14:paraId="2E01182E" w14:textId="77777777" w:rsidR="00FA0993" w:rsidRDefault="00000000">
            <w:pPr>
              <w:pStyle w:val="TableParagraph"/>
            </w:pPr>
            <w:r>
              <w:rPr>
                <w:spacing w:val="-2"/>
              </w:rPr>
              <w:t>96145</w:t>
            </w:r>
          </w:p>
        </w:tc>
      </w:tr>
      <w:tr w:rsidR="00FA0993" w14:paraId="310A8646" w14:textId="77777777">
        <w:trPr>
          <w:trHeight w:val="253"/>
          <w:jc w:val="right"/>
        </w:trPr>
        <w:tc>
          <w:tcPr>
            <w:tcW w:w="1819" w:type="dxa"/>
          </w:tcPr>
          <w:p w14:paraId="31D43666" w14:textId="77777777" w:rsidR="00FA0993" w:rsidRDefault="00000000">
            <w:pPr>
              <w:pStyle w:val="TableParagraph"/>
              <w:ind w:left="107"/>
            </w:pPr>
            <w:r>
              <w:rPr>
                <w:spacing w:val="-2"/>
              </w:rPr>
              <w:t>Plumas</w:t>
            </w:r>
          </w:p>
        </w:tc>
        <w:tc>
          <w:tcPr>
            <w:tcW w:w="2618" w:type="dxa"/>
          </w:tcPr>
          <w:p w14:paraId="3537C64A" w14:textId="77777777" w:rsidR="00FA0993" w:rsidRDefault="00000000">
            <w:pPr>
              <w:pStyle w:val="TableParagraph"/>
              <w:ind w:left="105"/>
            </w:pPr>
            <w:r>
              <w:rPr>
                <w:spacing w:val="-2"/>
              </w:rPr>
              <w:t>Plumas</w:t>
            </w:r>
          </w:p>
        </w:tc>
        <w:tc>
          <w:tcPr>
            <w:tcW w:w="3871" w:type="dxa"/>
          </w:tcPr>
          <w:p w14:paraId="37BED98D" w14:textId="77777777" w:rsidR="00FA0993" w:rsidRDefault="00000000">
            <w:pPr>
              <w:pStyle w:val="TableParagraph"/>
            </w:pPr>
            <w:r>
              <w:t>520</w:t>
            </w:r>
            <w:r>
              <w:rPr>
                <w:spacing w:val="-7"/>
              </w:rPr>
              <w:t xml:space="preserve"> </w:t>
            </w:r>
            <w:r>
              <w:t>Main</w:t>
            </w:r>
            <w:r>
              <w:rPr>
                <w:spacing w:val="-4"/>
              </w:rPr>
              <w:t xml:space="preserve"> </w:t>
            </w:r>
            <w:r>
              <w:rPr>
                <w:spacing w:val="-2"/>
              </w:rPr>
              <w:t>Street</w:t>
            </w:r>
          </w:p>
        </w:tc>
        <w:tc>
          <w:tcPr>
            <w:tcW w:w="2340" w:type="dxa"/>
          </w:tcPr>
          <w:p w14:paraId="2FACD9CE" w14:textId="77777777" w:rsidR="00FA0993" w:rsidRDefault="00000000">
            <w:pPr>
              <w:pStyle w:val="TableParagraph"/>
            </w:pPr>
            <w:r>
              <w:rPr>
                <w:spacing w:val="-2"/>
              </w:rPr>
              <w:t>Quincy</w:t>
            </w:r>
          </w:p>
        </w:tc>
        <w:tc>
          <w:tcPr>
            <w:tcW w:w="754" w:type="dxa"/>
          </w:tcPr>
          <w:p w14:paraId="152C76AD" w14:textId="77777777" w:rsidR="00FA0993" w:rsidRDefault="00000000">
            <w:pPr>
              <w:pStyle w:val="TableParagraph"/>
            </w:pPr>
            <w:r>
              <w:rPr>
                <w:spacing w:val="-5"/>
              </w:rPr>
              <w:t>CA</w:t>
            </w:r>
          </w:p>
        </w:tc>
        <w:tc>
          <w:tcPr>
            <w:tcW w:w="1440" w:type="dxa"/>
          </w:tcPr>
          <w:p w14:paraId="65D17F38" w14:textId="77777777" w:rsidR="00FA0993" w:rsidRDefault="00000000">
            <w:pPr>
              <w:pStyle w:val="TableParagraph"/>
            </w:pPr>
            <w:r>
              <w:rPr>
                <w:spacing w:val="-2"/>
              </w:rPr>
              <w:t>95971</w:t>
            </w:r>
          </w:p>
        </w:tc>
      </w:tr>
      <w:tr w:rsidR="00FA0993" w14:paraId="55970432" w14:textId="77777777">
        <w:trPr>
          <w:trHeight w:val="251"/>
          <w:jc w:val="right"/>
        </w:trPr>
        <w:tc>
          <w:tcPr>
            <w:tcW w:w="1819" w:type="dxa"/>
          </w:tcPr>
          <w:p w14:paraId="7BCDF9BA" w14:textId="77777777" w:rsidR="00FA0993" w:rsidRDefault="00000000">
            <w:pPr>
              <w:pStyle w:val="TableParagraph"/>
              <w:spacing w:line="231" w:lineRule="exact"/>
              <w:ind w:left="107"/>
            </w:pPr>
            <w:r>
              <w:rPr>
                <w:spacing w:val="-2"/>
              </w:rPr>
              <w:t>Riverside</w:t>
            </w:r>
          </w:p>
        </w:tc>
        <w:tc>
          <w:tcPr>
            <w:tcW w:w="2618" w:type="dxa"/>
          </w:tcPr>
          <w:p w14:paraId="27F24DA8" w14:textId="77777777" w:rsidR="00FA0993" w:rsidRDefault="00000000">
            <w:pPr>
              <w:pStyle w:val="TableParagraph"/>
              <w:spacing w:line="231" w:lineRule="exact"/>
              <w:ind w:left="105"/>
            </w:pPr>
            <w:r>
              <w:rPr>
                <w:spacing w:val="-2"/>
              </w:rPr>
              <w:t>Riverside</w:t>
            </w:r>
          </w:p>
        </w:tc>
        <w:tc>
          <w:tcPr>
            <w:tcW w:w="3871" w:type="dxa"/>
          </w:tcPr>
          <w:p w14:paraId="1599EDE4" w14:textId="77777777" w:rsidR="00FA0993" w:rsidRDefault="00000000">
            <w:pPr>
              <w:pStyle w:val="TableParagraph"/>
              <w:spacing w:line="231" w:lineRule="exact"/>
            </w:pPr>
            <w:r>
              <w:t>4050</w:t>
            </w:r>
            <w:r>
              <w:rPr>
                <w:spacing w:val="-5"/>
              </w:rPr>
              <w:t xml:space="preserve"> </w:t>
            </w:r>
            <w:r>
              <w:t>Main</w:t>
            </w:r>
            <w:r>
              <w:rPr>
                <w:spacing w:val="-5"/>
              </w:rPr>
              <w:t xml:space="preserve"> </w:t>
            </w:r>
            <w:r>
              <w:rPr>
                <w:spacing w:val="-2"/>
              </w:rPr>
              <w:t>Street</w:t>
            </w:r>
          </w:p>
        </w:tc>
        <w:tc>
          <w:tcPr>
            <w:tcW w:w="2340" w:type="dxa"/>
          </w:tcPr>
          <w:p w14:paraId="4D47FEB9" w14:textId="77777777" w:rsidR="00FA0993" w:rsidRDefault="00000000">
            <w:pPr>
              <w:pStyle w:val="TableParagraph"/>
              <w:spacing w:line="231" w:lineRule="exact"/>
            </w:pPr>
            <w:r>
              <w:rPr>
                <w:spacing w:val="-2"/>
              </w:rPr>
              <w:t>Riverside</w:t>
            </w:r>
          </w:p>
        </w:tc>
        <w:tc>
          <w:tcPr>
            <w:tcW w:w="754" w:type="dxa"/>
          </w:tcPr>
          <w:p w14:paraId="5E03D034" w14:textId="77777777" w:rsidR="00FA0993" w:rsidRDefault="00000000">
            <w:pPr>
              <w:pStyle w:val="TableParagraph"/>
              <w:spacing w:line="231" w:lineRule="exact"/>
            </w:pPr>
            <w:r>
              <w:rPr>
                <w:spacing w:val="-5"/>
              </w:rPr>
              <w:t>CA</w:t>
            </w:r>
          </w:p>
        </w:tc>
        <w:tc>
          <w:tcPr>
            <w:tcW w:w="1440" w:type="dxa"/>
          </w:tcPr>
          <w:p w14:paraId="5357424A" w14:textId="77777777" w:rsidR="00FA0993" w:rsidRDefault="00000000">
            <w:pPr>
              <w:pStyle w:val="TableParagraph"/>
              <w:spacing w:line="231" w:lineRule="exact"/>
            </w:pPr>
            <w:r>
              <w:rPr>
                <w:spacing w:val="-2"/>
              </w:rPr>
              <w:t>92501</w:t>
            </w:r>
          </w:p>
        </w:tc>
      </w:tr>
      <w:tr w:rsidR="00FA0993" w14:paraId="0E589955" w14:textId="77777777">
        <w:trPr>
          <w:trHeight w:val="253"/>
          <w:jc w:val="right"/>
        </w:trPr>
        <w:tc>
          <w:tcPr>
            <w:tcW w:w="1819" w:type="dxa"/>
          </w:tcPr>
          <w:p w14:paraId="1D88E0E9" w14:textId="77777777" w:rsidR="00FA0993" w:rsidRDefault="00000000">
            <w:pPr>
              <w:pStyle w:val="TableParagraph"/>
              <w:spacing w:before="2" w:line="232" w:lineRule="exact"/>
              <w:ind w:left="107"/>
            </w:pPr>
            <w:r>
              <w:rPr>
                <w:spacing w:val="-2"/>
              </w:rPr>
              <w:t>Riverside</w:t>
            </w:r>
          </w:p>
        </w:tc>
        <w:tc>
          <w:tcPr>
            <w:tcW w:w="2618" w:type="dxa"/>
          </w:tcPr>
          <w:p w14:paraId="27290FF4" w14:textId="77777777" w:rsidR="00FA0993" w:rsidRDefault="00000000">
            <w:pPr>
              <w:pStyle w:val="TableParagraph"/>
              <w:spacing w:before="2" w:line="232" w:lineRule="exact"/>
              <w:ind w:left="105"/>
            </w:pPr>
            <w:r>
              <w:rPr>
                <w:spacing w:val="-2"/>
              </w:rPr>
              <w:t>Riverside</w:t>
            </w:r>
          </w:p>
        </w:tc>
        <w:tc>
          <w:tcPr>
            <w:tcW w:w="3871" w:type="dxa"/>
          </w:tcPr>
          <w:p w14:paraId="6D55DE27" w14:textId="77777777" w:rsidR="00FA0993" w:rsidRDefault="00000000">
            <w:pPr>
              <w:pStyle w:val="TableParagraph"/>
              <w:spacing w:before="2" w:line="232" w:lineRule="exact"/>
            </w:pPr>
            <w:r>
              <w:t>4100</w:t>
            </w:r>
            <w:r>
              <w:rPr>
                <w:spacing w:val="-5"/>
              </w:rPr>
              <w:t xml:space="preserve"> </w:t>
            </w:r>
            <w:r>
              <w:t>Main</w:t>
            </w:r>
            <w:r>
              <w:rPr>
                <w:spacing w:val="-5"/>
              </w:rPr>
              <w:t xml:space="preserve"> </w:t>
            </w:r>
            <w:r>
              <w:rPr>
                <w:spacing w:val="-2"/>
              </w:rPr>
              <w:t>Street</w:t>
            </w:r>
          </w:p>
        </w:tc>
        <w:tc>
          <w:tcPr>
            <w:tcW w:w="2340" w:type="dxa"/>
          </w:tcPr>
          <w:p w14:paraId="12386832" w14:textId="77777777" w:rsidR="00FA0993" w:rsidRDefault="00000000">
            <w:pPr>
              <w:pStyle w:val="TableParagraph"/>
              <w:spacing w:before="2" w:line="232" w:lineRule="exact"/>
            </w:pPr>
            <w:r>
              <w:rPr>
                <w:spacing w:val="-2"/>
              </w:rPr>
              <w:t>Riverside</w:t>
            </w:r>
          </w:p>
        </w:tc>
        <w:tc>
          <w:tcPr>
            <w:tcW w:w="754" w:type="dxa"/>
          </w:tcPr>
          <w:p w14:paraId="1901FA8B" w14:textId="77777777" w:rsidR="00FA0993" w:rsidRDefault="00000000">
            <w:pPr>
              <w:pStyle w:val="TableParagraph"/>
              <w:spacing w:before="2" w:line="232" w:lineRule="exact"/>
            </w:pPr>
            <w:r>
              <w:rPr>
                <w:spacing w:val="-5"/>
              </w:rPr>
              <w:t>CA</w:t>
            </w:r>
          </w:p>
        </w:tc>
        <w:tc>
          <w:tcPr>
            <w:tcW w:w="1440" w:type="dxa"/>
          </w:tcPr>
          <w:p w14:paraId="7BF558B2" w14:textId="77777777" w:rsidR="00FA0993" w:rsidRDefault="00000000">
            <w:pPr>
              <w:pStyle w:val="TableParagraph"/>
              <w:spacing w:before="2" w:line="232" w:lineRule="exact"/>
            </w:pPr>
            <w:r>
              <w:rPr>
                <w:spacing w:val="-2"/>
              </w:rPr>
              <w:t>92501</w:t>
            </w:r>
          </w:p>
        </w:tc>
      </w:tr>
      <w:tr w:rsidR="00FA0993" w14:paraId="32BCEF9D" w14:textId="77777777">
        <w:trPr>
          <w:trHeight w:val="253"/>
          <w:jc w:val="right"/>
        </w:trPr>
        <w:tc>
          <w:tcPr>
            <w:tcW w:w="1819" w:type="dxa"/>
          </w:tcPr>
          <w:p w14:paraId="77FEFE4F" w14:textId="77777777" w:rsidR="00FA0993" w:rsidRDefault="00000000">
            <w:pPr>
              <w:pStyle w:val="TableParagraph"/>
              <w:ind w:left="107"/>
            </w:pPr>
            <w:r>
              <w:rPr>
                <w:spacing w:val="-2"/>
              </w:rPr>
              <w:t>Riverside</w:t>
            </w:r>
          </w:p>
        </w:tc>
        <w:tc>
          <w:tcPr>
            <w:tcW w:w="2618" w:type="dxa"/>
          </w:tcPr>
          <w:p w14:paraId="0C6F11E4" w14:textId="77777777" w:rsidR="00FA0993" w:rsidRDefault="00000000">
            <w:pPr>
              <w:pStyle w:val="TableParagraph"/>
              <w:ind w:left="105"/>
            </w:pPr>
            <w:r>
              <w:rPr>
                <w:spacing w:val="-2"/>
              </w:rPr>
              <w:t>Riverside</w:t>
            </w:r>
          </w:p>
        </w:tc>
        <w:tc>
          <w:tcPr>
            <w:tcW w:w="3871" w:type="dxa"/>
          </w:tcPr>
          <w:p w14:paraId="1C0E0E9A" w14:textId="77777777" w:rsidR="00FA0993" w:rsidRDefault="00000000">
            <w:pPr>
              <w:pStyle w:val="TableParagraph"/>
            </w:pPr>
            <w:r>
              <w:t>4175</w:t>
            </w:r>
            <w:r>
              <w:rPr>
                <w:spacing w:val="-5"/>
              </w:rPr>
              <w:t xml:space="preserve"> </w:t>
            </w:r>
            <w:r>
              <w:t>Main</w:t>
            </w:r>
            <w:r>
              <w:rPr>
                <w:spacing w:val="-5"/>
              </w:rPr>
              <w:t xml:space="preserve"> </w:t>
            </w:r>
            <w:r>
              <w:rPr>
                <w:spacing w:val="-2"/>
              </w:rPr>
              <w:t>Street</w:t>
            </w:r>
          </w:p>
        </w:tc>
        <w:tc>
          <w:tcPr>
            <w:tcW w:w="2340" w:type="dxa"/>
          </w:tcPr>
          <w:p w14:paraId="6252FB51" w14:textId="77777777" w:rsidR="00FA0993" w:rsidRDefault="00000000">
            <w:pPr>
              <w:pStyle w:val="TableParagraph"/>
            </w:pPr>
            <w:r>
              <w:rPr>
                <w:spacing w:val="-2"/>
              </w:rPr>
              <w:t>Riverside</w:t>
            </w:r>
          </w:p>
        </w:tc>
        <w:tc>
          <w:tcPr>
            <w:tcW w:w="754" w:type="dxa"/>
          </w:tcPr>
          <w:p w14:paraId="2480364F" w14:textId="77777777" w:rsidR="00FA0993" w:rsidRDefault="00000000">
            <w:pPr>
              <w:pStyle w:val="TableParagraph"/>
            </w:pPr>
            <w:r>
              <w:rPr>
                <w:spacing w:val="-5"/>
              </w:rPr>
              <w:t>CA</w:t>
            </w:r>
          </w:p>
        </w:tc>
        <w:tc>
          <w:tcPr>
            <w:tcW w:w="1440" w:type="dxa"/>
          </w:tcPr>
          <w:p w14:paraId="65B02D0B" w14:textId="77777777" w:rsidR="00FA0993" w:rsidRDefault="00000000">
            <w:pPr>
              <w:pStyle w:val="TableParagraph"/>
            </w:pPr>
            <w:r>
              <w:rPr>
                <w:spacing w:val="-2"/>
              </w:rPr>
              <w:t>92501</w:t>
            </w:r>
          </w:p>
        </w:tc>
      </w:tr>
      <w:tr w:rsidR="00FA0993" w14:paraId="3D2F47BD" w14:textId="77777777">
        <w:trPr>
          <w:trHeight w:val="253"/>
          <w:jc w:val="right"/>
        </w:trPr>
        <w:tc>
          <w:tcPr>
            <w:tcW w:w="1819" w:type="dxa"/>
          </w:tcPr>
          <w:p w14:paraId="1541341A" w14:textId="77777777" w:rsidR="00FA0993" w:rsidRDefault="00000000">
            <w:pPr>
              <w:pStyle w:val="TableParagraph"/>
              <w:ind w:left="107"/>
            </w:pPr>
            <w:r>
              <w:rPr>
                <w:spacing w:val="-2"/>
              </w:rPr>
              <w:t>Riverside</w:t>
            </w:r>
          </w:p>
        </w:tc>
        <w:tc>
          <w:tcPr>
            <w:tcW w:w="2618" w:type="dxa"/>
          </w:tcPr>
          <w:p w14:paraId="017889AA" w14:textId="77777777" w:rsidR="00FA0993" w:rsidRDefault="00000000">
            <w:pPr>
              <w:pStyle w:val="TableParagraph"/>
              <w:ind w:left="105"/>
            </w:pPr>
            <w:r>
              <w:rPr>
                <w:spacing w:val="-2"/>
              </w:rPr>
              <w:t>Riverside</w:t>
            </w:r>
          </w:p>
        </w:tc>
        <w:tc>
          <w:tcPr>
            <w:tcW w:w="3871" w:type="dxa"/>
          </w:tcPr>
          <w:p w14:paraId="0845E56D" w14:textId="77777777" w:rsidR="00FA0993" w:rsidRDefault="00000000">
            <w:pPr>
              <w:pStyle w:val="TableParagraph"/>
            </w:pPr>
            <w:r>
              <w:t>9991</w:t>
            </w:r>
            <w:r>
              <w:rPr>
                <w:spacing w:val="-6"/>
              </w:rPr>
              <w:t xml:space="preserve"> </w:t>
            </w:r>
            <w:r>
              <w:t>County</w:t>
            </w:r>
            <w:r>
              <w:rPr>
                <w:spacing w:val="-6"/>
              </w:rPr>
              <w:t xml:space="preserve"> </w:t>
            </w:r>
            <w:r>
              <w:t>Farm</w:t>
            </w:r>
            <w:r>
              <w:rPr>
                <w:spacing w:val="-1"/>
              </w:rPr>
              <w:t xml:space="preserve"> </w:t>
            </w:r>
            <w:r>
              <w:rPr>
                <w:spacing w:val="-4"/>
              </w:rPr>
              <w:t>Road</w:t>
            </w:r>
          </w:p>
        </w:tc>
        <w:tc>
          <w:tcPr>
            <w:tcW w:w="2340" w:type="dxa"/>
          </w:tcPr>
          <w:p w14:paraId="7C7F2F95" w14:textId="77777777" w:rsidR="00FA0993" w:rsidRDefault="00000000">
            <w:pPr>
              <w:pStyle w:val="TableParagraph"/>
            </w:pPr>
            <w:r>
              <w:rPr>
                <w:spacing w:val="-2"/>
              </w:rPr>
              <w:t>Riverside</w:t>
            </w:r>
          </w:p>
        </w:tc>
        <w:tc>
          <w:tcPr>
            <w:tcW w:w="754" w:type="dxa"/>
          </w:tcPr>
          <w:p w14:paraId="36515A2F" w14:textId="77777777" w:rsidR="00FA0993" w:rsidRDefault="00000000">
            <w:pPr>
              <w:pStyle w:val="TableParagraph"/>
            </w:pPr>
            <w:r>
              <w:rPr>
                <w:spacing w:val="-5"/>
              </w:rPr>
              <w:t>CA</w:t>
            </w:r>
          </w:p>
        </w:tc>
        <w:tc>
          <w:tcPr>
            <w:tcW w:w="1440" w:type="dxa"/>
          </w:tcPr>
          <w:p w14:paraId="69FD8048" w14:textId="77777777" w:rsidR="00FA0993" w:rsidRDefault="00000000">
            <w:pPr>
              <w:pStyle w:val="TableParagraph"/>
            </w:pPr>
            <w:r>
              <w:rPr>
                <w:spacing w:val="-2"/>
              </w:rPr>
              <w:t>92501</w:t>
            </w:r>
          </w:p>
        </w:tc>
      </w:tr>
      <w:tr w:rsidR="00FA0993" w14:paraId="20EB56D9" w14:textId="77777777">
        <w:trPr>
          <w:trHeight w:val="251"/>
          <w:jc w:val="right"/>
        </w:trPr>
        <w:tc>
          <w:tcPr>
            <w:tcW w:w="1819" w:type="dxa"/>
          </w:tcPr>
          <w:p w14:paraId="59DFE19E" w14:textId="77777777" w:rsidR="00FA0993" w:rsidRDefault="00000000">
            <w:pPr>
              <w:pStyle w:val="TableParagraph"/>
              <w:spacing w:line="231" w:lineRule="exact"/>
              <w:ind w:left="107"/>
            </w:pPr>
            <w:r>
              <w:rPr>
                <w:spacing w:val="-2"/>
              </w:rPr>
              <w:t>Riverside</w:t>
            </w:r>
          </w:p>
        </w:tc>
        <w:tc>
          <w:tcPr>
            <w:tcW w:w="2618" w:type="dxa"/>
          </w:tcPr>
          <w:p w14:paraId="7CDF60EE" w14:textId="77777777" w:rsidR="00FA0993" w:rsidRDefault="00000000">
            <w:pPr>
              <w:pStyle w:val="TableParagraph"/>
              <w:spacing w:line="231" w:lineRule="exact"/>
              <w:ind w:left="105"/>
            </w:pPr>
            <w:r>
              <w:rPr>
                <w:spacing w:val="-2"/>
              </w:rPr>
              <w:t>Riverside</w:t>
            </w:r>
          </w:p>
        </w:tc>
        <w:tc>
          <w:tcPr>
            <w:tcW w:w="3871" w:type="dxa"/>
          </w:tcPr>
          <w:p w14:paraId="2096984D" w14:textId="77777777" w:rsidR="00FA0993" w:rsidRDefault="00000000">
            <w:pPr>
              <w:pStyle w:val="TableParagraph"/>
              <w:spacing w:line="231" w:lineRule="exact"/>
            </w:pPr>
            <w:r>
              <w:t>30755-D</w:t>
            </w:r>
            <w:r>
              <w:rPr>
                <w:spacing w:val="-7"/>
              </w:rPr>
              <w:t xml:space="preserve"> </w:t>
            </w:r>
            <w:r>
              <w:t>Auld</w:t>
            </w:r>
            <w:r>
              <w:rPr>
                <w:spacing w:val="-4"/>
              </w:rPr>
              <w:t xml:space="preserve"> Road</w:t>
            </w:r>
          </w:p>
        </w:tc>
        <w:tc>
          <w:tcPr>
            <w:tcW w:w="2340" w:type="dxa"/>
          </w:tcPr>
          <w:p w14:paraId="4C5D95F8" w14:textId="77777777" w:rsidR="00FA0993" w:rsidRDefault="00000000">
            <w:pPr>
              <w:pStyle w:val="TableParagraph"/>
              <w:spacing w:line="231" w:lineRule="exact"/>
            </w:pPr>
            <w:r>
              <w:rPr>
                <w:spacing w:val="-2"/>
              </w:rPr>
              <w:t>Murrieta</w:t>
            </w:r>
          </w:p>
        </w:tc>
        <w:tc>
          <w:tcPr>
            <w:tcW w:w="754" w:type="dxa"/>
          </w:tcPr>
          <w:p w14:paraId="3D4F1652" w14:textId="77777777" w:rsidR="00FA0993" w:rsidRDefault="00000000">
            <w:pPr>
              <w:pStyle w:val="TableParagraph"/>
              <w:spacing w:line="231" w:lineRule="exact"/>
            </w:pPr>
            <w:r>
              <w:rPr>
                <w:spacing w:val="-5"/>
              </w:rPr>
              <w:t>CA</w:t>
            </w:r>
          </w:p>
        </w:tc>
        <w:tc>
          <w:tcPr>
            <w:tcW w:w="1440" w:type="dxa"/>
          </w:tcPr>
          <w:p w14:paraId="1E182FB8" w14:textId="77777777" w:rsidR="00FA0993" w:rsidRDefault="00000000">
            <w:pPr>
              <w:pStyle w:val="TableParagraph"/>
              <w:spacing w:line="231" w:lineRule="exact"/>
            </w:pPr>
            <w:r>
              <w:rPr>
                <w:spacing w:val="-2"/>
              </w:rPr>
              <w:t>92563</w:t>
            </w:r>
          </w:p>
        </w:tc>
      </w:tr>
      <w:tr w:rsidR="00FA0993" w14:paraId="4F15D4DF" w14:textId="77777777">
        <w:trPr>
          <w:trHeight w:val="253"/>
          <w:jc w:val="right"/>
        </w:trPr>
        <w:tc>
          <w:tcPr>
            <w:tcW w:w="1819" w:type="dxa"/>
          </w:tcPr>
          <w:p w14:paraId="7F6F94BA" w14:textId="77777777" w:rsidR="00FA0993" w:rsidRDefault="00000000">
            <w:pPr>
              <w:pStyle w:val="TableParagraph"/>
              <w:spacing w:before="2" w:line="232" w:lineRule="exact"/>
              <w:ind w:left="107"/>
            </w:pPr>
            <w:r>
              <w:rPr>
                <w:spacing w:val="-2"/>
              </w:rPr>
              <w:t>Riverside</w:t>
            </w:r>
          </w:p>
        </w:tc>
        <w:tc>
          <w:tcPr>
            <w:tcW w:w="2618" w:type="dxa"/>
          </w:tcPr>
          <w:p w14:paraId="76A991DD" w14:textId="77777777" w:rsidR="00FA0993" w:rsidRDefault="00000000">
            <w:pPr>
              <w:pStyle w:val="TableParagraph"/>
              <w:spacing w:before="2" w:line="232" w:lineRule="exact"/>
              <w:ind w:left="105"/>
            </w:pPr>
            <w:r>
              <w:rPr>
                <w:spacing w:val="-2"/>
              </w:rPr>
              <w:t>Riverside</w:t>
            </w:r>
          </w:p>
        </w:tc>
        <w:tc>
          <w:tcPr>
            <w:tcW w:w="3871" w:type="dxa"/>
          </w:tcPr>
          <w:p w14:paraId="624DB382" w14:textId="77777777" w:rsidR="00FA0993" w:rsidRDefault="00000000">
            <w:pPr>
              <w:pStyle w:val="TableParagraph"/>
              <w:spacing w:before="2" w:line="232" w:lineRule="exact"/>
            </w:pPr>
            <w:r>
              <w:t>13800</w:t>
            </w:r>
            <w:r>
              <w:rPr>
                <w:spacing w:val="-6"/>
              </w:rPr>
              <w:t xml:space="preserve"> </w:t>
            </w:r>
            <w:r>
              <w:t>Heacock</w:t>
            </w:r>
            <w:r>
              <w:rPr>
                <w:spacing w:val="-1"/>
              </w:rPr>
              <w:t xml:space="preserve"> </w:t>
            </w:r>
            <w:r>
              <w:t>Street,</w:t>
            </w:r>
            <w:r>
              <w:rPr>
                <w:spacing w:val="-4"/>
              </w:rPr>
              <w:t xml:space="preserve"> </w:t>
            </w:r>
            <w:r>
              <w:t>Bldg.</w:t>
            </w:r>
            <w:r>
              <w:rPr>
                <w:spacing w:val="54"/>
              </w:rPr>
              <w:t xml:space="preserve"> </w:t>
            </w:r>
            <w:r>
              <w:t>D</w:t>
            </w:r>
            <w:r>
              <w:rPr>
                <w:spacing w:val="-6"/>
              </w:rPr>
              <w:t xml:space="preserve"> </w:t>
            </w:r>
            <w:r>
              <w:rPr>
                <w:spacing w:val="-4"/>
              </w:rPr>
              <w:t>#201</w:t>
            </w:r>
          </w:p>
        </w:tc>
        <w:tc>
          <w:tcPr>
            <w:tcW w:w="2340" w:type="dxa"/>
          </w:tcPr>
          <w:p w14:paraId="59EC758A" w14:textId="77777777" w:rsidR="00FA0993" w:rsidRDefault="00000000">
            <w:pPr>
              <w:pStyle w:val="TableParagraph"/>
              <w:spacing w:before="2" w:line="232" w:lineRule="exact"/>
            </w:pPr>
            <w:r>
              <w:t>Moreno</w:t>
            </w:r>
            <w:r>
              <w:rPr>
                <w:spacing w:val="-9"/>
              </w:rPr>
              <w:t xml:space="preserve"> </w:t>
            </w:r>
            <w:r>
              <w:rPr>
                <w:spacing w:val="-2"/>
              </w:rPr>
              <w:t>Valley</w:t>
            </w:r>
          </w:p>
        </w:tc>
        <w:tc>
          <w:tcPr>
            <w:tcW w:w="754" w:type="dxa"/>
          </w:tcPr>
          <w:p w14:paraId="5F661DE0" w14:textId="77777777" w:rsidR="00FA0993" w:rsidRDefault="00000000">
            <w:pPr>
              <w:pStyle w:val="TableParagraph"/>
              <w:spacing w:before="2" w:line="232" w:lineRule="exact"/>
            </w:pPr>
            <w:r>
              <w:rPr>
                <w:spacing w:val="-5"/>
              </w:rPr>
              <w:t>CA</w:t>
            </w:r>
          </w:p>
        </w:tc>
        <w:tc>
          <w:tcPr>
            <w:tcW w:w="1440" w:type="dxa"/>
          </w:tcPr>
          <w:p w14:paraId="6B95060B" w14:textId="77777777" w:rsidR="00FA0993" w:rsidRDefault="00000000">
            <w:pPr>
              <w:pStyle w:val="TableParagraph"/>
              <w:spacing w:before="2" w:line="232" w:lineRule="exact"/>
            </w:pPr>
            <w:r>
              <w:rPr>
                <w:spacing w:val="-2"/>
              </w:rPr>
              <w:t>92553</w:t>
            </w:r>
          </w:p>
        </w:tc>
      </w:tr>
      <w:tr w:rsidR="00FA0993" w14:paraId="7B4366E5" w14:textId="77777777">
        <w:trPr>
          <w:trHeight w:val="253"/>
          <w:jc w:val="right"/>
        </w:trPr>
        <w:tc>
          <w:tcPr>
            <w:tcW w:w="1819" w:type="dxa"/>
          </w:tcPr>
          <w:p w14:paraId="1394590A" w14:textId="77777777" w:rsidR="00FA0993" w:rsidRDefault="00000000">
            <w:pPr>
              <w:pStyle w:val="TableParagraph"/>
              <w:ind w:left="107"/>
            </w:pPr>
            <w:r>
              <w:rPr>
                <w:spacing w:val="-2"/>
              </w:rPr>
              <w:t>Riverside</w:t>
            </w:r>
          </w:p>
        </w:tc>
        <w:tc>
          <w:tcPr>
            <w:tcW w:w="2618" w:type="dxa"/>
          </w:tcPr>
          <w:p w14:paraId="3D2888EF" w14:textId="77777777" w:rsidR="00FA0993" w:rsidRDefault="00000000">
            <w:pPr>
              <w:pStyle w:val="TableParagraph"/>
              <w:ind w:left="105"/>
            </w:pPr>
            <w:r>
              <w:rPr>
                <w:spacing w:val="-2"/>
              </w:rPr>
              <w:t>Riverside</w:t>
            </w:r>
          </w:p>
        </w:tc>
        <w:tc>
          <w:tcPr>
            <w:tcW w:w="3871" w:type="dxa"/>
          </w:tcPr>
          <w:p w14:paraId="571A0A6C" w14:textId="77777777" w:rsidR="00FA0993" w:rsidRDefault="00000000">
            <w:pPr>
              <w:pStyle w:val="TableParagraph"/>
            </w:pPr>
            <w:r>
              <w:t>3255</w:t>
            </w:r>
            <w:r>
              <w:rPr>
                <w:spacing w:val="-4"/>
              </w:rPr>
              <w:t xml:space="preserve"> </w:t>
            </w:r>
            <w:r>
              <w:t>E.</w:t>
            </w:r>
            <w:r>
              <w:rPr>
                <w:spacing w:val="-6"/>
              </w:rPr>
              <w:t xml:space="preserve"> </w:t>
            </w:r>
            <w:r>
              <w:t>Tahquitz</w:t>
            </w:r>
            <w:r>
              <w:rPr>
                <w:spacing w:val="-5"/>
              </w:rPr>
              <w:t xml:space="preserve"> </w:t>
            </w:r>
            <w:r>
              <w:t>Canyon</w:t>
            </w:r>
            <w:r>
              <w:rPr>
                <w:spacing w:val="-7"/>
              </w:rPr>
              <w:t xml:space="preserve"> </w:t>
            </w:r>
            <w:r>
              <w:rPr>
                <w:spacing w:val="-5"/>
              </w:rPr>
              <w:t>Way</w:t>
            </w:r>
          </w:p>
        </w:tc>
        <w:tc>
          <w:tcPr>
            <w:tcW w:w="2340" w:type="dxa"/>
          </w:tcPr>
          <w:p w14:paraId="1D0EA3A8" w14:textId="77777777" w:rsidR="00FA0993" w:rsidRDefault="00000000">
            <w:pPr>
              <w:pStyle w:val="TableParagraph"/>
            </w:pPr>
            <w:r>
              <w:t>Palm</w:t>
            </w:r>
            <w:r>
              <w:rPr>
                <w:spacing w:val="-2"/>
              </w:rPr>
              <w:t xml:space="preserve"> Springs</w:t>
            </w:r>
          </w:p>
        </w:tc>
        <w:tc>
          <w:tcPr>
            <w:tcW w:w="754" w:type="dxa"/>
          </w:tcPr>
          <w:p w14:paraId="55A93660" w14:textId="77777777" w:rsidR="00FA0993" w:rsidRDefault="00000000">
            <w:pPr>
              <w:pStyle w:val="TableParagraph"/>
            </w:pPr>
            <w:r>
              <w:rPr>
                <w:spacing w:val="-5"/>
              </w:rPr>
              <w:t>CA</w:t>
            </w:r>
          </w:p>
        </w:tc>
        <w:tc>
          <w:tcPr>
            <w:tcW w:w="1440" w:type="dxa"/>
          </w:tcPr>
          <w:p w14:paraId="5797F29D" w14:textId="77777777" w:rsidR="00FA0993" w:rsidRDefault="00000000">
            <w:pPr>
              <w:pStyle w:val="TableParagraph"/>
            </w:pPr>
            <w:r>
              <w:rPr>
                <w:spacing w:val="-2"/>
              </w:rPr>
              <w:t>92262</w:t>
            </w:r>
          </w:p>
        </w:tc>
      </w:tr>
      <w:tr w:rsidR="00FA0993" w14:paraId="33771319" w14:textId="77777777">
        <w:trPr>
          <w:trHeight w:val="275"/>
          <w:jc w:val="right"/>
        </w:trPr>
        <w:tc>
          <w:tcPr>
            <w:tcW w:w="1819" w:type="dxa"/>
          </w:tcPr>
          <w:p w14:paraId="63CF54AD" w14:textId="77777777" w:rsidR="00FA0993" w:rsidRDefault="00000000">
            <w:pPr>
              <w:pStyle w:val="TableParagraph"/>
              <w:spacing w:line="253" w:lineRule="exact"/>
              <w:ind w:left="107"/>
            </w:pPr>
            <w:r>
              <w:rPr>
                <w:spacing w:val="-2"/>
              </w:rPr>
              <w:t>Riverside</w:t>
            </w:r>
          </w:p>
        </w:tc>
        <w:tc>
          <w:tcPr>
            <w:tcW w:w="2618" w:type="dxa"/>
          </w:tcPr>
          <w:p w14:paraId="23F069DC" w14:textId="77777777" w:rsidR="00FA0993" w:rsidRDefault="00000000">
            <w:pPr>
              <w:pStyle w:val="TableParagraph"/>
              <w:spacing w:line="253" w:lineRule="exact"/>
              <w:ind w:left="105"/>
            </w:pPr>
            <w:r>
              <w:rPr>
                <w:spacing w:val="-2"/>
              </w:rPr>
              <w:t>Riverside</w:t>
            </w:r>
          </w:p>
        </w:tc>
        <w:tc>
          <w:tcPr>
            <w:tcW w:w="3871" w:type="dxa"/>
          </w:tcPr>
          <w:p w14:paraId="5919DDCF" w14:textId="77777777" w:rsidR="00FA0993" w:rsidRDefault="00000000">
            <w:pPr>
              <w:pStyle w:val="TableParagraph"/>
              <w:spacing w:line="255" w:lineRule="exact"/>
              <w:rPr>
                <w:sz w:val="24"/>
              </w:rPr>
            </w:pPr>
            <w:r>
              <w:rPr>
                <w:sz w:val="24"/>
              </w:rPr>
              <w:t>311</w:t>
            </w:r>
            <w:r>
              <w:rPr>
                <w:spacing w:val="-2"/>
                <w:sz w:val="24"/>
              </w:rPr>
              <w:t xml:space="preserve"> </w:t>
            </w:r>
            <w:r>
              <w:rPr>
                <w:sz w:val="24"/>
              </w:rPr>
              <w:t>E. Ramsey</w:t>
            </w:r>
            <w:r>
              <w:rPr>
                <w:spacing w:val="-2"/>
                <w:sz w:val="24"/>
              </w:rPr>
              <w:t xml:space="preserve"> Street</w:t>
            </w:r>
          </w:p>
        </w:tc>
        <w:tc>
          <w:tcPr>
            <w:tcW w:w="2340" w:type="dxa"/>
          </w:tcPr>
          <w:p w14:paraId="505F3394" w14:textId="77777777" w:rsidR="00FA0993" w:rsidRDefault="00000000">
            <w:pPr>
              <w:pStyle w:val="TableParagraph"/>
              <w:spacing w:line="253" w:lineRule="exact"/>
            </w:pPr>
            <w:r>
              <w:rPr>
                <w:spacing w:val="-2"/>
              </w:rPr>
              <w:t>Banning</w:t>
            </w:r>
          </w:p>
        </w:tc>
        <w:tc>
          <w:tcPr>
            <w:tcW w:w="754" w:type="dxa"/>
          </w:tcPr>
          <w:p w14:paraId="6F4A8563" w14:textId="77777777" w:rsidR="00FA0993" w:rsidRDefault="00000000">
            <w:pPr>
              <w:pStyle w:val="TableParagraph"/>
              <w:spacing w:line="253" w:lineRule="exact"/>
            </w:pPr>
            <w:r>
              <w:rPr>
                <w:spacing w:val="-5"/>
              </w:rPr>
              <w:t>CA</w:t>
            </w:r>
          </w:p>
        </w:tc>
        <w:tc>
          <w:tcPr>
            <w:tcW w:w="1440" w:type="dxa"/>
          </w:tcPr>
          <w:p w14:paraId="18EC11E4" w14:textId="77777777" w:rsidR="00FA0993" w:rsidRDefault="00000000">
            <w:pPr>
              <w:pStyle w:val="TableParagraph"/>
              <w:spacing w:line="253" w:lineRule="exact"/>
            </w:pPr>
            <w:r>
              <w:rPr>
                <w:spacing w:val="-2"/>
              </w:rPr>
              <w:t>92220</w:t>
            </w:r>
          </w:p>
        </w:tc>
      </w:tr>
      <w:tr w:rsidR="00FA0993" w14:paraId="7930442C" w14:textId="77777777">
        <w:trPr>
          <w:trHeight w:val="253"/>
          <w:jc w:val="right"/>
        </w:trPr>
        <w:tc>
          <w:tcPr>
            <w:tcW w:w="1819" w:type="dxa"/>
          </w:tcPr>
          <w:p w14:paraId="7A24738E" w14:textId="77777777" w:rsidR="00FA0993" w:rsidRDefault="00000000">
            <w:pPr>
              <w:pStyle w:val="TableParagraph"/>
              <w:ind w:left="107"/>
            </w:pPr>
            <w:r>
              <w:rPr>
                <w:spacing w:val="-2"/>
              </w:rPr>
              <w:t>Riverside</w:t>
            </w:r>
          </w:p>
        </w:tc>
        <w:tc>
          <w:tcPr>
            <w:tcW w:w="2618" w:type="dxa"/>
          </w:tcPr>
          <w:p w14:paraId="637207BE" w14:textId="77777777" w:rsidR="00FA0993" w:rsidRDefault="00000000">
            <w:pPr>
              <w:pStyle w:val="TableParagraph"/>
              <w:ind w:left="105"/>
            </w:pPr>
            <w:r>
              <w:rPr>
                <w:spacing w:val="-2"/>
              </w:rPr>
              <w:t>Riverside</w:t>
            </w:r>
          </w:p>
        </w:tc>
        <w:tc>
          <w:tcPr>
            <w:tcW w:w="3871" w:type="dxa"/>
          </w:tcPr>
          <w:p w14:paraId="289FF94A" w14:textId="77777777" w:rsidR="00FA0993" w:rsidRDefault="00000000">
            <w:pPr>
              <w:pStyle w:val="TableParagraph"/>
            </w:pPr>
            <w:r>
              <w:t>880</w:t>
            </w:r>
            <w:r>
              <w:rPr>
                <w:spacing w:val="-3"/>
              </w:rPr>
              <w:t xml:space="preserve"> </w:t>
            </w:r>
            <w:r>
              <w:t>North</w:t>
            </w:r>
            <w:r>
              <w:rPr>
                <w:spacing w:val="-3"/>
              </w:rPr>
              <w:t xml:space="preserve"> </w:t>
            </w:r>
            <w:r>
              <w:t>State</w:t>
            </w:r>
            <w:r>
              <w:rPr>
                <w:spacing w:val="-2"/>
              </w:rPr>
              <w:t xml:space="preserve"> Street</w:t>
            </w:r>
          </w:p>
        </w:tc>
        <w:tc>
          <w:tcPr>
            <w:tcW w:w="2340" w:type="dxa"/>
          </w:tcPr>
          <w:p w14:paraId="1C2B49A0" w14:textId="77777777" w:rsidR="00FA0993" w:rsidRDefault="00000000">
            <w:pPr>
              <w:pStyle w:val="TableParagraph"/>
            </w:pPr>
            <w:r>
              <w:rPr>
                <w:spacing w:val="-4"/>
              </w:rPr>
              <w:t>Hemet</w:t>
            </w:r>
          </w:p>
        </w:tc>
        <w:tc>
          <w:tcPr>
            <w:tcW w:w="754" w:type="dxa"/>
          </w:tcPr>
          <w:p w14:paraId="43B44C60" w14:textId="77777777" w:rsidR="00FA0993" w:rsidRDefault="00000000">
            <w:pPr>
              <w:pStyle w:val="TableParagraph"/>
            </w:pPr>
            <w:r>
              <w:rPr>
                <w:spacing w:val="-5"/>
              </w:rPr>
              <w:t>CA</w:t>
            </w:r>
          </w:p>
        </w:tc>
        <w:tc>
          <w:tcPr>
            <w:tcW w:w="1440" w:type="dxa"/>
          </w:tcPr>
          <w:p w14:paraId="76E2E320" w14:textId="77777777" w:rsidR="00FA0993" w:rsidRDefault="00000000">
            <w:pPr>
              <w:pStyle w:val="TableParagraph"/>
            </w:pPr>
            <w:r>
              <w:rPr>
                <w:spacing w:val="-2"/>
              </w:rPr>
              <w:t>92543</w:t>
            </w:r>
          </w:p>
        </w:tc>
      </w:tr>
      <w:tr w:rsidR="00FA0993" w14:paraId="181A407A" w14:textId="77777777">
        <w:trPr>
          <w:trHeight w:val="253"/>
          <w:jc w:val="right"/>
        </w:trPr>
        <w:tc>
          <w:tcPr>
            <w:tcW w:w="1819" w:type="dxa"/>
          </w:tcPr>
          <w:p w14:paraId="4BB44E6F" w14:textId="77777777" w:rsidR="00FA0993" w:rsidRDefault="00000000">
            <w:pPr>
              <w:pStyle w:val="TableParagraph"/>
              <w:ind w:left="107"/>
            </w:pPr>
            <w:r>
              <w:rPr>
                <w:spacing w:val="-2"/>
              </w:rPr>
              <w:t>Riverside</w:t>
            </w:r>
          </w:p>
        </w:tc>
        <w:tc>
          <w:tcPr>
            <w:tcW w:w="2618" w:type="dxa"/>
          </w:tcPr>
          <w:p w14:paraId="5F31DB4E" w14:textId="77777777" w:rsidR="00FA0993" w:rsidRDefault="00000000">
            <w:pPr>
              <w:pStyle w:val="TableParagraph"/>
              <w:ind w:left="105"/>
            </w:pPr>
            <w:r>
              <w:rPr>
                <w:spacing w:val="-2"/>
              </w:rPr>
              <w:t>Riverside</w:t>
            </w:r>
          </w:p>
        </w:tc>
        <w:tc>
          <w:tcPr>
            <w:tcW w:w="3871" w:type="dxa"/>
          </w:tcPr>
          <w:p w14:paraId="16B71728" w14:textId="77777777" w:rsidR="00FA0993" w:rsidRDefault="00000000">
            <w:pPr>
              <w:pStyle w:val="TableParagraph"/>
            </w:pPr>
            <w:r>
              <w:t>41002</w:t>
            </w:r>
            <w:r>
              <w:rPr>
                <w:spacing w:val="-5"/>
              </w:rPr>
              <w:t xml:space="preserve"> </w:t>
            </w:r>
            <w:r>
              <w:t>County</w:t>
            </w:r>
            <w:r>
              <w:rPr>
                <w:spacing w:val="-7"/>
              </w:rPr>
              <w:t xml:space="preserve"> </w:t>
            </w:r>
            <w:r>
              <w:t>Center</w:t>
            </w:r>
            <w:r>
              <w:rPr>
                <w:spacing w:val="-2"/>
              </w:rPr>
              <w:t xml:space="preserve"> Drive</w:t>
            </w:r>
          </w:p>
        </w:tc>
        <w:tc>
          <w:tcPr>
            <w:tcW w:w="2340" w:type="dxa"/>
          </w:tcPr>
          <w:p w14:paraId="09000884" w14:textId="77777777" w:rsidR="00FA0993" w:rsidRDefault="00000000">
            <w:pPr>
              <w:pStyle w:val="TableParagraph"/>
            </w:pPr>
            <w:r>
              <w:rPr>
                <w:spacing w:val="-2"/>
              </w:rPr>
              <w:t>Temecula</w:t>
            </w:r>
          </w:p>
        </w:tc>
        <w:tc>
          <w:tcPr>
            <w:tcW w:w="754" w:type="dxa"/>
          </w:tcPr>
          <w:p w14:paraId="61535F28" w14:textId="77777777" w:rsidR="00FA0993" w:rsidRDefault="00000000">
            <w:pPr>
              <w:pStyle w:val="TableParagraph"/>
            </w:pPr>
            <w:r>
              <w:rPr>
                <w:spacing w:val="-5"/>
              </w:rPr>
              <w:t>CA</w:t>
            </w:r>
          </w:p>
        </w:tc>
        <w:tc>
          <w:tcPr>
            <w:tcW w:w="1440" w:type="dxa"/>
          </w:tcPr>
          <w:p w14:paraId="56766C01" w14:textId="77777777" w:rsidR="00FA0993" w:rsidRDefault="00000000">
            <w:pPr>
              <w:pStyle w:val="TableParagraph"/>
            </w:pPr>
            <w:r>
              <w:rPr>
                <w:spacing w:val="-2"/>
              </w:rPr>
              <w:t>92590</w:t>
            </w:r>
          </w:p>
        </w:tc>
      </w:tr>
      <w:tr w:rsidR="00FA0993" w14:paraId="1128AA4B" w14:textId="77777777">
        <w:trPr>
          <w:trHeight w:val="251"/>
          <w:jc w:val="right"/>
        </w:trPr>
        <w:tc>
          <w:tcPr>
            <w:tcW w:w="1819" w:type="dxa"/>
          </w:tcPr>
          <w:p w14:paraId="42284131" w14:textId="77777777" w:rsidR="00FA0993" w:rsidRDefault="00000000">
            <w:pPr>
              <w:pStyle w:val="TableParagraph"/>
              <w:spacing w:line="231" w:lineRule="exact"/>
              <w:ind w:left="107"/>
            </w:pPr>
            <w:r>
              <w:rPr>
                <w:spacing w:val="-2"/>
              </w:rPr>
              <w:t>Riverside</w:t>
            </w:r>
          </w:p>
        </w:tc>
        <w:tc>
          <w:tcPr>
            <w:tcW w:w="2618" w:type="dxa"/>
          </w:tcPr>
          <w:p w14:paraId="1D59C979" w14:textId="77777777" w:rsidR="00FA0993" w:rsidRDefault="00000000">
            <w:pPr>
              <w:pStyle w:val="TableParagraph"/>
              <w:spacing w:line="231" w:lineRule="exact"/>
              <w:ind w:left="105"/>
            </w:pPr>
            <w:r>
              <w:rPr>
                <w:spacing w:val="-2"/>
              </w:rPr>
              <w:t>Riverside</w:t>
            </w:r>
          </w:p>
        </w:tc>
        <w:tc>
          <w:tcPr>
            <w:tcW w:w="3871" w:type="dxa"/>
          </w:tcPr>
          <w:p w14:paraId="1892E42D" w14:textId="77777777" w:rsidR="00FA0993" w:rsidRDefault="00000000">
            <w:pPr>
              <w:pStyle w:val="TableParagraph"/>
              <w:spacing w:line="231" w:lineRule="exact"/>
            </w:pPr>
            <w:r>
              <w:t>265</w:t>
            </w:r>
            <w:r>
              <w:rPr>
                <w:spacing w:val="-5"/>
              </w:rPr>
              <w:t xml:space="preserve"> </w:t>
            </w:r>
            <w:r>
              <w:t>North</w:t>
            </w:r>
            <w:r>
              <w:rPr>
                <w:spacing w:val="-6"/>
              </w:rPr>
              <w:t xml:space="preserve"> </w:t>
            </w:r>
            <w:r>
              <w:t>Broadway</w:t>
            </w:r>
            <w:r>
              <w:rPr>
                <w:spacing w:val="-6"/>
              </w:rPr>
              <w:t xml:space="preserve"> </w:t>
            </w:r>
            <w:r>
              <w:rPr>
                <w:spacing w:val="-2"/>
              </w:rPr>
              <w:t>Street</w:t>
            </w:r>
          </w:p>
        </w:tc>
        <w:tc>
          <w:tcPr>
            <w:tcW w:w="2340" w:type="dxa"/>
          </w:tcPr>
          <w:p w14:paraId="5648552F" w14:textId="77777777" w:rsidR="00FA0993" w:rsidRDefault="00000000">
            <w:pPr>
              <w:pStyle w:val="TableParagraph"/>
              <w:spacing w:line="231" w:lineRule="exact"/>
            </w:pPr>
            <w:r>
              <w:rPr>
                <w:spacing w:val="-2"/>
              </w:rPr>
              <w:t>Blythe</w:t>
            </w:r>
          </w:p>
        </w:tc>
        <w:tc>
          <w:tcPr>
            <w:tcW w:w="754" w:type="dxa"/>
          </w:tcPr>
          <w:p w14:paraId="2FF8C6D0" w14:textId="77777777" w:rsidR="00FA0993" w:rsidRDefault="00000000">
            <w:pPr>
              <w:pStyle w:val="TableParagraph"/>
              <w:spacing w:line="231" w:lineRule="exact"/>
            </w:pPr>
            <w:r>
              <w:rPr>
                <w:spacing w:val="-5"/>
              </w:rPr>
              <w:t>CA</w:t>
            </w:r>
          </w:p>
        </w:tc>
        <w:tc>
          <w:tcPr>
            <w:tcW w:w="1440" w:type="dxa"/>
          </w:tcPr>
          <w:p w14:paraId="75EFF220" w14:textId="77777777" w:rsidR="00FA0993" w:rsidRDefault="00000000">
            <w:pPr>
              <w:pStyle w:val="TableParagraph"/>
              <w:spacing w:line="231" w:lineRule="exact"/>
            </w:pPr>
            <w:r>
              <w:rPr>
                <w:spacing w:val="-2"/>
              </w:rPr>
              <w:t>92225</w:t>
            </w:r>
          </w:p>
        </w:tc>
      </w:tr>
      <w:tr w:rsidR="00FA0993" w14:paraId="040A3DCC" w14:textId="77777777">
        <w:trPr>
          <w:trHeight w:val="253"/>
          <w:jc w:val="right"/>
        </w:trPr>
        <w:tc>
          <w:tcPr>
            <w:tcW w:w="1819" w:type="dxa"/>
          </w:tcPr>
          <w:p w14:paraId="6019ABAD" w14:textId="77777777" w:rsidR="00FA0993" w:rsidRDefault="00000000">
            <w:pPr>
              <w:pStyle w:val="TableParagraph"/>
              <w:spacing w:before="2" w:line="232" w:lineRule="exact"/>
              <w:ind w:left="107"/>
            </w:pPr>
            <w:r>
              <w:rPr>
                <w:spacing w:val="-2"/>
              </w:rPr>
              <w:t>Riverside</w:t>
            </w:r>
          </w:p>
        </w:tc>
        <w:tc>
          <w:tcPr>
            <w:tcW w:w="2618" w:type="dxa"/>
          </w:tcPr>
          <w:p w14:paraId="53DC0109" w14:textId="77777777" w:rsidR="00FA0993" w:rsidRDefault="00000000">
            <w:pPr>
              <w:pStyle w:val="TableParagraph"/>
              <w:spacing w:before="2" w:line="232" w:lineRule="exact"/>
              <w:ind w:left="105"/>
            </w:pPr>
            <w:r>
              <w:rPr>
                <w:spacing w:val="-2"/>
              </w:rPr>
              <w:t>Riverside</w:t>
            </w:r>
          </w:p>
        </w:tc>
        <w:tc>
          <w:tcPr>
            <w:tcW w:w="3871" w:type="dxa"/>
          </w:tcPr>
          <w:p w14:paraId="3A209368" w14:textId="77777777" w:rsidR="00FA0993" w:rsidRDefault="00000000">
            <w:pPr>
              <w:pStyle w:val="TableParagraph"/>
              <w:spacing w:before="2" w:line="232" w:lineRule="exact"/>
            </w:pPr>
            <w:r>
              <w:t>47-671</w:t>
            </w:r>
            <w:r>
              <w:rPr>
                <w:spacing w:val="-5"/>
              </w:rPr>
              <w:t xml:space="preserve"> </w:t>
            </w:r>
            <w:r>
              <w:t>Oasis</w:t>
            </w:r>
            <w:r>
              <w:rPr>
                <w:spacing w:val="-2"/>
              </w:rPr>
              <w:t xml:space="preserve"> Street</w:t>
            </w:r>
          </w:p>
        </w:tc>
        <w:tc>
          <w:tcPr>
            <w:tcW w:w="2340" w:type="dxa"/>
          </w:tcPr>
          <w:p w14:paraId="0EC3CE28" w14:textId="77777777" w:rsidR="00FA0993" w:rsidRDefault="00000000">
            <w:pPr>
              <w:pStyle w:val="TableParagraph"/>
              <w:spacing w:before="2" w:line="232" w:lineRule="exact"/>
            </w:pPr>
            <w:r>
              <w:rPr>
                <w:spacing w:val="-2"/>
              </w:rPr>
              <w:t>Indio</w:t>
            </w:r>
          </w:p>
        </w:tc>
        <w:tc>
          <w:tcPr>
            <w:tcW w:w="754" w:type="dxa"/>
          </w:tcPr>
          <w:p w14:paraId="08C8920D" w14:textId="77777777" w:rsidR="00FA0993" w:rsidRDefault="00000000">
            <w:pPr>
              <w:pStyle w:val="TableParagraph"/>
              <w:spacing w:before="2" w:line="232" w:lineRule="exact"/>
            </w:pPr>
            <w:r>
              <w:rPr>
                <w:spacing w:val="-5"/>
              </w:rPr>
              <w:t>CA</w:t>
            </w:r>
          </w:p>
        </w:tc>
        <w:tc>
          <w:tcPr>
            <w:tcW w:w="1440" w:type="dxa"/>
          </w:tcPr>
          <w:p w14:paraId="1197B512" w14:textId="77777777" w:rsidR="00FA0993" w:rsidRDefault="00000000">
            <w:pPr>
              <w:pStyle w:val="TableParagraph"/>
              <w:spacing w:before="2" w:line="232" w:lineRule="exact"/>
            </w:pPr>
            <w:r>
              <w:rPr>
                <w:spacing w:val="-2"/>
              </w:rPr>
              <w:t>92201</w:t>
            </w:r>
          </w:p>
        </w:tc>
      </w:tr>
      <w:tr w:rsidR="00FA0993" w14:paraId="196CF55C" w14:textId="77777777">
        <w:trPr>
          <w:trHeight w:val="253"/>
          <w:jc w:val="right"/>
        </w:trPr>
        <w:tc>
          <w:tcPr>
            <w:tcW w:w="1819" w:type="dxa"/>
          </w:tcPr>
          <w:p w14:paraId="17F16ED0" w14:textId="77777777" w:rsidR="00FA0993" w:rsidRDefault="00000000">
            <w:pPr>
              <w:pStyle w:val="TableParagraph"/>
              <w:ind w:left="107"/>
            </w:pPr>
            <w:r>
              <w:rPr>
                <w:spacing w:val="-2"/>
              </w:rPr>
              <w:t>Riverside</w:t>
            </w:r>
          </w:p>
        </w:tc>
        <w:tc>
          <w:tcPr>
            <w:tcW w:w="2618" w:type="dxa"/>
          </w:tcPr>
          <w:p w14:paraId="2434E1C7" w14:textId="77777777" w:rsidR="00FA0993" w:rsidRDefault="00000000">
            <w:pPr>
              <w:pStyle w:val="TableParagraph"/>
              <w:ind w:left="105"/>
            </w:pPr>
            <w:r>
              <w:rPr>
                <w:spacing w:val="-2"/>
              </w:rPr>
              <w:t>Riverside</w:t>
            </w:r>
          </w:p>
        </w:tc>
        <w:tc>
          <w:tcPr>
            <w:tcW w:w="3871" w:type="dxa"/>
          </w:tcPr>
          <w:p w14:paraId="1BC65C52" w14:textId="77777777" w:rsidR="00FA0993" w:rsidRDefault="00000000">
            <w:pPr>
              <w:pStyle w:val="TableParagraph"/>
            </w:pPr>
            <w:r>
              <w:t>46-200</w:t>
            </w:r>
            <w:r>
              <w:rPr>
                <w:spacing w:val="-5"/>
              </w:rPr>
              <w:t xml:space="preserve"> </w:t>
            </w:r>
            <w:r>
              <w:t>Oasis</w:t>
            </w:r>
            <w:r>
              <w:rPr>
                <w:spacing w:val="-2"/>
              </w:rPr>
              <w:t xml:space="preserve"> Street</w:t>
            </w:r>
          </w:p>
        </w:tc>
        <w:tc>
          <w:tcPr>
            <w:tcW w:w="2340" w:type="dxa"/>
          </w:tcPr>
          <w:p w14:paraId="23D08524" w14:textId="77777777" w:rsidR="00FA0993" w:rsidRDefault="00000000">
            <w:pPr>
              <w:pStyle w:val="TableParagraph"/>
            </w:pPr>
            <w:r>
              <w:rPr>
                <w:spacing w:val="-2"/>
              </w:rPr>
              <w:t>Indio</w:t>
            </w:r>
          </w:p>
        </w:tc>
        <w:tc>
          <w:tcPr>
            <w:tcW w:w="754" w:type="dxa"/>
          </w:tcPr>
          <w:p w14:paraId="11907745" w14:textId="77777777" w:rsidR="00FA0993" w:rsidRDefault="00000000">
            <w:pPr>
              <w:pStyle w:val="TableParagraph"/>
            </w:pPr>
            <w:r>
              <w:rPr>
                <w:spacing w:val="-5"/>
              </w:rPr>
              <w:t>CA</w:t>
            </w:r>
          </w:p>
        </w:tc>
        <w:tc>
          <w:tcPr>
            <w:tcW w:w="1440" w:type="dxa"/>
          </w:tcPr>
          <w:p w14:paraId="6E3C4697" w14:textId="77777777" w:rsidR="00FA0993" w:rsidRDefault="00000000">
            <w:pPr>
              <w:pStyle w:val="TableParagraph"/>
            </w:pPr>
            <w:r>
              <w:rPr>
                <w:spacing w:val="-2"/>
              </w:rPr>
              <w:t>92201</w:t>
            </w:r>
          </w:p>
        </w:tc>
      </w:tr>
      <w:tr w:rsidR="00FA0993" w14:paraId="74075A02" w14:textId="77777777">
        <w:trPr>
          <w:trHeight w:val="253"/>
          <w:jc w:val="right"/>
        </w:trPr>
        <w:tc>
          <w:tcPr>
            <w:tcW w:w="1819" w:type="dxa"/>
          </w:tcPr>
          <w:p w14:paraId="040D907C" w14:textId="77777777" w:rsidR="00FA0993" w:rsidRDefault="00000000">
            <w:pPr>
              <w:pStyle w:val="TableParagraph"/>
              <w:ind w:left="107"/>
            </w:pPr>
            <w:r>
              <w:rPr>
                <w:spacing w:val="-2"/>
              </w:rPr>
              <w:t>Sacramento</w:t>
            </w:r>
          </w:p>
        </w:tc>
        <w:tc>
          <w:tcPr>
            <w:tcW w:w="2618" w:type="dxa"/>
          </w:tcPr>
          <w:p w14:paraId="176C9228" w14:textId="77777777" w:rsidR="00FA0993" w:rsidRDefault="00000000">
            <w:pPr>
              <w:pStyle w:val="TableParagraph"/>
              <w:ind w:left="105"/>
            </w:pPr>
            <w:r>
              <w:rPr>
                <w:spacing w:val="-2"/>
              </w:rPr>
              <w:t>Sacramento</w:t>
            </w:r>
          </w:p>
        </w:tc>
        <w:tc>
          <w:tcPr>
            <w:tcW w:w="3871" w:type="dxa"/>
          </w:tcPr>
          <w:p w14:paraId="3B2FC958" w14:textId="77777777" w:rsidR="00FA0993" w:rsidRDefault="00000000">
            <w:pPr>
              <w:pStyle w:val="TableParagraph"/>
            </w:pPr>
            <w:r>
              <w:t>720</w:t>
            </w:r>
            <w:r>
              <w:rPr>
                <w:spacing w:val="-3"/>
              </w:rPr>
              <w:t xml:space="preserve"> </w:t>
            </w:r>
            <w:r>
              <w:t>Ninth</w:t>
            </w:r>
            <w:r>
              <w:rPr>
                <w:spacing w:val="-3"/>
              </w:rPr>
              <w:t xml:space="preserve"> </w:t>
            </w:r>
            <w:r>
              <w:rPr>
                <w:spacing w:val="-2"/>
              </w:rPr>
              <w:t>Street</w:t>
            </w:r>
          </w:p>
        </w:tc>
        <w:tc>
          <w:tcPr>
            <w:tcW w:w="2340" w:type="dxa"/>
          </w:tcPr>
          <w:p w14:paraId="334C1361" w14:textId="77777777" w:rsidR="00FA0993" w:rsidRDefault="00000000">
            <w:pPr>
              <w:pStyle w:val="TableParagraph"/>
            </w:pPr>
            <w:r>
              <w:rPr>
                <w:spacing w:val="-2"/>
              </w:rPr>
              <w:t>Sacramento</w:t>
            </w:r>
          </w:p>
        </w:tc>
        <w:tc>
          <w:tcPr>
            <w:tcW w:w="754" w:type="dxa"/>
          </w:tcPr>
          <w:p w14:paraId="089044FC" w14:textId="77777777" w:rsidR="00FA0993" w:rsidRDefault="00000000">
            <w:pPr>
              <w:pStyle w:val="TableParagraph"/>
            </w:pPr>
            <w:r>
              <w:rPr>
                <w:spacing w:val="-5"/>
              </w:rPr>
              <w:t>CA</w:t>
            </w:r>
          </w:p>
        </w:tc>
        <w:tc>
          <w:tcPr>
            <w:tcW w:w="1440" w:type="dxa"/>
          </w:tcPr>
          <w:p w14:paraId="21B33BBC" w14:textId="77777777" w:rsidR="00FA0993" w:rsidRDefault="00000000">
            <w:pPr>
              <w:pStyle w:val="TableParagraph"/>
            </w:pPr>
            <w:r>
              <w:rPr>
                <w:spacing w:val="-2"/>
              </w:rPr>
              <w:t>95814</w:t>
            </w:r>
          </w:p>
        </w:tc>
      </w:tr>
      <w:tr w:rsidR="00FA0993" w14:paraId="225159E1" w14:textId="77777777">
        <w:trPr>
          <w:trHeight w:val="251"/>
          <w:jc w:val="right"/>
        </w:trPr>
        <w:tc>
          <w:tcPr>
            <w:tcW w:w="1819" w:type="dxa"/>
          </w:tcPr>
          <w:p w14:paraId="59150034" w14:textId="77777777" w:rsidR="00FA0993" w:rsidRDefault="00000000">
            <w:pPr>
              <w:pStyle w:val="TableParagraph"/>
              <w:spacing w:line="231" w:lineRule="exact"/>
              <w:ind w:left="107"/>
            </w:pPr>
            <w:r>
              <w:rPr>
                <w:spacing w:val="-2"/>
              </w:rPr>
              <w:t>Sacramento</w:t>
            </w:r>
          </w:p>
        </w:tc>
        <w:tc>
          <w:tcPr>
            <w:tcW w:w="2618" w:type="dxa"/>
          </w:tcPr>
          <w:p w14:paraId="15B59FF0" w14:textId="77777777" w:rsidR="00FA0993" w:rsidRDefault="00000000">
            <w:pPr>
              <w:pStyle w:val="TableParagraph"/>
              <w:spacing w:line="231" w:lineRule="exact"/>
              <w:ind w:left="105"/>
            </w:pPr>
            <w:r>
              <w:rPr>
                <w:spacing w:val="-2"/>
              </w:rPr>
              <w:t>Sacramento</w:t>
            </w:r>
          </w:p>
        </w:tc>
        <w:tc>
          <w:tcPr>
            <w:tcW w:w="3871" w:type="dxa"/>
          </w:tcPr>
          <w:p w14:paraId="73C573E1" w14:textId="77777777" w:rsidR="00FA0993" w:rsidRDefault="00000000">
            <w:pPr>
              <w:pStyle w:val="TableParagraph"/>
              <w:spacing w:line="231" w:lineRule="exact"/>
            </w:pPr>
            <w:r>
              <w:t>3341</w:t>
            </w:r>
            <w:r>
              <w:rPr>
                <w:spacing w:val="-4"/>
              </w:rPr>
              <w:t xml:space="preserve"> </w:t>
            </w:r>
            <w:r>
              <w:t>Power</w:t>
            </w:r>
            <w:r>
              <w:rPr>
                <w:spacing w:val="-1"/>
              </w:rPr>
              <w:t xml:space="preserve"> </w:t>
            </w:r>
            <w:r>
              <w:t>Inn</w:t>
            </w:r>
            <w:r>
              <w:rPr>
                <w:spacing w:val="-3"/>
              </w:rPr>
              <w:t xml:space="preserve"> </w:t>
            </w:r>
            <w:r>
              <w:rPr>
                <w:spacing w:val="-4"/>
              </w:rPr>
              <w:t>Road</w:t>
            </w:r>
          </w:p>
        </w:tc>
        <w:tc>
          <w:tcPr>
            <w:tcW w:w="2340" w:type="dxa"/>
          </w:tcPr>
          <w:p w14:paraId="78FB79B1" w14:textId="77777777" w:rsidR="00FA0993" w:rsidRDefault="00000000">
            <w:pPr>
              <w:pStyle w:val="TableParagraph"/>
              <w:spacing w:line="231" w:lineRule="exact"/>
            </w:pPr>
            <w:r>
              <w:rPr>
                <w:spacing w:val="-2"/>
              </w:rPr>
              <w:t>Sacramento</w:t>
            </w:r>
          </w:p>
        </w:tc>
        <w:tc>
          <w:tcPr>
            <w:tcW w:w="754" w:type="dxa"/>
          </w:tcPr>
          <w:p w14:paraId="62787E59" w14:textId="77777777" w:rsidR="00FA0993" w:rsidRDefault="00000000">
            <w:pPr>
              <w:pStyle w:val="TableParagraph"/>
              <w:spacing w:line="231" w:lineRule="exact"/>
            </w:pPr>
            <w:r>
              <w:rPr>
                <w:spacing w:val="-5"/>
              </w:rPr>
              <w:t>CA</w:t>
            </w:r>
          </w:p>
        </w:tc>
        <w:tc>
          <w:tcPr>
            <w:tcW w:w="1440" w:type="dxa"/>
          </w:tcPr>
          <w:p w14:paraId="439410B2" w14:textId="77777777" w:rsidR="00FA0993" w:rsidRDefault="00000000">
            <w:pPr>
              <w:pStyle w:val="TableParagraph"/>
              <w:spacing w:line="231" w:lineRule="exact"/>
            </w:pPr>
            <w:r>
              <w:rPr>
                <w:spacing w:val="-2"/>
              </w:rPr>
              <w:t>95826</w:t>
            </w:r>
          </w:p>
        </w:tc>
      </w:tr>
      <w:tr w:rsidR="00FA0993" w14:paraId="5F8F7A87" w14:textId="77777777">
        <w:trPr>
          <w:trHeight w:val="253"/>
          <w:jc w:val="right"/>
        </w:trPr>
        <w:tc>
          <w:tcPr>
            <w:tcW w:w="1819" w:type="dxa"/>
          </w:tcPr>
          <w:p w14:paraId="25F1BEB8" w14:textId="77777777" w:rsidR="00FA0993" w:rsidRDefault="00000000">
            <w:pPr>
              <w:pStyle w:val="TableParagraph"/>
              <w:spacing w:before="2" w:line="232" w:lineRule="exact"/>
              <w:ind w:left="107"/>
            </w:pPr>
            <w:r>
              <w:rPr>
                <w:spacing w:val="-2"/>
              </w:rPr>
              <w:t>Sacramento</w:t>
            </w:r>
          </w:p>
        </w:tc>
        <w:tc>
          <w:tcPr>
            <w:tcW w:w="2618" w:type="dxa"/>
          </w:tcPr>
          <w:p w14:paraId="462E523D" w14:textId="77777777" w:rsidR="00FA0993" w:rsidRDefault="00000000">
            <w:pPr>
              <w:pStyle w:val="TableParagraph"/>
              <w:spacing w:before="2" w:line="232" w:lineRule="exact"/>
              <w:ind w:left="105"/>
            </w:pPr>
            <w:r>
              <w:rPr>
                <w:spacing w:val="-2"/>
              </w:rPr>
              <w:t>Sacramento</w:t>
            </w:r>
          </w:p>
        </w:tc>
        <w:tc>
          <w:tcPr>
            <w:tcW w:w="3871" w:type="dxa"/>
          </w:tcPr>
          <w:p w14:paraId="7A15CD3E" w14:textId="77777777" w:rsidR="00FA0993" w:rsidRDefault="00000000">
            <w:pPr>
              <w:pStyle w:val="TableParagraph"/>
              <w:spacing w:before="2" w:line="232" w:lineRule="exact"/>
            </w:pPr>
            <w:r>
              <w:t>301</w:t>
            </w:r>
            <w:r>
              <w:rPr>
                <w:spacing w:val="-6"/>
              </w:rPr>
              <w:t xml:space="preserve"> </w:t>
            </w:r>
            <w:r>
              <w:t>Bicentennial</w:t>
            </w:r>
            <w:r>
              <w:rPr>
                <w:spacing w:val="-6"/>
              </w:rPr>
              <w:t xml:space="preserve"> </w:t>
            </w:r>
            <w:r>
              <w:rPr>
                <w:spacing w:val="-2"/>
              </w:rPr>
              <w:t>Circle</w:t>
            </w:r>
          </w:p>
        </w:tc>
        <w:tc>
          <w:tcPr>
            <w:tcW w:w="2340" w:type="dxa"/>
          </w:tcPr>
          <w:p w14:paraId="316FB09F" w14:textId="77777777" w:rsidR="00FA0993" w:rsidRDefault="00000000">
            <w:pPr>
              <w:pStyle w:val="TableParagraph"/>
              <w:spacing w:before="2" w:line="232" w:lineRule="exact"/>
            </w:pPr>
            <w:r>
              <w:rPr>
                <w:spacing w:val="-2"/>
              </w:rPr>
              <w:t>Sacramento</w:t>
            </w:r>
          </w:p>
        </w:tc>
        <w:tc>
          <w:tcPr>
            <w:tcW w:w="754" w:type="dxa"/>
          </w:tcPr>
          <w:p w14:paraId="24D78939" w14:textId="77777777" w:rsidR="00FA0993" w:rsidRDefault="00000000">
            <w:pPr>
              <w:pStyle w:val="TableParagraph"/>
              <w:spacing w:before="2" w:line="232" w:lineRule="exact"/>
            </w:pPr>
            <w:r>
              <w:rPr>
                <w:spacing w:val="-5"/>
              </w:rPr>
              <w:t>CA</w:t>
            </w:r>
          </w:p>
        </w:tc>
        <w:tc>
          <w:tcPr>
            <w:tcW w:w="1440" w:type="dxa"/>
          </w:tcPr>
          <w:p w14:paraId="7BB811CA" w14:textId="77777777" w:rsidR="00FA0993" w:rsidRDefault="00000000">
            <w:pPr>
              <w:pStyle w:val="TableParagraph"/>
              <w:spacing w:before="2" w:line="232" w:lineRule="exact"/>
            </w:pPr>
            <w:r>
              <w:rPr>
                <w:spacing w:val="-2"/>
              </w:rPr>
              <w:t>95826</w:t>
            </w:r>
          </w:p>
        </w:tc>
      </w:tr>
      <w:tr w:rsidR="00FA0993" w14:paraId="55A337B7" w14:textId="77777777">
        <w:trPr>
          <w:trHeight w:val="253"/>
          <w:jc w:val="right"/>
        </w:trPr>
        <w:tc>
          <w:tcPr>
            <w:tcW w:w="1819" w:type="dxa"/>
          </w:tcPr>
          <w:p w14:paraId="1E5C6888" w14:textId="77777777" w:rsidR="00FA0993" w:rsidRDefault="00000000">
            <w:pPr>
              <w:pStyle w:val="TableParagraph"/>
              <w:ind w:left="107"/>
            </w:pPr>
            <w:r>
              <w:rPr>
                <w:spacing w:val="-2"/>
              </w:rPr>
              <w:t>Sacramento</w:t>
            </w:r>
          </w:p>
        </w:tc>
        <w:tc>
          <w:tcPr>
            <w:tcW w:w="2618" w:type="dxa"/>
          </w:tcPr>
          <w:p w14:paraId="5A22FAED" w14:textId="77777777" w:rsidR="00FA0993" w:rsidRDefault="00000000">
            <w:pPr>
              <w:pStyle w:val="TableParagraph"/>
              <w:ind w:left="105"/>
            </w:pPr>
            <w:r>
              <w:rPr>
                <w:spacing w:val="-2"/>
              </w:rPr>
              <w:t>Sacramento</w:t>
            </w:r>
          </w:p>
        </w:tc>
        <w:tc>
          <w:tcPr>
            <w:tcW w:w="3871" w:type="dxa"/>
          </w:tcPr>
          <w:p w14:paraId="0B0147EB" w14:textId="77777777" w:rsidR="00FA0993" w:rsidRDefault="00000000">
            <w:pPr>
              <w:pStyle w:val="TableParagraph"/>
            </w:pPr>
            <w:r>
              <w:t>9605</w:t>
            </w:r>
            <w:r>
              <w:rPr>
                <w:spacing w:val="-4"/>
              </w:rPr>
              <w:t xml:space="preserve"> </w:t>
            </w:r>
            <w:r>
              <w:t>Kiefer</w:t>
            </w:r>
            <w:r>
              <w:rPr>
                <w:spacing w:val="-4"/>
              </w:rPr>
              <w:t xml:space="preserve"> </w:t>
            </w:r>
            <w:r>
              <w:rPr>
                <w:spacing w:val="-2"/>
              </w:rPr>
              <w:t>Boulevard</w:t>
            </w:r>
          </w:p>
        </w:tc>
        <w:tc>
          <w:tcPr>
            <w:tcW w:w="2340" w:type="dxa"/>
          </w:tcPr>
          <w:p w14:paraId="4B30B27A" w14:textId="77777777" w:rsidR="00FA0993" w:rsidRDefault="00000000">
            <w:pPr>
              <w:pStyle w:val="TableParagraph"/>
            </w:pPr>
            <w:r>
              <w:rPr>
                <w:spacing w:val="-2"/>
              </w:rPr>
              <w:t>Sacramento</w:t>
            </w:r>
          </w:p>
        </w:tc>
        <w:tc>
          <w:tcPr>
            <w:tcW w:w="754" w:type="dxa"/>
          </w:tcPr>
          <w:p w14:paraId="263BBD53" w14:textId="77777777" w:rsidR="00FA0993" w:rsidRDefault="00000000">
            <w:pPr>
              <w:pStyle w:val="TableParagraph"/>
            </w:pPr>
            <w:r>
              <w:rPr>
                <w:spacing w:val="-5"/>
              </w:rPr>
              <w:t>CA</w:t>
            </w:r>
          </w:p>
        </w:tc>
        <w:tc>
          <w:tcPr>
            <w:tcW w:w="1440" w:type="dxa"/>
          </w:tcPr>
          <w:p w14:paraId="5CDAEC2C" w14:textId="77777777" w:rsidR="00FA0993" w:rsidRDefault="00000000">
            <w:pPr>
              <w:pStyle w:val="TableParagraph"/>
            </w:pPr>
            <w:r>
              <w:rPr>
                <w:spacing w:val="-2"/>
              </w:rPr>
              <w:t>95827</w:t>
            </w:r>
          </w:p>
        </w:tc>
      </w:tr>
      <w:tr w:rsidR="00FA0993" w14:paraId="2AAD0E16" w14:textId="77777777">
        <w:trPr>
          <w:trHeight w:val="253"/>
          <w:jc w:val="right"/>
        </w:trPr>
        <w:tc>
          <w:tcPr>
            <w:tcW w:w="1819" w:type="dxa"/>
          </w:tcPr>
          <w:p w14:paraId="719D3840" w14:textId="77777777" w:rsidR="00FA0993" w:rsidRDefault="00000000">
            <w:pPr>
              <w:pStyle w:val="TableParagraph"/>
              <w:ind w:left="107"/>
            </w:pPr>
            <w:r>
              <w:rPr>
                <w:spacing w:val="-2"/>
              </w:rPr>
              <w:t>Sacramento</w:t>
            </w:r>
          </w:p>
        </w:tc>
        <w:tc>
          <w:tcPr>
            <w:tcW w:w="2618" w:type="dxa"/>
          </w:tcPr>
          <w:p w14:paraId="3783E81C" w14:textId="77777777" w:rsidR="00FA0993" w:rsidRDefault="00000000">
            <w:pPr>
              <w:pStyle w:val="TableParagraph"/>
              <w:ind w:left="105"/>
            </w:pPr>
            <w:r>
              <w:rPr>
                <w:spacing w:val="-2"/>
              </w:rPr>
              <w:t>Sacramento</w:t>
            </w:r>
          </w:p>
        </w:tc>
        <w:tc>
          <w:tcPr>
            <w:tcW w:w="3871" w:type="dxa"/>
          </w:tcPr>
          <w:p w14:paraId="5A6C538F" w14:textId="77777777" w:rsidR="00FA0993" w:rsidRDefault="00000000">
            <w:pPr>
              <w:pStyle w:val="TableParagraph"/>
            </w:pPr>
            <w:r>
              <w:t>651</w:t>
            </w:r>
            <w:r>
              <w:rPr>
                <w:spacing w:val="-1"/>
              </w:rPr>
              <w:t xml:space="preserve"> </w:t>
            </w:r>
            <w:r>
              <w:t>I</w:t>
            </w:r>
            <w:r>
              <w:rPr>
                <w:spacing w:val="-1"/>
              </w:rPr>
              <w:t xml:space="preserve"> </w:t>
            </w:r>
            <w:r>
              <w:rPr>
                <w:spacing w:val="-2"/>
              </w:rPr>
              <w:t>Street</w:t>
            </w:r>
          </w:p>
        </w:tc>
        <w:tc>
          <w:tcPr>
            <w:tcW w:w="2340" w:type="dxa"/>
          </w:tcPr>
          <w:p w14:paraId="08CE898B" w14:textId="77777777" w:rsidR="00FA0993" w:rsidRDefault="00000000">
            <w:pPr>
              <w:pStyle w:val="TableParagraph"/>
            </w:pPr>
            <w:r>
              <w:rPr>
                <w:spacing w:val="-2"/>
              </w:rPr>
              <w:t>Sacramento</w:t>
            </w:r>
          </w:p>
        </w:tc>
        <w:tc>
          <w:tcPr>
            <w:tcW w:w="754" w:type="dxa"/>
          </w:tcPr>
          <w:p w14:paraId="767F3EE2" w14:textId="77777777" w:rsidR="00FA0993" w:rsidRDefault="00000000">
            <w:pPr>
              <w:pStyle w:val="TableParagraph"/>
            </w:pPr>
            <w:r>
              <w:rPr>
                <w:spacing w:val="-5"/>
              </w:rPr>
              <w:t>CA</w:t>
            </w:r>
          </w:p>
        </w:tc>
        <w:tc>
          <w:tcPr>
            <w:tcW w:w="1440" w:type="dxa"/>
          </w:tcPr>
          <w:p w14:paraId="0A9C5672" w14:textId="77777777" w:rsidR="00FA0993" w:rsidRDefault="00000000">
            <w:pPr>
              <w:pStyle w:val="TableParagraph"/>
            </w:pPr>
            <w:r>
              <w:rPr>
                <w:spacing w:val="-2"/>
              </w:rPr>
              <w:t>95814</w:t>
            </w:r>
          </w:p>
        </w:tc>
      </w:tr>
      <w:tr w:rsidR="00FA0993" w14:paraId="49695C9E" w14:textId="77777777">
        <w:trPr>
          <w:trHeight w:val="251"/>
          <w:jc w:val="right"/>
        </w:trPr>
        <w:tc>
          <w:tcPr>
            <w:tcW w:w="1819" w:type="dxa"/>
          </w:tcPr>
          <w:p w14:paraId="4C021E16" w14:textId="77777777" w:rsidR="00FA0993" w:rsidRDefault="00000000">
            <w:pPr>
              <w:pStyle w:val="TableParagraph"/>
              <w:spacing w:line="231" w:lineRule="exact"/>
              <w:ind w:left="107"/>
            </w:pPr>
            <w:r>
              <w:rPr>
                <w:spacing w:val="-2"/>
              </w:rPr>
              <w:t>Sacramento</w:t>
            </w:r>
          </w:p>
        </w:tc>
        <w:tc>
          <w:tcPr>
            <w:tcW w:w="2618" w:type="dxa"/>
          </w:tcPr>
          <w:p w14:paraId="0848FF66" w14:textId="77777777" w:rsidR="00FA0993" w:rsidRDefault="00000000">
            <w:pPr>
              <w:pStyle w:val="TableParagraph"/>
              <w:spacing w:line="231" w:lineRule="exact"/>
              <w:ind w:left="105"/>
            </w:pPr>
            <w:r>
              <w:rPr>
                <w:spacing w:val="-2"/>
              </w:rPr>
              <w:t>Sacramento</w:t>
            </w:r>
          </w:p>
        </w:tc>
        <w:tc>
          <w:tcPr>
            <w:tcW w:w="3871" w:type="dxa"/>
          </w:tcPr>
          <w:p w14:paraId="737A9184" w14:textId="77777777" w:rsidR="00FA0993" w:rsidRDefault="00000000">
            <w:pPr>
              <w:pStyle w:val="TableParagraph"/>
              <w:spacing w:line="231" w:lineRule="exact"/>
            </w:pPr>
            <w:r>
              <w:t>813</w:t>
            </w:r>
            <w:r>
              <w:rPr>
                <w:spacing w:val="-4"/>
              </w:rPr>
              <w:t xml:space="preserve"> </w:t>
            </w:r>
            <w:r>
              <w:t>6</w:t>
            </w:r>
            <w:r>
              <w:rPr>
                <w:vertAlign w:val="superscript"/>
              </w:rPr>
              <w:t>th</w:t>
            </w:r>
            <w:r>
              <w:rPr>
                <w:spacing w:val="-3"/>
              </w:rPr>
              <w:t xml:space="preserve"> </w:t>
            </w:r>
            <w:r>
              <w:rPr>
                <w:spacing w:val="-2"/>
              </w:rPr>
              <w:t>Street</w:t>
            </w:r>
          </w:p>
        </w:tc>
        <w:tc>
          <w:tcPr>
            <w:tcW w:w="2340" w:type="dxa"/>
          </w:tcPr>
          <w:p w14:paraId="402D6E43" w14:textId="77777777" w:rsidR="00FA0993" w:rsidRDefault="00000000">
            <w:pPr>
              <w:pStyle w:val="TableParagraph"/>
              <w:spacing w:line="231" w:lineRule="exact"/>
            </w:pPr>
            <w:r>
              <w:rPr>
                <w:spacing w:val="-2"/>
              </w:rPr>
              <w:t>Sacramento</w:t>
            </w:r>
          </w:p>
        </w:tc>
        <w:tc>
          <w:tcPr>
            <w:tcW w:w="754" w:type="dxa"/>
          </w:tcPr>
          <w:p w14:paraId="29EBDD2D" w14:textId="77777777" w:rsidR="00FA0993" w:rsidRDefault="00000000">
            <w:pPr>
              <w:pStyle w:val="TableParagraph"/>
              <w:spacing w:line="231" w:lineRule="exact"/>
            </w:pPr>
            <w:r>
              <w:rPr>
                <w:spacing w:val="-5"/>
              </w:rPr>
              <w:t>CA</w:t>
            </w:r>
          </w:p>
        </w:tc>
        <w:tc>
          <w:tcPr>
            <w:tcW w:w="1440" w:type="dxa"/>
          </w:tcPr>
          <w:p w14:paraId="5890E335" w14:textId="77777777" w:rsidR="00FA0993" w:rsidRDefault="00000000">
            <w:pPr>
              <w:pStyle w:val="TableParagraph"/>
              <w:spacing w:line="231" w:lineRule="exact"/>
            </w:pPr>
            <w:r>
              <w:rPr>
                <w:spacing w:val="-2"/>
              </w:rPr>
              <w:t>95814</w:t>
            </w:r>
          </w:p>
        </w:tc>
      </w:tr>
      <w:tr w:rsidR="00FA0993" w14:paraId="113DC090" w14:textId="77777777">
        <w:trPr>
          <w:trHeight w:val="277"/>
          <w:jc w:val="right"/>
        </w:trPr>
        <w:tc>
          <w:tcPr>
            <w:tcW w:w="1819" w:type="dxa"/>
          </w:tcPr>
          <w:p w14:paraId="6A12F69B" w14:textId="77777777" w:rsidR="00FA0993" w:rsidRDefault="00000000">
            <w:pPr>
              <w:pStyle w:val="TableParagraph"/>
              <w:spacing w:before="2" w:line="240" w:lineRule="auto"/>
              <w:ind w:left="107"/>
            </w:pPr>
            <w:r>
              <w:t>San</w:t>
            </w:r>
            <w:r>
              <w:rPr>
                <w:spacing w:val="-2"/>
              </w:rPr>
              <w:t xml:space="preserve"> Benito</w:t>
            </w:r>
          </w:p>
        </w:tc>
        <w:tc>
          <w:tcPr>
            <w:tcW w:w="2618" w:type="dxa"/>
          </w:tcPr>
          <w:p w14:paraId="748B9702" w14:textId="77777777" w:rsidR="00FA0993" w:rsidRDefault="00000000">
            <w:pPr>
              <w:pStyle w:val="TableParagraph"/>
              <w:spacing w:before="2" w:line="240" w:lineRule="auto"/>
              <w:ind w:left="105"/>
            </w:pPr>
            <w:r>
              <w:t>San</w:t>
            </w:r>
            <w:r>
              <w:rPr>
                <w:spacing w:val="-2"/>
              </w:rPr>
              <w:t xml:space="preserve"> Benito</w:t>
            </w:r>
          </w:p>
        </w:tc>
        <w:tc>
          <w:tcPr>
            <w:tcW w:w="3871" w:type="dxa"/>
          </w:tcPr>
          <w:p w14:paraId="2A2D2DDA" w14:textId="77777777" w:rsidR="00FA0993" w:rsidRDefault="00000000">
            <w:pPr>
              <w:pStyle w:val="TableParagraph"/>
              <w:spacing w:before="1" w:line="256" w:lineRule="exact"/>
              <w:rPr>
                <w:rFonts w:ascii="Times New Roman"/>
                <w:sz w:val="24"/>
              </w:rPr>
            </w:pPr>
            <w:r>
              <w:rPr>
                <w:rFonts w:ascii="Times New Roman"/>
                <w:sz w:val="24"/>
              </w:rPr>
              <w:t>450</w:t>
            </w:r>
            <w:r>
              <w:rPr>
                <w:rFonts w:ascii="Times New Roman"/>
                <w:spacing w:val="-2"/>
                <w:sz w:val="24"/>
              </w:rPr>
              <w:t xml:space="preserve"> </w:t>
            </w:r>
            <w:r>
              <w:rPr>
                <w:rFonts w:ascii="Times New Roman"/>
                <w:sz w:val="24"/>
              </w:rPr>
              <w:t>Fourth</w:t>
            </w:r>
            <w:r>
              <w:rPr>
                <w:rFonts w:ascii="Times New Roman"/>
                <w:spacing w:val="-1"/>
                <w:sz w:val="24"/>
              </w:rPr>
              <w:t xml:space="preserve"> </w:t>
            </w:r>
            <w:r>
              <w:rPr>
                <w:rFonts w:ascii="Times New Roman"/>
                <w:spacing w:val="-2"/>
                <w:sz w:val="24"/>
              </w:rPr>
              <w:t>Street</w:t>
            </w:r>
          </w:p>
        </w:tc>
        <w:tc>
          <w:tcPr>
            <w:tcW w:w="2340" w:type="dxa"/>
          </w:tcPr>
          <w:p w14:paraId="2244BD11" w14:textId="77777777" w:rsidR="00FA0993" w:rsidRDefault="00000000">
            <w:pPr>
              <w:pStyle w:val="TableParagraph"/>
              <w:spacing w:before="2" w:line="240" w:lineRule="auto"/>
            </w:pPr>
            <w:r>
              <w:rPr>
                <w:spacing w:val="-2"/>
              </w:rPr>
              <w:t>Hollister</w:t>
            </w:r>
          </w:p>
        </w:tc>
        <w:tc>
          <w:tcPr>
            <w:tcW w:w="754" w:type="dxa"/>
          </w:tcPr>
          <w:p w14:paraId="421609D8" w14:textId="77777777" w:rsidR="00FA0993" w:rsidRDefault="00000000">
            <w:pPr>
              <w:pStyle w:val="TableParagraph"/>
              <w:spacing w:before="2" w:line="240" w:lineRule="auto"/>
            </w:pPr>
            <w:r>
              <w:rPr>
                <w:spacing w:val="-5"/>
              </w:rPr>
              <w:t>CA</w:t>
            </w:r>
          </w:p>
        </w:tc>
        <w:tc>
          <w:tcPr>
            <w:tcW w:w="1440" w:type="dxa"/>
          </w:tcPr>
          <w:p w14:paraId="6284870C" w14:textId="77777777" w:rsidR="00FA0993" w:rsidRDefault="00000000">
            <w:pPr>
              <w:pStyle w:val="TableParagraph"/>
              <w:spacing w:before="2" w:line="240" w:lineRule="auto"/>
            </w:pPr>
            <w:r>
              <w:rPr>
                <w:spacing w:val="-2"/>
              </w:rPr>
              <w:t>95023</w:t>
            </w:r>
          </w:p>
        </w:tc>
      </w:tr>
      <w:tr w:rsidR="00FA0993" w14:paraId="1F4EA6EC" w14:textId="77777777">
        <w:trPr>
          <w:trHeight w:val="251"/>
          <w:jc w:val="right"/>
        </w:trPr>
        <w:tc>
          <w:tcPr>
            <w:tcW w:w="1819" w:type="dxa"/>
          </w:tcPr>
          <w:p w14:paraId="091108B1" w14:textId="77777777" w:rsidR="00FA0993" w:rsidRDefault="00000000">
            <w:pPr>
              <w:pStyle w:val="TableParagraph"/>
              <w:spacing w:line="231" w:lineRule="exact"/>
              <w:ind w:left="107"/>
            </w:pPr>
            <w:r>
              <w:t>San</w:t>
            </w:r>
            <w:r>
              <w:rPr>
                <w:spacing w:val="-2"/>
              </w:rPr>
              <w:t xml:space="preserve"> Bernardino</w:t>
            </w:r>
          </w:p>
        </w:tc>
        <w:tc>
          <w:tcPr>
            <w:tcW w:w="2618" w:type="dxa"/>
          </w:tcPr>
          <w:p w14:paraId="6D872080" w14:textId="77777777" w:rsidR="00FA0993" w:rsidRDefault="00000000">
            <w:pPr>
              <w:pStyle w:val="TableParagraph"/>
              <w:spacing w:line="231" w:lineRule="exact"/>
              <w:ind w:left="105"/>
            </w:pPr>
            <w:r>
              <w:t>San</w:t>
            </w:r>
            <w:r>
              <w:rPr>
                <w:spacing w:val="-2"/>
              </w:rPr>
              <w:t xml:space="preserve"> Bernardino</w:t>
            </w:r>
          </w:p>
        </w:tc>
        <w:tc>
          <w:tcPr>
            <w:tcW w:w="3871" w:type="dxa"/>
          </w:tcPr>
          <w:p w14:paraId="73F6C329" w14:textId="77777777" w:rsidR="00FA0993" w:rsidRDefault="00000000">
            <w:pPr>
              <w:pStyle w:val="TableParagraph"/>
              <w:spacing w:line="231" w:lineRule="exact"/>
            </w:pPr>
            <w:r>
              <w:t>351</w:t>
            </w:r>
            <w:r>
              <w:rPr>
                <w:spacing w:val="-6"/>
              </w:rPr>
              <w:t xml:space="preserve"> </w:t>
            </w:r>
            <w:r>
              <w:t>North</w:t>
            </w:r>
            <w:r>
              <w:rPr>
                <w:spacing w:val="-6"/>
              </w:rPr>
              <w:t xml:space="preserve"> </w:t>
            </w:r>
            <w:r>
              <w:t>Arrowhead</w:t>
            </w:r>
            <w:r>
              <w:rPr>
                <w:spacing w:val="-5"/>
              </w:rPr>
              <w:t xml:space="preserve"> </w:t>
            </w:r>
            <w:r>
              <w:rPr>
                <w:spacing w:val="-2"/>
              </w:rPr>
              <w:t>Avenue</w:t>
            </w:r>
          </w:p>
        </w:tc>
        <w:tc>
          <w:tcPr>
            <w:tcW w:w="2340" w:type="dxa"/>
          </w:tcPr>
          <w:p w14:paraId="5CA9F50D" w14:textId="77777777" w:rsidR="00FA0993" w:rsidRDefault="00000000">
            <w:pPr>
              <w:pStyle w:val="TableParagraph"/>
              <w:spacing w:line="231" w:lineRule="exact"/>
            </w:pPr>
            <w:r>
              <w:t>San</w:t>
            </w:r>
            <w:r>
              <w:rPr>
                <w:spacing w:val="-2"/>
              </w:rPr>
              <w:t xml:space="preserve"> Bernardino</w:t>
            </w:r>
          </w:p>
        </w:tc>
        <w:tc>
          <w:tcPr>
            <w:tcW w:w="754" w:type="dxa"/>
          </w:tcPr>
          <w:p w14:paraId="7F2AE8FB" w14:textId="77777777" w:rsidR="00FA0993" w:rsidRDefault="00000000">
            <w:pPr>
              <w:pStyle w:val="TableParagraph"/>
              <w:spacing w:line="231" w:lineRule="exact"/>
            </w:pPr>
            <w:r>
              <w:rPr>
                <w:spacing w:val="-5"/>
              </w:rPr>
              <w:t>CA</w:t>
            </w:r>
          </w:p>
        </w:tc>
        <w:tc>
          <w:tcPr>
            <w:tcW w:w="1440" w:type="dxa"/>
          </w:tcPr>
          <w:p w14:paraId="2C38EFA7" w14:textId="77777777" w:rsidR="00FA0993" w:rsidRDefault="00000000">
            <w:pPr>
              <w:pStyle w:val="TableParagraph"/>
              <w:spacing w:line="231" w:lineRule="exact"/>
            </w:pPr>
            <w:r>
              <w:rPr>
                <w:spacing w:val="-2"/>
              </w:rPr>
              <w:t>92415</w:t>
            </w:r>
          </w:p>
        </w:tc>
      </w:tr>
      <w:tr w:rsidR="00FA0993" w14:paraId="058089FE" w14:textId="77777777">
        <w:trPr>
          <w:trHeight w:val="253"/>
          <w:jc w:val="right"/>
        </w:trPr>
        <w:tc>
          <w:tcPr>
            <w:tcW w:w="1819" w:type="dxa"/>
          </w:tcPr>
          <w:p w14:paraId="276669A1" w14:textId="77777777" w:rsidR="00FA0993" w:rsidRDefault="00000000">
            <w:pPr>
              <w:pStyle w:val="TableParagraph"/>
              <w:spacing w:before="2" w:line="232" w:lineRule="exact"/>
              <w:ind w:left="107"/>
            </w:pPr>
            <w:r>
              <w:t>San</w:t>
            </w:r>
            <w:r>
              <w:rPr>
                <w:spacing w:val="-2"/>
              </w:rPr>
              <w:t xml:space="preserve"> Bernardino</w:t>
            </w:r>
          </w:p>
        </w:tc>
        <w:tc>
          <w:tcPr>
            <w:tcW w:w="2618" w:type="dxa"/>
          </w:tcPr>
          <w:p w14:paraId="1EEEFA51" w14:textId="77777777" w:rsidR="00FA0993" w:rsidRDefault="00000000">
            <w:pPr>
              <w:pStyle w:val="TableParagraph"/>
              <w:spacing w:before="2" w:line="232" w:lineRule="exact"/>
              <w:ind w:left="105"/>
            </w:pPr>
            <w:r>
              <w:t>San</w:t>
            </w:r>
            <w:r>
              <w:rPr>
                <w:spacing w:val="-2"/>
              </w:rPr>
              <w:t xml:space="preserve"> Bernardino</w:t>
            </w:r>
          </w:p>
        </w:tc>
        <w:tc>
          <w:tcPr>
            <w:tcW w:w="3871" w:type="dxa"/>
          </w:tcPr>
          <w:p w14:paraId="5105AB13" w14:textId="77777777" w:rsidR="00FA0993" w:rsidRDefault="00000000">
            <w:pPr>
              <w:pStyle w:val="TableParagraph"/>
              <w:spacing w:before="2" w:line="232" w:lineRule="exact"/>
            </w:pPr>
            <w:r>
              <w:t>655</w:t>
            </w:r>
            <w:r>
              <w:rPr>
                <w:spacing w:val="-6"/>
              </w:rPr>
              <w:t xml:space="preserve"> </w:t>
            </w:r>
            <w:r>
              <w:t>West Second</w:t>
            </w:r>
            <w:r>
              <w:rPr>
                <w:spacing w:val="-3"/>
              </w:rPr>
              <w:t xml:space="preserve"> </w:t>
            </w:r>
            <w:r>
              <w:t>St</w:t>
            </w:r>
            <w:r>
              <w:rPr>
                <w:spacing w:val="-2"/>
              </w:rPr>
              <w:t xml:space="preserve"> </w:t>
            </w:r>
            <w:r>
              <w:t>2nd</w:t>
            </w:r>
            <w:r>
              <w:rPr>
                <w:spacing w:val="-3"/>
              </w:rPr>
              <w:t xml:space="preserve"> </w:t>
            </w:r>
            <w:proofErr w:type="spellStart"/>
            <w:r>
              <w:rPr>
                <w:spacing w:val="-5"/>
              </w:rPr>
              <w:t>Flr</w:t>
            </w:r>
            <w:proofErr w:type="spellEnd"/>
          </w:p>
        </w:tc>
        <w:tc>
          <w:tcPr>
            <w:tcW w:w="2340" w:type="dxa"/>
          </w:tcPr>
          <w:p w14:paraId="6180D3D6" w14:textId="77777777" w:rsidR="00FA0993" w:rsidRDefault="00000000">
            <w:pPr>
              <w:pStyle w:val="TableParagraph"/>
              <w:spacing w:before="2" w:line="232" w:lineRule="exact"/>
            </w:pPr>
            <w:r>
              <w:t>San</w:t>
            </w:r>
            <w:r>
              <w:rPr>
                <w:spacing w:val="-2"/>
              </w:rPr>
              <w:t xml:space="preserve"> Bernardino</w:t>
            </w:r>
          </w:p>
        </w:tc>
        <w:tc>
          <w:tcPr>
            <w:tcW w:w="754" w:type="dxa"/>
          </w:tcPr>
          <w:p w14:paraId="264BB413" w14:textId="77777777" w:rsidR="00FA0993" w:rsidRDefault="00000000">
            <w:pPr>
              <w:pStyle w:val="TableParagraph"/>
              <w:spacing w:before="2" w:line="232" w:lineRule="exact"/>
            </w:pPr>
            <w:r>
              <w:rPr>
                <w:spacing w:val="-5"/>
              </w:rPr>
              <w:t>CA</w:t>
            </w:r>
          </w:p>
        </w:tc>
        <w:tc>
          <w:tcPr>
            <w:tcW w:w="1440" w:type="dxa"/>
          </w:tcPr>
          <w:p w14:paraId="414815FE" w14:textId="77777777" w:rsidR="00FA0993" w:rsidRDefault="00000000">
            <w:pPr>
              <w:pStyle w:val="TableParagraph"/>
              <w:spacing w:before="2" w:line="232" w:lineRule="exact"/>
            </w:pPr>
            <w:r>
              <w:rPr>
                <w:spacing w:val="-2"/>
              </w:rPr>
              <w:t>92415</w:t>
            </w:r>
          </w:p>
        </w:tc>
      </w:tr>
      <w:tr w:rsidR="00FA0993" w14:paraId="494AB824" w14:textId="77777777">
        <w:trPr>
          <w:trHeight w:val="253"/>
          <w:jc w:val="right"/>
        </w:trPr>
        <w:tc>
          <w:tcPr>
            <w:tcW w:w="1819" w:type="dxa"/>
          </w:tcPr>
          <w:p w14:paraId="2F3A8B26" w14:textId="77777777" w:rsidR="00FA0993" w:rsidRDefault="00000000">
            <w:pPr>
              <w:pStyle w:val="TableParagraph"/>
              <w:ind w:left="107"/>
            </w:pPr>
            <w:r>
              <w:t>San</w:t>
            </w:r>
            <w:r>
              <w:rPr>
                <w:spacing w:val="-2"/>
              </w:rPr>
              <w:t xml:space="preserve"> Bernardino</w:t>
            </w:r>
          </w:p>
        </w:tc>
        <w:tc>
          <w:tcPr>
            <w:tcW w:w="2618" w:type="dxa"/>
          </w:tcPr>
          <w:p w14:paraId="73F8FB48" w14:textId="77777777" w:rsidR="00FA0993" w:rsidRDefault="00000000">
            <w:pPr>
              <w:pStyle w:val="TableParagraph"/>
              <w:ind w:left="105"/>
            </w:pPr>
            <w:r>
              <w:t>San</w:t>
            </w:r>
            <w:r>
              <w:rPr>
                <w:spacing w:val="-2"/>
              </w:rPr>
              <w:t xml:space="preserve"> Bernardino</w:t>
            </w:r>
          </w:p>
        </w:tc>
        <w:tc>
          <w:tcPr>
            <w:tcW w:w="3871" w:type="dxa"/>
          </w:tcPr>
          <w:p w14:paraId="31CCE820" w14:textId="77777777" w:rsidR="00FA0993" w:rsidRDefault="00000000">
            <w:pPr>
              <w:pStyle w:val="TableParagraph"/>
            </w:pPr>
            <w:r>
              <w:t>900</w:t>
            </w:r>
            <w:r>
              <w:rPr>
                <w:spacing w:val="-4"/>
              </w:rPr>
              <w:t xml:space="preserve"> </w:t>
            </w:r>
            <w:r>
              <w:t>East</w:t>
            </w:r>
            <w:r>
              <w:rPr>
                <w:spacing w:val="-4"/>
              </w:rPr>
              <w:t xml:space="preserve"> </w:t>
            </w:r>
            <w:r>
              <w:t>Gilbert</w:t>
            </w:r>
            <w:r>
              <w:rPr>
                <w:spacing w:val="-1"/>
              </w:rPr>
              <w:t xml:space="preserve"> </w:t>
            </w:r>
            <w:r>
              <w:rPr>
                <w:spacing w:val="-2"/>
              </w:rPr>
              <w:t>Street</w:t>
            </w:r>
          </w:p>
        </w:tc>
        <w:tc>
          <w:tcPr>
            <w:tcW w:w="2340" w:type="dxa"/>
          </w:tcPr>
          <w:p w14:paraId="1CF1EDEB" w14:textId="77777777" w:rsidR="00FA0993" w:rsidRDefault="00000000">
            <w:pPr>
              <w:pStyle w:val="TableParagraph"/>
            </w:pPr>
            <w:r>
              <w:t>San</w:t>
            </w:r>
            <w:r>
              <w:rPr>
                <w:spacing w:val="-2"/>
              </w:rPr>
              <w:t xml:space="preserve"> Bernardino</w:t>
            </w:r>
          </w:p>
        </w:tc>
        <w:tc>
          <w:tcPr>
            <w:tcW w:w="754" w:type="dxa"/>
          </w:tcPr>
          <w:p w14:paraId="0840FF21" w14:textId="77777777" w:rsidR="00FA0993" w:rsidRDefault="00000000">
            <w:pPr>
              <w:pStyle w:val="TableParagraph"/>
            </w:pPr>
            <w:r>
              <w:rPr>
                <w:spacing w:val="-5"/>
              </w:rPr>
              <w:t>CA</w:t>
            </w:r>
          </w:p>
        </w:tc>
        <w:tc>
          <w:tcPr>
            <w:tcW w:w="1440" w:type="dxa"/>
          </w:tcPr>
          <w:p w14:paraId="408855A7" w14:textId="77777777" w:rsidR="00FA0993" w:rsidRDefault="00000000">
            <w:pPr>
              <w:pStyle w:val="TableParagraph"/>
            </w:pPr>
            <w:r>
              <w:rPr>
                <w:spacing w:val="-2"/>
              </w:rPr>
              <w:t>92415-</w:t>
            </w:r>
            <w:r>
              <w:rPr>
                <w:spacing w:val="-4"/>
              </w:rPr>
              <w:t>0942</w:t>
            </w:r>
          </w:p>
        </w:tc>
      </w:tr>
      <w:tr w:rsidR="00FA0993" w14:paraId="5B249B8D" w14:textId="77777777">
        <w:trPr>
          <w:trHeight w:val="253"/>
          <w:jc w:val="right"/>
        </w:trPr>
        <w:tc>
          <w:tcPr>
            <w:tcW w:w="1819" w:type="dxa"/>
          </w:tcPr>
          <w:p w14:paraId="52871A10" w14:textId="77777777" w:rsidR="00FA0993" w:rsidRDefault="00000000">
            <w:pPr>
              <w:pStyle w:val="TableParagraph"/>
              <w:ind w:left="107"/>
            </w:pPr>
            <w:r>
              <w:t>San</w:t>
            </w:r>
            <w:r>
              <w:rPr>
                <w:spacing w:val="-2"/>
              </w:rPr>
              <w:t xml:space="preserve"> Bernardino</w:t>
            </w:r>
          </w:p>
        </w:tc>
        <w:tc>
          <w:tcPr>
            <w:tcW w:w="2618" w:type="dxa"/>
          </w:tcPr>
          <w:p w14:paraId="23FFC19D" w14:textId="77777777" w:rsidR="00FA0993" w:rsidRDefault="00000000">
            <w:pPr>
              <w:pStyle w:val="TableParagraph"/>
              <w:ind w:left="105"/>
            </w:pPr>
            <w:r>
              <w:t>San</w:t>
            </w:r>
            <w:r>
              <w:rPr>
                <w:spacing w:val="-2"/>
              </w:rPr>
              <w:t xml:space="preserve"> Bernardino</w:t>
            </w:r>
          </w:p>
        </w:tc>
        <w:tc>
          <w:tcPr>
            <w:tcW w:w="3871" w:type="dxa"/>
          </w:tcPr>
          <w:p w14:paraId="25B369CC" w14:textId="77777777" w:rsidR="00FA0993" w:rsidRDefault="00000000">
            <w:pPr>
              <w:pStyle w:val="TableParagraph"/>
            </w:pPr>
            <w:r>
              <w:t>860</w:t>
            </w:r>
            <w:r>
              <w:rPr>
                <w:spacing w:val="-4"/>
              </w:rPr>
              <w:t xml:space="preserve"> </w:t>
            </w:r>
            <w:r>
              <w:t>East</w:t>
            </w:r>
            <w:r>
              <w:rPr>
                <w:spacing w:val="-4"/>
              </w:rPr>
              <w:t xml:space="preserve"> </w:t>
            </w:r>
            <w:r>
              <w:t>Gilbert</w:t>
            </w:r>
            <w:r>
              <w:rPr>
                <w:spacing w:val="-1"/>
              </w:rPr>
              <w:t xml:space="preserve"> </w:t>
            </w:r>
            <w:r>
              <w:rPr>
                <w:spacing w:val="-2"/>
              </w:rPr>
              <w:t>Street</w:t>
            </w:r>
          </w:p>
        </w:tc>
        <w:tc>
          <w:tcPr>
            <w:tcW w:w="2340" w:type="dxa"/>
          </w:tcPr>
          <w:p w14:paraId="6EEE6EB4" w14:textId="77777777" w:rsidR="00FA0993" w:rsidRDefault="00000000">
            <w:pPr>
              <w:pStyle w:val="TableParagraph"/>
            </w:pPr>
            <w:r>
              <w:t>San</w:t>
            </w:r>
            <w:r>
              <w:rPr>
                <w:spacing w:val="-2"/>
              </w:rPr>
              <w:t xml:space="preserve"> Bernardino</w:t>
            </w:r>
          </w:p>
        </w:tc>
        <w:tc>
          <w:tcPr>
            <w:tcW w:w="754" w:type="dxa"/>
          </w:tcPr>
          <w:p w14:paraId="4C19E70D" w14:textId="77777777" w:rsidR="00FA0993" w:rsidRDefault="00000000">
            <w:pPr>
              <w:pStyle w:val="TableParagraph"/>
            </w:pPr>
            <w:r>
              <w:rPr>
                <w:spacing w:val="-5"/>
              </w:rPr>
              <w:t>CA</w:t>
            </w:r>
          </w:p>
        </w:tc>
        <w:tc>
          <w:tcPr>
            <w:tcW w:w="1440" w:type="dxa"/>
          </w:tcPr>
          <w:p w14:paraId="18C1BAB6" w14:textId="77777777" w:rsidR="00FA0993" w:rsidRDefault="00000000">
            <w:pPr>
              <w:pStyle w:val="TableParagraph"/>
            </w:pPr>
            <w:r>
              <w:rPr>
                <w:spacing w:val="-2"/>
              </w:rPr>
              <w:t>92415</w:t>
            </w:r>
          </w:p>
        </w:tc>
      </w:tr>
      <w:tr w:rsidR="00FA0993" w14:paraId="330E697F" w14:textId="77777777">
        <w:trPr>
          <w:trHeight w:val="251"/>
          <w:jc w:val="right"/>
        </w:trPr>
        <w:tc>
          <w:tcPr>
            <w:tcW w:w="1819" w:type="dxa"/>
          </w:tcPr>
          <w:p w14:paraId="26705C59" w14:textId="77777777" w:rsidR="00FA0993" w:rsidRDefault="00000000">
            <w:pPr>
              <w:pStyle w:val="TableParagraph"/>
              <w:spacing w:line="231" w:lineRule="exact"/>
              <w:ind w:left="107"/>
            </w:pPr>
            <w:r>
              <w:t>San</w:t>
            </w:r>
            <w:r>
              <w:rPr>
                <w:spacing w:val="-2"/>
              </w:rPr>
              <w:t xml:space="preserve"> Bernardino</w:t>
            </w:r>
          </w:p>
        </w:tc>
        <w:tc>
          <w:tcPr>
            <w:tcW w:w="2618" w:type="dxa"/>
          </w:tcPr>
          <w:p w14:paraId="3F9379EE" w14:textId="77777777" w:rsidR="00FA0993" w:rsidRDefault="00000000">
            <w:pPr>
              <w:pStyle w:val="TableParagraph"/>
              <w:spacing w:line="231" w:lineRule="exact"/>
              <w:ind w:left="105"/>
            </w:pPr>
            <w:r>
              <w:t>San</w:t>
            </w:r>
            <w:r>
              <w:rPr>
                <w:spacing w:val="-2"/>
              </w:rPr>
              <w:t xml:space="preserve"> Bernardino</w:t>
            </w:r>
          </w:p>
        </w:tc>
        <w:tc>
          <w:tcPr>
            <w:tcW w:w="3871" w:type="dxa"/>
          </w:tcPr>
          <w:p w14:paraId="17B970C3" w14:textId="77777777" w:rsidR="00FA0993" w:rsidRDefault="00000000">
            <w:pPr>
              <w:pStyle w:val="TableParagraph"/>
              <w:spacing w:line="231" w:lineRule="exact"/>
            </w:pPr>
            <w:r>
              <w:t>401</w:t>
            </w:r>
            <w:r>
              <w:rPr>
                <w:spacing w:val="-5"/>
              </w:rPr>
              <w:t xml:space="preserve"> </w:t>
            </w:r>
            <w:r>
              <w:t>N</w:t>
            </w:r>
            <w:r>
              <w:rPr>
                <w:spacing w:val="-4"/>
              </w:rPr>
              <w:t xml:space="preserve"> </w:t>
            </w:r>
            <w:r>
              <w:t>Arrowhead</w:t>
            </w:r>
            <w:r>
              <w:rPr>
                <w:spacing w:val="-4"/>
              </w:rPr>
              <w:t xml:space="preserve"> </w:t>
            </w:r>
            <w:r>
              <w:rPr>
                <w:spacing w:val="-2"/>
              </w:rPr>
              <w:t>Avenue</w:t>
            </w:r>
          </w:p>
        </w:tc>
        <w:tc>
          <w:tcPr>
            <w:tcW w:w="2340" w:type="dxa"/>
          </w:tcPr>
          <w:p w14:paraId="40279F63" w14:textId="77777777" w:rsidR="00FA0993" w:rsidRDefault="00000000">
            <w:pPr>
              <w:pStyle w:val="TableParagraph"/>
              <w:spacing w:line="231" w:lineRule="exact"/>
            </w:pPr>
            <w:r>
              <w:t>San</w:t>
            </w:r>
            <w:r>
              <w:rPr>
                <w:spacing w:val="-2"/>
              </w:rPr>
              <w:t xml:space="preserve"> Bernardino</w:t>
            </w:r>
          </w:p>
        </w:tc>
        <w:tc>
          <w:tcPr>
            <w:tcW w:w="754" w:type="dxa"/>
          </w:tcPr>
          <w:p w14:paraId="4B1A7BCB" w14:textId="77777777" w:rsidR="00FA0993" w:rsidRDefault="00000000">
            <w:pPr>
              <w:pStyle w:val="TableParagraph"/>
              <w:spacing w:line="231" w:lineRule="exact"/>
            </w:pPr>
            <w:r>
              <w:rPr>
                <w:spacing w:val="-5"/>
              </w:rPr>
              <w:t>CA</w:t>
            </w:r>
          </w:p>
        </w:tc>
        <w:tc>
          <w:tcPr>
            <w:tcW w:w="1440" w:type="dxa"/>
          </w:tcPr>
          <w:p w14:paraId="520C0AFD" w14:textId="77777777" w:rsidR="00FA0993" w:rsidRDefault="00000000">
            <w:pPr>
              <w:pStyle w:val="TableParagraph"/>
              <w:spacing w:line="231" w:lineRule="exact"/>
            </w:pPr>
            <w:r>
              <w:rPr>
                <w:spacing w:val="-2"/>
              </w:rPr>
              <w:t>92415</w:t>
            </w:r>
          </w:p>
        </w:tc>
      </w:tr>
      <w:tr w:rsidR="00FA0993" w14:paraId="44948C50" w14:textId="77777777">
        <w:trPr>
          <w:trHeight w:val="253"/>
          <w:jc w:val="right"/>
        </w:trPr>
        <w:tc>
          <w:tcPr>
            <w:tcW w:w="1819" w:type="dxa"/>
          </w:tcPr>
          <w:p w14:paraId="4AF201F5" w14:textId="77777777" w:rsidR="00FA0993" w:rsidRDefault="00000000">
            <w:pPr>
              <w:pStyle w:val="TableParagraph"/>
              <w:spacing w:before="2" w:line="232" w:lineRule="exact"/>
              <w:ind w:left="107"/>
            </w:pPr>
            <w:r>
              <w:t>San</w:t>
            </w:r>
            <w:r>
              <w:rPr>
                <w:spacing w:val="-2"/>
              </w:rPr>
              <w:t xml:space="preserve"> Bernardino</w:t>
            </w:r>
          </w:p>
        </w:tc>
        <w:tc>
          <w:tcPr>
            <w:tcW w:w="2618" w:type="dxa"/>
          </w:tcPr>
          <w:p w14:paraId="4141DF28" w14:textId="77777777" w:rsidR="00FA0993" w:rsidRDefault="00000000">
            <w:pPr>
              <w:pStyle w:val="TableParagraph"/>
              <w:spacing w:before="2" w:line="232" w:lineRule="exact"/>
              <w:ind w:left="105"/>
            </w:pPr>
            <w:r>
              <w:t>San</w:t>
            </w:r>
            <w:r>
              <w:rPr>
                <w:spacing w:val="-2"/>
              </w:rPr>
              <w:t xml:space="preserve"> Bernardino</w:t>
            </w:r>
          </w:p>
        </w:tc>
        <w:tc>
          <w:tcPr>
            <w:tcW w:w="3871" w:type="dxa"/>
          </w:tcPr>
          <w:p w14:paraId="171AE27E" w14:textId="77777777" w:rsidR="00FA0993" w:rsidRDefault="00000000">
            <w:pPr>
              <w:pStyle w:val="TableParagraph"/>
              <w:spacing w:before="2" w:line="232" w:lineRule="exact"/>
            </w:pPr>
            <w:r>
              <w:t>235</w:t>
            </w:r>
            <w:r>
              <w:rPr>
                <w:spacing w:val="-4"/>
              </w:rPr>
              <w:t xml:space="preserve"> </w:t>
            </w:r>
            <w:r>
              <w:t>East</w:t>
            </w:r>
            <w:r>
              <w:rPr>
                <w:spacing w:val="-4"/>
              </w:rPr>
              <w:t xml:space="preserve"> </w:t>
            </w:r>
            <w:r>
              <w:t>Mountain</w:t>
            </w:r>
            <w:r>
              <w:rPr>
                <w:spacing w:val="-3"/>
              </w:rPr>
              <w:t xml:space="preserve"> </w:t>
            </w:r>
            <w:r>
              <w:t>View</w:t>
            </w:r>
            <w:r>
              <w:rPr>
                <w:spacing w:val="-6"/>
              </w:rPr>
              <w:t xml:space="preserve"> </w:t>
            </w:r>
            <w:r>
              <w:rPr>
                <w:spacing w:val="-2"/>
              </w:rPr>
              <w:t>Avenue</w:t>
            </w:r>
          </w:p>
        </w:tc>
        <w:tc>
          <w:tcPr>
            <w:tcW w:w="2340" w:type="dxa"/>
          </w:tcPr>
          <w:p w14:paraId="7D6FB0E5" w14:textId="77777777" w:rsidR="00FA0993" w:rsidRDefault="00000000">
            <w:pPr>
              <w:pStyle w:val="TableParagraph"/>
              <w:spacing w:before="2" w:line="232" w:lineRule="exact"/>
            </w:pPr>
            <w:r>
              <w:rPr>
                <w:spacing w:val="-2"/>
              </w:rPr>
              <w:t>Barstow</w:t>
            </w:r>
          </w:p>
        </w:tc>
        <w:tc>
          <w:tcPr>
            <w:tcW w:w="754" w:type="dxa"/>
          </w:tcPr>
          <w:p w14:paraId="40E23914" w14:textId="77777777" w:rsidR="00FA0993" w:rsidRDefault="00000000">
            <w:pPr>
              <w:pStyle w:val="TableParagraph"/>
              <w:spacing w:before="2" w:line="232" w:lineRule="exact"/>
            </w:pPr>
            <w:r>
              <w:rPr>
                <w:spacing w:val="-5"/>
              </w:rPr>
              <w:t>CA</w:t>
            </w:r>
          </w:p>
        </w:tc>
        <w:tc>
          <w:tcPr>
            <w:tcW w:w="1440" w:type="dxa"/>
          </w:tcPr>
          <w:p w14:paraId="41B47FB8" w14:textId="77777777" w:rsidR="00FA0993" w:rsidRDefault="00000000">
            <w:pPr>
              <w:pStyle w:val="TableParagraph"/>
              <w:spacing w:before="2" w:line="232" w:lineRule="exact"/>
            </w:pPr>
            <w:r>
              <w:rPr>
                <w:spacing w:val="-2"/>
              </w:rPr>
              <w:t>92311</w:t>
            </w:r>
          </w:p>
        </w:tc>
      </w:tr>
    </w:tbl>
    <w:p w14:paraId="11D7A412" w14:textId="77777777" w:rsidR="00FA0993" w:rsidRDefault="00FA0993">
      <w:pPr>
        <w:pStyle w:val="TableParagraph"/>
        <w:spacing w:line="232" w:lineRule="exact"/>
        <w:sectPr w:rsidR="00FA0993">
          <w:pgSz w:w="15840" w:h="12240" w:orient="landscape"/>
          <w:pgMar w:top="1360" w:right="1440" w:bottom="720" w:left="1440" w:header="259" w:footer="521" w:gutter="0"/>
          <w:cols w:space="720"/>
        </w:sectPr>
      </w:pPr>
    </w:p>
    <w:p w14:paraId="18BDF333" w14:textId="77777777" w:rsidR="00FA0993" w:rsidRDefault="00FA0993">
      <w:pPr>
        <w:pStyle w:val="BodyText"/>
        <w:spacing w:before="5"/>
        <w:rPr>
          <w:b/>
          <w:sz w:val="5"/>
        </w:rPr>
      </w:pPr>
    </w:p>
    <w:tbl>
      <w:tblPr>
        <w:tblW w:w="0" w:type="auto"/>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19"/>
        <w:gridCol w:w="2618"/>
        <w:gridCol w:w="3871"/>
        <w:gridCol w:w="2340"/>
        <w:gridCol w:w="754"/>
        <w:gridCol w:w="1440"/>
      </w:tblGrid>
      <w:tr w:rsidR="00FA0993" w14:paraId="7C66C402" w14:textId="77777777">
        <w:trPr>
          <w:trHeight w:val="271"/>
          <w:jc w:val="right"/>
        </w:trPr>
        <w:tc>
          <w:tcPr>
            <w:tcW w:w="1819" w:type="dxa"/>
            <w:tcBorders>
              <w:top w:val="nil"/>
              <w:bottom w:val="nil"/>
            </w:tcBorders>
            <w:shd w:val="clear" w:color="auto" w:fill="000000"/>
          </w:tcPr>
          <w:p w14:paraId="4A27A8E5" w14:textId="77777777" w:rsidR="00FA0993" w:rsidRDefault="00000000">
            <w:pPr>
              <w:pStyle w:val="TableParagraph"/>
              <w:spacing w:line="251" w:lineRule="exact"/>
              <w:ind w:left="530"/>
              <w:rPr>
                <w:b/>
              </w:rPr>
            </w:pPr>
            <w:r>
              <w:rPr>
                <w:b/>
                <w:color w:val="FFFFFF"/>
                <w:spacing w:val="-2"/>
              </w:rPr>
              <w:t>County</w:t>
            </w:r>
          </w:p>
        </w:tc>
        <w:tc>
          <w:tcPr>
            <w:tcW w:w="2618" w:type="dxa"/>
            <w:tcBorders>
              <w:top w:val="nil"/>
              <w:bottom w:val="nil"/>
            </w:tcBorders>
            <w:shd w:val="clear" w:color="auto" w:fill="000000"/>
          </w:tcPr>
          <w:p w14:paraId="6E8729F6" w14:textId="77777777" w:rsidR="00FA0993" w:rsidRDefault="00000000">
            <w:pPr>
              <w:pStyle w:val="TableParagraph"/>
              <w:spacing w:line="251" w:lineRule="exact"/>
              <w:ind w:left="19"/>
              <w:jc w:val="center"/>
              <w:rPr>
                <w:b/>
              </w:rPr>
            </w:pPr>
            <w:r>
              <w:rPr>
                <w:b/>
                <w:color w:val="FFFFFF"/>
                <w:spacing w:val="-4"/>
              </w:rPr>
              <w:t>Court</w:t>
            </w:r>
          </w:p>
        </w:tc>
        <w:tc>
          <w:tcPr>
            <w:tcW w:w="3871" w:type="dxa"/>
            <w:tcBorders>
              <w:top w:val="nil"/>
              <w:bottom w:val="nil"/>
            </w:tcBorders>
            <w:shd w:val="clear" w:color="auto" w:fill="000000"/>
          </w:tcPr>
          <w:p w14:paraId="5261BB3A" w14:textId="77777777" w:rsidR="00FA0993" w:rsidRDefault="00000000">
            <w:pPr>
              <w:pStyle w:val="TableParagraph"/>
              <w:spacing w:line="251" w:lineRule="exact"/>
              <w:ind w:left="13"/>
              <w:jc w:val="center"/>
              <w:rPr>
                <w:b/>
              </w:rPr>
            </w:pPr>
            <w:r>
              <w:rPr>
                <w:b/>
                <w:color w:val="FFFFFF"/>
                <w:spacing w:val="-2"/>
              </w:rPr>
              <w:t>Address</w:t>
            </w:r>
          </w:p>
        </w:tc>
        <w:tc>
          <w:tcPr>
            <w:tcW w:w="2340" w:type="dxa"/>
            <w:tcBorders>
              <w:top w:val="nil"/>
              <w:bottom w:val="nil"/>
            </w:tcBorders>
            <w:shd w:val="clear" w:color="auto" w:fill="000000"/>
          </w:tcPr>
          <w:p w14:paraId="0A587977" w14:textId="77777777" w:rsidR="00FA0993" w:rsidRDefault="00000000">
            <w:pPr>
              <w:pStyle w:val="TableParagraph"/>
              <w:spacing w:line="251" w:lineRule="exact"/>
              <w:ind w:left="23"/>
              <w:jc w:val="center"/>
              <w:rPr>
                <w:b/>
              </w:rPr>
            </w:pPr>
            <w:r>
              <w:rPr>
                <w:b/>
                <w:color w:val="FFFFFF"/>
                <w:spacing w:val="-4"/>
              </w:rPr>
              <w:t>City</w:t>
            </w:r>
          </w:p>
        </w:tc>
        <w:tc>
          <w:tcPr>
            <w:tcW w:w="754" w:type="dxa"/>
            <w:tcBorders>
              <w:top w:val="nil"/>
              <w:bottom w:val="nil"/>
            </w:tcBorders>
            <w:shd w:val="clear" w:color="auto" w:fill="000000"/>
          </w:tcPr>
          <w:p w14:paraId="7F387217" w14:textId="77777777" w:rsidR="00FA0993" w:rsidRDefault="00000000">
            <w:pPr>
              <w:pStyle w:val="TableParagraph"/>
              <w:spacing w:line="251" w:lineRule="exact"/>
              <w:rPr>
                <w:b/>
              </w:rPr>
            </w:pPr>
            <w:r>
              <w:rPr>
                <w:b/>
                <w:color w:val="FFFFFF"/>
                <w:spacing w:val="-4"/>
              </w:rPr>
              <w:t>State</w:t>
            </w:r>
          </w:p>
        </w:tc>
        <w:tc>
          <w:tcPr>
            <w:tcW w:w="1440" w:type="dxa"/>
            <w:tcBorders>
              <w:top w:val="nil"/>
              <w:bottom w:val="nil"/>
            </w:tcBorders>
            <w:shd w:val="clear" w:color="auto" w:fill="000000"/>
          </w:tcPr>
          <w:p w14:paraId="337DCE79" w14:textId="77777777" w:rsidR="00FA0993" w:rsidRDefault="00000000">
            <w:pPr>
              <w:pStyle w:val="TableParagraph"/>
              <w:spacing w:line="251" w:lineRule="exact"/>
              <w:ind w:left="249"/>
              <w:rPr>
                <w:b/>
              </w:rPr>
            </w:pPr>
            <w:r>
              <w:rPr>
                <w:b/>
                <w:color w:val="FFFFFF"/>
              </w:rPr>
              <w:t xml:space="preserve">Zip </w:t>
            </w:r>
            <w:r>
              <w:rPr>
                <w:b/>
                <w:color w:val="FFFFFF"/>
                <w:spacing w:val="-4"/>
              </w:rPr>
              <w:t>Code</w:t>
            </w:r>
          </w:p>
        </w:tc>
      </w:tr>
      <w:tr w:rsidR="00FA0993" w14:paraId="78A5932D" w14:textId="77777777">
        <w:trPr>
          <w:trHeight w:val="254"/>
          <w:jc w:val="right"/>
        </w:trPr>
        <w:tc>
          <w:tcPr>
            <w:tcW w:w="1819" w:type="dxa"/>
            <w:tcBorders>
              <w:top w:val="nil"/>
            </w:tcBorders>
          </w:tcPr>
          <w:p w14:paraId="0D7A6895" w14:textId="77777777" w:rsidR="00FA0993" w:rsidRDefault="00000000">
            <w:pPr>
              <w:pStyle w:val="TableParagraph"/>
              <w:spacing w:before="2" w:line="232" w:lineRule="exact"/>
              <w:ind w:left="107"/>
            </w:pPr>
            <w:r>
              <w:t>San</w:t>
            </w:r>
            <w:r>
              <w:rPr>
                <w:spacing w:val="-2"/>
              </w:rPr>
              <w:t xml:space="preserve"> Bernardino</w:t>
            </w:r>
          </w:p>
        </w:tc>
        <w:tc>
          <w:tcPr>
            <w:tcW w:w="2618" w:type="dxa"/>
            <w:tcBorders>
              <w:top w:val="nil"/>
            </w:tcBorders>
          </w:tcPr>
          <w:p w14:paraId="2C0AC651" w14:textId="77777777" w:rsidR="00FA0993" w:rsidRDefault="00000000">
            <w:pPr>
              <w:pStyle w:val="TableParagraph"/>
              <w:spacing w:before="2" w:line="232" w:lineRule="exact"/>
              <w:ind w:left="105"/>
            </w:pPr>
            <w:r>
              <w:t>San</w:t>
            </w:r>
            <w:r>
              <w:rPr>
                <w:spacing w:val="-2"/>
              </w:rPr>
              <w:t xml:space="preserve"> Bernardino</w:t>
            </w:r>
          </w:p>
        </w:tc>
        <w:tc>
          <w:tcPr>
            <w:tcW w:w="3871" w:type="dxa"/>
            <w:tcBorders>
              <w:top w:val="nil"/>
            </w:tcBorders>
          </w:tcPr>
          <w:p w14:paraId="3466CF05" w14:textId="77777777" w:rsidR="00FA0993" w:rsidRDefault="00000000">
            <w:pPr>
              <w:pStyle w:val="TableParagraph"/>
              <w:spacing w:before="2" w:line="232" w:lineRule="exact"/>
            </w:pPr>
            <w:r>
              <w:t>17780</w:t>
            </w:r>
            <w:r>
              <w:rPr>
                <w:spacing w:val="-4"/>
              </w:rPr>
              <w:t xml:space="preserve"> </w:t>
            </w:r>
            <w:r>
              <w:t>Arrow</w:t>
            </w:r>
            <w:r>
              <w:rPr>
                <w:spacing w:val="-5"/>
              </w:rPr>
              <w:t xml:space="preserve"> </w:t>
            </w:r>
            <w:r>
              <w:rPr>
                <w:spacing w:val="-2"/>
              </w:rPr>
              <w:t>Boulevard</w:t>
            </w:r>
          </w:p>
        </w:tc>
        <w:tc>
          <w:tcPr>
            <w:tcW w:w="2340" w:type="dxa"/>
            <w:tcBorders>
              <w:top w:val="nil"/>
            </w:tcBorders>
          </w:tcPr>
          <w:p w14:paraId="6720B221" w14:textId="77777777" w:rsidR="00FA0993" w:rsidRDefault="00000000">
            <w:pPr>
              <w:pStyle w:val="TableParagraph"/>
              <w:spacing w:before="2" w:line="232" w:lineRule="exact"/>
            </w:pPr>
            <w:r>
              <w:rPr>
                <w:spacing w:val="-2"/>
              </w:rPr>
              <w:t>Fontana</w:t>
            </w:r>
          </w:p>
        </w:tc>
        <w:tc>
          <w:tcPr>
            <w:tcW w:w="754" w:type="dxa"/>
            <w:tcBorders>
              <w:top w:val="nil"/>
            </w:tcBorders>
          </w:tcPr>
          <w:p w14:paraId="6C5E887B" w14:textId="77777777" w:rsidR="00FA0993" w:rsidRDefault="00000000">
            <w:pPr>
              <w:pStyle w:val="TableParagraph"/>
              <w:spacing w:before="2" w:line="232" w:lineRule="exact"/>
            </w:pPr>
            <w:r>
              <w:rPr>
                <w:spacing w:val="-5"/>
              </w:rPr>
              <w:t>CA</w:t>
            </w:r>
          </w:p>
        </w:tc>
        <w:tc>
          <w:tcPr>
            <w:tcW w:w="1440" w:type="dxa"/>
            <w:tcBorders>
              <w:top w:val="nil"/>
            </w:tcBorders>
          </w:tcPr>
          <w:p w14:paraId="01A6D77D" w14:textId="77777777" w:rsidR="00FA0993" w:rsidRDefault="00000000">
            <w:pPr>
              <w:pStyle w:val="TableParagraph"/>
              <w:spacing w:before="2" w:line="232" w:lineRule="exact"/>
            </w:pPr>
            <w:r>
              <w:rPr>
                <w:spacing w:val="-2"/>
              </w:rPr>
              <w:t>92335</w:t>
            </w:r>
          </w:p>
        </w:tc>
      </w:tr>
      <w:tr w:rsidR="00FA0993" w14:paraId="18347707" w14:textId="77777777">
        <w:trPr>
          <w:trHeight w:val="253"/>
          <w:jc w:val="right"/>
        </w:trPr>
        <w:tc>
          <w:tcPr>
            <w:tcW w:w="1819" w:type="dxa"/>
          </w:tcPr>
          <w:p w14:paraId="030C0B1B" w14:textId="77777777" w:rsidR="00FA0993" w:rsidRDefault="00000000">
            <w:pPr>
              <w:pStyle w:val="TableParagraph"/>
              <w:ind w:left="107"/>
            </w:pPr>
            <w:r>
              <w:t>San</w:t>
            </w:r>
            <w:r>
              <w:rPr>
                <w:spacing w:val="-2"/>
              </w:rPr>
              <w:t xml:space="preserve"> Bernardino</w:t>
            </w:r>
          </w:p>
        </w:tc>
        <w:tc>
          <w:tcPr>
            <w:tcW w:w="2618" w:type="dxa"/>
          </w:tcPr>
          <w:p w14:paraId="0012BD17" w14:textId="77777777" w:rsidR="00FA0993" w:rsidRDefault="00000000">
            <w:pPr>
              <w:pStyle w:val="TableParagraph"/>
              <w:ind w:left="105"/>
            </w:pPr>
            <w:r>
              <w:t>San</w:t>
            </w:r>
            <w:r>
              <w:rPr>
                <w:spacing w:val="-2"/>
              </w:rPr>
              <w:t xml:space="preserve"> Bernardino</w:t>
            </w:r>
          </w:p>
        </w:tc>
        <w:tc>
          <w:tcPr>
            <w:tcW w:w="3871" w:type="dxa"/>
          </w:tcPr>
          <w:p w14:paraId="69ECCA43" w14:textId="77777777" w:rsidR="00FA0993" w:rsidRDefault="00000000">
            <w:pPr>
              <w:pStyle w:val="TableParagraph"/>
            </w:pPr>
            <w:r>
              <w:t>6527</w:t>
            </w:r>
            <w:r>
              <w:rPr>
                <w:spacing w:val="-8"/>
              </w:rPr>
              <w:t xml:space="preserve"> </w:t>
            </w:r>
            <w:r>
              <w:t>White</w:t>
            </w:r>
            <w:r>
              <w:rPr>
                <w:spacing w:val="-4"/>
              </w:rPr>
              <w:t xml:space="preserve"> </w:t>
            </w:r>
            <w:r>
              <w:t xml:space="preserve">Feather </w:t>
            </w:r>
            <w:r>
              <w:rPr>
                <w:spacing w:val="-4"/>
              </w:rPr>
              <w:t>Road</w:t>
            </w:r>
          </w:p>
        </w:tc>
        <w:tc>
          <w:tcPr>
            <w:tcW w:w="2340" w:type="dxa"/>
          </w:tcPr>
          <w:p w14:paraId="3C1851F0" w14:textId="77777777" w:rsidR="00FA0993" w:rsidRDefault="00000000">
            <w:pPr>
              <w:pStyle w:val="TableParagraph"/>
            </w:pPr>
            <w:r>
              <w:t>Joshua</w:t>
            </w:r>
            <w:r>
              <w:rPr>
                <w:spacing w:val="-7"/>
              </w:rPr>
              <w:t xml:space="preserve"> </w:t>
            </w:r>
            <w:r>
              <w:rPr>
                <w:spacing w:val="-4"/>
              </w:rPr>
              <w:t>Tree</w:t>
            </w:r>
          </w:p>
        </w:tc>
        <w:tc>
          <w:tcPr>
            <w:tcW w:w="754" w:type="dxa"/>
          </w:tcPr>
          <w:p w14:paraId="0C0C38C9" w14:textId="77777777" w:rsidR="00FA0993" w:rsidRDefault="00000000">
            <w:pPr>
              <w:pStyle w:val="TableParagraph"/>
            </w:pPr>
            <w:r>
              <w:rPr>
                <w:spacing w:val="-5"/>
              </w:rPr>
              <w:t>CA</w:t>
            </w:r>
          </w:p>
        </w:tc>
        <w:tc>
          <w:tcPr>
            <w:tcW w:w="1440" w:type="dxa"/>
          </w:tcPr>
          <w:p w14:paraId="4BEB2D44" w14:textId="77777777" w:rsidR="00FA0993" w:rsidRDefault="00000000">
            <w:pPr>
              <w:pStyle w:val="TableParagraph"/>
            </w:pPr>
            <w:r>
              <w:rPr>
                <w:spacing w:val="-2"/>
              </w:rPr>
              <w:t>92252</w:t>
            </w:r>
          </w:p>
        </w:tc>
      </w:tr>
      <w:tr w:rsidR="00FA0993" w14:paraId="45659C8E" w14:textId="77777777">
        <w:trPr>
          <w:trHeight w:val="253"/>
          <w:jc w:val="right"/>
        </w:trPr>
        <w:tc>
          <w:tcPr>
            <w:tcW w:w="1819" w:type="dxa"/>
          </w:tcPr>
          <w:p w14:paraId="2FC6FB8B" w14:textId="77777777" w:rsidR="00FA0993" w:rsidRDefault="00000000">
            <w:pPr>
              <w:pStyle w:val="TableParagraph"/>
              <w:ind w:left="107"/>
            </w:pPr>
            <w:r>
              <w:t>San</w:t>
            </w:r>
            <w:r>
              <w:rPr>
                <w:spacing w:val="-2"/>
              </w:rPr>
              <w:t xml:space="preserve"> Bernardino</w:t>
            </w:r>
          </w:p>
        </w:tc>
        <w:tc>
          <w:tcPr>
            <w:tcW w:w="2618" w:type="dxa"/>
          </w:tcPr>
          <w:p w14:paraId="7FACDF94" w14:textId="77777777" w:rsidR="00FA0993" w:rsidRDefault="00000000">
            <w:pPr>
              <w:pStyle w:val="TableParagraph"/>
              <w:ind w:left="105"/>
            </w:pPr>
            <w:r>
              <w:t>San</w:t>
            </w:r>
            <w:r>
              <w:rPr>
                <w:spacing w:val="-2"/>
              </w:rPr>
              <w:t xml:space="preserve"> Bernardino</w:t>
            </w:r>
          </w:p>
        </w:tc>
        <w:tc>
          <w:tcPr>
            <w:tcW w:w="3871" w:type="dxa"/>
          </w:tcPr>
          <w:p w14:paraId="260A3A09" w14:textId="77777777" w:rsidR="00FA0993" w:rsidRDefault="00000000">
            <w:pPr>
              <w:pStyle w:val="TableParagraph"/>
            </w:pPr>
            <w:r>
              <w:t>8303</w:t>
            </w:r>
            <w:r>
              <w:rPr>
                <w:spacing w:val="-5"/>
              </w:rPr>
              <w:t xml:space="preserve"> </w:t>
            </w:r>
            <w:r>
              <w:t>North</w:t>
            </w:r>
            <w:r>
              <w:rPr>
                <w:spacing w:val="-5"/>
              </w:rPr>
              <w:t xml:space="preserve"> </w:t>
            </w:r>
            <w:r>
              <w:t>Haven</w:t>
            </w:r>
            <w:r>
              <w:rPr>
                <w:spacing w:val="-3"/>
              </w:rPr>
              <w:t xml:space="preserve"> </w:t>
            </w:r>
            <w:r>
              <w:rPr>
                <w:spacing w:val="-2"/>
              </w:rPr>
              <w:t>Avenue</w:t>
            </w:r>
          </w:p>
        </w:tc>
        <w:tc>
          <w:tcPr>
            <w:tcW w:w="2340" w:type="dxa"/>
          </w:tcPr>
          <w:p w14:paraId="71613C1D" w14:textId="77777777" w:rsidR="00FA0993" w:rsidRDefault="00000000">
            <w:pPr>
              <w:pStyle w:val="TableParagraph"/>
            </w:pPr>
            <w:r>
              <w:t>Rancho</w:t>
            </w:r>
            <w:r>
              <w:rPr>
                <w:spacing w:val="-5"/>
              </w:rPr>
              <w:t xml:space="preserve"> </w:t>
            </w:r>
            <w:r>
              <w:rPr>
                <w:spacing w:val="-2"/>
              </w:rPr>
              <w:t>Cucamonga</w:t>
            </w:r>
          </w:p>
        </w:tc>
        <w:tc>
          <w:tcPr>
            <w:tcW w:w="754" w:type="dxa"/>
          </w:tcPr>
          <w:p w14:paraId="3A4C245D" w14:textId="77777777" w:rsidR="00FA0993" w:rsidRDefault="00000000">
            <w:pPr>
              <w:pStyle w:val="TableParagraph"/>
            </w:pPr>
            <w:r>
              <w:rPr>
                <w:spacing w:val="-5"/>
              </w:rPr>
              <w:t>CA</w:t>
            </w:r>
          </w:p>
        </w:tc>
        <w:tc>
          <w:tcPr>
            <w:tcW w:w="1440" w:type="dxa"/>
          </w:tcPr>
          <w:p w14:paraId="161BD922" w14:textId="77777777" w:rsidR="00FA0993" w:rsidRDefault="00000000">
            <w:pPr>
              <w:pStyle w:val="TableParagraph"/>
            </w:pPr>
            <w:r>
              <w:rPr>
                <w:spacing w:val="-2"/>
              </w:rPr>
              <w:t>91730</w:t>
            </w:r>
          </w:p>
        </w:tc>
      </w:tr>
      <w:tr w:rsidR="00FA0993" w14:paraId="12B69A63" w14:textId="77777777">
        <w:trPr>
          <w:trHeight w:val="251"/>
          <w:jc w:val="right"/>
        </w:trPr>
        <w:tc>
          <w:tcPr>
            <w:tcW w:w="1819" w:type="dxa"/>
          </w:tcPr>
          <w:p w14:paraId="6633DE0F" w14:textId="77777777" w:rsidR="00FA0993" w:rsidRDefault="00000000">
            <w:pPr>
              <w:pStyle w:val="TableParagraph"/>
              <w:spacing w:line="231" w:lineRule="exact"/>
              <w:ind w:left="107"/>
            </w:pPr>
            <w:r>
              <w:t>San</w:t>
            </w:r>
            <w:r>
              <w:rPr>
                <w:spacing w:val="-2"/>
              </w:rPr>
              <w:t xml:space="preserve"> Bernardino</w:t>
            </w:r>
          </w:p>
        </w:tc>
        <w:tc>
          <w:tcPr>
            <w:tcW w:w="2618" w:type="dxa"/>
          </w:tcPr>
          <w:p w14:paraId="6EDAC38E" w14:textId="77777777" w:rsidR="00FA0993" w:rsidRDefault="00000000">
            <w:pPr>
              <w:pStyle w:val="TableParagraph"/>
              <w:spacing w:line="231" w:lineRule="exact"/>
              <w:ind w:left="105"/>
            </w:pPr>
            <w:r>
              <w:t>San</w:t>
            </w:r>
            <w:r>
              <w:rPr>
                <w:spacing w:val="-2"/>
              </w:rPr>
              <w:t xml:space="preserve"> Bernardino</w:t>
            </w:r>
          </w:p>
        </w:tc>
        <w:tc>
          <w:tcPr>
            <w:tcW w:w="3871" w:type="dxa"/>
          </w:tcPr>
          <w:p w14:paraId="598D242F" w14:textId="77777777" w:rsidR="00FA0993" w:rsidRDefault="00000000">
            <w:pPr>
              <w:pStyle w:val="TableParagraph"/>
              <w:spacing w:line="231" w:lineRule="exact"/>
            </w:pPr>
            <w:r>
              <w:t>14455</w:t>
            </w:r>
            <w:r>
              <w:rPr>
                <w:spacing w:val="-9"/>
              </w:rPr>
              <w:t xml:space="preserve"> </w:t>
            </w:r>
            <w:r>
              <w:t>Civic</w:t>
            </w:r>
            <w:r>
              <w:rPr>
                <w:spacing w:val="-5"/>
              </w:rPr>
              <w:t xml:space="preserve"> </w:t>
            </w:r>
            <w:r>
              <w:rPr>
                <w:spacing w:val="-4"/>
              </w:rPr>
              <w:t>Drive</w:t>
            </w:r>
          </w:p>
        </w:tc>
        <w:tc>
          <w:tcPr>
            <w:tcW w:w="2340" w:type="dxa"/>
          </w:tcPr>
          <w:p w14:paraId="16B1F3D2" w14:textId="77777777" w:rsidR="00FA0993" w:rsidRDefault="00000000">
            <w:pPr>
              <w:pStyle w:val="TableParagraph"/>
              <w:spacing w:line="231" w:lineRule="exact"/>
            </w:pPr>
            <w:r>
              <w:rPr>
                <w:spacing w:val="-2"/>
              </w:rPr>
              <w:t>Victorville</w:t>
            </w:r>
          </w:p>
        </w:tc>
        <w:tc>
          <w:tcPr>
            <w:tcW w:w="754" w:type="dxa"/>
          </w:tcPr>
          <w:p w14:paraId="43E38379" w14:textId="77777777" w:rsidR="00FA0993" w:rsidRDefault="00000000">
            <w:pPr>
              <w:pStyle w:val="TableParagraph"/>
              <w:spacing w:line="231" w:lineRule="exact"/>
            </w:pPr>
            <w:r>
              <w:rPr>
                <w:spacing w:val="-5"/>
              </w:rPr>
              <w:t>CA</w:t>
            </w:r>
          </w:p>
        </w:tc>
        <w:tc>
          <w:tcPr>
            <w:tcW w:w="1440" w:type="dxa"/>
          </w:tcPr>
          <w:p w14:paraId="0A379E0A" w14:textId="77777777" w:rsidR="00FA0993" w:rsidRDefault="00000000">
            <w:pPr>
              <w:pStyle w:val="TableParagraph"/>
              <w:spacing w:line="231" w:lineRule="exact"/>
            </w:pPr>
            <w:r>
              <w:rPr>
                <w:spacing w:val="-2"/>
              </w:rPr>
              <w:t>92392</w:t>
            </w:r>
          </w:p>
        </w:tc>
      </w:tr>
      <w:tr w:rsidR="00FA0993" w14:paraId="36B90AA5" w14:textId="77777777">
        <w:trPr>
          <w:trHeight w:val="253"/>
          <w:jc w:val="right"/>
        </w:trPr>
        <w:tc>
          <w:tcPr>
            <w:tcW w:w="1819" w:type="dxa"/>
          </w:tcPr>
          <w:p w14:paraId="024D76A6" w14:textId="77777777" w:rsidR="00FA0993" w:rsidRDefault="00000000">
            <w:pPr>
              <w:pStyle w:val="TableParagraph"/>
              <w:spacing w:before="2" w:line="232" w:lineRule="exact"/>
              <w:ind w:left="107"/>
            </w:pPr>
            <w:r>
              <w:t>San</w:t>
            </w:r>
            <w:r>
              <w:rPr>
                <w:spacing w:val="-2"/>
              </w:rPr>
              <w:t xml:space="preserve"> Bernardino</w:t>
            </w:r>
          </w:p>
        </w:tc>
        <w:tc>
          <w:tcPr>
            <w:tcW w:w="2618" w:type="dxa"/>
          </w:tcPr>
          <w:p w14:paraId="70CD77FF" w14:textId="77777777" w:rsidR="00FA0993" w:rsidRDefault="00000000">
            <w:pPr>
              <w:pStyle w:val="TableParagraph"/>
              <w:spacing w:before="2" w:line="232" w:lineRule="exact"/>
              <w:ind w:left="105"/>
            </w:pPr>
            <w:r>
              <w:t>San</w:t>
            </w:r>
            <w:r>
              <w:rPr>
                <w:spacing w:val="-2"/>
              </w:rPr>
              <w:t xml:space="preserve"> Bernardino</w:t>
            </w:r>
          </w:p>
        </w:tc>
        <w:tc>
          <w:tcPr>
            <w:tcW w:w="3871" w:type="dxa"/>
          </w:tcPr>
          <w:p w14:paraId="15816C99" w14:textId="77777777" w:rsidR="00FA0993" w:rsidRDefault="00000000">
            <w:pPr>
              <w:pStyle w:val="TableParagraph"/>
              <w:spacing w:before="2" w:line="232" w:lineRule="exact"/>
            </w:pPr>
            <w:r>
              <w:t>247</w:t>
            </w:r>
            <w:r>
              <w:rPr>
                <w:spacing w:val="-7"/>
              </w:rPr>
              <w:t xml:space="preserve"> </w:t>
            </w:r>
            <w:r>
              <w:t>W</w:t>
            </w:r>
            <w:r>
              <w:rPr>
                <w:spacing w:val="2"/>
              </w:rPr>
              <w:t xml:space="preserve"> </w:t>
            </w:r>
            <w:r>
              <w:t>3</w:t>
            </w:r>
            <w:r>
              <w:rPr>
                <w:vertAlign w:val="superscript"/>
              </w:rPr>
              <w:t>rd</w:t>
            </w:r>
            <w:r>
              <w:rPr>
                <w:spacing w:val="-2"/>
              </w:rPr>
              <w:t xml:space="preserve"> Street</w:t>
            </w:r>
          </w:p>
        </w:tc>
        <w:tc>
          <w:tcPr>
            <w:tcW w:w="2340" w:type="dxa"/>
          </w:tcPr>
          <w:p w14:paraId="212FF6D6" w14:textId="77777777" w:rsidR="00FA0993" w:rsidRDefault="00000000">
            <w:pPr>
              <w:pStyle w:val="TableParagraph"/>
              <w:spacing w:before="2" w:line="232" w:lineRule="exact"/>
            </w:pPr>
            <w:r>
              <w:t>San</w:t>
            </w:r>
            <w:r>
              <w:rPr>
                <w:spacing w:val="-2"/>
              </w:rPr>
              <w:t xml:space="preserve"> Bernardino</w:t>
            </w:r>
          </w:p>
        </w:tc>
        <w:tc>
          <w:tcPr>
            <w:tcW w:w="754" w:type="dxa"/>
          </w:tcPr>
          <w:p w14:paraId="481D2DA2" w14:textId="77777777" w:rsidR="00FA0993" w:rsidRDefault="00000000">
            <w:pPr>
              <w:pStyle w:val="TableParagraph"/>
              <w:spacing w:before="2" w:line="232" w:lineRule="exact"/>
            </w:pPr>
            <w:r>
              <w:rPr>
                <w:spacing w:val="-5"/>
              </w:rPr>
              <w:t>CA</w:t>
            </w:r>
          </w:p>
        </w:tc>
        <w:tc>
          <w:tcPr>
            <w:tcW w:w="1440" w:type="dxa"/>
          </w:tcPr>
          <w:p w14:paraId="226C7B0B" w14:textId="77777777" w:rsidR="00FA0993" w:rsidRDefault="00000000">
            <w:pPr>
              <w:pStyle w:val="TableParagraph"/>
              <w:spacing w:before="2" w:line="232" w:lineRule="exact"/>
            </w:pPr>
            <w:r>
              <w:rPr>
                <w:spacing w:val="-2"/>
              </w:rPr>
              <w:t>92415</w:t>
            </w:r>
          </w:p>
        </w:tc>
      </w:tr>
      <w:tr w:rsidR="00FA0993" w14:paraId="78D04FC5" w14:textId="77777777">
        <w:trPr>
          <w:trHeight w:val="253"/>
          <w:jc w:val="right"/>
        </w:trPr>
        <w:tc>
          <w:tcPr>
            <w:tcW w:w="1819" w:type="dxa"/>
          </w:tcPr>
          <w:p w14:paraId="73DA37E0" w14:textId="77777777" w:rsidR="00FA0993" w:rsidRDefault="00000000">
            <w:pPr>
              <w:pStyle w:val="TableParagraph"/>
              <w:ind w:left="107"/>
            </w:pPr>
            <w:r>
              <w:t>San</w:t>
            </w:r>
            <w:r>
              <w:rPr>
                <w:spacing w:val="-2"/>
              </w:rPr>
              <w:t xml:space="preserve"> Bernardino</w:t>
            </w:r>
          </w:p>
        </w:tc>
        <w:tc>
          <w:tcPr>
            <w:tcW w:w="2618" w:type="dxa"/>
          </w:tcPr>
          <w:p w14:paraId="159E87B6" w14:textId="77777777" w:rsidR="00FA0993" w:rsidRDefault="00000000">
            <w:pPr>
              <w:pStyle w:val="TableParagraph"/>
              <w:ind w:left="105"/>
            </w:pPr>
            <w:r>
              <w:t>San</w:t>
            </w:r>
            <w:r>
              <w:rPr>
                <w:spacing w:val="-2"/>
              </w:rPr>
              <w:t xml:space="preserve"> Bernardino</w:t>
            </w:r>
          </w:p>
        </w:tc>
        <w:tc>
          <w:tcPr>
            <w:tcW w:w="3871" w:type="dxa"/>
          </w:tcPr>
          <w:p w14:paraId="7DC903FD" w14:textId="77777777" w:rsidR="00FA0993" w:rsidRDefault="00000000">
            <w:pPr>
              <w:pStyle w:val="TableParagraph"/>
            </w:pPr>
            <w:r>
              <w:t>477</w:t>
            </w:r>
            <w:r>
              <w:rPr>
                <w:spacing w:val="-6"/>
              </w:rPr>
              <w:t xml:space="preserve"> </w:t>
            </w:r>
            <w:r>
              <w:t>Summit</w:t>
            </w:r>
            <w:r>
              <w:rPr>
                <w:spacing w:val="-2"/>
              </w:rPr>
              <w:t xml:space="preserve"> </w:t>
            </w:r>
            <w:r>
              <w:rPr>
                <w:spacing w:val="-4"/>
              </w:rPr>
              <w:t>Blvd</w:t>
            </w:r>
          </w:p>
        </w:tc>
        <w:tc>
          <w:tcPr>
            <w:tcW w:w="2340" w:type="dxa"/>
          </w:tcPr>
          <w:p w14:paraId="23AB0DED" w14:textId="77777777" w:rsidR="00FA0993" w:rsidRDefault="00000000">
            <w:pPr>
              <w:pStyle w:val="TableParagraph"/>
            </w:pPr>
            <w:r>
              <w:t>Big</w:t>
            </w:r>
            <w:r>
              <w:rPr>
                <w:spacing w:val="-1"/>
              </w:rPr>
              <w:t xml:space="preserve"> </w:t>
            </w:r>
            <w:r>
              <w:t>Bear</w:t>
            </w:r>
            <w:r>
              <w:rPr>
                <w:spacing w:val="-3"/>
              </w:rPr>
              <w:t xml:space="preserve"> </w:t>
            </w:r>
            <w:r>
              <w:rPr>
                <w:spacing w:val="-4"/>
              </w:rPr>
              <w:t>Lake</w:t>
            </w:r>
          </w:p>
        </w:tc>
        <w:tc>
          <w:tcPr>
            <w:tcW w:w="754" w:type="dxa"/>
          </w:tcPr>
          <w:p w14:paraId="7442113D" w14:textId="77777777" w:rsidR="00FA0993" w:rsidRDefault="00000000">
            <w:pPr>
              <w:pStyle w:val="TableParagraph"/>
            </w:pPr>
            <w:r>
              <w:rPr>
                <w:spacing w:val="-5"/>
              </w:rPr>
              <w:t>CA</w:t>
            </w:r>
          </w:p>
        </w:tc>
        <w:tc>
          <w:tcPr>
            <w:tcW w:w="1440" w:type="dxa"/>
          </w:tcPr>
          <w:p w14:paraId="259C50B1" w14:textId="77777777" w:rsidR="00FA0993" w:rsidRDefault="00000000">
            <w:pPr>
              <w:pStyle w:val="TableParagraph"/>
            </w:pPr>
            <w:r>
              <w:rPr>
                <w:spacing w:val="-2"/>
              </w:rPr>
              <w:t>92315</w:t>
            </w:r>
          </w:p>
        </w:tc>
      </w:tr>
      <w:tr w:rsidR="00FA0993" w14:paraId="51FD3377" w14:textId="77777777">
        <w:trPr>
          <w:trHeight w:val="253"/>
          <w:jc w:val="right"/>
        </w:trPr>
        <w:tc>
          <w:tcPr>
            <w:tcW w:w="1819" w:type="dxa"/>
          </w:tcPr>
          <w:p w14:paraId="6A911E9E" w14:textId="77777777" w:rsidR="00FA0993" w:rsidRDefault="00000000">
            <w:pPr>
              <w:pStyle w:val="TableParagraph"/>
              <w:ind w:left="107"/>
            </w:pPr>
            <w:r>
              <w:t>San</w:t>
            </w:r>
            <w:r>
              <w:rPr>
                <w:spacing w:val="-2"/>
              </w:rPr>
              <w:t xml:space="preserve"> Bernardino</w:t>
            </w:r>
          </w:p>
        </w:tc>
        <w:tc>
          <w:tcPr>
            <w:tcW w:w="2618" w:type="dxa"/>
          </w:tcPr>
          <w:p w14:paraId="5C507C85" w14:textId="77777777" w:rsidR="00FA0993" w:rsidRDefault="00000000">
            <w:pPr>
              <w:pStyle w:val="TableParagraph"/>
              <w:ind w:left="105"/>
            </w:pPr>
            <w:r>
              <w:t>San</w:t>
            </w:r>
            <w:r>
              <w:rPr>
                <w:spacing w:val="-2"/>
              </w:rPr>
              <w:t xml:space="preserve"> Bernardino</w:t>
            </w:r>
          </w:p>
        </w:tc>
        <w:tc>
          <w:tcPr>
            <w:tcW w:w="3871" w:type="dxa"/>
          </w:tcPr>
          <w:p w14:paraId="16C5F474" w14:textId="77777777" w:rsidR="00FA0993" w:rsidRDefault="00000000">
            <w:pPr>
              <w:pStyle w:val="TableParagraph"/>
            </w:pPr>
            <w:r>
              <w:t>1111</w:t>
            </w:r>
            <w:r>
              <w:rPr>
                <w:spacing w:val="-6"/>
              </w:rPr>
              <w:t xml:space="preserve"> </w:t>
            </w:r>
            <w:r>
              <w:t>Bailey</w:t>
            </w:r>
            <w:r>
              <w:rPr>
                <w:spacing w:val="-6"/>
              </w:rPr>
              <w:t xml:space="preserve"> </w:t>
            </w:r>
            <w:r>
              <w:rPr>
                <w:spacing w:val="-2"/>
              </w:rPr>
              <w:t>Street</w:t>
            </w:r>
          </w:p>
        </w:tc>
        <w:tc>
          <w:tcPr>
            <w:tcW w:w="2340" w:type="dxa"/>
          </w:tcPr>
          <w:p w14:paraId="433FBC77" w14:textId="77777777" w:rsidR="00FA0993" w:rsidRDefault="00000000">
            <w:pPr>
              <w:pStyle w:val="TableParagraph"/>
            </w:pPr>
            <w:r>
              <w:rPr>
                <w:spacing w:val="-2"/>
              </w:rPr>
              <w:t>Needles</w:t>
            </w:r>
          </w:p>
        </w:tc>
        <w:tc>
          <w:tcPr>
            <w:tcW w:w="754" w:type="dxa"/>
          </w:tcPr>
          <w:p w14:paraId="7F2DEF27" w14:textId="77777777" w:rsidR="00FA0993" w:rsidRDefault="00000000">
            <w:pPr>
              <w:pStyle w:val="TableParagraph"/>
            </w:pPr>
            <w:r>
              <w:rPr>
                <w:spacing w:val="-5"/>
              </w:rPr>
              <w:t>CA</w:t>
            </w:r>
          </w:p>
        </w:tc>
        <w:tc>
          <w:tcPr>
            <w:tcW w:w="1440" w:type="dxa"/>
          </w:tcPr>
          <w:p w14:paraId="203CA7C7" w14:textId="77777777" w:rsidR="00FA0993" w:rsidRDefault="00000000">
            <w:pPr>
              <w:pStyle w:val="TableParagraph"/>
            </w:pPr>
            <w:r>
              <w:rPr>
                <w:spacing w:val="-2"/>
              </w:rPr>
              <w:t>92363</w:t>
            </w:r>
          </w:p>
        </w:tc>
      </w:tr>
      <w:tr w:rsidR="00FA0993" w14:paraId="3A172151" w14:textId="77777777">
        <w:trPr>
          <w:trHeight w:val="251"/>
          <w:jc w:val="right"/>
        </w:trPr>
        <w:tc>
          <w:tcPr>
            <w:tcW w:w="1819" w:type="dxa"/>
          </w:tcPr>
          <w:p w14:paraId="79AC4294" w14:textId="77777777" w:rsidR="00FA0993" w:rsidRDefault="00000000">
            <w:pPr>
              <w:pStyle w:val="TableParagraph"/>
              <w:spacing w:line="231" w:lineRule="exact"/>
              <w:ind w:left="107"/>
            </w:pPr>
            <w:r>
              <w:t>San</w:t>
            </w:r>
            <w:r>
              <w:rPr>
                <w:spacing w:val="-4"/>
              </w:rPr>
              <w:t xml:space="preserve"> </w:t>
            </w:r>
            <w:r>
              <w:rPr>
                <w:spacing w:val="-2"/>
              </w:rPr>
              <w:t>Diego</w:t>
            </w:r>
          </w:p>
        </w:tc>
        <w:tc>
          <w:tcPr>
            <w:tcW w:w="2618" w:type="dxa"/>
          </w:tcPr>
          <w:p w14:paraId="60832C9D" w14:textId="77777777" w:rsidR="00FA0993" w:rsidRDefault="00000000">
            <w:pPr>
              <w:pStyle w:val="TableParagraph"/>
              <w:spacing w:line="231" w:lineRule="exact"/>
              <w:ind w:left="105"/>
            </w:pPr>
            <w:r>
              <w:t>San</w:t>
            </w:r>
            <w:r>
              <w:rPr>
                <w:spacing w:val="-4"/>
              </w:rPr>
              <w:t xml:space="preserve"> </w:t>
            </w:r>
            <w:r>
              <w:rPr>
                <w:spacing w:val="-2"/>
              </w:rPr>
              <w:t>Diego</w:t>
            </w:r>
          </w:p>
        </w:tc>
        <w:tc>
          <w:tcPr>
            <w:tcW w:w="3871" w:type="dxa"/>
          </w:tcPr>
          <w:p w14:paraId="23535ED3" w14:textId="77777777" w:rsidR="00FA0993" w:rsidRDefault="00000000">
            <w:pPr>
              <w:pStyle w:val="TableParagraph"/>
              <w:spacing w:line="231" w:lineRule="exact"/>
            </w:pPr>
            <w:r>
              <w:t>1100</w:t>
            </w:r>
            <w:r>
              <w:rPr>
                <w:spacing w:val="-5"/>
              </w:rPr>
              <w:t xml:space="preserve"> </w:t>
            </w:r>
            <w:r>
              <w:t>Union</w:t>
            </w:r>
            <w:r>
              <w:rPr>
                <w:spacing w:val="-4"/>
              </w:rPr>
              <w:t xml:space="preserve"> </w:t>
            </w:r>
            <w:r>
              <w:rPr>
                <w:spacing w:val="-2"/>
              </w:rPr>
              <w:t>Street</w:t>
            </w:r>
          </w:p>
        </w:tc>
        <w:tc>
          <w:tcPr>
            <w:tcW w:w="2340" w:type="dxa"/>
          </w:tcPr>
          <w:p w14:paraId="50698BAF" w14:textId="77777777" w:rsidR="00FA0993" w:rsidRDefault="00000000">
            <w:pPr>
              <w:pStyle w:val="TableParagraph"/>
              <w:spacing w:line="231" w:lineRule="exact"/>
            </w:pPr>
            <w:r>
              <w:t>San</w:t>
            </w:r>
            <w:r>
              <w:rPr>
                <w:spacing w:val="-4"/>
              </w:rPr>
              <w:t xml:space="preserve"> </w:t>
            </w:r>
            <w:r>
              <w:rPr>
                <w:spacing w:val="-2"/>
              </w:rPr>
              <w:t>Diego</w:t>
            </w:r>
          </w:p>
        </w:tc>
        <w:tc>
          <w:tcPr>
            <w:tcW w:w="754" w:type="dxa"/>
          </w:tcPr>
          <w:p w14:paraId="7C2099E7" w14:textId="77777777" w:rsidR="00FA0993" w:rsidRDefault="00000000">
            <w:pPr>
              <w:pStyle w:val="TableParagraph"/>
              <w:spacing w:line="231" w:lineRule="exact"/>
            </w:pPr>
            <w:r>
              <w:rPr>
                <w:spacing w:val="-5"/>
              </w:rPr>
              <w:t>CA</w:t>
            </w:r>
          </w:p>
        </w:tc>
        <w:tc>
          <w:tcPr>
            <w:tcW w:w="1440" w:type="dxa"/>
          </w:tcPr>
          <w:p w14:paraId="09BD3140" w14:textId="77777777" w:rsidR="00FA0993" w:rsidRDefault="00000000">
            <w:pPr>
              <w:pStyle w:val="TableParagraph"/>
              <w:spacing w:line="231" w:lineRule="exact"/>
            </w:pPr>
            <w:r>
              <w:rPr>
                <w:spacing w:val="-2"/>
              </w:rPr>
              <w:t>92101</w:t>
            </w:r>
          </w:p>
        </w:tc>
      </w:tr>
      <w:tr w:rsidR="00FA0993" w14:paraId="5B474595" w14:textId="77777777">
        <w:trPr>
          <w:trHeight w:val="253"/>
          <w:jc w:val="right"/>
        </w:trPr>
        <w:tc>
          <w:tcPr>
            <w:tcW w:w="1819" w:type="dxa"/>
          </w:tcPr>
          <w:p w14:paraId="2465FBB1" w14:textId="77777777" w:rsidR="00FA0993" w:rsidRDefault="00000000">
            <w:pPr>
              <w:pStyle w:val="TableParagraph"/>
              <w:spacing w:before="2" w:line="232" w:lineRule="exact"/>
              <w:ind w:left="107"/>
            </w:pPr>
            <w:r>
              <w:t>San</w:t>
            </w:r>
            <w:r>
              <w:rPr>
                <w:spacing w:val="-4"/>
              </w:rPr>
              <w:t xml:space="preserve"> </w:t>
            </w:r>
            <w:r>
              <w:rPr>
                <w:spacing w:val="-2"/>
              </w:rPr>
              <w:t>Diego</w:t>
            </w:r>
          </w:p>
        </w:tc>
        <w:tc>
          <w:tcPr>
            <w:tcW w:w="2618" w:type="dxa"/>
          </w:tcPr>
          <w:p w14:paraId="777571EA" w14:textId="77777777" w:rsidR="00FA0993" w:rsidRDefault="00000000">
            <w:pPr>
              <w:pStyle w:val="TableParagraph"/>
              <w:spacing w:before="2" w:line="232" w:lineRule="exact"/>
              <w:ind w:left="105"/>
            </w:pPr>
            <w:r>
              <w:t>San</w:t>
            </w:r>
            <w:r>
              <w:rPr>
                <w:spacing w:val="-4"/>
              </w:rPr>
              <w:t xml:space="preserve"> </w:t>
            </w:r>
            <w:r>
              <w:rPr>
                <w:spacing w:val="-2"/>
              </w:rPr>
              <w:t>Diego</w:t>
            </w:r>
          </w:p>
        </w:tc>
        <w:tc>
          <w:tcPr>
            <w:tcW w:w="3871" w:type="dxa"/>
          </w:tcPr>
          <w:p w14:paraId="6FA01C2F" w14:textId="77777777" w:rsidR="00FA0993" w:rsidRDefault="00000000">
            <w:pPr>
              <w:pStyle w:val="TableParagraph"/>
              <w:spacing w:before="2" w:line="232" w:lineRule="exact"/>
            </w:pPr>
            <w:r>
              <w:t>330</w:t>
            </w:r>
            <w:r>
              <w:rPr>
                <w:spacing w:val="-5"/>
              </w:rPr>
              <w:t xml:space="preserve"> </w:t>
            </w:r>
            <w:r>
              <w:t>West</w:t>
            </w:r>
            <w:r>
              <w:rPr>
                <w:spacing w:val="2"/>
              </w:rPr>
              <w:t xml:space="preserve"> </w:t>
            </w:r>
            <w:r>
              <w:rPr>
                <w:spacing w:val="-2"/>
              </w:rPr>
              <w:t>Broadway</w:t>
            </w:r>
          </w:p>
        </w:tc>
        <w:tc>
          <w:tcPr>
            <w:tcW w:w="2340" w:type="dxa"/>
          </w:tcPr>
          <w:p w14:paraId="6C6632C7" w14:textId="77777777" w:rsidR="00FA0993" w:rsidRDefault="00000000">
            <w:pPr>
              <w:pStyle w:val="TableParagraph"/>
              <w:spacing w:before="2" w:line="232" w:lineRule="exact"/>
            </w:pPr>
            <w:r>
              <w:t>San</w:t>
            </w:r>
            <w:r>
              <w:rPr>
                <w:spacing w:val="-4"/>
              </w:rPr>
              <w:t xml:space="preserve"> </w:t>
            </w:r>
            <w:r>
              <w:rPr>
                <w:spacing w:val="-2"/>
              </w:rPr>
              <w:t>Diego</w:t>
            </w:r>
          </w:p>
        </w:tc>
        <w:tc>
          <w:tcPr>
            <w:tcW w:w="754" w:type="dxa"/>
          </w:tcPr>
          <w:p w14:paraId="27B6F84D" w14:textId="77777777" w:rsidR="00FA0993" w:rsidRDefault="00000000">
            <w:pPr>
              <w:pStyle w:val="TableParagraph"/>
              <w:spacing w:before="2" w:line="232" w:lineRule="exact"/>
            </w:pPr>
            <w:r>
              <w:rPr>
                <w:spacing w:val="-5"/>
              </w:rPr>
              <w:t>CA</w:t>
            </w:r>
          </w:p>
        </w:tc>
        <w:tc>
          <w:tcPr>
            <w:tcW w:w="1440" w:type="dxa"/>
          </w:tcPr>
          <w:p w14:paraId="31606D20" w14:textId="77777777" w:rsidR="00FA0993" w:rsidRDefault="00000000">
            <w:pPr>
              <w:pStyle w:val="TableParagraph"/>
              <w:spacing w:before="2" w:line="232" w:lineRule="exact"/>
            </w:pPr>
            <w:r>
              <w:rPr>
                <w:spacing w:val="-2"/>
              </w:rPr>
              <w:t>92101</w:t>
            </w:r>
          </w:p>
        </w:tc>
      </w:tr>
      <w:tr w:rsidR="00FA0993" w14:paraId="7BB241CE" w14:textId="77777777">
        <w:trPr>
          <w:trHeight w:val="253"/>
          <w:jc w:val="right"/>
        </w:trPr>
        <w:tc>
          <w:tcPr>
            <w:tcW w:w="1819" w:type="dxa"/>
          </w:tcPr>
          <w:p w14:paraId="5845409D" w14:textId="77777777" w:rsidR="00FA0993" w:rsidRDefault="00000000">
            <w:pPr>
              <w:pStyle w:val="TableParagraph"/>
              <w:ind w:left="107"/>
            </w:pPr>
            <w:r>
              <w:t>San</w:t>
            </w:r>
            <w:r>
              <w:rPr>
                <w:spacing w:val="-4"/>
              </w:rPr>
              <w:t xml:space="preserve"> </w:t>
            </w:r>
            <w:r>
              <w:rPr>
                <w:spacing w:val="-2"/>
              </w:rPr>
              <w:t>Diego</w:t>
            </w:r>
          </w:p>
        </w:tc>
        <w:tc>
          <w:tcPr>
            <w:tcW w:w="2618" w:type="dxa"/>
          </w:tcPr>
          <w:p w14:paraId="73CCBEEB" w14:textId="77777777" w:rsidR="00FA0993" w:rsidRDefault="00000000">
            <w:pPr>
              <w:pStyle w:val="TableParagraph"/>
              <w:ind w:left="105"/>
            </w:pPr>
            <w:r>
              <w:t>San</w:t>
            </w:r>
            <w:r>
              <w:rPr>
                <w:spacing w:val="-4"/>
              </w:rPr>
              <w:t xml:space="preserve"> </w:t>
            </w:r>
            <w:r>
              <w:rPr>
                <w:spacing w:val="-2"/>
              </w:rPr>
              <w:t>Diego</w:t>
            </w:r>
          </w:p>
        </w:tc>
        <w:tc>
          <w:tcPr>
            <w:tcW w:w="3871" w:type="dxa"/>
          </w:tcPr>
          <w:p w14:paraId="10C52F31" w14:textId="77777777" w:rsidR="00FA0993" w:rsidRDefault="00000000">
            <w:pPr>
              <w:pStyle w:val="TableParagraph"/>
            </w:pPr>
            <w:r>
              <w:t>330</w:t>
            </w:r>
            <w:r>
              <w:rPr>
                <w:spacing w:val="-5"/>
              </w:rPr>
              <w:t xml:space="preserve"> </w:t>
            </w:r>
            <w:r>
              <w:t>West</w:t>
            </w:r>
            <w:r>
              <w:rPr>
                <w:spacing w:val="2"/>
              </w:rPr>
              <w:t xml:space="preserve"> </w:t>
            </w:r>
            <w:r>
              <w:rPr>
                <w:spacing w:val="-2"/>
              </w:rPr>
              <w:t>Broadway</w:t>
            </w:r>
          </w:p>
        </w:tc>
        <w:tc>
          <w:tcPr>
            <w:tcW w:w="2340" w:type="dxa"/>
          </w:tcPr>
          <w:p w14:paraId="77B01AFA" w14:textId="77777777" w:rsidR="00FA0993" w:rsidRDefault="00000000">
            <w:pPr>
              <w:pStyle w:val="TableParagraph"/>
            </w:pPr>
            <w:r>
              <w:t>San</w:t>
            </w:r>
            <w:r>
              <w:rPr>
                <w:spacing w:val="-4"/>
              </w:rPr>
              <w:t xml:space="preserve"> </w:t>
            </w:r>
            <w:r>
              <w:rPr>
                <w:spacing w:val="-2"/>
              </w:rPr>
              <w:t>Diego</w:t>
            </w:r>
          </w:p>
        </w:tc>
        <w:tc>
          <w:tcPr>
            <w:tcW w:w="754" w:type="dxa"/>
          </w:tcPr>
          <w:p w14:paraId="3A07E128" w14:textId="77777777" w:rsidR="00FA0993" w:rsidRDefault="00000000">
            <w:pPr>
              <w:pStyle w:val="TableParagraph"/>
            </w:pPr>
            <w:r>
              <w:rPr>
                <w:spacing w:val="-5"/>
              </w:rPr>
              <w:t>CA</w:t>
            </w:r>
          </w:p>
        </w:tc>
        <w:tc>
          <w:tcPr>
            <w:tcW w:w="1440" w:type="dxa"/>
          </w:tcPr>
          <w:p w14:paraId="5B558A94" w14:textId="77777777" w:rsidR="00FA0993" w:rsidRDefault="00000000">
            <w:pPr>
              <w:pStyle w:val="TableParagraph"/>
            </w:pPr>
            <w:r>
              <w:rPr>
                <w:spacing w:val="-2"/>
              </w:rPr>
              <w:t>92101</w:t>
            </w:r>
          </w:p>
        </w:tc>
      </w:tr>
      <w:tr w:rsidR="00FA0993" w14:paraId="5253F45A" w14:textId="77777777">
        <w:trPr>
          <w:trHeight w:val="253"/>
          <w:jc w:val="right"/>
        </w:trPr>
        <w:tc>
          <w:tcPr>
            <w:tcW w:w="1819" w:type="dxa"/>
          </w:tcPr>
          <w:p w14:paraId="00936736" w14:textId="77777777" w:rsidR="00FA0993" w:rsidRDefault="00000000">
            <w:pPr>
              <w:pStyle w:val="TableParagraph"/>
              <w:ind w:left="107"/>
            </w:pPr>
            <w:r>
              <w:t>San</w:t>
            </w:r>
            <w:r>
              <w:rPr>
                <w:spacing w:val="-4"/>
              </w:rPr>
              <w:t xml:space="preserve"> </w:t>
            </w:r>
            <w:r>
              <w:rPr>
                <w:spacing w:val="-2"/>
              </w:rPr>
              <w:t>Diego</w:t>
            </w:r>
          </w:p>
        </w:tc>
        <w:tc>
          <w:tcPr>
            <w:tcW w:w="2618" w:type="dxa"/>
          </w:tcPr>
          <w:p w14:paraId="31EB4155" w14:textId="77777777" w:rsidR="00FA0993" w:rsidRDefault="00000000">
            <w:pPr>
              <w:pStyle w:val="TableParagraph"/>
              <w:ind w:left="105"/>
            </w:pPr>
            <w:r>
              <w:t>San</w:t>
            </w:r>
            <w:r>
              <w:rPr>
                <w:spacing w:val="-4"/>
              </w:rPr>
              <w:t xml:space="preserve"> </w:t>
            </w:r>
            <w:r>
              <w:rPr>
                <w:spacing w:val="-2"/>
              </w:rPr>
              <w:t>Diego</w:t>
            </w:r>
          </w:p>
        </w:tc>
        <w:tc>
          <w:tcPr>
            <w:tcW w:w="3871" w:type="dxa"/>
          </w:tcPr>
          <w:p w14:paraId="293634FF" w14:textId="77777777" w:rsidR="00FA0993" w:rsidRDefault="00000000">
            <w:pPr>
              <w:pStyle w:val="TableParagraph"/>
            </w:pPr>
            <w:r>
              <w:t>8950</w:t>
            </w:r>
            <w:r>
              <w:rPr>
                <w:spacing w:val="-6"/>
              </w:rPr>
              <w:t xml:space="preserve"> </w:t>
            </w:r>
            <w:r>
              <w:t>Clairemont</w:t>
            </w:r>
            <w:r>
              <w:rPr>
                <w:spacing w:val="-6"/>
              </w:rPr>
              <w:t xml:space="preserve"> </w:t>
            </w:r>
            <w:r>
              <w:t>Mesa</w:t>
            </w:r>
            <w:r>
              <w:rPr>
                <w:spacing w:val="-6"/>
              </w:rPr>
              <w:t xml:space="preserve"> </w:t>
            </w:r>
            <w:r>
              <w:rPr>
                <w:spacing w:val="-2"/>
              </w:rPr>
              <w:t>Boulevard</w:t>
            </w:r>
          </w:p>
        </w:tc>
        <w:tc>
          <w:tcPr>
            <w:tcW w:w="2340" w:type="dxa"/>
          </w:tcPr>
          <w:p w14:paraId="1F9BD4D2" w14:textId="77777777" w:rsidR="00FA0993" w:rsidRDefault="00000000">
            <w:pPr>
              <w:pStyle w:val="TableParagraph"/>
            </w:pPr>
            <w:r>
              <w:t>San</w:t>
            </w:r>
            <w:r>
              <w:rPr>
                <w:spacing w:val="-4"/>
              </w:rPr>
              <w:t xml:space="preserve"> </w:t>
            </w:r>
            <w:r>
              <w:rPr>
                <w:spacing w:val="-2"/>
              </w:rPr>
              <w:t>Diego</w:t>
            </w:r>
          </w:p>
        </w:tc>
        <w:tc>
          <w:tcPr>
            <w:tcW w:w="754" w:type="dxa"/>
          </w:tcPr>
          <w:p w14:paraId="384044A2" w14:textId="77777777" w:rsidR="00FA0993" w:rsidRDefault="00000000">
            <w:pPr>
              <w:pStyle w:val="TableParagraph"/>
            </w:pPr>
            <w:r>
              <w:rPr>
                <w:spacing w:val="-5"/>
              </w:rPr>
              <w:t>CA</w:t>
            </w:r>
          </w:p>
        </w:tc>
        <w:tc>
          <w:tcPr>
            <w:tcW w:w="1440" w:type="dxa"/>
          </w:tcPr>
          <w:p w14:paraId="1495CFDC" w14:textId="77777777" w:rsidR="00FA0993" w:rsidRDefault="00000000">
            <w:pPr>
              <w:pStyle w:val="TableParagraph"/>
            </w:pPr>
            <w:r>
              <w:rPr>
                <w:spacing w:val="-2"/>
              </w:rPr>
              <w:t>92123</w:t>
            </w:r>
          </w:p>
        </w:tc>
      </w:tr>
      <w:tr w:rsidR="00FA0993" w14:paraId="7BA57EFA" w14:textId="77777777">
        <w:trPr>
          <w:trHeight w:val="251"/>
          <w:jc w:val="right"/>
        </w:trPr>
        <w:tc>
          <w:tcPr>
            <w:tcW w:w="1819" w:type="dxa"/>
          </w:tcPr>
          <w:p w14:paraId="79D1FAD5" w14:textId="77777777" w:rsidR="00FA0993" w:rsidRDefault="00000000">
            <w:pPr>
              <w:pStyle w:val="TableParagraph"/>
              <w:spacing w:line="231" w:lineRule="exact"/>
              <w:ind w:left="107"/>
            </w:pPr>
            <w:r>
              <w:t>San</w:t>
            </w:r>
            <w:r>
              <w:rPr>
                <w:spacing w:val="-4"/>
              </w:rPr>
              <w:t xml:space="preserve"> </w:t>
            </w:r>
            <w:r>
              <w:rPr>
                <w:spacing w:val="-2"/>
              </w:rPr>
              <w:t>Diego</w:t>
            </w:r>
          </w:p>
        </w:tc>
        <w:tc>
          <w:tcPr>
            <w:tcW w:w="2618" w:type="dxa"/>
          </w:tcPr>
          <w:p w14:paraId="0790AAEE" w14:textId="77777777" w:rsidR="00FA0993" w:rsidRDefault="00000000">
            <w:pPr>
              <w:pStyle w:val="TableParagraph"/>
              <w:spacing w:line="231" w:lineRule="exact"/>
              <w:ind w:left="105"/>
            </w:pPr>
            <w:r>
              <w:t>San</w:t>
            </w:r>
            <w:r>
              <w:rPr>
                <w:spacing w:val="-4"/>
              </w:rPr>
              <w:t xml:space="preserve"> </w:t>
            </w:r>
            <w:r>
              <w:rPr>
                <w:spacing w:val="-2"/>
              </w:rPr>
              <w:t>Diego</w:t>
            </w:r>
          </w:p>
        </w:tc>
        <w:tc>
          <w:tcPr>
            <w:tcW w:w="3871" w:type="dxa"/>
          </w:tcPr>
          <w:p w14:paraId="53FA0F27" w14:textId="77777777" w:rsidR="00FA0993" w:rsidRDefault="00000000">
            <w:pPr>
              <w:pStyle w:val="TableParagraph"/>
              <w:spacing w:line="231" w:lineRule="exact"/>
            </w:pPr>
            <w:r>
              <w:t>2851</w:t>
            </w:r>
            <w:r>
              <w:rPr>
                <w:spacing w:val="-8"/>
              </w:rPr>
              <w:t xml:space="preserve"> </w:t>
            </w:r>
            <w:r>
              <w:t>Meadowlark</w:t>
            </w:r>
            <w:r>
              <w:rPr>
                <w:spacing w:val="-4"/>
              </w:rPr>
              <w:t xml:space="preserve"> Drive</w:t>
            </w:r>
          </w:p>
        </w:tc>
        <w:tc>
          <w:tcPr>
            <w:tcW w:w="2340" w:type="dxa"/>
          </w:tcPr>
          <w:p w14:paraId="3B2428D4" w14:textId="77777777" w:rsidR="00FA0993" w:rsidRDefault="00000000">
            <w:pPr>
              <w:pStyle w:val="TableParagraph"/>
              <w:spacing w:line="231" w:lineRule="exact"/>
            </w:pPr>
            <w:r>
              <w:t>San</w:t>
            </w:r>
            <w:r>
              <w:rPr>
                <w:spacing w:val="-4"/>
              </w:rPr>
              <w:t xml:space="preserve"> </w:t>
            </w:r>
            <w:r>
              <w:rPr>
                <w:spacing w:val="-2"/>
              </w:rPr>
              <w:t>Diego</w:t>
            </w:r>
          </w:p>
        </w:tc>
        <w:tc>
          <w:tcPr>
            <w:tcW w:w="754" w:type="dxa"/>
          </w:tcPr>
          <w:p w14:paraId="753F28CD" w14:textId="77777777" w:rsidR="00FA0993" w:rsidRDefault="00000000">
            <w:pPr>
              <w:pStyle w:val="TableParagraph"/>
              <w:spacing w:line="231" w:lineRule="exact"/>
            </w:pPr>
            <w:r>
              <w:rPr>
                <w:spacing w:val="-5"/>
              </w:rPr>
              <w:t>CA</w:t>
            </w:r>
          </w:p>
        </w:tc>
        <w:tc>
          <w:tcPr>
            <w:tcW w:w="1440" w:type="dxa"/>
          </w:tcPr>
          <w:p w14:paraId="130D2DDF" w14:textId="77777777" w:rsidR="00FA0993" w:rsidRDefault="00000000">
            <w:pPr>
              <w:pStyle w:val="TableParagraph"/>
              <w:spacing w:line="231" w:lineRule="exact"/>
            </w:pPr>
            <w:r>
              <w:rPr>
                <w:spacing w:val="-2"/>
              </w:rPr>
              <w:t>92123</w:t>
            </w:r>
          </w:p>
        </w:tc>
      </w:tr>
      <w:tr w:rsidR="00FA0993" w14:paraId="34CE9FC9" w14:textId="77777777">
        <w:trPr>
          <w:trHeight w:val="253"/>
          <w:jc w:val="right"/>
        </w:trPr>
        <w:tc>
          <w:tcPr>
            <w:tcW w:w="1819" w:type="dxa"/>
          </w:tcPr>
          <w:p w14:paraId="17053B27" w14:textId="77777777" w:rsidR="00FA0993" w:rsidRDefault="00000000">
            <w:pPr>
              <w:pStyle w:val="TableParagraph"/>
              <w:spacing w:before="2" w:line="232" w:lineRule="exact"/>
              <w:ind w:left="107"/>
            </w:pPr>
            <w:r>
              <w:t>San</w:t>
            </w:r>
            <w:r>
              <w:rPr>
                <w:spacing w:val="-4"/>
              </w:rPr>
              <w:t xml:space="preserve"> </w:t>
            </w:r>
            <w:r>
              <w:rPr>
                <w:spacing w:val="-2"/>
              </w:rPr>
              <w:t>Diego</w:t>
            </w:r>
          </w:p>
        </w:tc>
        <w:tc>
          <w:tcPr>
            <w:tcW w:w="2618" w:type="dxa"/>
          </w:tcPr>
          <w:p w14:paraId="3EBB043C" w14:textId="77777777" w:rsidR="00FA0993" w:rsidRDefault="00000000">
            <w:pPr>
              <w:pStyle w:val="TableParagraph"/>
              <w:spacing w:before="2" w:line="232" w:lineRule="exact"/>
              <w:ind w:left="105"/>
            </w:pPr>
            <w:r>
              <w:t>San</w:t>
            </w:r>
            <w:r>
              <w:rPr>
                <w:spacing w:val="-4"/>
              </w:rPr>
              <w:t xml:space="preserve"> </w:t>
            </w:r>
            <w:r>
              <w:rPr>
                <w:spacing w:val="-2"/>
              </w:rPr>
              <w:t>Diego</w:t>
            </w:r>
          </w:p>
        </w:tc>
        <w:tc>
          <w:tcPr>
            <w:tcW w:w="3871" w:type="dxa"/>
          </w:tcPr>
          <w:p w14:paraId="279E4D10" w14:textId="77777777" w:rsidR="00FA0993" w:rsidRDefault="00000000">
            <w:pPr>
              <w:pStyle w:val="TableParagraph"/>
              <w:spacing w:before="2" w:line="232" w:lineRule="exact"/>
            </w:pPr>
            <w:r>
              <w:t>250</w:t>
            </w:r>
            <w:r>
              <w:rPr>
                <w:spacing w:val="-4"/>
              </w:rPr>
              <w:t xml:space="preserve"> </w:t>
            </w:r>
            <w:r>
              <w:t>East</w:t>
            </w:r>
            <w:r>
              <w:rPr>
                <w:spacing w:val="-4"/>
              </w:rPr>
              <w:t xml:space="preserve"> </w:t>
            </w:r>
            <w:r>
              <w:t>Main</w:t>
            </w:r>
            <w:r>
              <w:rPr>
                <w:spacing w:val="-3"/>
              </w:rPr>
              <w:t xml:space="preserve"> </w:t>
            </w:r>
            <w:r>
              <w:rPr>
                <w:spacing w:val="-2"/>
              </w:rPr>
              <w:t>Street</w:t>
            </w:r>
          </w:p>
        </w:tc>
        <w:tc>
          <w:tcPr>
            <w:tcW w:w="2340" w:type="dxa"/>
          </w:tcPr>
          <w:p w14:paraId="7EFF1B6D" w14:textId="77777777" w:rsidR="00FA0993" w:rsidRDefault="00000000">
            <w:pPr>
              <w:pStyle w:val="TableParagraph"/>
              <w:spacing w:before="2" w:line="232" w:lineRule="exact"/>
            </w:pPr>
            <w:r>
              <w:t>El</w:t>
            </w:r>
            <w:r>
              <w:rPr>
                <w:spacing w:val="-3"/>
              </w:rPr>
              <w:t xml:space="preserve"> </w:t>
            </w:r>
            <w:r>
              <w:rPr>
                <w:spacing w:val="-2"/>
              </w:rPr>
              <w:t>Cajon</w:t>
            </w:r>
          </w:p>
        </w:tc>
        <w:tc>
          <w:tcPr>
            <w:tcW w:w="754" w:type="dxa"/>
          </w:tcPr>
          <w:p w14:paraId="1BCC22C8" w14:textId="77777777" w:rsidR="00FA0993" w:rsidRDefault="00000000">
            <w:pPr>
              <w:pStyle w:val="TableParagraph"/>
              <w:spacing w:before="2" w:line="232" w:lineRule="exact"/>
            </w:pPr>
            <w:r>
              <w:rPr>
                <w:spacing w:val="-5"/>
              </w:rPr>
              <w:t>CA</w:t>
            </w:r>
          </w:p>
        </w:tc>
        <w:tc>
          <w:tcPr>
            <w:tcW w:w="1440" w:type="dxa"/>
          </w:tcPr>
          <w:p w14:paraId="015F01A4" w14:textId="77777777" w:rsidR="00FA0993" w:rsidRDefault="00000000">
            <w:pPr>
              <w:pStyle w:val="TableParagraph"/>
              <w:spacing w:before="2" w:line="232" w:lineRule="exact"/>
            </w:pPr>
            <w:r>
              <w:rPr>
                <w:spacing w:val="-2"/>
              </w:rPr>
              <w:t>92020</w:t>
            </w:r>
          </w:p>
        </w:tc>
      </w:tr>
      <w:tr w:rsidR="00FA0993" w14:paraId="603AB7DA" w14:textId="77777777">
        <w:trPr>
          <w:trHeight w:val="253"/>
          <w:jc w:val="right"/>
        </w:trPr>
        <w:tc>
          <w:tcPr>
            <w:tcW w:w="1819" w:type="dxa"/>
          </w:tcPr>
          <w:p w14:paraId="75D4A621" w14:textId="77777777" w:rsidR="00FA0993" w:rsidRDefault="00000000">
            <w:pPr>
              <w:pStyle w:val="TableParagraph"/>
              <w:ind w:left="107"/>
            </w:pPr>
            <w:r>
              <w:t>San</w:t>
            </w:r>
            <w:r>
              <w:rPr>
                <w:spacing w:val="-4"/>
              </w:rPr>
              <w:t xml:space="preserve"> </w:t>
            </w:r>
            <w:r>
              <w:rPr>
                <w:spacing w:val="-2"/>
              </w:rPr>
              <w:t>Diego</w:t>
            </w:r>
          </w:p>
        </w:tc>
        <w:tc>
          <w:tcPr>
            <w:tcW w:w="2618" w:type="dxa"/>
          </w:tcPr>
          <w:p w14:paraId="79F62999" w14:textId="77777777" w:rsidR="00FA0993" w:rsidRDefault="00000000">
            <w:pPr>
              <w:pStyle w:val="TableParagraph"/>
              <w:ind w:left="105"/>
            </w:pPr>
            <w:r>
              <w:t>San</w:t>
            </w:r>
            <w:r>
              <w:rPr>
                <w:spacing w:val="-4"/>
              </w:rPr>
              <w:t xml:space="preserve"> </w:t>
            </w:r>
            <w:r>
              <w:rPr>
                <w:spacing w:val="-2"/>
              </w:rPr>
              <w:t>Diego</w:t>
            </w:r>
          </w:p>
        </w:tc>
        <w:tc>
          <w:tcPr>
            <w:tcW w:w="3871" w:type="dxa"/>
          </w:tcPr>
          <w:p w14:paraId="73A6C080" w14:textId="77777777" w:rsidR="00FA0993" w:rsidRDefault="00000000">
            <w:pPr>
              <w:pStyle w:val="TableParagraph"/>
            </w:pPr>
            <w:r>
              <w:t>325</w:t>
            </w:r>
            <w:r>
              <w:rPr>
                <w:spacing w:val="-5"/>
              </w:rPr>
              <w:t xml:space="preserve"> </w:t>
            </w:r>
            <w:r>
              <w:t>South</w:t>
            </w:r>
            <w:r>
              <w:rPr>
                <w:spacing w:val="-5"/>
              </w:rPr>
              <w:t xml:space="preserve"> </w:t>
            </w:r>
            <w:r>
              <w:t>Melrose</w:t>
            </w:r>
            <w:r>
              <w:rPr>
                <w:spacing w:val="-4"/>
              </w:rPr>
              <w:t xml:space="preserve"> Drive</w:t>
            </w:r>
          </w:p>
        </w:tc>
        <w:tc>
          <w:tcPr>
            <w:tcW w:w="2340" w:type="dxa"/>
          </w:tcPr>
          <w:p w14:paraId="5F33DA52" w14:textId="77777777" w:rsidR="00FA0993" w:rsidRDefault="00000000">
            <w:pPr>
              <w:pStyle w:val="TableParagraph"/>
            </w:pPr>
            <w:r>
              <w:rPr>
                <w:spacing w:val="-2"/>
              </w:rPr>
              <w:t>Vista</w:t>
            </w:r>
          </w:p>
        </w:tc>
        <w:tc>
          <w:tcPr>
            <w:tcW w:w="754" w:type="dxa"/>
          </w:tcPr>
          <w:p w14:paraId="634B6450" w14:textId="77777777" w:rsidR="00FA0993" w:rsidRDefault="00000000">
            <w:pPr>
              <w:pStyle w:val="TableParagraph"/>
            </w:pPr>
            <w:r>
              <w:rPr>
                <w:spacing w:val="-5"/>
              </w:rPr>
              <w:t>CA</w:t>
            </w:r>
          </w:p>
        </w:tc>
        <w:tc>
          <w:tcPr>
            <w:tcW w:w="1440" w:type="dxa"/>
          </w:tcPr>
          <w:p w14:paraId="5E5439D0" w14:textId="77777777" w:rsidR="00FA0993" w:rsidRDefault="00000000">
            <w:pPr>
              <w:pStyle w:val="TableParagraph"/>
            </w:pPr>
            <w:r>
              <w:rPr>
                <w:spacing w:val="-2"/>
              </w:rPr>
              <w:t>92081</w:t>
            </w:r>
          </w:p>
        </w:tc>
      </w:tr>
      <w:tr w:rsidR="00FA0993" w14:paraId="18B24979" w14:textId="77777777">
        <w:trPr>
          <w:trHeight w:val="253"/>
          <w:jc w:val="right"/>
        </w:trPr>
        <w:tc>
          <w:tcPr>
            <w:tcW w:w="1819" w:type="dxa"/>
          </w:tcPr>
          <w:p w14:paraId="47AC177D" w14:textId="77777777" w:rsidR="00FA0993" w:rsidRDefault="00000000">
            <w:pPr>
              <w:pStyle w:val="TableParagraph"/>
              <w:ind w:left="107"/>
            </w:pPr>
            <w:r>
              <w:t>San</w:t>
            </w:r>
            <w:r>
              <w:rPr>
                <w:spacing w:val="-4"/>
              </w:rPr>
              <w:t xml:space="preserve"> </w:t>
            </w:r>
            <w:r>
              <w:rPr>
                <w:spacing w:val="-2"/>
              </w:rPr>
              <w:t>Diego</w:t>
            </w:r>
          </w:p>
        </w:tc>
        <w:tc>
          <w:tcPr>
            <w:tcW w:w="2618" w:type="dxa"/>
          </w:tcPr>
          <w:p w14:paraId="300DE277" w14:textId="77777777" w:rsidR="00FA0993" w:rsidRDefault="00000000">
            <w:pPr>
              <w:pStyle w:val="TableParagraph"/>
              <w:ind w:left="105"/>
            </w:pPr>
            <w:r>
              <w:t>San</w:t>
            </w:r>
            <w:r>
              <w:rPr>
                <w:spacing w:val="-4"/>
              </w:rPr>
              <w:t xml:space="preserve"> </w:t>
            </w:r>
            <w:r>
              <w:rPr>
                <w:spacing w:val="-2"/>
              </w:rPr>
              <w:t>Diego</w:t>
            </w:r>
          </w:p>
        </w:tc>
        <w:tc>
          <w:tcPr>
            <w:tcW w:w="3871" w:type="dxa"/>
          </w:tcPr>
          <w:p w14:paraId="1FB5B0B8" w14:textId="77777777" w:rsidR="00FA0993" w:rsidRDefault="00000000">
            <w:pPr>
              <w:pStyle w:val="TableParagraph"/>
            </w:pPr>
            <w:r>
              <w:t>500</w:t>
            </w:r>
            <w:r>
              <w:rPr>
                <w:spacing w:val="-4"/>
              </w:rPr>
              <w:t xml:space="preserve"> </w:t>
            </w:r>
            <w:r>
              <w:t>Third</w:t>
            </w:r>
            <w:r>
              <w:rPr>
                <w:spacing w:val="-2"/>
              </w:rPr>
              <w:t xml:space="preserve"> Avenue</w:t>
            </w:r>
          </w:p>
        </w:tc>
        <w:tc>
          <w:tcPr>
            <w:tcW w:w="2340" w:type="dxa"/>
          </w:tcPr>
          <w:p w14:paraId="1849533F" w14:textId="77777777" w:rsidR="00FA0993" w:rsidRDefault="00000000">
            <w:pPr>
              <w:pStyle w:val="TableParagraph"/>
            </w:pPr>
            <w:r>
              <w:t>Chula</w:t>
            </w:r>
            <w:r>
              <w:rPr>
                <w:spacing w:val="-8"/>
              </w:rPr>
              <w:t xml:space="preserve"> </w:t>
            </w:r>
            <w:r>
              <w:rPr>
                <w:spacing w:val="-2"/>
              </w:rPr>
              <w:t>Vista</w:t>
            </w:r>
          </w:p>
        </w:tc>
        <w:tc>
          <w:tcPr>
            <w:tcW w:w="754" w:type="dxa"/>
          </w:tcPr>
          <w:p w14:paraId="500B478A" w14:textId="77777777" w:rsidR="00FA0993" w:rsidRDefault="00000000">
            <w:pPr>
              <w:pStyle w:val="TableParagraph"/>
            </w:pPr>
            <w:r>
              <w:rPr>
                <w:spacing w:val="-5"/>
              </w:rPr>
              <w:t>CA</w:t>
            </w:r>
          </w:p>
        </w:tc>
        <w:tc>
          <w:tcPr>
            <w:tcW w:w="1440" w:type="dxa"/>
          </w:tcPr>
          <w:p w14:paraId="5BC4670D" w14:textId="77777777" w:rsidR="00FA0993" w:rsidRDefault="00000000">
            <w:pPr>
              <w:pStyle w:val="TableParagraph"/>
            </w:pPr>
            <w:r>
              <w:rPr>
                <w:spacing w:val="-2"/>
              </w:rPr>
              <w:t>91910</w:t>
            </w:r>
          </w:p>
        </w:tc>
      </w:tr>
      <w:tr w:rsidR="00FA0993" w14:paraId="4B569CD7" w14:textId="77777777">
        <w:trPr>
          <w:trHeight w:val="251"/>
          <w:jc w:val="right"/>
        </w:trPr>
        <w:tc>
          <w:tcPr>
            <w:tcW w:w="1819" w:type="dxa"/>
          </w:tcPr>
          <w:p w14:paraId="0AB96214" w14:textId="77777777" w:rsidR="00FA0993" w:rsidRDefault="00000000">
            <w:pPr>
              <w:pStyle w:val="TableParagraph"/>
              <w:spacing w:line="231" w:lineRule="exact"/>
              <w:ind w:left="107"/>
            </w:pPr>
            <w:r>
              <w:t>San</w:t>
            </w:r>
            <w:r>
              <w:rPr>
                <w:spacing w:val="-2"/>
              </w:rPr>
              <w:t xml:space="preserve"> Francisco</w:t>
            </w:r>
          </w:p>
        </w:tc>
        <w:tc>
          <w:tcPr>
            <w:tcW w:w="2618" w:type="dxa"/>
          </w:tcPr>
          <w:p w14:paraId="04F458CF" w14:textId="77777777" w:rsidR="00FA0993" w:rsidRDefault="00000000">
            <w:pPr>
              <w:pStyle w:val="TableParagraph"/>
              <w:spacing w:line="231" w:lineRule="exact"/>
              <w:ind w:left="105"/>
            </w:pPr>
            <w:r>
              <w:t>San</w:t>
            </w:r>
            <w:r>
              <w:rPr>
                <w:spacing w:val="-2"/>
              </w:rPr>
              <w:t xml:space="preserve"> Francisco</w:t>
            </w:r>
          </w:p>
        </w:tc>
        <w:tc>
          <w:tcPr>
            <w:tcW w:w="3871" w:type="dxa"/>
          </w:tcPr>
          <w:p w14:paraId="2CFFB1E0" w14:textId="77777777" w:rsidR="00FA0993" w:rsidRDefault="00000000">
            <w:pPr>
              <w:pStyle w:val="TableParagraph"/>
              <w:spacing w:line="231" w:lineRule="exact"/>
            </w:pPr>
            <w:r>
              <w:t>400</w:t>
            </w:r>
            <w:r>
              <w:rPr>
                <w:spacing w:val="-6"/>
              </w:rPr>
              <w:t xml:space="preserve"> </w:t>
            </w:r>
            <w:r>
              <w:t>McAllister</w:t>
            </w:r>
            <w:r>
              <w:rPr>
                <w:spacing w:val="-3"/>
              </w:rPr>
              <w:t xml:space="preserve"> </w:t>
            </w:r>
            <w:r>
              <w:rPr>
                <w:spacing w:val="-2"/>
              </w:rPr>
              <w:t>Street</w:t>
            </w:r>
          </w:p>
        </w:tc>
        <w:tc>
          <w:tcPr>
            <w:tcW w:w="2340" w:type="dxa"/>
          </w:tcPr>
          <w:p w14:paraId="6857AC73" w14:textId="77777777" w:rsidR="00FA0993" w:rsidRDefault="00000000">
            <w:pPr>
              <w:pStyle w:val="TableParagraph"/>
              <w:spacing w:line="231" w:lineRule="exact"/>
            </w:pPr>
            <w:r>
              <w:t>San</w:t>
            </w:r>
            <w:r>
              <w:rPr>
                <w:spacing w:val="-2"/>
              </w:rPr>
              <w:t xml:space="preserve"> Francisco</w:t>
            </w:r>
          </w:p>
        </w:tc>
        <w:tc>
          <w:tcPr>
            <w:tcW w:w="754" w:type="dxa"/>
          </w:tcPr>
          <w:p w14:paraId="067F9BF6" w14:textId="77777777" w:rsidR="00FA0993" w:rsidRDefault="00000000">
            <w:pPr>
              <w:pStyle w:val="TableParagraph"/>
              <w:spacing w:line="231" w:lineRule="exact"/>
            </w:pPr>
            <w:r>
              <w:rPr>
                <w:spacing w:val="-5"/>
              </w:rPr>
              <w:t>CA</w:t>
            </w:r>
          </w:p>
        </w:tc>
        <w:tc>
          <w:tcPr>
            <w:tcW w:w="1440" w:type="dxa"/>
          </w:tcPr>
          <w:p w14:paraId="688EDA39" w14:textId="77777777" w:rsidR="00FA0993" w:rsidRDefault="00000000">
            <w:pPr>
              <w:pStyle w:val="TableParagraph"/>
              <w:spacing w:line="231" w:lineRule="exact"/>
            </w:pPr>
            <w:r>
              <w:rPr>
                <w:spacing w:val="-2"/>
              </w:rPr>
              <w:t>94102</w:t>
            </w:r>
          </w:p>
        </w:tc>
      </w:tr>
      <w:tr w:rsidR="00FA0993" w14:paraId="13A4786F" w14:textId="77777777">
        <w:trPr>
          <w:trHeight w:val="253"/>
          <w:jc w:val="right"/>
        </w:trPr>
        <w:tc>
          <w:tcPr>
            <w:tcW w:w="1819" w:type="dxa"/>
          </w:tcPr>
          <w:p w14:paraId="54CBBFAB" w14:textId="77777777" w:rsidR="00FA0993" w:rsidRDefault="00000000">
            <w:pPr>
              <w:pStyle w:val="TableParagraph"/>
              <w:spacing w:before="2" w:line="232" w:lineRule="exact"/>
              <w:ind w:left="107"/>
            </w:pPr>
            <w:r>
              <w:t>San</w:t>
            </w:r>
            <w:r>
              <w:rPr>
                <w:spacing w:val="-2"/>
              </w:rPr>
              <w:t xml:space="preserve"> Francisco</w:t>
            </w:r>
          </w:p>
        </w:tc>
        <w:tc>
          <w:tcPr>
            <w:tcW w:w="2618" w:type="dxa"/>
          </w:tcPr>
          <w:p w14:paraId="2784DB9D" w14:textId="77777777" w:rsidR="00FA0993" w:rsidRDefault="00000000">
            <w:pPr>
              <w:pStyle w:val="TableParagraph"/>
              <w:spacing w:before="2" w:line="232" w:lineRule="exact"/>
              <w:ind w:left="105"/>
            </w:pPr>
            <w:r>
              <w:t>San</w:t>
            </w:r>
            <w:r>
              <w:rPr>
                <w:spacing w:val="-2"/>
              </w:rPr>
              <w:t xml:space="preserve"> Francisco</w:t>
            </w:r>
          </w:p>
        </w:tc>
        <w:tc>
          <w:tcPr>
            <w:tcW w:w="3871" w:type="dxa"/>
          </w:tcPr>
          <w:p w14:paraId="2EE9DD5E" w14:textId="77777777" w:rsidR="00FA0993" w:rsidRDefault="00000000">
            <w:pPr>
              <w:pStyle w:val="TableParagraph"/>
              <w:spacing w:before="2" w:line="232" w:lineRule="exact"/>
            </w:pPr>
            <w:r>
              <w:t>375</w:t>
            </w:r>
            <w:r>
              <w:rPr>
                <w:spacing w:val="-6"/>
              </w:rPr>
              <w:t xml:space="preserve"> </w:t>
            </w:r>
            <w:r>
              <w:t>Woodside</w:t>
            </w:r>
            <w:r>
              <w:rPr>
                <w:spacing w:val="-1"/>
              </w:rPr>
              <w:t xml:space="preserve"> </w:t>
            </w:r>
            <w:r>
              <w:rPr>
                <w:spacing w:val="-2"/>
              </w:rPr>
              <w:t>Avenue</w:t>
            </w:r>
          </w:p>
        </w:tc>
        <w:tc>
          <w:tcPr>
            <w:tcW w:w="2340" w:type="dxa"/>
          </w:tcPr>
          <w:p w14:paraId="5CDE35FD" w14:textId="77777777" w:rsidR="00FA0993" w:rsidRDefault="00000000">
            <w:pPr>
              <w:pStyle w:val="TableParagraph"/>
              <w:spacing w:before="2" w:line="232" w:lineRule="exact"/>
            </w:pPr>
            <w:r>
              <w:t>San</w:t>
            </w:r>
            <w:r>
              <w:rPr>
                <w:spacing w:val="-2"/>
              </w:rPr>
              <w:t xml:space="preserve"> Francisco</w:t>
            </w:r>
          </w:p>
        </w:tc>
        <w:tc>
          <w:tcPr>
            <w:tcW w:w="754" w:type="dxa"/>
          </w:tcPr>
          <w:p w14:paraId="53CA18C1" w14:textId="77777777" w:rsidR="00FA0993" w:rsidRDefault="00000000">
            <w:pPr>
              <w:pStyle w:val="TableParagraph"/>
              <w:spacing w:before="2" w:line="232" w:lineRule="exact"/>
            </w:pPr>
            <w:r>
              <w:rPr>
                <w:spacing w:val="-5"/>
              </w:rPr>
              <w:t>CA</w:t>
            </w:r>
          </w:p>
        </w:tc>
        <w:tc>
          <w:tcPr>
            <w:tcW w:w="1440" w:type="dxa"/>
          </w:tcPr>
          <w:p w14:paraId="0B2488E5" w14:textId="77777777" w:rsidR="00FA0993" w:rsidRDefault="00000000">
            <w:pPr>
              <w:pStyle w:val="TableParagraph"/>
              <w:spacing w:before="2" w:line="232" w:lineRule="exact"/>
            </w:pPr>
            <w:r>
              <w:rPr>
                <w:spacing w:val="-2"/>
              </w:rPr>
              <w:t>94127</w:t>
            </w:r>
          </w:p>
        </w:tc>
      </w:tr>
      <w:tr w:rsidR="00FA0993" w14:paraId="7512E982" w14:textId="77777777">
        <w:trPr>
          <w:trHeight w:val="253"/>
          <w:jc w:val="right"/>
        </w:trPr>
        <w:tc>
          <w:tcPr>
            <w:tcW w:w="1819" w:type="dxa"/>
          </w:tcPr>
          <w:p w14:paraId="27ACF97E" w14:textId="77777777" w:rsidR="00FA0993" w:rsidRDefault="00000000">
            <w:pPr>
              <w:pStyle w:val="TableParagraph"/>
              <w:ind w:left="107"/>
            </w:pPr>
            <w:r>
              <w:t>San</w:t>
            </w:r>
            <w:r>
              <w:rPr>
                <w:spacing w:val="-2"/>
              </w:rPr>
              <w:t xml:space="preserve"> Francisco</w:t>
            </w:r>
          </w:p>
        </w:tc>
        <w:tc>
          <w:tcPr>
            <w:tcW w:w="2618" w:type="dxa"/>
          </w:tcPr>
          <w:p w14:paraId="31EC0EF9" w14:textId="77777777" w:rsidR="00FA0993" w:rsidRDefault="00000000">
            <w:pPr>
              <w:pStyle w:val="TableParagraph"/>
              <w:ind w:left="105"/>
            </w:pPr>
            <w:r>
              <w:t>San</w:t>
            </w:r>
            <w:r>
              <w:rPr>
                <w:spacing w:val="-2"/>
              </w:rPr>
              <w:t xml:space="preserve"> Francisco</w:t>
            </w:r>
          </w:p>
        </w:tc>
        <w:tc>
          <w:tcPr>
            <w:tcW w:w="3871" w:type="dxa"/>
          </w:tcPr>
          <w:p w14:paraId="480722C6" w14:textId="77777777" w:rsidR="00FA0993" w:rsidRDefault="00000000">
            <w:pPr>
              <w:pStyle w:val="TableParagraph"/>
            </w:pPr>
            <w:r>
              <w:t>850</w:t>
            </w:r>
            <w:r>
              <w:rPr>
                <w:spacing w:val="-4"/>
              </w:rPr>
              <w:t xml:space="preserve"> </w:t>
            </w:r>
            <w:r>
              <w:t>Bryant</w:t>
            </w:r>
            <w:r>
              <w:rPr>
                <w:spacing w:val="-2"/>
              </w:rPr>
              <w:t xml:space="preserve"> Street</w:t>
            </w:r>
          </w:p>
        </w:tc>
        <w:tc>
          <w:tcPr>
            <w:tcW w:w="2340" w:type="dxa"/>
          </w:tcPr>
          <w:p w14:paraId="54CDE83C" w14:textId="77777777" w:rsidR="00FA0993" w:rsidRDefault="00000000">
            <w:pPr>
              <w:pStyle w:val="TableParagraph"/>
            </w:pPr>
            <w:r>
              <w:t>San</w:t>
            </w:r>
            <w:r>
              <w:rPr>
                <w:spacing w:val="-2"/>
              </w:rPr>
              <w:t xml:space="preserve"> Francisco</w:t>
            </w:r>
          </w:p>
        </w:tc>
        <w:tc>
          <w:tcPr>
            <w:tcW w:w="754" w:type="dxa"/>
          </w:tcPr>
          <w:p w14:paraId="7A532B9F" w14:textId="77777777" w:rsidR="00FA0993" w:rsidRDefault="00000000">
            <w:pPr>
              <w:pStyle w:val="TableParagraph"/>
            </w:pPr>
            <w:r>
              <w:rPr>
                <w:spacing w:val="-5"/>
              </w:rPr>
              <w:t>CA</w:t>
            </w:r>
          </w:p>
        </w:tc>
        <w:tc>
          <w:tcPr>
            <w:tcW w:w="1440" w:type="dxa"/>
          </w:tcPr>
          <w:p w14:paraId="63BD6D31" w14:textId="77777777" w:rsidR="00FA0993" w:rsidRDefault="00000000">
            <w:pPr>
              <w:pStyle w:val="TableParagraph"/>
            </w:pPr>
            <w:r>
              <w:rPr>
                <w:spacing w:val="-2"/>
              </w:rPr>
              <w:t>94103</w:t>
            </w:r>
          </w:p>
        </w:tc>
      </w:tr>
      <w:tr w:rsidR="00FA0993" w14:paraId="3EF76290" w14:textId="77777777">
        <w:trPr>
          <w:trHeight w:val="251"/>
          <w:jc w:val="right"/>
        </w:trPr>
        <w:tc>
          <w:tcPr>
            <w:tcW w:w="1819" w:type="dxa"/>
          </w:tcPr>
          <w:p w14:paraId="719511F7" w14:textId="77777777" w:rsidR="00FA0993" w:rsidRDefault="00000000">
            <w:pPr>
              <w:pStyle w:val="TableParagraph"/>
              <w:spacing w:line="231" w:lineRule="exact"/>
              <w:ind w:left="107"/>
            </w:pPr>
            <w:r>
              <w:t>San</w:t>
            </w:r>
            <w:r>
              <w:rPr>
                <w:spacing w:val="-2"/>
              </w:rPr>
              <w:t xml:space="preserve"> Francisco</w:t>
            </w:r>
          </w:p>
        </w:tc>
        <w:tc>
          <w:tcPr>
            <w:tcW w:w="2618" w:type="dxa"/>
          </w:tcPr>
          <w:p w14:paraId="7EDF26BD" w14:textId="77777777" w:rsidR="00FA0993" w:rsidRDefault="00000000">
            <w:pPr>
              <w:pStyle w:val="TableParagraph"/>
              <w:spacing w:line="231" w:lineRule="exact"/>
              <w:ind w:left="105"/>
            </w:pPr>
            <w:r>
              <w:t>San</w:t>
            </w:r>
            <w:r>
              <w:rPr>
                <w:spacing w:val="-2"/>
              </w:rPr>
              <w:t xml:space="preserve"> Francisco</w:t>
            </w:r>
          </w:p>
        </w:tc>
        <w:tc>
          <w:tcPr>
            <w:tcW w:w="3871" w:type="dxa"/>
          </w:tcPr>
          <w:p w14:paraId="51DE2429" w14:textId="77777777" w:rsidR="00FA0993" w:rsidRDefault="00000000">
            <w:pPr>
              <w:pStyle w:val="TableParagraph"/>
              <w:spacing w:line="231" w:lineRule="exact"/>
            </w:pPr>
            <w:r>
              <w:t>575</w:t>
            </w:r>
            <w:r>
              <w:rPr>
                <w:spacing w:val="-5"/>
              </w:rPr>
              <w:t xml:space="preserve"> </w:t>
            </w:r>
            <w:r>
              <w:t>Polk</w:t>
            </w:r>
            <w:r>
              <w:rPr>
                <w:spacing w:val="-2"/>
              </w:rPr>
              <w:t xml:space="preserve"> Street</w:t>
            </w:r>
          </w:p>
        </w:tc>
        <w:tc>
          <w:tcPr>
            <w:tcW w:w="2340" w:type="dxa"/>
          </w:tcPr>
          <w:p w14:paraId="521E0A57" w14:textId="77777777" w:rsidR="00FA0993" w:rsidRDefault="00000000">
            <w:pPr>
              <w:pStyle w:val="TableParagraph"/>
              <w:spacing w:line="231" w:lineRule="exact"/>
            </w:pPr>
            <w:r>
              <w:t>San</w:t>
            </w:r>
            <w:r>
              <w:rPr>
                <w:spacing w:val="-2"/>
              </w:rPr>
              <w:t xml:space="preserve"> Francisco</w:t>
            </w:r>
          </w:p>
        </w:tc>
        <w:tc>
          <w:tcPr>
            <w:tcW w:w="754" w:type="dxa"/>
          </w:tcPr>
          <w:p w14:paraId="657F9674" w14:textId="77777777" w:rsidR="00FA0993" w:rsidRDefault="00000000">
            <w:pPr>
              <w:pStyle w:val="TableParagraph"/>
              <w:spacing w:line="231" w:lineRule="exact"/>
            </w:pPr>
            <w:r>
              <w:rPr>
                <w:spacing w:val="-5"/>
              </w:rPr>
              <w:t>CA</w:t>
            </w:r>
          </w:p>
        </w:tc>
        <w:tc>
          <w:tcPr>
            <w:tcW w:w="1440" w:type="dxa"/>
          </w:tcPr>
          <w:p w14:paraId="6ABBBABA" w14:textId="77777777" w:rsidR="00FA0993" w:rsidRDefault="00000000">
            <w:pPr>
              <w:pStyle w:val="TableParagraph"/>
              <w:spacing w:line="231" w:lineRule="exact"/>
            </w:pPr>
            <w:r>
              <w:rPr>
                <w:spacing w:val="-2"/>
              </w:rPr>
              <w:t>94102</w:t>
            </w:r>
          </w:p>
        </w:tc>
      </w:tr>
      <w:tr w:rsidR="00FA0993" w14:paraId="73EA88C2" w14:textId="77777777">
        <w:trPr>
          <w:trHeight w:val="253"/>
          <w:jc w:val="right"/>
        </w:trPr>
        <w:tc>
          <w:tcPr>
            <w:tcW w:w="1819" w:type="dxa"/>
          </w:tcPr>
          <w:p w14:paraId="338D04DB" w14:textId="77777777" w:rsidR="00FA0993" w:rsidRDefault="00000000">
            <w:pPr>
              <w:pStyle w:val="TableParagraph"/>
              <w:spacing w:before="2" w:line="232" w:lineRule="exact"/>
              <w:ind w:left="107"/>
            </w:pPr>
            <w:r>
              <w:t>San</w:t>
            </w:r>
            <w:r>
              <w:rPr>
                <w:spacing w:val="-4"/>
              </w:rPr>
              <w:t xml:space="preserve"> </w:t>
            </w:r>
            <w:r>
              <w:rPr>
                <w:spacing w:val="-2"/>
              </w:rPr>
              <w:t>Joaquin</w:t>
            </w:r>
          </w:p>
        </w:tc>
        <w:tc>
          <w:tcPr>
            <w:tcW w:w="2618" w:type="dxa"/>
          </w:tcPr>
          <w:p w14:paraId="44001788" w14:textId="77777777" w:rsidR="00FA0993" w:rsidRDefault="00000000">
            <w:pPr>
              <w:pStyle w:val="TableParagraph"/>
              <w:spacing w:before="2" w:line="232" w:lineRule="exact"/>
              <w:ind w:left="105"/>
            </w:pPr>
            <w:r>
              <w:t>San</w:t>
            </w:r>
            <w:r>
              <w:rPr>
                <w:spacing w:val="-4"/>
              </w:rPr>
              <w:t xml:space="preserve"> </w:t>
            </w:r>
            <w:r>
              <w:rPr>
                <w:spacing w:val="-2"/>
              </w:rPr>
              <w:t>Joaquin</w:t>
            </w:r>
          </w:p>
        </w:tc>
        <w:tc>
          <w:tcPr>
            <w:tcW w:w="3871" w:type="dxa"/>
          </w:tcPr>
          <w:p w14:paraId="52938B4E" w14:textId="77777777" w:rsidR="00FA0993" w:rsidRDefault="00000000">
            <w:pPr>
              <w:pStyle w:val="TableParagraph"/>
              <w:spacing w:before="2" w:line="232" w:lineRule="exact"/>
            </w:pPr>
            <w:r>
              <w:t>180</w:t>
            </w:r>
            <w:r>
              <w:rPr>
                <w:spacing w:val="-4"/>
              </w:rPr>
              <w:t xml:space="preserve"> </w:t>
            </w:r>
            <w:r>
              <w:t>E</w:t>
            </w:r>
            <w:r>
              <w:rPr>
                <w:spacing w:val="-5"/>
              </w:rPr>
              <w:t xml:space="preserve"> </w:t>
            </w:r>
            <w:r>
              <w:rPr>
                <w:spacing w:val="-2"/>
              </w:rPr>
              <w:t>Weber</w:t>
            </w:r>
          </w:p>
        </w:tc>
        <w:tc>
          <w:tcPr>
            <w:tcW w:w="2340" w:type="dxa"/>
          </w:tcPr>
          <w:p w14:paraId="01541372" w14:textId="77777777" w:rsidR="00FA0993" w:rsidRDefault="00000000">
            <w:pPr>
              <w:pStyle w:val="TableParagraph"/>
              <w:spacing w:before="2" w:line="232" w:lineRule="exact"/>
            </w:pPr>
            <w:r>
              <w:rPr>
                <w:spacing w:val="-2"/>
              </w:rPr>
              <w:t>Stockton</w:t>
            </w:r>
          </w:p>
        </w:tc>
        <w:tc>
          <w:tcPr>
            <w:tcW w:w="754" w:type="dxa"/>
          </w:tcPr>
          <w:p w14:paraId="117AA34E" w14:textId="77777777" w:rsidR="00FA0993" w:rsidRDefault="00000000">
            <w:pPr>
              <w:pStyle w:val="TableParagraph"/>
              <w:spacing w:before="2" w:line="232" w:lineRule="exact"/>
            </w:pPr>
            <w:r>
              <w:rPr>
                <w:spacing w:val="-5"/>
              </w:rPr>
              <w:t>CA</w:t>
            </w:r>
          </w:p>
        </w:tc>
        <w:tc>
          <w:tcPr>
            <w:tcW w:w="1440" w:type="dxa"/>
          </w:tcPr>
          <w:p w14:paraId="28D7A53B" w14:textId="77777777" w:rsidR="00FA0993" w:rsidRDefault="00000000">
            <w:pPr>
              <w:pStyle w:val="TableParagraph"/>
              <w:spacing w:before="2" w:line="232" w:lineRule="exact"/>
            </w:pPr>
            <w:r>
              <w:rPr>
                <w:spacing w:val="-2"/>
              </w:rPr>
              <w:t>95202</w:t>
            </w:r>
          </w:p>
        </w:tc>
      </w:tr>
      <w:tr w:rsidR="00FA0993" w14:paraId="2B1CB849" w14:textId="77777777">
        <w:trPr>
          <w:trHeight w:val="253"/>
          <w:jc w:val="right"/>
        </w:trPr>
        <w:tc>
          <w:tcPr>
            <w:tcW w:w="1819" w:type="dxa"/>
          </w:tcPr>
          <w:p w14:paraId="078D6524" w14:textId="77777777" w:rsidR="00FA0993" w:rsidRDefault="00000000">
            <w:pPr>
              <w:pStyle w:val="TableParagraph"/>
              <w:spacing w:before="2" w:line="232" w:lineRule="exact"/>
              <w:ind w:left="107"/>
            </w:pPr>
            <w:r>
              <w:t>San</w:t>
            </w:r>
            <w:r>
              <w:rPr>
                <w:spacing w:val="-4"/>
              </w:rPr>
              <w:t xml:space="preserve"> </w:t>
            </w:r>
            <w:r>
              <w:rPr>
                <w:spacing w:val="-2"/>
              </w:rPr>
              <w:t>Joaquin</w:t>
            </w:r>
          </w:p>
        </w:tc>
        <w:tc>
          <w:tcPr>
            <w:tcW w:w="2618" w:type="dxa"/>
          </w:tcPr>
          <w:p w14:paraId="566DCC1A" w14:textId="77777777" w:rsidR="00FA0993" w:rsidRDefault="00000000">
            <w:pPr>
              <w:pStyle w:val="TableParagraph"/>
              <w:spacing w:before="2" w:line="232" w:lineRule="exact"/>
              <w:ind w:left="105"/>
            </w:pPr>
            <w:r>
              <w:t>San</w:t>
            </w:r>
            <w:r>
              <w:rPr>
                <w:spacing w:val="-4"/>
              </w:rPr>
              <w:t xml:space="preserve"> </w:t>
            </w:r>
            <w:r>
              <w:rPr>
                <w:spacing w:val="-2"/>
              </w:rPr>
              <w:t>Joaquin</w:t>
            </w:r>
          </w:p>
        </w:tc>
        <w:tc>
          <w:tcPr>
            <w:tcW w:w="3871" w:type="dxa"/>
          </w:tcPr>
          <w:p w14:paraId="4D3BD9DC" w14:textId="77777777" w:rsidR="00FA0993" w:rsidRDefault="00000000">
            <w:pPr>
              <w:pStyle w:val="TableParagraph"/>
              <w:spacing w:before="2" w:line="232" w:lineRule="exact"/>
            </w:pPr>
            <w:r>
              <w:t>535</w:t>
            </w:r>
            <w:r>
              <w:rPr>
                <w:spacing w:val="-10"/>
              </w:rPr>
              <w:t xml:space="preserve"> </w:t>
            </w:r>
            <w:r>
              <w:t>West</w:t>
            </w:r>
            <w:r>
              <w:rPr>
                <w:spacing w:val="-2"/>
              </w:rPr>
              <w:t xml:space="preserve"> </w:t>
            </w:r>
            <w:r>
              <w:t>Mathews</w:t>
            </w:r>
            <w:r>
              <w:rPr>
                <w:spacing w:val="-2"/>
              </w:rPr>
              <w:t xml:space="preserve"> </w:t>
            </w:r>
            <w:r>
              <w:rPr>
                <w:spacing w:val="-4"/>
              </w:rPr>
              <w:t>Road</w:t>
            </w:r>
          </w:p>
        </w:tc>
        <w:tc>
          <w:tcPr>
            <w:tcW w:w="2340" w:type="dxa"/>
          </w:tcPr>
          <w:p w14:paraId="0C21B3A7" w14:textId="77777777" w:rsidR="00FA0993" w:rsidRDefault="00000000">
            <w:pPr>
              <w:pStyle w:val="TableParagraph"/>
              <w:spacing w:before="2" w:line="232" w:lineRule="exact"/>
            </w:pPr>
            <w:r>
              <w:t>French</w:t>
            </w:r>
            <w:r>
              <w:rPr>
                <w:spacing w:val="-6"/>
              </w:rPr>
              <w:t xml:space="preserve"> </w:t>
            </w:r>
            <w:r>
              <w:rPr>
                <w:spacing w:val="-4"/>
              </w:rPr>
              <w:t>Camp</w:t>
            </w:r>
          </w:p>
        </w:tc>
        <w:tc>
          <w:tcPr>
            <w:tcW w:w="754" w:type="dxa"/>
          </w:tcPr>
          <w:p w14:paraId="03F5C246" w14:textId="77777777" w:rsidR="00FA0993" w:rsidRDefault="00000000">
            <w:pPr>
              <w:pStyle w:val="TableParagraph"/>
              <w:spacing w:before="2" w:line="232" w:lineRule="exact"/>
            </w:pPr>
            <w:r>
              <w:rPr>
                <w:spacing w:val="-5"/>
              </w:rPr>
              <w:t>CA</w:t>
            </w:r>
          </w:p>
        </w:tc>
        <w:tc>
          <w:tcPr>
            <w:tcW w:w="1440" w:type="dxa"/>
          </w:tcPr>
          <w:p w14:paraId="062A982D" w14:textId="77777777" w:rsidR="00FA0993" w:rsidRDefault="00000000">
            <w:pPr>
              <w:pStyle w:val="TableParagraph"/>
              <w:spacing w:before="2" w:line="232" w:lineRule="exact"/>
            </w:pPr>
            <w:r>
              <w:rPr>
                <w:spacing w:val="-2"/>
              </w:rPr>
              <w:t>95231</w:t>
            </w:r>
          </w:p>
        </w:tc>
      </w:tr>
      <w:tr w:rsidR="00FA0993" w14:paraId="070396E1" w14:textId="77777777">
        <w:trPr>
          <w:trHeight w:val="253"/>
          <w:jc w:val="right"/>
        </w:trPr>
        <w:tc>
          <w:tcPr>
            <w:tcW w:w="1819" w:type="dxa"/>
          </w:tcPr>
          <w:p w14:paraId="07D69C5E" w14:textId="77777777" w:rsidR="00FA0993" w:rsidRDefault="00000000">
            <w:pPr>
              <w:pStyle w:val="TableParagraph"/>
              <w:ind w:left="107"/>
            </w:pPr>
            <w:r>
              <w:t>San</w:t>
            </w:r>
            <w:r>
              <w:rPr>
                <w:spacing w:val="-4"/>
              </w:rPr>
              <w:t xml:space="preserve"> </w:t>
            </w:r>
            <w:r>
              <w:rPr>
                <w:spacing w:val="-2"/>
              </w:rPr>
              <w:t>Joaquin</w:t>
            </w:r>
          </w:p>
        </w:tc>
        <w:tc>
          <w:tcPr>
            <w:tcW w:w="2618" w:type="dxa"/>
          </w:tcPr>
          <w:p w14:paraId="4F397F70" w14:textId="77777777" w:rsidR="00FA0993" w:rsidRDefault="00000000">
            <w:pPr>
              <w:pStyle w:val="TableParagraph"/>
              <w:ind w:left="105"/>
            </w:pPr>
            <w:r>
              <w:t>San</w:t>
            </w:r>
            <w:r>
              <w:rPr>
                <w:spacing w:val="-4"/>
              </w:rPr>
              <w:t xml:space="preserve"> </w:t>
            </w:r>
            <w:r>
              <w:rPr>
                <w:spacing w:val="-2"/>
              </w:rPr>
              <w:t>Joaquin</w:t>
            </w:r>
          </w:p>
        </w:tc>
        <w:tc>
          <w:tcPr>
            <w:tcW w:w="3871" w:type="dxa"/>
          </w:tcPr>
          <w:p w14:paraId="6BDADBDA" w14:textId="77777777" w:rsidR="00FA0993" w:rsidRDefault="00000000">
            <w:pPr>
              <w:pStyle w:val="TableParagraph"/>
            </w:pPr>
            <w:r>
              <w:t>217</w:t>
            </w:r>
            <w:r>
              <w:rPr>
                <w:spacing w:val="-6"/>
              </w:rPr>
              <w:t xml:space="preserve"> </w:t>
            </w:r>
            <w:r>
              <w:t>West</w:t>
            </w:r>
            <w:r>
              <w:rPr>
                <w:spacing w:val="1"/>
              </w:rPr>
              <w:t xml:space="preserve"> </w:t>
            </w:r>
            <w:r>
              <w:t>Elm</w:t>
            </w:r>
            <w:r>
              <w:rPr>
                <w:spacing w:val="-2"/>
              </w:rPr>
              <w:t xml:space="preserve"> Street</w:t>
            </w:r>
          </w:p>
        </w:tc>
        <w:tc>
          <w:tcPr>
            <w:tcW w:w="2340" w:type="dxa"/>
          </w:tcPr>
          <w:p w14:paraId="4631372D" w14:textId="77777777" w:rsidR="00FA0993" w:rsidRDefault="00000000">
            <w:pPr>
              <w:pStyle w:val="TableParagraph"/>
            </w:pPr>
            <w:r>
              <w:rPr>
                <w:spacing w:val="-4"/>
              </w:rPr>
              <w:t>Lodi</w:t>
            </w:r>
          </w:p>
        </w:tc>
        <w:tc>
          <w:tcPr>
            <w:tcW w:w="754" w:type="dxa"/>
          </w:tcPr>
          <w:p w14:paraId="691E9249" w14:textId="77777777" w:rsidR="00FA0993" w:rsidRDefault="00000000">
            <w:pPr>
              <w:pStyle w:val="TableParagraph"/>
            </w:pPr>
            <w:r>
              <w:rPr>
                <w:spacing w:val="-5"/>
              </w:rPr>
              <w:t>CA</w:t>
            </w:r>
          </w:p>
        </w:tc>
        <w:tc>
          <w:tcPr>
            <w:tcW w:w="1440" w:type="dxa"/>
          </w:tcPr>
          <w:p w14:paraId="54DEEBA9" w14:textId="77777777" w:rsidR="00FA0993" w:rsidRDefault="00000000">
            <w:pPr>
              <w:pStyle w:val="TableParagraph"/>
            </w:pPr>
            <w:r>
              <w:rPr>
                <w:spacing w:val="-2"/>
              </w:rPr>
              <w:t>95240</w:t>
            </w:r>
          </w:p>
        </w:tc>
      </w:tr>
      <w:tr w:rsidR="00FA0993" w14:paraId="571227B4" w14:textId="77777777">
        <w:trPr>
          <w:trHeight w:val="251"/>
          <w:jc w:val="right"/>
        </w:trPr>
        <w:tc>
          <w:tcPr>
            <w:tcW w:w="1819" w:type="dxa"/>
          </w:tcPr>
          <w:p w14:paraId="2FBFD91B" w14:textId="77777777" w:rsidR="00FA0993" w:rsidRDefault="00000000">
            <w:pPr>
              <w:pStyle w:val="TableParagraph"/>
              <w:spacing w:line="231" w:lineRule="exact"/>
              <w:ind w:left="107"/>
            </w:pPr>
            <w:r>
              <w:t>San</w:t>
            </w:r>
            <w:r>
              <w:rPr>
                <w:spacing w:val="-4"/>
              </w:rPr>
              <w:t xml:space="preserve"> </w:t>
            </w:r>
            <w:r>
              <w:rPr>
                <w:spacing w:val="-2"/>
              </w:rPr>
              <w:t>Joaquin</w:t>
            </w:r>
          </w:p>
        </w:tc>
        <w:tc>
          <w:tcPr>
            <w:tcW w:w="2618" w:type="dxa"/>
          </w:tcPr>
          <w:p w14:paraId="6DF8B074" w14:textId="77777777" w:rsidR="00FA0993" w:rsidRDefault="00000000">
            <w:pPr>
              <w:pStyle w:val="TableParagraph"/>
              <w:spacing w:line="231" w:lineRule="exact"/>
              <w:ind w:left="105"/>
            </w:pPr>
            <w:r>
              <w:t>San</w:t>
            </w:r>
            <w:r>
              <w:rPr>
                <w:spacing w:val="-4"/>
              </w:rPr>
              <w:t xml:space="preserve"> </w:t>
            </w:r>
            <w:r>
              <w:rPr>
                <w:spacing w:val="-2"/>
              </w:rPr>
              <w:t>Joaquin</w:t>
            </w:r>
          </w:p>
        </w:tc>
        <w:tc>
          <w:tcPr>
            <w:tcW w:w="3871" w:type="dxa"/>
          </w:tcPr>
          <w:p w14:paraId="78965590" w14:textId="77777777" w:rsidR="00FA0993" w:rsidRDefault="00000000">
            <w:pPr>
              <w:pStyle w:val="TableParagraph"/>
              <w:spacing w:line="231" w:lineRule="exact"/>
            </w:pPr>
            <w:r>
              <w:t>315</w:t>
            </w:r>
            <w:r>
              <w:rPr>
                <w:spacing w:val="-6"/>
              </w:rPr>
              <w:t xml:space="preserve"> </w:t>
            </w:r>
            <w:r>
              <w:t>West</w:t>
            </w:r>
            <w:r>
              <w:rPr>
                <w:spacing w:val="1"/>
              </w:rPr>
              <w:t xml:space="preserve"> </w:t>
            </w:r>
            <w:r>
              <w:t>Elm</w:t>
            </w:r>
            <w:r>
              <w:rPr>
                <w:spacing w:val="-2"/>
              </w:rPr>
              <w:t xml:space="preserve"> Street</w:t>
            </w:r>
          </w:p>
        </w:tc>
        <w:tc>
          <w:tcPr>
            <w:tcW w:w="2340" w:type="dxa"/>
          </w:tcPr>
          <w:p w14:paraId="3A5D663B" w14:textId="77777777" w:rsidR="00FA0993" w:rsidRDefault="00000000">
            <w:pPr>
              <w:pStyle w:val="TableParagraph"/>
              <w:spacing w:line="231" w:lineRule="exact"/>
            </w:pPr>
            <w:r>
              <w:rPr>
                <w:spacing w:val="-4"/>
              </w:rPr>
              <w:t>Lodi</w:t>
            </w:r>
          </w:p>
        </w:tc>
        <w:tc>
          <w:tcPr>
            <w:tcW w:w="754" w:type="dxa"/>
          </w:tcPr>
          <w:p w14:paraId="2C27B515" w14:textId="77777777" w:rsidR="00FA0993" w:rsidRDefault="00000000">
            <w:pPr>
              <w:pStyle w:val="TableParagraph"/>
              <w:spacing w:line="231" w:lineRule="exact"/>
            </w:pPr>
            <w:r>
              <w:rPr>
                <w:spacing w:val="-5"/>
              </w:rPr>
              <w:t>CA</w:t>
            </w:r>
          </w:p>
        </w:tc>
        <w:tc>
          <w:tcPr>
            <w:tcW w:w="1440" w:type="dxa"/>
          </w:tcPr>
          <w:p w14:paraId="0A5AC3B2" w14:textId="77777777" w:rsidR="00FA0993" w:rsidRDefault="00000000">
            <w:pPr>
              <w:pStyle w:val="TableParagraph"/>
              <w:spacing w:line="231" w:lineRule="exact"/>
            </w:pPr>
            <w:r>
              <w:rPr>
                <w:spacing w:val="-2"/>
              </w:rPr>
              <w:t>95240</w:t>
            </w:r>
          </w:p>
        </w:tc>
      </w:tr>
      <w:tr w:rsidR="00FA0993" w14:paraId="13768092" w14:textId="77777777">
        <w:trPr>
          <w:trHeight w:val="253"/>
          <w:jc w:val="right"/>
        </w:trPr>
        <w:tc>
          <w:tcPr>
            <w:tcW w:w="1819" w:type="dxa"/>
          </w:tcPr>
          <w:p w14:paraId="6E8A0C63" w14:textId="77777777" w:rsidR="00FA0993" w:rsidRDefault="00000000">
            <w:pPr>
              <w:pStyle w:val="TableParagraph"/>
              <w:spacing w:before="2" w:line="232" w:lineRule="exact"/>
              <w:ind w:left="107"/>
            </w:pPr>
            <w:r>
              <w:t>San</w:t>
            </w:r>
            <w:r>
              <w:rPr>
                <w:spacing w:val="-4"/>
              </w:rPr>
              <w:t xml:space="preserve"> </w:t>
            </w:r>
            <w:r>
              <w:rPr>
                <w:spacing w:val="-2"/>
              </w:rPr>
              <w:t>Joaquin</w:t>
            </w:r>
          </w:p>
        </w:tc>
        <w:tc>
          <w:tcPr>
            <w:tcW w:w="2618" w:type="dxa"/>
          </w:tcPr>
          <w:p w14:paraId="410A36AA" w14:textId="77777777" w:rsidR="00FA0993" w:rsidRDefault="00000000">
            <w:pPr>
              <w:pStyle w:val="TableParagraph"/>
              <w:spacing w:before="2" w:line="232" w:lineRule="exact"/>
              <w:ind w:left="105"/>
            </w:pPr>
            <w:r>
              <w:t>San</w:t>
            </w:r>
            <w:r>
              <w:rPr>
                <w:spacing w:val="-4"/>
              </w:rPr>
              <w:t xml:space="preserve"> </w:t>
            </w:r>
            <w:r>
              <w:rPr>
                <w:spacing w:val="-2"/>
              </w:rPr>
              <w:t>Joaquin</w:t>
            </w:r>
          </w:p>
        </w:tc>
        <w:tc>
          <w:tcPr>
            <w:tcW w:w="3871" w:type="dxa"/>
          </w:tcPr>
          <w:p w14:paraId="3FDFE59C" w14:textId="77777777" w:rsidR="00FA0993" w:rsidRDefault="00000000">
            <w:pPr>
              <w:pStyle w:val="TableParagraph"/>
              <w:spacing w:before="2" w:line="232" w:lineRule="exact"/>
            </w:pPr>
            <w:r>
              <w:t>315</w:t>
            </w:r>
            <w:r>
              <w:rPr>
                <w:spacing w:val="-6"/>
              </w:rPr>
              <w:t xml:space="preserve"> </w:t>
            </w:r>
            <w:r>
              <w:t>East</w:t>
            </w:r>
            <w:r>
              <w:rPr>
                <w:spacing w:val="-3"/>
              </w:rPr>
              <w:t xml:space="preserve"> </w:t>
            </w:r>
            <w:r>
              <w:t>Center</w:t>
            </w:r>
            <w:r>
              <w:rPr>
                <w:spacing w:val="-1"/>
              </w:rPr>
              <w:t xml:space="preserve"> </w:t>
            </w:r>
            <w:r>
              <w:rPr>
                <w:spacing w:val="-2"/>
              </w:rPr>
              <w:t>Street</w:t>
            </w:r>
          </w:p>
        </w:tc>
        <w:tc>
          <w:tcPr>
            <w:tcW w:w="2340" w:type="dxa"/>
          </w:tcPr>
          <w:p w14:paraId="0B7860F3" w14:textId="77777777" w:rsidR="00FA0993" w:rsidRDefault="00000000">
            <w:pPr>
              <w:pStyle w:val="TableParagraph"/>
              <w:spacing w:before="2" w:line="232" w:lineRule="exact"/>
            </w:pPr>
            <w:r>
              <w:rPr>
                <w:spacing w:val="-2"/>
              </w:rPr>
              <w:t>Manteca</w:t>
            </w:r>
          </w:p>
        </w:tc>
        <w:tc>
          <w:tcPr>
            <w:tcW w:w="754" w:type="dxa"/>
          </w:tcPr>
          <w:p w14:paraId="242C0480" w14:textId="77777777" w:rsidR="00FA0993" w:rsidRDefault="00000000">
            <w:pPr>
              <w:pStyle w:val="TableParagraph"/>
              <w:spacing w:before="2" w:line="232" w:lineRule="exact"/>
            </w:pPr>
            <w:r>
              <w:rPr>
                <w:spacing w:val="-5"/>
              </w:rPr>
              <w:t>CA</w:t>
            </w:r>
          </w:p>
        </w:tc>
        <w:tc>
          <w:tcPr>
            <w:tcW w:w="1440" w:type="dxa"/>
          </w:tcPr>
          <w:p w14:paraId="47B55B25" w14:textId="77777777" w:rsidR="00FA0993" w:rsidRDefault="00000000">
            <w:pPr>
              <w:pStyle w:val="TableParagraph"/>
              <w:spacing w:before="2" w:line="232" w:lineRule="exact"/>
            </w:pPr>
            <w:r>
              <w:rPr>
                <w:spacing w:val="-2"/>
              </w:rPr>
              <w:t>95336</w:t>
            </w:r>
          </w:p>
        </w:tc>
      </w:tr>
      <w:tr w:rsidR="00FA0993" w14:paraId="4294B6B4" w14:textId="77777777">
        <w:trPr>
          <w:trHeight w:val="505"/>
          <w:jc w:val="right"/>
        </w:trPr>
        <w:tc>
          <w:tcPr>
            <w:tcW w:w="1819" w:type="dxa"/>
          </w:tcPr>
          <w:p w14:paraId="442F2A9E" w14:textId="77777777" w:rsidR="00FA0993" w:rsidRDefault="00000000">
            <w:pPr>
              <w:pStyle w:val="TableParagraph"/>
              <w:spacing w:line="252" w:lineRule="exact"/>
              <w:ind w:left="107" w:right="831"/>
            </w:pPr>
            <w:r>
              <w:t>San</w:t>
            </w:r>
            <w:r>
              <w:rPr>
                <w:spacing w:val="-16"/>
              </w:rPr>
              <w:t xml:space="preserve"> </w:t>
            </w:r>
            <w:r>
              <w:t xml:space="preserve">Luis </w:t>
            </w:r>
            <w:r>
              <w:rPr>
                <w:spacing w:val="-2"/>
              </w:rPr>
              <w:t>Obispo</w:t>
            </w:r>
          </w:p>
        </w:tc>
        <w:tc>
          <w:tcPr>
            <w:tcW w:w="2618" w:type="dxa"/>
          </w:tcPr>
          <w:p w14:paraId="6082D779" w14:textId="77777777" w:rsidR="00FA0993" w:rsidRDefault="00000000">
            <w:pPr>
              <w:pStyle w:val="TableParagraph"/>
              <w:spacing w:before="2" w:line="240" w:lineRule="auto"/>
              <w:ind w:left="105"/>
            </w:pPr>
            <w:r>
              <w:t>San</w:t>
            </w:r>
            <w:r>
              <w:rPr>
                <w:spacing w:val="-5"/>
              </w:rPr>
              <w:t xml:space="preserve"> </w:t>
            </w:r>
            <w:r>
              <w:t>Luis</w:t>
            </w:r>
            <w:r>
              <w:rPr>
                <w:spacing w:val="-2"/>
              </w:rPr>
              <w:t xml:space="preserve"> Obispo</w:t>
            </w:r>
          </w:p>
        </w:tc>
        <w:tc>
          <w:tcPr>
            <w:tcW w:w="3871" w:type="dxa"/>
          </w:tcPr>
          <w:p w14:paraId="16912243" w14:textId="77777777" w:rsidR="00FA0993" w:rsidRDefault="00000000">
            <w:pPr>
              <w:pStyle w:val="TableParagraph"/>
              <w:spacing w:before="2" w:line="240" w:lineRule="auto"/>
            </w:pPr>
            <w:r>
              <w:t>1035</w:t>
            </w:r>
            <w:r>
              <w:rPr>
                <w:spacing w:val="-4"/>
              </w:rPr>
              <w:t xml:space="preserve"> </w:t>
            </w:r>
            <w:r>
              <w:t>Palm</w:t>
            </w:r>
            <w:r>
              <w:rPr>
                <w:spacing w:val="-1"/>
              </w:rPr>
              <w:t xml:space="preserve"> </w:t>
            </w:r>
            <w:r>
              <w:rPr>
                <w:spacing w:val="-2"/>
              </w:rPr>
              <w:t>Street</w:t>
            </w:r>
          </w:p>
        </w:tc>
        <w:tc>
          <w:tcPr>
            <w:tcW w:w="2340" w:type="dxa"/>
          </w:tcPr>
          <w:p w14:paraId="58DC2DFE" w14:textId="77777777" w:rsidR="00FA0993" w:rsidRDefault="00000000">
            <w:pPr>
              <w:pStyle w:val="TableParagraph"/>
              <w:spacing w:before="2" w:line="240" w:lineRule="auto"/>
            </w:pPr>
            <w:r>
              <w:t>San</w:t>
            </w:r>
            <w:r>
              <w:rPr>
                <w:spacing w:val="-5"/>
              </w:rPr>
              <w:t xml:space="preserve"> </w:t>
            </w:r>
            <w:r>
              <w:t>Luis</w:t>
            </w:r>
            <w:r>
              <w:rPr>
                <w:spacing w:val="-2"/>
              </w:rPr>
              <w:t xml:space="preserve"> Obispo</w:t>
            </w:r>
          </w:p>
        </w:tc>
        <w:tc>
          <w:tcPr>
            <w:tcW w:w="754" w:type="dxa"/>
          </w:tcPr>
          <w:p w14:paraId="11DD5852" w14:textId="77777777" w:rsidR="00FA0993" w:rsidRDefault="00000000">
            <w:pPr>
              <w:pStyle w:val="TableParagraph"/>
              <w:spacing w:before="2" w:line="240" w:lineRule="auto"/>
            </w:pPr>
            <w:r>
              <w:rPr>
                <w:spacing w:val="-5"/>
              </w:rPr>
              <w:t>CA</w:t>
            </w:r>
          </w:p>
        </w:tc>
        <w:tc>
          <w:tcPr>
            <w:tcW w:w="1440" w:type="dxa"/>
          </w:tcPr>
          <w:p w14:paraId="7391FC9B" w14:textId="77777777" w:rsidR="00FA0993" w:rsidRDefault="00000000">
            <w:pPr>
              <w:pStyle w:val="TableParagraph"/>
              <w:spacing w:before="2" w:line="240" w:lineRule="auto"/>
            </w:pPr>
            <w:r>
              <w:rPr>
                <w:spacing w:val="-2"/>
              </w:rPr>
              <w:t>93408-</w:t>
            </w:r>
            <w:r>
              <w:rPr>
                <w:spacing w:val="-4"/>
              </w:rPr>
              <w:t>2500</w:t>
            </w:r>
          </w:p>
        </w:tc>
      </w:tr>
      <w:tr w:rsidR="00FA0993" w14:paraId="17FB5C61" w14:textId="77777777">
        <w:trPr>
          <w:trHeight w:val="505"/>
          <w:jc w:val="right"/>
        </w:trPr>
        <w:tc>
          <w:tcPr>
            <w:tcW w:w="1819" w:type="dxa"/>
          </w:tcPr>
          <w:p w14:paraId="5E31DC8C" w14:textId="77777777" w:rsidR="00FA0993" w:rsidRDefault="00000000">
            <w:pPr>
              <w:pStyle w:val="TableParagraph"/>
              <w:spacing w:line="252" w:lineRule="exact"/>
              <w:ind w:left="107" w:right="831"/>
            </w:pPr>
            <w:r>
              <w:t>San</w:t>
            </w:r>
            <w:r>
              <w:rPr>
                <w:spacing w:val="-16"/>
              </w:rPr>
              <w:t xml:space="preserve"> </w:t>
            </w:r>
            <w:r>
              <w:t xml:space="preserve">Luis </w:t>
            </w:r>
            <w:r>
              <w:rPr>
                <w:spacing w:val="-2"/>
              </w:rPr>
              <w:t>Obispo</w:t>
            </w:r>
          </w:p>
        </w:tc>
        <w:tc>
          <w:tcPr>
            <w:tcW w:w="2618" w:type="dxa"/>
          </w:tcPr>
          <w:p w14:paraId="39E6D9CD" w14:textId="77777777" w:rsidR="00FA0993" w:rsidRDefault="00000000">
            <w:pPr>
              <w:pStyle w:val="TableParagraph"/>
              <w:spacing w:before="2" w:line="240" w:lineRule="auto"/>
              <w:ind w:left="105"/>
            </w:pPr>
            <w:r>
              <w:t>San</w:t>
            </w:r>
            <w:r>
              <w:rPr>
                <w:spacing w:val="-5"/>
              </w:rPr>
              <w:t xml:space="preserve"> </w:t>
            </w:r>
            <w:r>
              <w:t>Luis</w:t>
            </w:r>
            <w:r>
              <w:rPr>
                <w:spacing w:val="-2"/>
              </w:rPr>
              <w:t xml:space="preserve"> Obispo</w:t>
            </w:r>
          </w:p>
        </w:tc>
        <w:tc>
          <w:tcPr>
            <w:tcW w:w="3871" w:type="dxa"/>
          </w:tcPr>
          <w:p w14:paraId="683E595F" w14:textId="77777777" w:rsidR="00FA0993" w:rsidRDefault="00000000">
            <w:pPr>
              <w:pStyle w:val="TableParagraph"/>
              <w:spacing w:before="2" w:line="240" w:lineRule="auto"/>
            </w:pPr>
            <w:r>
              <w:t>801</w:t>
            </w:r>
            <w:r>
              <w:rPr>
                <w:spacing w:val="-5"/>
              </w:rPr>
              <w:t xml:space="preserve"> </w:t>
            </w:r>
            <w:r>
              <w:t>Grand</w:t>
            </w:r>
            <w:r>
              <w:rPr>
                <w:spacing w:val="-3"/>
              </w:rPr>
              <w:t xml:space="preserve"> </w:t>
            </w:r>
            <w:r>
              <w:rPr>
                <w:spacing w:val="-2"/>
              </w:rPr>
              <w:t>Avenue</w:t>
            </w:r>
          </w:p>
        </w:tc>
        <w:tc>
          <w:tcPr>
            <w:tcW w:w="2340" w:type="dxa"/>
          </w:tcPr>
          <w:p w14:paraId="3AF791CA" w14:textId="77777777" w:rsidR="00FA0993" w:rsidRDefault="00000000">
            <w:pPr>
              <w:pStyle w:val="TableParagraph"/>
              <w:spacing w:before="2" w:line="240" w:lineRule="auto"/>
            </w:pPr>
            <w:r>
              <w:t>San</w:t>
            </w:r>
            <w:r>
              <w:rPr>
                <w:spacing w:val="-5"/>
              </w:rPr>
              <w:t xml:space="preserve"> </w:t>
            </w:r>
            <w:r>
              <w:t>Luis</w:t>
            </w:r>
            <w:r>
              <w:rPr>
                <w:spacing w:val="-2"/>
              </w:rPr>
              <w:t xml:space="preserve"> Obispo</w:t>
            </w:r>
          </w:p>
        </w:tc>
        <w:tc>
          <w:tcPr>
            <w:tcW w:w="754" w:type="dxa"/>
          </w:tcPr>
          <w:p w14:paraId="46A0CB06" w14:textId="77777777" w:rsidR="00FA0993" w:rsidRDefault="00000000">
            <w:pPr>
              <w:pStyle w:val="TableParagraph"/>
              <w:spacing w:before="2" w:line="240" w:lineRule="auto"/>
            </w:pPr>
            <w:r>
              <w:rPr>
                <w:spacing w:val="-5"/>
              </w:rPr>
              <w:t>CA</w:t>
            </w:r>
          </w:p>
        </w:tc>
        <w:tc>
          <w:tcPr>
            <w:tcW w:w="1440" w:type="dxa"/>
          </w:tcPr>
          <w:p w14:paraId="21997A73" w14:textId="77777777" w:rsidR="00FA0993" w:rsidRDefault="00000000">
            <w:pPr>
              <w:pStyle w:val="TableParagraph"/>
              <w:spacing w:before="2" w:line="240" w:lineRule="auto"/>
            </w:pPr>
            <w:r>
              <w:rPr>
                <w:spacing w:val="-2"/>
              </w:rPr>
              <w:t>93408</w:t>
            </w:r>
          </w:p>
        </w:tc>
      </w:tr>
      <w:tr w:rsidR="00FA0993" w14:paraId="085A1CE8" w14:textId="77777777">
        <w:trPr>
          <w:trHeight w:val="508"/>
          <w:jc w:val="right"/>
        </w:trPr>
        <w:tc>
          <w:tcPr>
            <w:tcW w:w="1819" w:type="dxa"/>
          </w:tcPr>
          <w:p w14:paraId="2113BD79" w14:textId="77777777" w:rsidR="00FA0993" w:rsidRDefault="00000000">
            <w:pPr>
              <w:pStyle w:val="TableParagraph"/>
              <w:spacing w:line="252" w:lineRule="exact"/>
              <w:ind w:left="107" w:right="831"/>
            </w:pPr>
            <w:r>
              <w:t>San</w:t>
            </w:r>
            <w:r>
              <w:rPr>
                <w:spacing w:val="-16"/>
              </w:rPr>
              <w:t xml:space="preserve"> </w:t>
            </w:r>
            <w:r>
              <w:t xml:space="preserve">Luis </w:t>
            </w:r>
            <w:r>
              <w:rPr>
                <w:spacing w:val="-2"/>
              </w:rPr>
              <w:t>Obispo</w:t>
            </w:r>
          </w:p>
        </w:tc>
        <w:tc>
          <w:tcPr>
            <w:tcW w:w="2618" w:type="dxa"/>
          </w:tcPr>
          <w:p w14:paraId="0D588255" w14:textId="77777777" w:rsidR="00FA0993" w:rsidRDefault="00000000">
            <w:pPr>
              <w:pStyle w:val="TableParagraph"/>
              <w:spacing w:before="2" w:line="240" w:lineRule="auto"/>
              <w:ind w:left="105"/>
            </w:pPr>
            <w:r>
              <w:t>San</w:t>
            </w:r>
            <w:r>
              <w:rPr>
                <w:spacing w:val="-5"/>
              </w:rPr>
              <w:t xml:space="preserve"> </w:t>
            </w:r>
            <w:r>
              <w:t>Luis</w:t>
            </w:r>
            <w:r>
              <w:rPr>
                <w:spacing w:val="-2"/>
              </w:rPr>
              <w:t xml:space="preserve"> Obispo</w:t>
            </w:r>
          </w:p>
        </w:tc>
        <w:tc>
          <w:tcPr>
            <w:tcW w:w="3871" w:type="dxa"/>
          </w:tcPr>
          <w:p w14:paraId="178CB346" w14:textId="77777777" w:rsidR="00FA0993" w:rsidRDefault="00000000">
            <w:pPr>
              <w:pStyle w:val="TableParagraph"/>
              <w:spacing w:before="2" w:line="240" w:lineRule="auto"/>
            </w:pPr>
            <w:r>
              <w:t>1050</w:t>
            </w:r>
            <w:r>
              <w:rPr>
                <w:spacing w:val="-6"/>
              </w:rPr>
              <w:t xml:space="preserve"> </w:t>
            </w:r>
            <w:r>
              <w:t>Monterey</w:t>
            </w:r>
            <w:r>
              <w:rPr>
                <w:spacing w:val="-6"/>
              </w:rPr>
              <w:t xml:space="preserve"> </w:t>
            </w:r>
            <w:r>
              <w:rPr>
                <w:spacing w:val="-5"/>
              </w:rPr>
              <w:t>St</w:t>
            </w:r>
          </w:p>
        </w:tc>
        <w:tc>
          <w:tcPr>
            <w:tcW w:w="2340" w:type="dxa"/>
          </w:tcPr>
          <w:p w14:paraId="0BC64758" w14:textId="77777777" w:rsidR="00FA0993" w:rsidRDefault="00000000">
            <w:pPr>
              <w:pStyle w:val="TableParagraph"/>
              <w:spacing w:before="2" w:line="240" w:lineRule="auto"/>
            </w:pPr>
            <w:r>
              <w:t>San</w:t>
            </w:r>
            <w:r>
              <w:rPr>
                <w:spacing w:val="-5"/>
              </w:rPr>
              <w:t xml:space="preserve"> </w:t>
            </w:r>
            <w:r>
              <w:t>Luis</w:t>
            </w:r>
            <w:r>
              <w:rPr>
                <w:spacing w:val="-2"/>
              </w:rPr>
              <w:t xml:space="preserve"> Obispo</w:t>
            </w:r>
          </w:p>
        </w:tc>
        <w:tc>
          <w:tcPr>
            <w:tcW w:w="754" w:type="dxa"/>
          </w:tcPr>
          <w:p w14:paraId="50ABB650" w14:textId="77777777" w:rsidR="00FA0993" w:rsidRDefault="00000000">
            <w:pPr>
              <w:pStyle w:val="TableParagraph"/>
              <w:spacing w:before="2" w:line="240" w:lineRule="auto"/>
            </w:pPr>
            <w:r>
              <w:rPr>
                <w:spacing w:val="-5"/>
              </w:rPr>
              <w:t>CA</w:t>
            </w:r>
          </w:p>
        </w:tc>
        <w:tc>
          <w:tcPr>
            <w:tcW w:w="1440" w:type="dxa"/>
          </w:tcPr>
          <w:p w14:paraId="667DEF81" w14:textId="77777777" w:rsidR="00FA0993" w:rsidRDefault="00000000">
            <w:pPr>
              <w:pStyle w:val="TableParagraph"/>
              <w:spacing w:before="2" w:line="240" w:lineRule="auto"/>
            </w:pPr>
            <w:r>
              <w:rPr>
                <w:spacing w:val="-2"/>
              </w:rPr>
              <w:t>93408</w:t>
            </w:r>
          </w:p>
        </w:tc>
      </w:tr>
      <w:tr w:rsidR="00FA0993" w14:paraId="70652033" w14:textId="77777777">
        <w:trPr>
          <w:trHeight w:val="505"/>
          <w:jc w:val="right"/>
        </w:trPr>
        <w:tc>
          <w:tcPr>
            <w:tcW w:w="1819" w:type="dxa"/>
          </w:tcPr>
          <w:p w14:paraId="0413991F" w14:textId="77777777" w:rsidR="00FA0993" w:rsidRDefault="00000000">
            <w:pPr>
              <w:pStyle w:val="TableParagraph"/>
              <w:spacing w:line="252" w:lineRule="exact"/>
              <w:ind w:left="107" w:right="831"/>
            </w:pPr>
            <w:r>
              <w:t>San</w:t>
            </w:r>
            <w:r>
              <w:rPr>
                <w:spacing w:val="-16"/>
              </w:rPr>
              <w:t xml:space="preserve"> </w:t>
            </w:r>
            <w:r>
              <w:t xml:space="preserve">Luis </w:t>
            </w:r>
            <w:r>
              <w:rPr>
                <w:spacing w:val="-2"/>
              </w:rPr>
              <w:t>Obispo</w:t>
            </w:r>
          </w:p>
        </w:tc>
        <w:tc>
          <w:tcPr>
            <w:tcW w:w="2618" w:type="dxa"/>
          </w:tcPr>
          <w:p w14:paraId="7EE5ED82" w14:textId="77777777" w:rsidR="00FA0993" w:rsidRDefault="00000000">
            <w:pPr>
              <w:pStyle w:val="TableParagraph"/>
              <w:spacing w:line="253" w:lineRule="exact"/>
              <w:ind w:left="105"/>
            </w:pPr>
            <w:r>
              <w:t>San</w:t>
            </w:r>
            <w:r>
              <w:rPr>
                <w:spacing w:val="-5"/>
              </w:rPr>
              <w:t xml:space="preserve"> </w:t>
            </w:r>
            <w:r>
              <w:t>Luis</w:t>
            </w:r>
            <w:r>
              <w:rPr>
                <w:spacing w:val="-2"/>
              </w:rPr>
              <w:t xml:space="preserve"> Obispo</w:t>
            </w:r>
          </w:p>
        </w:tc>
        <w:tc>
          <w:tcPr>
            <w:tcW w:w="3871" w:type="dxa"/>
          </w:tcPr>
          <w:p w14:paraId="55D59DB8" w14:textId="77777777" w:rsidR="00FA0993" w:rsidRDefault="00000000">
            <w:pPr>
              <w:pStyle w:val="TableParagraph"/>
              <w:spacing w:line="253" w:lineRule="exact"/>
            </w:pPr>
            <w:r>
              <w:t>901</w:t>
            </w:r>
            <w:r>
              <w:rPr>
                <w:spacing w:val="-3"/>
              </w:rPr>
              <w:t xml:space="preserve"> </w:t>
            </w:r>
            <w:r>
              <w:t>Park</w:t>
            </w:r>
            <w:r>
              <w:rPr>
                <w:spacing w:val="-2"/>
              </w:rPr>
              <w:t xml:space="preserve"> Street</w:t>
            </w:r>
          </w:p>
        </w:tc>
        <w:tc>
          <w:tcPr>
            <w:tcW w:w="2340" w:type="dxa"/>
          </w:tcPr>
          <w:p w14:paraId="7F1081AB" w14:textId="77777777" w:rsidR="00FA0993" w:rsidRDefault="00000000">
            <w:pPr>
              <w:pStyle w:val="TableParagraph"/>
              <w:spacing w:line="253" w:lineRule="exact"/>
            </w:pPr>
            <w:r>
              <w:t>Paso</w:t>
            </w:r>
            <w:r>
              <w:rPr>
                <w:spacing w:val="-2"/>
              </w:rPr>
              <w:t xml:space="preserve"> Robles</w:t>
            </w:r>
          </w:p>
        </w:tc>
        <w:tc>
          <w:tcPr>
            <w:tcW w:w="754" w:type="dxa"/>
          </w:tcPr>
          <w:p w14:paraId="374B778E" w14:textId="77777777" w:rsidR="00FA0993" w:rsidRDefault="00000000">
            <w:pPr>
              <w:pStyle w:val="TableParagraph"/>
              <w:spacing w:line="253" w:lineRule="exact"/>
            </w:pPr>
            <w:r>
              <w:rPr>
                <w:spacing w:val="-5"/>
              </w:rPr>
              <w:t>CA</w:t>
            </w:r>
          </w:p>
        </w:tc>
        <w:tc>
          <w:tcPr>
            <w:tcW w:w="1440" w:type="dxa"/>
          </w:tcPr>
          <w:p w14:paraId="653654EE" w14:textId="77777777" w:rsidR="00FA0993" w:rsidRDefault="00000000">
            <w:pPr>
              <w:pStyle w:val="TableParagraph"/>
              <w:spacing w:line="253" w:lineRule="exact"/>
            </w:pPr>
            <w:r>
              <w:rPr>
                <w:spacing w:val="-2"/>
              </w:rPr>
              <w:t>93446</w:t>
            </w:r>
          </w:p>
        </w:tc>
      </w:tr>
      <w:tr w:rsidR="00FA0993" w14:paraId="12D9339F" w14:textId="77777777">
        <w:trPr>
          <w:trHeight w:val="253"/>
          <w:jc w:val="right"/>
        </w:trPr>
        <w:tc>
          <w:tcPr>
            <w:tcW w:w="1819" w:type="dxa"/>
          </w:tcPr>
          <w:p w14:paraId="72913A63" w14:textId="77777777" w:rsidR="00FA0993" w:rsidRDefault="00000000">
            <w:pPr>
              <w:pStyle w:val="TableParagraph"/>
              <w:ind w:left="107"/>
            </w:pPr>
            <w:r>
              <w:t>San</w:t>
            </w:r>
            <w:r>
              <w:rPr>
                <w:spacing w:val="-2"/>
              </w:rPr>
              <w:t xml:space="preserve"> Mateo</w:t>
            </w:r>
          </w:p>
        </w:tc>
        <w:tc>
          <w:tcPr>
            <w:tcW w:w="2618" w:type="dxa"/>
          </w:tcPr>
          <w:p w14:paraId="4879DD87" w14:textId="77777777" w:rsidR="00FA0993" w:rsidRDefault="00000000">
            <w:pPr>
              <w:pStyle w:val="TableParagraph"/>
              <w:ind w:left="105"/>
            </w:pPr>
            <w:r>
              <w:t>San</w:t>
            </w:r>
            <w:r>
              <w:rPr>
                <w:spacing w:val="-2"/>
              </w:rPr>
              <w:t xml:space="preserve"> Mateo</w:t>
            </w:r>
          </w:p>
        </w:tc>
        <w:tc>
          <w:tcPr>
            <w:tcW w:w="3871" w:type="dxa"/>
          </w:tcPr>
          <w:p w14:paraId="06345DBC" w14:textId="77777777" w:rsidR="00FA0993" w:rsidRDefault="00000000">
            <w:pPr>
              <w:pStyle w:val="TableParagraph"/>
            </w:pPr>
            <w:r>
              <w:t>400</w:t>
            </w:r>
            <w:r>
              <w:rPr>
                <w:spacing w:val="-4"/>
              </w:rPr>
              <w:t xml:space="preserve"> </w:t>
            </w:r>
            <w:r>
              <w:t>County</w:t>
            </w:r>
            <w:r>
              <w:rPr>
                <w:spacing w:val="-4"/>
              </w:rPr>
              <w:t xml:space="preserve"> </w:t>
            </w:r>
            <w:r>
              <w:rPr>
                <w:spacing w:val="-2"/>
              </w:rPr>
              <w:t>Center</w:t>
            </w:r>
          </w:p>
        </w:tc>
        <w:tc>
          <w:tcPr>
            <w:tcW w:w="2340" w:type="dxa"/>
          </w:tcPr>
          <w:p w14:paraId="21FCB909" w14:textId="77777777" w:rsidR="00FA0993" w:rsidRDefault="00000000">
            <w:pPr>
              <w:pStyle w:val="TableParagraph"/>
            </w:pPr>
            <w:r>
              <w:t>Redwood</w:t>
            </w:r>
            <w:r>
              <w:rPr>
                <w:spacing w:val="-10"/>
              </w:rPr>
              <w:t xml:space="preserve"> </w:t>
            </w:r>
            <w:r>
              <w:rPr>
                <w:spacing w:val="-4"/>
              </w:rPr>
              <w:t>City</w:t>
            </w:r>
          </w:p>
        </w:tc>
        <w:tc>
          <w:tcPr>
            <w:tcW w:w="754" w:type="dxa"/>
          </w:tcPr>
          <w:p w14:paraId="77534989" w14:textId="77777777" w:rsidR="00FA0993" w:rsidRDefault="00000000">
            <w:pPr>
              <w:pStyle w:val="TableParagraph"/>
            </w:pPr>
            <w:r>
              <w:rPr>
                <w:spacing w:val="-5"/>
              </w:rPr>
              <w:t>CA</w:t>
            </w:r>
          </w:p>
        </w:tc>
        <w:tc>
          <w:tcPr>
            <w:tcW w:w="1440" w:type="dxa"/>
          </w:tcPr>
          <w:p w14:paraId="5139009C" w14:textId="77777777" w:rsidR="00FA0993" w:rsidRDefault="00000000">
            <w:pPr>
              <w:pStyle w:val="TableParagraph"/>
            </w:pPr>
            <w:r>
              <w:rPr>
                <w:spacing w:val="-2"/>
              </w:rPr>
              <w:t>94063</w:t>
            </w:r>
          </w:p>
        </w:tc>
      </w:tr>
    </w:tbl>
    <w:p w14:paraId="319E1129" w14:textId="77777777" w:rsidR="00FA0993" w:rsidRDefault="00FA0993">
      <w:pPr>
        <w:pStyle w:val="TableParagraph"/>
        <w:sectPr w:rsidR="00FA0993">
          <w:pgSz w:w="15840" w:h="12240" w:orient="landscape"/>
          <w:pgMar w:top="1360" w:right="1440" w:bottom="720" w:left="1440" w:header="259" w:footer="521" w:gutter="0"/>
          <w:cols w:space="720"/>
        </w:sectPr>
      </w:pPr>
    </w:p>
    <w:p w14:paraId="180526CB" w14:textId="77777777" w:rsidR="00FA0993" w:rsidRDefault="00FA0993">
      <w:pPr>
        <w:pStyle w:val="BodyText"/>
        <w:spacing w:before="5"/>
        <w:rPr>
          <w:b/>
          <w:sz w:val="5"/>
        </w:rPr>
      </w:pPr>
    </w:p>
    <w:tbl>
      <w:tblPr>
        <w:tblW w:w="0" w:type="auto"/>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19"/>
        <w:gridCol w:w="2618"/>
        <w:gridCol w:w="3871"/>
        <w:gridCol w:w="2340"/>
        <w:gridCol w:w="754"/>
        <w:gridCol w:w="1440"/>
      </w:tblGrid>
      <w:tr w:rsidR="00FA0993" w14:paraId="0AD132E8" w14:textId="77777777">
        <w:trPr>
          <w:trHeight w:val="271"/>
          <w:jc w:val="right"/>
        </w:trPr>
        <w:tc>
          <w:tcPr>
            <w:tcW w:w="1819" w:type="dxa"/>
            <w:tcBorders>
              <w:top w:val="nil"/>
              <w:bottom w:val="nil"/>
            </w:tcBorders>
            <w:shd w:val="clear" w:color="auto" w:fill="000000"/>
          </w:tcPr>
          <w:p w14:paraId="18ADE582" w14:textId="77777777" w:rsidR="00FA0993" w:rsidRDefault="00000000">
            <w:pPr>
              <w:pStyle w:val="TableParagraph"/>
              <w:spacing w:line="251" w:lineRule="exact"/>
              <w:ind w:left="530"/>
              <w:rPr>
                <w:b/>
              </w:rPr>
            </w:pPr>
            <w:r>
              <w:rPr>
                <w:b/>
                <w:color w:val="FFFFFF"/>
                <w:spacing w:val="-2"/>
              </w:rPr>
              <w:t>County</w:t>
            </w:r>
          </w:p>
        </w:tc>
        <w:tc>
          <w:tcPr>
            <w:tcW w:w="2618" w:type="dxa"/>
            <w:tcBorders>
              <w:top w:val="nil"/>
              <w:bottom w:val="nil"/>
            </w:tcBorders>
            <w:shd w:val="clear" w:color="auto" w:fill="000000"/>
          </w:tcPr>
          <w:p w14:paraId="624A62B3" w14:textId="77777777" w:rsidR="00FA0993" w:rsidRDefault="00000000">
            <w:pPr>
              <w:pStyle w:val="TableParagraph"/>
              <w:spacing w:line="251" w:lineRule="exact"/>
              <w:ind w:left="19"/>
              <w:jc w:val="center"/>
              <w:rPr>
                <w:b/>
              </w:rPr>
            </w:pPr>
            <w:r>
              <w:rPr>
                <w:b/>
                <w:color w:val="FFFFFF"/>
                <w:spacing w:val="-4"/>
              </w:rPr>
              <w:t>Court</w:t>
            </w:r>
          </w:p>
        </w:tc>
        <w:tc>
          <w:tcPr>
            <w:tcW w:w="3871" w:type="dxa"/>
            <w:tcBorders>
              <w:top w:val="nil"/>
              <w:bottom w:val="nil"/>
            </w:tcBorders>
            <w:shd w:val="clear" w:color="auto" w:fill="000000"/>
          </w:tcPr>
          <w:p w14:paraId="5AB948E3" w14:textId="77777777" w:rsidR="00FA0993" w:rsidRDefault="00000000">
            <w:pPr>
              <w:pStyle w:val="TableParagraph"/>
              <w:spacing w:line="251" w:lineRule="exact"/>
              <w:ind w:left="13"/>
              <w:jc w:val="center"/>
              <w:rPr>
                <w:b/>
              </w:rPr>
            </w:pPr>
            <w:r>
              <w:rPr>
                <w:b/>
                <w:color w:val="FFFFFF"/>
                <w:spacing w:val="-2"/>
              </w:rPr>
              <w:t>Address</w:t>
            </w:r>
          </w:p>
        </w:tc>
        <w:tc>
          <w:tcPr>
            <w:tcW w:w="2340" w:type="dxa"/>
            <w:tcBorders>
              <w:top w:val="nil"/>
              <w:bottom w:val="nil"/>
            </w:tcBorders>
            <w:shd w:val="clear" w:color="auto" w:fill="000000"/>
          </w:tcPr>
          <w:p w14:paraId="112E20D5" w14:textId="77777777" w:rsidR="00FA0993" w:rsidRDefault="00000000">
            <w:pPr>
              <w:pStyle w:val="TableParagraph"/>
              <w:spacing w:line="251" w:lineRule="exact"/>
              <w:ind w:left="23"/>
              <w:jc w:val="center"/>
              <w:rPr>
                <w:b/>
              </w:rPr>
            </w:pPr>
            <w:r>
              <w:rPr>
                <w:b/>
                <w:color w:val="FFFFFF"/>
                <w:spacing w:val="-4"/>
              </w:rPr>
              <w:t>City</w:t>
            </w:r>
          </w:p>
        </w:tc>
        <w:tc>
          <w:tcPr>
            <w:tcW w:w="754" w:type="dxa"/>
            <w:tcBorders>
              <w:top w:val="nil"/>
              <w:bottom w:val="nil"/>
            </w:tcBorders>
            <w:shd w:val="clear" w:color="auto" w:fill="000000"/>
          </w:tcPr>
          <w:p w14:paraId="31AE423A" w14:textId="77777777" w:rsidR="00FA0993" w:rsidRDefault="00000000">
            <w:pPr>
              <w:pStyle w:val="TableParagraph"/>
              <w:spacing w:line="251" w:lineRule="exact"/>
              <w:rPr>
                <w:b/>
              </w:rPr>
            </w:pPr>
            <w:r>
              <w:rPr>
                <w:b/>
                <w:color w:val="FFFFFF"/>
                <w:spacing w:val="-4"/>
              </w:rPr>
              <w:t>State</w:t>
            </w:r>
          </w:p>
        </w:tc>
        <w:tc>
          <w:tcPr>
            <w:tcW w:w="1440" w:type="dxa"/>
            <w:tcBorders>
              <w:top w:val="nil"/>
              <w:bottom w:val="nil"/>
            </w:tcBorders>
            <w:shd w:val="clear" w:color="auto" w:fill="000000"/>
          </w:tcPr>
          <w:p w14:paraId="052F836A" w14:textId="77777777" w:rsidR="00FA0993" w:rsidRDefault="00000000">
            <w:pPr>
              <w:pStyle w:val="TableParagraph"/>
              <w:spacing w:line="251" w:lineRule="exact"/>
              <w:ind w:left="249"/>
              <w:rPr>
                <w:b/>
              </w:rPr>
            </w:pPr>
            <w:r>
              <w:rPr>
                <w:b/>
                <w:color w:val="FFFFFF"/>
              </w:rPr>
              <w:t xml:space="preserve">Zip </w:t>
            </w:r>
            <w:r>
              <w:rPr>
                <w:b/>
                <w:color w:val="FFFFFF"/>
                <w:spacing w:val="-4"/>
              </w:rPr>
              <w:t>Code</w:t>
            </w:r>
          </w:p>
        </w:tc>
      </w:tr>
      <w:tr w:rsidR="00FA0993" w14:paraId="4DD0FF01" w14:textId="77777777">
        <w:trPr>
          <w:trHeight w:val="254"/>
          <w:jc w:val="right"/>
        </w:trPr>
        <w:tc>
          <w:tcPr>
            <w:tcW w:w="1819" w:type="dxa"/>
            <w:tcBorders>
              <w:top w:val="nil"/>
            </w:tcBorders>
          </w:tcPr>
          <w:p w14:paraId="169AA701" w14:textId="77777777" w:rsidR="00FA0993" w:rsidRDefault="00000000">
            <w:pPr>
              <w:pStyle w:val="TableParagraph"/>
              <w:spacing w:before="2" w:line="232" w:lineRule="exact"/>
              <w:ind w:left="107"/>
            </w:pPr>
            <w:r>
              <w:t>San</w:t>
            </w:r>
            <w:r>
              <w:rPr>
                <w:spacing w:val="-2"/>
              </w:rPr>
              <w:t xml:space="preserve"> Mateo</w:t>
            </w:r>
          </w:p>
        </w:tc>
        <w:tc>
          <w:tcPr>
            <w:tcW w:w="2618" w:type="dxa"/>
            <w:tcBorders>
              <w:top w:val="nil"/>
            </w:tcBorders>
          </w:tcPr>
          <w:p w14:paraId="46059818" w14:textId="77777777" w:rsidR="00FA0993" w:rsidRDefault="00000000">
            <w:pPr>
              <w:pStyle w:val="TableParagraph"/>
              <w:spacing w:before="2" w:line="232" w:lineRule="exact"/>
              <w:ind w:left="105"/>
            </w:pPr>
            <w:r>
              <w:t>San</w:t>
            </w:r>
            <w:r>
              <w:rPr>
                <w:spacing w:val="-2"/>
              </w:rPr>
              <w:t xml:space="preserve"> Mateo</w:t>
            </w:r>
          </w:p>
        </w:tc>
        <w:tc>
          <w:tcPr>
            <w:tcW w:w="3871" w:type="dxa"/>
            <w:tcBorders>
              <w:top w:val="nil"/>
            </w:tcBorders>
          </w:tcPr>
          <w:p w14:paraId="5FA8BC8A" w14:textId="77777777" w:rsidR="00FA0993" w:rsidRDefault="00000000">
            <w:pPr>
              <w:pStyle w:val="TableParagraph"/>
              <w:spacing w:before="2" w:line="232" w:lineRule="exact"/>
            </w:pPr>
            <w:r>
              <w:t>500</w:t>
            </w:r>
            <w:r>
              <w:rPr>
                <w:spacing w:val="-3"/>
              </w:rPr>
              <w:t xml:space="preserve"> </w:t>
            </w:r>
            <w:r>
              <w:t>County</w:t>
            </w:r>
            <w:r>
              <w:rPr>
                <w:spacing w:val="-4"/>
              </w:rPr>
              <w:t xml:space="preserve"> </w:t>
            </w:r>
            <w:r>
              <w:rPr>
                <w:spacing w:val="-2"/>
              </w:rPr>
              <w:t>Center</w:t>
            </w:r>
          </w:p>
        </w:tc>
        <w:tc>
          <w:tcPr>
            <w:tcW w:w="2340" w:type="dxa"/>
            <w:tcBorders>
              <w:top w:val="nil"/>
            </w:tcBorders>
          </w:tcPr>
          <w:p w14:paraId="6755E295" w14:textId="77777777" w:rsidR="00FA0993" w:rsidRDefault="00000000">
            <w:pPr>
              <w:pStyle w:val="TableParagraph"/>
              <w:spacing w:before="2" w:line="232" w:lineRule="exact"/>
            </w:pPr>
            <w:r>
              <w:t>Redwood</w:t>
            </w:r>
            <w:r>
              <w:rPr>
                <w:spacing w:val="-10"/>
              </w:rPr>
              <w:t xml:space="preserve"> </w:t>
            </w:r>
            <w:r>
              <w:rPr>
                <w:spacing w:val="-4"/>
              </w:rPr>
              <w:t>City</w:t>
            </w:r>
          </w:p>
        </w:tc>
        <w:tc>
          <w:tcPr>
            <w:tcW w:w="754" w:type="dxa"/>
            <w:tcBorders>
              <w:top w:val="nil"/>
            </w:tcBorders>
          </w:tcPr>
          <w:p w14:paraId="64E24FE9" w14:textId="77777777" w:rsidR="00FA0993" w:rsidRDefault="00000000">
            <w:pPr>
              <w:pStyle w:val="TableParagraph"/>
              <w:spacing w:before="2" w:line="232" w:lineRule="exact"/>
            </w:pPr>
            <w:r>
              <w:rPr>
                <w:spacing w:val="-5"/>
              </w:rPr>
              <w:t>CA</w:t>
            </w:r>
          </w:p>
        </w:tc>
        <w:tc>
          <w:tcPr>
            <w:tcW w:w="1440" w:type="dxa"/>
            <w:tcBorders>
              <w:top w:val="nil"/>
            </w:tcBorders>
          </w:tcPr>
          <w:p w14:paraId="5920790E" w14:textId="77777777" w:rsidR="00FA0993" w:rsidRDefault="00000000">
            <w:pPr>
              <w:pStyle w:val="TableParagraph"/>
              <w:spacing w:before="2" w:line="232" w:lineRule="exact"/>
            </w:pPr>
            <w:r>
              <w:rPr>
                <w:spacing w:val="-2"/>
              </w:rPr>
              <w:t>94063</w:t>
            </w:r>
          </w:p>
        </w:tc>
      </w:tr>
      <w:tr w:rsidR="00FA0993" w14:paraId="5616AC6F" w14:textId="77777777">
        <w:trPr>
          <w:trHeight w:val="253"/>
          <w:jc w:val="right"/>
        </w:trPr>
        <w:tc>
          <w:tcPr>
            <w:tcW w:w="1819" w:type="dxa"/>
          </w:tcPr>
          <w:p w14:paraId="65D398EF" w14:textId="77777777" w:rsidR="00FA0993" w:rsidRDefault="00000000">
            <w:pPr>
              <w:pStyle w:val="TableParagraph"/>
              <w:ind w:left="107"/>
            </w:pPr>
            <w:r>
              <w:t>San</w:t>
            </w:r>
            <w:r>
              <w:rPr>
                <w:spacing w:val="-2"/>
              </w:rPr>
              <w:t xml:space="preserve"> Mateo</w:t>
            </w:r>
          </w:p>
        </w:tc>
        <w:tc>
          <w:tcPr>
            <w:tcW w:w="2618" w:type="dxa"/>
          </w:tcPr>
          <w:p w14:paraId="019F0549" w14:textId="77777777" w:rsidR="00FA0993" w:rsidRDefault="00000000">
            <w:pPr>
              <w:pStyle w:val="TableParagraph"/>
              <w:ind w:left="105"/>
            </w:pPr>
            <w:r>
              <w:t>San</w:t>
            </w:r>
            <w:r>
              <w:rPr>
                <w:spacing w:val="-2"/>
              </w:rPr>
              <w:t xml:space="preserve"> Mateo</w:t>
            </w:r>
          </w:p>
        </w:tc>
        <w:tc>
          <w:tcPr>
            <w:tcW w:w="3871" w:type="dxa"/>
          </w:tcPr>
          <w:p w14:paraId="4C9A69AE" w14:textId="77777777" w:rsidR="00FA0993" w:rsidRDefault="00000000">
            <w:pPr>
              <w:pStyle w:val="TableParagraph"/>
            </w:pPr>
            <w:r>
              <w:t>1050</w:t>
            </w:r>
            <w:r>
              <w:rPr>
                <w:spacing w:val="-8"/>
              </w:rPr>
              <w:t xml:space="preserve"> </w:t>
            </w:r>
            <w:r>
              <w:t>Mission</w:t>
            </w:r>
            <w:r>
              <w:rPr>
                <w:spacing w:val="-6"/>
              </w:rPr>
              <w:t xml:space="preserve"> </w:t>
            </w:r>
            <w:r>
              <w:rPr>
                <w:spacing w:val="-4"/>
              </w:rPr>
              <w:t>Road</w:t>
            </w:r>
          </w:p>
        </w:tc>
        <w:tc>
          <w:tcPr>
            <w:tcW w:w="2340" w:type="dxa"/>
          </w:tcPr>
          <w:p w14:paraId="5AD51FD6" w14:textId="77777777" w:rsidR="00FA0993" w:rsidRDefault="00000000">
            <w:pPr>
              <w:pStyle w:val="TableParagraph"/>
            </w:pPr>
            <w:r>
              <w:t>South</w:t>
            </w:r>
            <w:r>
              <w:rPr>
                <w:spacing w:val="-2"/>
              </w:rPr>
              <w:t xml:space="preserve"> </w:t>
            </w:r>
            <w:r>
              <w:t>San</w:t>
            </w:r>
            <w:r>
              <w:rPr>
                <w:spacing w:val="-2"/>
              </w:rPr>
              <w:t xml:space="preserve"> Francisco</w:t>
            </w:r>
          </w:p>
        </w:tc>
        <w:tc>
          <w:tcPr>
            <w:tcW w:w="754" w:type="dxa"/>
          </w:tcPr>
          <w:p w14:paraId="3D334210" w14:textId="77777777" w:rsidR="00FA0993" w:rsidRDefault="00000000">
            <w:pPr>
              <w:pStyle w:val="TableParagraph"/>
            </w:pPr>
            <w:r>
              <w:rPr>
                <w:spacing w:val="-5"/>
              </w:rPr>
              <w:t>CA</w:t>
            </w:r>
          </w:p>
        </w:tc>
        <w:tc>
          <w:tcPr>
            <w:tcW w:w="1440" w:type="dxa"/>
          </w:tcPr>
          <w:p w14:paraId="727A3A2C" w14:textId="77777777" w:rsidR="00FA0993" w:rsidRDefault="00000000">
            <w:pPr>
              <w:pStyle w:val="TableParagraph"/>
            </w:pPr>
            <w:r>
              <w:rPr>
                <w:spacing w:val="-2"/>
              </w:rPr>
              <w:t>94080</w:t>
            </w:r>
          </w:p>
        </w:tc>
      </w:tr>
      <w:tr w:rsidR="00FA0993" w14:paraId="7A884764" w14:textId="77777777">
        <w:trPr>
          <w:trHeight w:val="253"/>
          <w:jc w:val="right"/>
        </w:trPr>
        <w:tc>
          <w:tcPr>
            <w:tcW w:w="1819" w:type="dxa"/>
          </w:tcPr>
          <w:p w14:paraId="3EE2014E" w14:textId="77777777" w:rsidR="00FA0993" w:rsidRDefault="00000000">
            <w:pPr>
              <w:pStyle w:val="TableParagraph"/>
              <w:ind w:left="107"/>
            </w:pPr>
            <w:r>
              <w:t>San</w:t>
            </w:r>
            <w:r>
              <w:rPr>
                <w:spacing w:val="-2"/>
              </w:rPr>
              <w:t xml:space="preserve"> Mateo</w:t>
            </w:r>
          </w:p>
        </w:tc>
        <w:tc>
          <w:tcPr>
            <w:tcW w:w="2618" w:type="dxa"/>
          </w:tcPr>
          <w:p w14:paraId="7F58E526" w14:textId="77777777" w:rsidR="00FA0993" w:rsidRDefault="00000000">
            <w:pPr>
              <w:pStyle w:val="TableParagraph"/>
              <w:ind w:left="105"/>
            </w:pPr>
            <w:r>
              <w:t>San</w:t>
            </w:r>
            <w:r>
              <w:rPr>
                <w:spacing w:val="-2"/>
              </w:rPr>
              <w:t xml:space="preserve"> Mateo</w:t>
            </w:r>
          </w:p>
        </w:tc>
        <w:tc>
          <w:tcPr>
            <w:tcW w:w="3871" w:type="dxa"/>
          </w:tcPr>
          <w:p w14:paraId="105BDE84" w14:textId="77777777" w:rsidR="00FA0993" w:rsidRDefault="00000000">
            <w:pPr>
              <w:pStyle w:val="TableParagraph"/>
            </w:pPr>
            <w:r>
              <w:t>800</w:t>
            </w:r>
            <w:r>
              <w:rPr>
                <w:spacing w:val="-5"/>
              </w:rPr>
              <w:t xml:space="preserve"> </w:t>
            </w:r>
            <w:r>
              <w:t>North</w:t>
            </w:r>
            <w:r>
              <w:rPr>
                <w:spacing w:val="-7"/>
              </w:rPr>
              <w:t xml:space="preserve"> </w:t>
            </w:r>
            <w:r>
              <w:t>Humboldt</w:t>
            </w:r>
            <w:r>
              <w:rPr>
                <w:spacing w:val="-2"/>
              </w:rPr>
              <w:t xml:space="preserve"> Street</w:t>
            </w:r>
          </w:p>
        </w:tc>
        <w:tc>
          <w:tcPr>
            <w:tcW w:w="2340" w:type="dxa"/>
          </w:tcPr>
          <w:p w14:paraId="2F741D3C" w14:textId="77777777" w:rsidR="00FA0993" w:rsidRDefault="00000000">
            <w:pPr>
              <w:pStyle w:val="TableParagraph"/>
            </w:pPr>
            <w:r>
              <w:t>San</w:t>
            </w:r>
            <w:r>
              <w:rPr>
                <w:spacing w:val="-2"/>
              </w:rPr>
              <w:t xml:space="preserve"> Mateo</w:t>
            </w:r>
          </w:p>
        </w:tc>
        <w:tc>
          <w:tcPr>
            <w:tcW w:w="754" w:type="dxa"/>
          </w:tcPr>
          <w:p w14:paraId="149251E1" w14:textId="77777777" w:rsidR="00FA0993" w:rsidRDefault="00000000">
            <w:pPr>
              <w:pStyle w:val="TableParagraph"/>
            </w:pPr>
            <w:r>
              <w:rPr>
                <w:spacing w:val="-5"/>
              </w:rPr>
              <w:t>CA</w:t>
            </w:r>
          </w:p>
        </w:tc>
        <w:tc>
          <w:tcPr>
            <w:tcW w:w="1440" w:type="dxa"/>
          </w:tcPr>
          <w:p w14:paraId="4C5BD85D" w14:textId="77777777" w:rsidR="00FA0993" w:rsidRDefault="00000000">
            <w:pPr>
              <w:pStyle w:val="TableParagraph"/>
            </w:pPr>
            <w:r>
              <w:rPr>
                <w:spacing w:val="-2"/>
              </w:rPr>
              <w:t>94401</w:t>
            </w:r>
          </w:p>
        </w:tc>
      </w:tr>
      <w:tr w:rsidR="00FA0993" w14:paraId="3F7B3584" w14:textId="77777777">
        <w:trPr>
          <w:trHeight w:val="251"/>
          <w:jc w:val="right"/>
        </w:trPr>
        <w:tc>
          <w:tcPr>
            <w:tcW w:w="1819" w:type="dxa"/>
          </w:tcPr>
          <w:p w14:paraId="5927BED6" w14:textId="77777777" w:rsidR="00FA0993" w:rsidRDefault="00000000">
            <w:pPr>
              <w:pStyle w:val="TableParagraph"/>
              <w:spacing w:line="231" w:lineRule="exact"/>
              <w:ind w:left="107"/>
            </w:pPr>
            <w:r>
              <w:t>San</w:t>
            </w:r>
            <w:r>
              <w:rPr>
                <w:spacing w:val="-2"/>
              </w:rPr>
              <w:t xml:space="preserve"> Mateo</w:t>
            </w:r>
          </w:p>
        </w:tc>
        <w:tc>
          <w:tcPr>
            <w:tcW w:w="2618" w:type="dxa"/>
          </w:tcPr>
          <w:p w14:paraId="64D10D27" w14:textId="77777777" w:rsidR="00FA0993" w:rsidRDefault="00000000">
            <w:pPr>
              <w:pStyle w:val="TableParagraph"/>
              <w:spacing w:line="231" w:lineRule="exact"/>
              <w:ind w:left="105"/>
            </w:pPr>
            <w:r>
              <w:t>San</w:t>
            </w:r>
            <w:r>
              <w:rPr>
                <w:spacing w:val="-2"/>
              </w:rPr>
              <w:t xml:space="preserve"> Mateo</w:t>
            </w:r>
          </w:p>
        </w:tc>
        <w:tc>
          <w:tcPr>
            <w:tcW w:w="3871" w:type="dxa"/>
          </w:tcPr>
          <w:p w14:paraId="42F28335" w14:textId="77777777" w:rsidR="00FA0993" w:rsidRDefault="00000000">
            <w:pPr>
              <w:pStyle w:val="TableParagraph"/>
              <w:spacing w:line="231" w:lineRule="exact"/>
            </w:pPr>
            <w:r>
              <w:t>222</w:t>
            </w:r>
            <w:r>
              <w:rPr>
                <w:spacing w:val="-4"/>
              </w:rPr>
              <w:t xml:space="preserve"> </w:t>
            </w:r>
            <w:r>
              <w:t>Paul</w:t>
            </w:r>
            <w:r>
              <w:rPr>
                <w:spacing w:val="-4"/>
              </w:rPr>
              <w:t xml:space="preserve"> </w:t>
            </w:r>
            <w:r>
              <w:t>Scannell</w:t>
            </w:r>
            <w:r>
              <w:rPr>
                <w:spacing w:val="-4"/>
              </w:rPr>
              <w:t xml:space="preserve"> Drive</w:t>
            </w:r>
          </w:p>
        </w:tc>
        <w:tc>
          <w:tcPr>
            <w:tcW w:w="2340" w:type="dxa"/>
          </w:tcPr>
          <w:p w14:paraId="6CA073A0" w14:textId="77777777" w:rsidR="00FA0993" w:rsidRDefault="00000000">
            <w:pPr>
              <w:pStyle w:val="TableParagraph"/>
              <w:spacing w:line="231" w:lineRule="exact"/>
            </w:pPr>
            <w:r>
              <w:t>San</w:t>
            </w:r>
            <w:r>
              <w:rPr>
                <w:spacing w:val="-2"/>
              </w:rPr>
              <w:t xml:space="preserve"> Mateo</w:t>
            </w:r>
          </w:p>
        </w:tc>
        <w:tc>
          <w:tcPr>
            <w:tcW w:w="754" w:type="dxa"/>
          </w:tcPr>
          <w:p w14:paraId="6280A620" w14:textId="77777777" w:rsidR="00FA0993" w:rsidRDefault="00000000">
            <w:pPr>
              <w:pStyle w:val="TableParagraph"/>
              <w:spacing w:line="231" w:lineRule="exact"/>
            </w:pPr>
            <w:r>
              <w:rPr>
                <w:spacing w:val="-5"/>
              </w:rPr>
              <w:t>CA</w:t>
            </w:r>
          </w:p>
        </w:tc>
        <w:tc>
          <w:tcPr>
            <w:tcW w:w="1440" w:type="dxa"/>
          </w:tcPr>
          <w:p w14:paraId="7C721421" w14:textId="77777777" w:rsidR="00FA0993" w:rsidRDefault="00000000">
            <w:pPr>
              <w:pStyle w:val="TableParagraph"/>
              <w:spacing w:line="231" w:lineRule="exact"/>
            </w:pPr>
            <w:r>
              <w:rPr>
                <w:spacing w:val="-2"/>
              </w:rPr>
              <w:t>94402</w:t>
            </w:r>
          </w:p>
        </w:tc>
      </w:tr>
      <w:tr w:rsidR="00FA0993" w14:paraId="6622D92A" w14:textId="77777777">
        <w:trPr>
          <w:trHeight w:val="253"/>
          <w:jc w:val="right"/>
        </w:trPr>
        <w:tc>
          <w:tcPr>
            <w:tcW w:w="1819" w:type="dxa"/>
          </w:tcPr>
          <w:p w14:paraId="74C0E8C9" w14:textId="77777777" w:rsidR="00FA0993" w:rsidRDefault="00000000">
            <w:pPr>
              <w:pStyle w:val="TableParagraph"/>
              <w:spacing w:before="2" w:line="232" w:lineRule="exact"/>
              <w:ind w:left="107"/>
            </w:pPr>
            <w:r>
              <w:t>Santa</w:t>
            </w:r>
            <w:r>
              <w:rPr>
                <w:spacing w:val="-2"/>
              </w:rPr>
              <w:t xml:space="preserve"> Barbara</w:t>
            </w:r>
          </w:p>
        </w:tc>
        <w:tc>
          <w:tcPr>
            <w:tcW w:w="2618" w:type="dxa"/>
          </w:tcPr>
          <w:p w14:paraId="27AF4D13" w14:textId="77777777" w:rsidR="00FA0993" w:rsidRDefault="00000000">
            <w:pPr>
              <w:pStyle w:val="TableParagraph"/>
              <w:spacing w:before="2" w:line="232" w:lineRule="exact"/>
              <w:ind w:left="105"/>
            </w:pPr>
            <w:r>
              <w:t>Santa</w:t>
            </w:r>
            <w:r>
              <w:rPr>
                <w:spacing w:val="-2"/>
              </w:rPr>
              <w:t xml:space="preserve"> Barbara</w:t>
            </w:r>
          </w:p>
        </w:tc>
        <w:tc>
          <w:tcPr>
            <w:tcW w:w="3871" w:type="dxa"/>
          </w:tcPr>
          <w:p w14:paraId="0B2C94AB" w14:textId="77777777" w:rsidR="00FA0993" w:rsidRDefault="00000000">
            <w:pPr>
              <w:pStyle w:val="TableParagraph"/>
              <w:spacing w:before="2" w:line="232" w:lineRule="exact"/>
            </w:pPr>
            <w:r>
              <w:t>1100</w:t>
            </w:r>
            <w:r>
              <w:rPr>
                <w:spacing w:val="-4"/>
              </w:rPr>
              <w:t xml:space="preserve"> </w:t>
            </w:r>
            <w:r>
              <w:t>Anacapa</w:t>
            </w:r>
            <w:r>
              <w:rPr>
                <w:spacing w:val="-4"/>
              </w:rPr>
              <w:t xml:space="preserve"> </w:t>
            </w:r>
            <w:r>
              <w:rPr>
                <w:spacing w:val="-2"/>
              </w:rPr>
              <w:t>Street</w:t>
            </w:r>
          </w:p>
        </w:tc>
        <w:tc>
          <w:tcPr>
            <w:tcW w:w="2340" w:type="dxa"/>
          </w:tcPr>
          <w:p w14:paraId="48501187" w14:textId="77777777" w:rsidR="00FA0993" w:rsidRDefault="00000000">
            <w:pPr>
              <w:pStyle w:val="TableParagraph"/>
              <w:spacing w:before="2" w:line="232" w:lineRule="exact"/>
            </w:pPr>
            <w:r>
              <w:t>Santa</w:t>
            </w:r>
            <w:r>
              <w:rPr>
                <w:spacing w:val="-2"/>
              </w:rPr>
              <w:t xml:space="preserve"> Barbara</w:t>
            </w:r>
          </w:p>
        </w:tc>
        <w:tc>
          <w:tcPr>
            <w:tcW w:w="754" w:type="dxa"/>
          </w:tcPr>
          <w:p w14:paraId="42BD44BB" w14:textId="77777777" w:rsidR="00FA0993" w:rsidRDefault="00000000">
            <w:pPr>
              <w:pStyle w:val="TableParagraph"/>
              <w:spacing w:before="2" w:line="232" w:lineRule="exact"/>
            </w:pPr>
            <w:r>
              <w:rPr>
                <w:spacing w:val="-5"/>
              </w:rPr>
              <w:t>CA</w:t>
            </w:r>
          </w:p>
        </w:tc>
        <w:tc>
          <w:tcPr>
            <w:tcW w:w="1440" w:type="dxa"/>
          </w:tcPr>
          <w:p w14:paraId="720287DB" w14:textId="77777777" w:rsidR="00FA0993" w:rsidRDefault="00000000">
            <w:pPr>
              <w:pStyle w:val="TableParagraph"/>
              <w:spacing w:before="2" w:line="232" w:lineRule="exact"/>
            </w:pPr>
            <w:r>
              <w:rPr>
                <w:spacing w:val="-2"/>
              </w:rPr>
              <w:t>93101</w:t>
            </w:r>
          </w:p>
        </w:tc>
      </w:tr>
      <w:tr w:rsidR="00FA0993" w14:paraId="0190CA40" w14:textId="77777777">
        <w:trPr>
          <w:trHeight w:val="253"/>
          <w:jc w:val="right"/>
        </w:trPr>
        <w:tc>
          <w:tcPr>
            <w:tcW w:w="1819" w:type="dxa"/>
          </w:tcPr>
          <w:p w14:paraId="61F1FCCB" w14:textId="77777777" w:rsidR="00FA0993" w:rsidRDefault="00000000">
            <w:pPr>
              <w:pStyle w:val="TableParagraph"/>
              <w:ind w:left="107"/>
            </w:pPr>
            <w:r>
              <w:t>Santa</w:t>
            </w:r>
            <w:r>
              <w:rPr>
                <w:spacing w:val="-2"/>
              </w:rPr>
              <w:t xml:space="preserve"> Barbara</w:t>
            </w:r>
          </w:p>
        </w:tc>
        <w:tc>
          <w:tcPr>
            <w:tcW w:w="2618" w:type="dxa"/>
          </w:tcPr>
          <w:p w14:paraId="1B7BDE1A" w14:textId="77777777" w:rsidR="00FA0993" w:rsidRDefault="00000000">
            <w:pPr>
              <w:pStyle w:val="TableParagraph"/>
              <w:ind w:left="105"/>
            </w:pPr>
            <w:r>
              <w:t>Santa</w:t>
            </w:r>
            <w:r>
              <w:rPr>
                <w:spacing w:val="-2"/>
              </w:rPr>
              <w:t xml:space="preserve"> Barbara</w:t>
            </w:r>
          </w:p>
        </w:tc>
        <w:tc>
          <w:tcPr>
            <w:tcW w:w="3871" w:type="dxa"/>
          </w:tcPr>
          <w:p w14:paraId="7A044390" w14:textId="77777777" w:rsidR="00FA0993" w:rsidRDefault="00000000">
            <w:pPr>
              <w:pStyle w:val="TableParagraph"/>
            </w:pPr>
            <w:r>
              <w:t>118</w:t>
            </w:r>
            <w:r>
              <w:rPr>
                <w:spacing w:val="-4"/>
              </w:rPr>
              <w:t xml:space="preserve"> </w:t>
            </w:r>
            <w:r>
              <w:t>East</w:t>
            </w:r>
            <w:r>
              <w:rPr>
                <w:spacing w:val="-3"/>
              </w:rPr>
              <w:t xml:space="preserve"> </w:t>
            </w:r>
            <w:r>
              <w:t>Figueroa</w:t>
            </w:r>
            <w:r>
              <w:rPr>
                <w:spacing w:val="-3"/>
              </w:rPr>
              <w:t xml:space="preserve"> </w:t>
            </w:r>
            <w:r>
              <w:rPr>
                <w:spacing w:val="-2"/>
              </w:rPr>
              <w:t>Street</w:t>
            </w:r>
          </w:p>
        </w:tc>
        <w:tc>
          <w:tcPr>
            <w:tcW w:w="2340" w:type="dxa"/>
          </w:tcPr>
          <w:p w14:paraId="10A0ED64" w14:textId="77777777" w:rsidR="00FA0993" w:rsidRDefault="00000000">
            <w:pPr>
              <w:pStyle w:val="TableParagraph"/>
            </w:pPr>
            <w:r>
              <w:t>Santa</w:t>
            </w:r>
            <w:r>
              <w:rPr>
                <w:spacing w:val="-2"/>
              </w:rPr>
              <w:t xml:space="preserve"> Barbara</w:t>
            </w:r>
          </w:p>
        </w:tc>
        <w:tc>
          <w:tcPr>
            <w:tcW w:w="754" w:type="dxa"/>
          </w:tcPr>
          <w:p w14:paraId="08BFD565" w14:textId="77777777" w:rsidR="00FA0993" w:rsidRDefault="00000000">
            <w:pPr>
              <w:pStyle w:val="TableParagraph"/>
            </w:pPr>
            <w:r>
              <w:rPr>
                <w:spacing w:val="-5"/>
              </w:rPr>
              <w:t>CA</w:t>
            </w:r>
          </w:p>
        </w:tc>
        <w:tc>
          <w:tcPr>
            <w:tcW w:w="1440" w:type="dxa"/>
          </w:tcPr>
          <w:p w14:paraId="426A42C8" w14:textId="77777777" w:rsidR="00FA0993" w:rsidRDefault="00000000">
            <w:pPr>
              <w:pStyle w:val="TableParagraph"/>
            </w:pPr>
            <w:r>
              <w:rPr>
                <w:spacing w:val="-2"/>
              </w:rPr>
              <w:t>93101</w:t>
            </w:r>
          </w:p>
        </w:tc>
      </w:tr>
      <w:tr w:rsidR="00FA0993" w14:paraId="6E070445" w14:textId="77777777">
        <w:trPr>
          <w:trHeight w:val="253"/>
          <w:jc w:val="right"/>
        </w:trPr>
        <w:tc>
          <w:tcPr>
            <w:tcW w:w="1819" w:type="dxa"/>
          </w:tcPr>
          <w:p w14:paraId="2AABB9B1" w14:textId="77777777" w:rsidR="00FA0993" w:rsidRDefault="00000000">
            <w:pPr>
              <w:pStyle w:val="TableParagraph"/>
              <w:ind w:left="107"/>
            </w:pPr>
            <w:r>
              <w:t>Santa</w:t>
            </w:r>
            <w:r>
              <w:rPr>
                <w:spacing w:val="-2"/>
              </w:rPr>
              <w:t xml:space="preserve"> Barbara</w:t>
            </w:r>
          </w:p>
        </w:tc>
        <w:tc>
          <w:tcPr>
            <w:tcW w:w="2618" w:type="dxa"/>
          </w:tcPr>
          <w:p w14:paraId="18FF76DF" w14:textId="77777777" w:rsidR="00FA0993" w:rsidRDefault="00000000">
            <w:pPr>
              <w:pStyle w:val="TableParagraph"/>
              <w:ind w:left="105"/>
            </w:pPr>
            <w:r>
              <w:t>Santa</w:t>
            </w:r>
            <w:r>
              <w:rPr>
                <w:spacing w:val="-2"/>
              </w:rPr>
              <w:t xml:space="preserve"> Barbara</w:t>
            </w:r>
          </w:p>
        </w:tc>
        <w:tc>
          <w:tcPr>
            <w:tcW w:w="3871" w:type="dxa"/>
          </w:tcPr>
          <w:p w14:paraId="1B801780" w14:textId="77777777" w:rsidR="00FA0993" w:rsidRDefault="00000000">
            <w:pPr>
              <w:pStyle w:val="TableParagraph"/>
            </w:pPr>
            <w:r>
              <w:t>312-C</w:t>
            </w:r>
            <w:r>
              <w:rPr>
                <w:spacing w:val="-4"/>
              </w:rPr>
              <w:t xml:space="preserve"> </w:t>
            </w:r>
            <w:r>
              <w:t>East</w:t>
            </w:r>
            <w:r>
              <w:rPr>
                <w:spacing w:val="-4"/>
              </w:rPr>
              <w:t xml:space="preserve"> </w:t>
            </w:r>
            <w:r>
              <w:t xml:space="preserve">Cook </w:t>
            </w:r>
            <w:r>
              <w:rPr>
                <w:spacing w:val="-2"/>
              </w:rPr>
              <w:t>Street</w:t>
            </w:r>
          </w:p>
        </w:tc>
        <w:tc>
          <w:tcPr>
            <w:tcW w:w="2340" w:type="dxa"/>
          </w:tcPr>
          <w:p w14:paraId="1C125A76" w14:textId="77777777" w:rsidR="00FA0993" w:rsidRDefault="00000000">
            <w:pPr>
              <w:pStyle w:val="TableParagraph"/>
            </w:pPr>
            <w:r>
              <w:t>Santa</w:t>
            </w:r>
            <w:r>
              <w:rPr>
                <w:spacing w:val="-4"/>
              </w:rPr>
              <w:t xml:space="preserve"> </w:t>
            </w:r>
            <w:r>
              <w:rPr>
                <w:spacing w:val="-2"/>
              </w:rPr>
              <w:t>Maria</w:t>
            </w:r>
          </w:p>
        </w:tc>
        <w:tc>
          <w:tcPr>
            <w:tcW w:w="754" w:type="dxa"/>
          </w:tcPr>
          <w:p w14:paraId="0725319B" w14:textId="77777777" w:rsidR="00FA0993" w:rsidRDefault="00000000">
            <w:pPr>
              <w:pStyle w:val="TableParagraph"/>
            </w:pPr>
            <w:r>
              <w:rPr>
                <w:spacing w:val="-5"/>
              </w:rPr>
              <w:t>CA</w:t>
            </w:r>
          </w:p>
        </w:tc>
        <w:tc>
          <w:tcPr>
            <w:tcW w:w="1440" w:type="dxa"/>
          </w:tcPr>
          <w:p w14:paraId="38ECC324" w14:textId="77777777" w:rsidR="00FA0993" w:rsidRDefault="00000000">
            <w:pPr>
              <w:pStyle w:val="TableParagraph"/>
            </w:pPr>
            <w:r>
              <w:rPr>
                <w:spacing w:val="-2"/>
              </w:rPr>
              <w:t>93456</w:t>
            </w:r>
          </w:p>
        </w:tc>
      </w:tr>
      <w:tr w:rsidR="00FA0993" w14:paraId="24EB2B9F" w14:textId="77777777">
        <w:trPr>
          <w:trHeight w:val="251"/>
          <w:jc w:val="right"/>
        </w:trPr>
        <w:tc>
          <w:tcPr>
            <w:tcW w:w="1819" w:type="dxa"/>
          </w:tcPr>
          <w:p w14:paraId="1E3BB877" w14:textId="77777777" w:rsidR="00FA0993" w:rsidRDefault="00000000">
            <w:pPr>
              <w:pStyle w:val="TableParagraph"/>
              <w:spacing w:line="231" w:lineRule="exact"/>
              <w:ind w:left="107"/>
            </w:pPr>
            <w:r>
              <w:t>Santa</w:t>
            </w:r>
            <w:r>
              <w:rPr>
                <w:spacing w:val="-2"/>
              </w:rPr>
              <w:t xml:space="preserve"> Barbara</w:t>
            </w:r>
          </w:p>
        </w:tc>
        <w:tc>
          <w:tcPr>
            <w:tcW w:w="2618" w:type="dxa"/>
          </w:tcPr>
          <w:p w14:paraId="74206832" w14:textId="77777777" w:rsidR="00FA0993" w:rsidRDefault="00000000">
            <w:pPr>
              <w:pStyle w:val="TableParagraph"/>
              <w:spacing w:line="231" w:lineRule="exact"/>
              <w:ind w:left="105"/>
            </w:pPr>
            <w:r>
              <w:t>Santa</w:t>
            </w:r>
            <w:r>
              <w:rPr>
                <w:spacing w:val="-2"/>
              </w:rPr>
              <w:t xml:space="preserve"> Barbara</w:t>
            </w:r>
          </w:p>
        </w:tc>
        <w:tc>
          <w:tcPr>
            <w:tcW w:w="3871" w:type="dxa"/>
          </w:tcPr>
          <w:p w14:paraId="1A4A447F" w14:textId="77777777" w:rsidR="00FA0993" w:rsidRDefault="00000000">
            <w:pPr>
              <w:pStyle w:val="TableParagraph"/>
              <w:spacing w:line="231" w:lineRule="exact"/>
            </w:pPr>
            <w:r>
              <w:t>312-M</w:t>
            </w:r>
            <w:r>
              <w:rPr>
                <w:spacing w:val="-7"/>
              </w:rPr>
              <w:t xml:space="preserve"> </w:t>
            </w:r>
            <w:r>
              <w:t>East</w:t>
            </w:r>
            <w:r>
              <w:rPr>
                <w:spacing w:val="-3"/>
              </w:rPr>
              <w:t xml:space="preserve"> </w:t>
            </w:r>
            <w:r>
              <w:t>Cook</w:t>
            </w:r>
            <w:r>
              <w:rPr>
                <w:spacing w:val="-1"/>
              </w:rPr>
              <w:t xml:space="preserve"> </w:t>
            </w:r>
            <w:r>
              <w:t>Street,</w:t>
            </w:r>
            <w:r>
              <w:rPr>
                <w:spacing w:val="-5"/>
              </w:rPr>
              <w:t xml:space="preserve"> </w:t>
            </w:r>
            <w:proofErr w:type="spellStart"/>
            <w:r>
              <w:t>Bldg</w:t>
            </w:r>
            <w:proofErr w:type="spellEnd"/>
            <w:r>
              <w:rPr>
                <w:spacing w:val="-4"/>
              </w:rPr>
              <w:t xml:space="preserve"> </w:t>
            </w:r>
            <w:r>
              <w:rPr>
                <w:spacing w:val="-10"/>
              </w:rPr>
              <w:t>E</w:t>
            </w:r>
          </w:p>
        </w:tc>
        <w:tc>
          <w:tcPr>
            <w:tcW w:w="2340" w:type="dxa"/>
          </w:tcPr>
          <w:p w14:paraId="2E327934" w14:textId="77777777" w:rsidR="00FA0993" w:rsidRDefault="00000000">
            <w:pPr>
              <w:pStyle w:val="TableParagraph"/>
              <w:spacing w:line="231" w:lineRule="exact"/>
            </w:pPr>
            <w:r>
              <w:t>Santa</w:t>
            </w:r>
            <w:r>
              <w:rPr>
                <w:spacing w:val="-4"/>
              </w:rPr>
              <w:t xml:space="preserve"> </w:t>
            </w:r>
            <w:r>
              <w:rPr>
                <w:spacing w:val="-2"/>
              </w:rPr>
              <w:t>Maria</w:t>
            </w:r>
          </w:p>
        </w:tc>
        <w:tc>
          <w:tcPr>
            <w:tcW w:w="754" w:type="dxa"/>
          </w:tcPr>
          <w:p w14:paraId="61609B27" w14:textId="77777777" w:rsidR="00FA0993" w:rsidRDefault="00000000">
            <w:pPr>
              <w:pStyle w:val="TableParagraph"/>
              <w:spacing w:line="231" w:lineRule="exact"/>
            </w:pPr>
            <w:r>
              <w:rPr>
                <w:spacing w:val="-5"/>
              </w:rPr>
              <w:t>CA</w:t>
            </w:r>
          </w:p>
        </w:tc>
        <w:tc>
          <w:tcPr>
            <w:tcW w:w="1440" w:type="dxa"/>
          </w:tcPr>
          <w:p w14:paraId="522D0A26" w14:textId="77777777" w:rsidR="00FA0993" w:rsidRDefault="00000000">
            <w:pPr>
              <w:pStyle w:val="TableParagraph"/>
              <w:spacing w:line="231" w:lineRule="exact"/>
            </w:pPr>
            <w:r>
              <w:rPr>
                <w:spacing w:val="-2"/>
              </w:rPr>
              <w:t>93454</w:t>
            </w:r>
          </w:p>
        </w:tc>
      </w:tr>
      <w:tr w:rsidR="00FA0993" w14:paraId="566B48C1" w14:textId="77777777">
        <w:trPr>
          <w:trHeight w:val="253"/>
          <w:jc w:val="right"/>
        </w:trPr>
        <w:tc>
          <w:tcPr>
            <w:tcW w:w="1819" w:type="dxa"/>
          </w:tcPr>
          <w:p w14:paraId="6CF5481A" w14:textId="77777777" w:rsidR="00FA0993" w:rsidRDefault="00000000">
            <w:pPr>
              <w:pStyle w:val="TableParagraph"/>
              <w:spacing w:before="2" w:line="232" w:lineRule="exact"/>
              <w:ind w:left="107"/>
            </w:pPr>
            <w:r>
              <w:t>Santa</w:t>
            </w:r>
            <w:r>
              <w:rPr>
                <w:spacing w:val="-2"/>
              </w:rPr>
              <w:t xml:space="preserve"> Barbara</w:t>
            </w:r>
          </w:p>
        </w:tc>
        <w:tc>
          <w:tcPr>
            <w:tcW w:w="2618" w:type="dxa"/>
          </w:tcPr>
          <w:p w14:paraId="18DC0961" w14:textId="77777777" w:rsidR="00FA0993" w:rsidRDefault="00000000">
            <w:pPr>
              <w:pStyle w:val="TableParagraph"/>
              <w:spacing w:before="2" w:line="232" w:lineRule="exact"/>
              <w:ind w:left="105"/>
            </w:pPr>
            <w:r>
              <w:t>Santa</w:t>
            </w:r>
            <w:r>
              <w:rPr>
                <w:spacing w:val="-2"/>
              </w:rPr>
              <w:t xml:space="preserve"> Barbara</w:t>
            </w:r>
          </w:p>
        </w:tc>
        <w:tc>
          <w:tcPr>
            <w:tcW w:w="3871" w:type="dxa"/>
          </w:tcPr>
          <w:p w14:paraId="4C60927F" w14:textId="77777777" w:rsidR="00FA0993" w:rsidRDefault="00000000">
            <w:pPr>
              <w:pStyle w:val="TableParagraph"/>
              <w:spacing w:before="2" w:line="232" w:lineRule="exact"/>
            </w:pPr>
            <w:r>
              <w:t>4285</w:t>
            </w:r>
            <w:r>
              <w:rPr>
                <w:spacing w:val="-3"/>
              </w:rPr>
              <w:t xml:space="preserve"> </w:t>
            </w:r>
            <w:r>
              <w:rPr>
                <w:spacing w:val="-2"/>
              </w:rPr>
              <w:t>California</w:t>
            </w:r>
          </w:p>
        </w:tc>
        <w:tc>
          <w:tcPr>
            <w:tcW w:w="2340" w:type="dxa"/>
          </w:tcPr>
          <w:p w14:paraId="2FE0FE2F" w14:textId="77777777" w:rsidR="00FA0993" w:rsidRDefault="00000000">
            <w:pPr>
              <w:pStyle w:val="TableParagraph"/>
              <w:spacing w:before="2" w:line="232" w:lineRule="exact"/>
            </w:pPr>
            <w:r>
              <w:t>Santa</w:t>
            </w:r>
            <w:r>
              <w:rPr>
                <w:spacing w:val="-4"/>
              </w:rPr>
              <w:t xml:space="preserve"> </w:t>
            </w:r>
            <w:r>
              <w:rPr>
                <w:spacing w:val="-2"/>
              </w:rPr>
              <w:t>Maria</w:t>
            </w:r>
          </w:p>
        </w:tc>
        <w:tc>
          <w:tcPr>
            <w:tcW w:w="754" w:type="dxa"/>
          </w:tcPr>
          <w:p w14:paraId="65842810" w14:textId="77777777" w:rsidR="00FA0993" w:rsidRDefault="00000000">
            <w:pPr>
              <w:pStyle w:val="TableParagraph"/>
              <w:spacing w:before="2" w:line="232" w:lineRule="exact"/>
            </w:pPr>
            <w:r>
              <w:rPr>
                <w:spacing w:val="-5"/>
              </w:rPr>
              <w:t>CA</w:t>
            </w:r>
          </w:p>
        </w:tc>
        <w:tc>
          <w:tcPr>
            <w:tcW w:w="1440" w:type="dxa"/>
          </w:tcPr>
          <w:p w14:paraId="1A01E999" w14:textId="77777777" w:rsidR="00FA0993" w:rsidRDefault="00000000">
            <w:pPr>
              <w:pStyle w:val="TableParagraph"/>
              <w:spacing w:before="2" w:line="232" w:lineRule="exact"/>
            </w:pPr>
            <w:r>
              <w:rPr>
                <w:spacing w:val="-2"/>
              </w:rPr>
              <w:t>93454</w:t>
            </w:r>
          </w:p>
        </w:tc>
      </w:tr>
      <w:tr w:rsidR="00FA0993" w14:paraId="11FD0671" w14:textId="77777777">
        <w:trPr>
          <w:trHeight w:val="253"/>
          <w:jc w:val="right"/>
        </w:trPr>
        <w:tc>
          <w:tcPr>
            <w:tcW w:w="1819" w:type="dxa"/>
          </w:tcPr>
          <w:p w14:paraId="6CD2FA77" w14:textId="77777777" w:rsidR="00FA0993" w:rsidRDefault="00000000">
            <w:pPr>
              <w:pStyle w:val="TableParagraph"/>
              <w:ind w:left="107"/>
            </w:pPr>
            <w:r>
              <w:t>Santa</w:t>
            </w:r>
            <w:r>
              <w:rPr>
                <w:spacing w:val="-2"/>
              </w:rPr>
              <w:t xml:space="preserve"> Barbara</w:t>
            </w:r>
          </w:p>
        </w:tc>
        <w:tc>
          <w:tcPr>
            <w:tcW w:w="2618" w:type="dxa"/>
          </w:tcPr>
          <w:p w14:paraId="74DF85B6" w14:textId="77777777" w:rsidR="00FA0993" w:rsidRDefault="00000000">
            <w:pPr>
              <w:pStyle w:val="TableParagraph"/>
              <w:ind w:left="105"/>
            </w:pPr>
            <w:r>
              <w:t>Santa</w:t>
            </w:r>
            <w:r>
              <w:rPr>
                <w:spacing w:val="-2"/>
              </w:rPr>
              <w:t xml:space="preserve"> Barbara</w:t>
            </w:r>
          </w:p>
        </w:tc>
        <w:tc>
          <w:tcPr>
            <w:tcW w:w="3871" w:type="dxa"/>
          </w:tcPr>
          <w:p w14:paraId="3E199945" w14:textId="77777777" w:rsidR="00FA0993" w:rsidRDefault="00000000">
            <w:pPr>
              <w:pStyle w:val="TableParagraph"/>
            </w:pPr>
            <w:r>
              <w:t>115</w:t>
            </w:r>
            <w:r>
              <w:rPr>
                <w:spacing w:val="-7"/>
              </w:rPr>
              <w:t xml:space="preserve"> </w:t>
            </w:r>
            <w:r>
              <w:t>Civic</w:t>
            </w:r>
            <w:r>
              <w:rPr>
                <w:spacing w:val="-4"/>
              </w:rPr>
              <w:t xml:space="preserve"> </w:t>
            </w:r>
            <w:r>
              <w:t>Center</w:t>
            </w:r>
            <w:r>
              <w:rPr>
                <w:spacing w:val="-3"/>
              </w:rPr>
              <w:t xml:space="preserve"> </w:t>
            </w:r>
            <w:r>
              <w:rPr>
                <w:spacing w:val="-4"/>
              </w:rPr>
              <w:t>Plaza</w:t>
            </w:r>
          </w:p>
        </w:tc>
        <w:tc>
          <w:tcPr>
            <w:tcW w:w="2340" w:type="dxa"/>
          </w:tcPr>
          <w:p w14:paraId="7719B32C" w14:textId="77777777" w:rsidR="00FA0993" w:rsidRDefault="00000000">
            <w:pPr>
              <w:pStyle w:val="TableParagraph"/>
            </w:pPr>
            <w:r>
              <w:rPr>
                <w:spacing w:val="-2"/>
              </w:rPr>
              <w:t>Lompoc</w:t>
            </w:r>
          </w:p>
        </w:tc>
        <w:tc>
          <w:tcPr>
            <w:tcW w:w="754" w:type="dxa"/>
          </w:tcPr>
          <w:p w14:paraId="2FFB8749" w14:textId="77777777" w:rsidR="00FA0993" w:rsidRDefault="00000000">
            <w:pPr>
              <w:pStyle w:val="TableParagraph"/>
            </w:pPr>
            <w:r>
              <w:rPr>
                <w:spacing w:val="-5"/>
              </w:rPr>
              <w:t>CA</w:t>
            </w:r>
          </w:p>
        </w:tc>
        <w:tc>
          <w:tcPr>
            <w:tcW w:w="1440" w:type="dxa"/>
          </w:tcPr>
          <w:p w14:paraId="5F81CF5D" w14:textId="77777777" w:rsidR="00FA0993" w:rsidRDefault="00000000">
            <w:pPr>
              <w:pStyle w:val="TableParagraph"/>
            </w:pPr>
            <w:r>
              <w:rPr>
                <w:spacing w:val="-2"/>
              </w:rPr>
              <w:t>93436-</w:t>
            </w:r>
            <w:r>
              <w:rPr>
                <w:spacing w:val="-4"/>
              </w:rPr>
              <w:t>6967</w:t>
            </w:r>
          </w:p>
        </w:tc>
      </w:tr>
      <w:tr w:rsidR="00FA0993" w14:paraId="3EABC375" w14:textId="77777777">
        <w:trPr>
          <w:trHeight w:val="253"/>
          <w:jc w:val="right"/>
        </w:trPr>
        <w:tc>
          <w:tcPr>
            <w:tcW w:w="1819" w:type="dxa"/>
          </w:tcPr>
          <w:p w14:paraId="32ECE6DB" w14:textId="77777777" w:rsidR="00FA0993" w:rsidRDefault="00000000">
            <w:pPr>
              <w:pStyle w:val="TableParagraph"/>
              <w:ind w:left="107"/>
            </w:pPr>
            <w:r>
              <w:t>Santa</w:t>
            </w:r>
            <w:r>
              <w:rPr>
                <w:spacing w:val="-2"/>
              </w:rPr>
              <w:t xml:space="preserve"> Barbara</w:t>
            </w:r>
          </w:p>
        </w:tc>
        <w:tc>
          <w:tcPr>
            <w:tcW w:w="2618" w:type="dxa"/>
          </w:tcPr>
          <w:p w14:paraId="4561362D" w14:textId="77777777" w:rsidR="00FA0993" w:rsidRDefault="00000000">
            <w:pPr>
              <w:pStyle w:val="TableParagraph"/>
              <w:ind w:left="105"/>
            </w:pPr>
            <w:r>
              <w:t>Santa</w:t>
            </w:r>
            <w:r>
              <w:rPr>
                <w:spacing w:val="-2"/>
              </w:rPr>
              <w:t xml:space="preserve"> Barbara</w:t>
            </w:r>
          </w:p>
        </w:tc>
        <w:tc>
          <w:tcPr>
            <w:tcW w:w="3871" w:type="dxa"/>
          </w:tcPr>
          <w:p w14:paraId="3D68354A" w14:textId="77777777" w:rsidR="00FA0993" w:rsidRDefault="00000000">
            <w:pPr>
              <w:pStyle w:val="TableParagraph"/>
            </w:pPr>
            <w:r>
              <w:t>1745</w:t>
            </w:r>
            <w:r>
              <w:rPr>
                <w:spacing w:val="-8"/>
              </w:rPr>
              <w:t xml:space="preserve"> </w:t>
            </w:r>
            <w:r>
              <w:t>Mission</w:t>
            </w:r>
            <w:r>
              <w:rPr>
                <w:spacing w:val="-6"/>
              </w:rPr>
              <w:t xml:space="preserve"> </w:t>
            </w:r>
            <w:r>
              <w:rPr>
                <w:spacing w:val="-4"/>
              </w:rPr>
              <w:t>Drive</w:t>
            </w:r>
          </w:p>
        </w:tc>
        <w:tc>
          <w:tcPr>
            <w:tcW w:w="2340" w:type="dxa"/>
          </w:tcPr>
          <w:p w14:paraId="61D122A9" w14:textId="77777777" w:rsidR="00FA0993" w:rsidRDefault="00000000">
            <w:pPr>
              <w:pStyle w:val="TableParagraph"/>
            </w:pPr>
            <w:r>
              <w:rPr>
                <w:spacing w:val="-2"/>
              </w:rPr>
              <w:t>Solvang</w:t>
            </w:r>
          </w:p>
        </w:tc>
        <w:tc>
          <w:tcPr>
            <w:tcW w:w="754" w:type="dxa"/>
          </w:tcPr>
          <w:p w14:paraId="2F2B91E0" w14:textId="77777777" w:rsidR="00FA0993" w:rsidRDefault="00000000">
            <w:pPr>
              <w:pStyle w:val="TableParagraph"/>
            </w:pPr>
            <w:r>
              <w:rPr>
                <w:spacing w:val="-5"/>
              </w:rPr>
              <w:t>CA</w:t>
            </w:r>
          </w:p>
        </w:tc>
        <w:tc>
          <w:tcPr>
            <w:tcW w:w="1440" w:type="dxa"/>
          </w:tcPr>
          <w:p w14:paraId="3588081B" w14:textId="77777777" w:rsidR="00FA0993" w:rsidRDefault="00000000">
            <w:pPr>
              <w:pStyle w:val="TableParagraph"/>
            </w:pPr>
            <w:r>
              <w:rPr>
                <w:spacing w:val="-2"/>
              </w:rPr>
              <w:t>93463</w:t>
            </w:r>
          </w:p>
        </w:tc>
      </w:tr>
      <w:tr w:rsidR="00FA0993" w14:paraId="0B30283A" w14:textId="77777777">
        <w:trPr>
          <w:trHeight w:val="251"/>
          <w:jc w:val="right"/>
        </w:trPr>
        <w:tc>
          <w:tcPr>
            <w:tcW w:w="1819" w:type="dxa"/>
          </w:tcPr>
          <w:p w14:paraId="5E763C90" w14:textId="77777777" w:rsidR="00FA0993" w:rsidRDefault="00000000">
            <w:pPr>
              <w:pStyle w:val="TableParagraph"/>
              <w:spacing w:line="231" w:lineRule="exact"/>
              <w:ind w:left="107"/>
            </w:pPr>
            <w:r>
              <w:t>Santa</w:t>
            </w:r>
            <w:r>
              <w:rPr>
                <w:spacing w:val="-2"/>
              </w:rPr>
              <w:t xml:space="preserve"> Clara</w:t>
            </w:r>
          </w:p>
        </w:tc>
        <w:tc>
          <w:tcPr>
            <w:tcW w:w="2618" w:type="dxa"/>
          </w:tcPr>
          <w:p w14:paraId="78FE5114" w14:textId="77777777" w:rsidR="00FA0993" w:rsidRDefault="00000000">
            <w:pPr>
              <w:pStyle w:val="TableParagraph"/>
              <w:spacing w:line="231" w:lineRule="exact"/>
              <w:ind w:left="105"/>
            </w:pPr>
            <w:r>
              <w:t>Santa</w:t>
            </w:r>
            <w:r>
              <w:rPr>
                <w:spacing w:val="-2"/>
              </w:rPr>
              <w:t xml:space="preserve"> Clara</w:t>
            </w:r>
          </w:p>
        </w:tc>
        <w:tc>
          <w:tcPr>
            <w:tcW w:w="3871" w:type="dxa"/>
          </w:tcPr>
          <w:p w14:paraId="4F795444" w14:textId="77777777" w:rsidR="00FA0993" w:rsidRDefault="00000000">
            <w:pPr>
              <w:pStyle w:val="TableParagraph"/>
              <w:spacing w:line="231" w:lineRule="exact"/>
            </w:pPr>
            <w:r>
              <w:t>270</w:t>
            </w:r>
            <w:r>
              <w:rPr>
                <w:spacing w:val="-5"/>
              </w:rPr>
              <w:t xml:space="preserve"> </w:t>
            </w:r>
            <w:r>
              <w:t>Grant</w:t>
            </w:r>
            <w:r>
              <w:rPr>
                <w:spacing w:val="-3"/>
              </w:rPr>
              <w:t xml:space="preserve"> </w:t>
            </w:r>
            <w:r>
              <w:rPr>
                <w:spacing w:val="-2"/>
              </w:rPr>
              <w:t>Avenue</w:t>
            </w:r>
          </w:p>
        </w:tc>
        <w:tc>
          <w:tcPr>
            <w:tcW w:w="2340" w:type="dxa"/>
          </w:tcPr>
          <w:p w14:paraId="7CA29309" w14:textId="77777777" w:rsidR="00FA0993" w:rsidRDefault="00000000">
            <w:pPr>
              <w:pStyle w:val="TableParagraph"/>
              <w:spacing w:line="231" w:lineRule="exact"/>
            </w:pPr>
            <w:r>
              <w:t>Palo</w:t>
            </w:r>
            <w:r>
              <w:rPr>
                <w:spacing w:val="-4"/>
              </w:rPr>
              <w:t xml:space="preserve"> Alto</w:t>
            </w:r>
          </w:p>
        </w:tc>
        <w:tc>
          <w:tcPr>
            <w:tcW w:w="754" w:type="dxa"/>
          </w:tcPr>
          <w:p w14:paraId="03EFB46A" w14:textId="77777777" w:rsidR="00FA0993" w:rsidRDefault="00000000">
            <w:pPr>
              <w:pStyle w:val="TableParagraph"/>
              <w:spacing w:line="231" w:lineRule="exact"/>
            </w:pPr>
            <w:r>
              <w:rPr>
                <w:spacing w:val="-5"/>
              </w:rPr>
              <w:t>CA</w:t>
            </w:r>
          </w:p>
        </w:tc>
        <w:tc>
          <w:tcPr>
            <w:tcW w:w="1440" w:type="dxa"/>
          </w:tcPr>
          <w:p w14:paraId="1DE8E89A" w14:textId="77777777" w:rsidR="00FA0993" w:rsidRDefault="00000000">
            <w:pPr>
              <w:pStyle w:val="TableParagraph"/>
              <w:spacing w:line="231" w:lineRule="exact"/>
            </w:pPr>
            <w:r>
              <w:rPr>
                <w:spacing w:val="-2"/>
              </w:rPr>
              <w:t>94306</w:t>
            </w:r>
          </w:p>
        </w:tc>
      </w:tr>
      <w:tr w:rsidR="00FA0993" w14:paraId="28EB3AAF" w14:textId="77777777">
        <w:trPr>
          <w:trHeight w:val="253"/>
          <w:jc w:val="right"/>
        </w:trPr>
        <w:tc>
          <w:tcPr>
            <w:tcW w:w="1819" w:type="dxa"/>
          </w:tcPr>
          <w:p w14:paraId="5183E919" w14:textId="77777777" w:rsidR="00FA0993" w:rsidRDefault="00000000">
            <w:pPr>
              <w:pStyle w:val="TableParagraph"/>
              <w:spacing w:before="2" w:line="232" w:lineRule="exact"/>
              <w:ind w:left="107"/>
            </w:pPr>
            <w:r>
              <w:t>Santa</w:t>
            </w:r>
            <w:r>
              <w:rPr>
                <w:spacing w:val="-2"/>
              </w:rPr>
              <w:t xml:space="preserve"> Clara</w:t>
            </w:r>
          </w:p>
        </w:tc>
        <w:tc>
          <w:tcPr>
            <w:tcW w:w="2618" w:type="dxa"/>
          </w:tcPr>
          <w:p w14:paraId="4C924E7B" w14:textId="77777777" w:rsidR="00FA0993" w:rsidRDefault="00000000">
            <w:pPr>
              <w:pStyle w:val="TableParagraph"/>
              <w:spacing w:before="2" w:line="232" w:lineRule="exact"/>
              <w:ind w:left="105"/>
            </w:pPr>
            <w:r>
              <w:t>Santa</w:t>
            </w:r>
            <w:r>
              <w:rPr>
                <w:spacing w:val="-2"/>
              </w:rPr>
              <w:t xml:space="preserve"> Clara</w:t>
            </w:r>
          </w:p>
        </w:tc>
        <w:tc>
          <w:tcPr>
            <w:tcW w:w="3871" w:type="dxa"/>
          </w:tcPr>
          <w:p w14:paraId="23D99BD4" w14:textId="77777777" w:rsidR="00FA0993" w:rsidRDefault="00000000">
            <w:pPr>
              <w:pStyle w:val="TableParagraph"/>
              <w:spacing w:before="2" w:line="232" w:lineRule="exact"/>
            </w:pPr>
            <w:r>
              <w:t>191</w:t>
            </w:r>
            <w:r>
              <w:rPr>
                <w:spacing w:val="-4"/>
              </w:rPr>
              <w:t xml:space="preserve"> </w:t>
            </w:r>
            <w:r>
              <w:t>North</w:t>
            </w:r>
            <w:r>
              <w:rPr>
                <w:spacing w:val="-5"/>
              </w:rPr>
              <w:t xml:space="preserve"> </w:t>
            </w:r>
            <w:r>
              <w:t>First</w:t>
            </w:r>
            <w:r>
              <w:rPr>
                <w:spacing w:val="-1"/>
              </w:rPr>
              <w:t xml:space="preserve"> </w:t>
            </w:r>
            <w:r>
              <w:rPr>
                <w:spacing w:val="-2"/>
              </w:rPr>
              <w:t>Street</w:t>
            </w:r>
          </w:p>
        </w:tc>
        <w:tc>
          <w:tcPr>
            <w:tcW w:w="2340" w:type="dxa"/>
          </w:tcPr>
          <w:p w14:paraId="6E3BD101" w14:textId="77777777" w:rsidR="00FA0993" w:rsidRDefault="00000000">
            <w:pPr>
              <w:pStyle w:val="TableParagraph"/>
              <w:spacing w:before="2" w:line="232" w:lineRule="exact"/>
            </w:pPr>
            <w:r>
              <w:t>San</w:t>
            </w:r>
            <w:r>
              <w:rPr>
                <w:spacing w:val="-2"/>
              </w:rPr>
              <w:t xml:space="preserve"> </w:t>
            </w:r>
            <w:r>
              <w:rPr>
                <w:spacing w:val="-4"/>
              </w:rPr>
              <w:t>Jose</w:t>
            </w:r>
          </w:p>
        </w:tc>
        <w:tc>
          <w:tcPr>
            <w:tcW w:w="754" w:type="dxa"/>
          </w:tcPr>
          <w:p w14:paraId="07CE0E06" w14:textId="77777777" w:rsidR="00FA0993" w:rsidRDefault="00000000">
            <w:pPr>
              <w:pStyle w:val="TableParagraph"/>
              <w:spacing w:before="2" w:line="232" w:lineRule="exact"/>
            </w:pPr>
            <w:r>
              <w:rPr>
                <w:spacing w:val="-5"/>
              </w:rPr>
              <w:t>CA</w:t>
            </w:r>
          </w:p>
        </w:tc>
        <w:tc>
          <w:tcPr>
            <w:tcW w:w="1440" w:type="dxa"/>
          </w:tcPr>
          <w:p w14:paraId="06FCBCFF" w14:textId="77777777" w:rsidR="00FA0993" w:rsidRDefault="00000000">
            <w:pPr>
              <w:pStyle w:val="TableParagraph"/>
              <w:spacing w:before="2" w:line="232" w:lineRule="exact"/>
            </w:pPr>
            <w:r>
              <w:rPr>
                <w:spacing w:val="-2"/>
              </w:rPr>
              <w:t>95113</w:t>
            </w:r>
          </w:p>
        </w:tc>
      </w:tr>
      <w:tr w:rsidR="00FA0993" w14:paraId="612AC518" w14:textId="77777777">
        <w:trPr>
          <w:trHeight w:val="253"/>
          <w:jc w:val="right"/>
        </w:trPr>
        <w:tc>
          <w:tcPr>
            <w:tcW w:w="1819" w:type="dxa"/>
          </w:tcPr>
          <w:p w14:paraId="63372051" w14:textId="77777777" w:rsidR="00FA0993" w:rsidRDefault="00000000">
            <w:pPr>
              <w:pStyle w:val="TableParagraph"/>
              <w:ind w:left="107"/>
            </w:pPr>
            <w:r>
              <w:t>Santa</w:t>
            </w:r>
            <w:r>
              <w:rPr>
                <w:spacing w:val="-2"/>
              </w:rPr>
              <w:t xml:space="preserve"> Clara</w:t>
            </w:r>
          </w:p>
        </w:tc>
        <w:tc>
          <w:tcPr>
            <w:tcW w:w="2618" w:type="dxa"/>
          </w:tcPr>
          <w:p w14:paraId="54DFADF9" w14:textId="77777777" w:rsidR="00FA0993" w:rsidRDefault="00000000">
            <w:pPr>
              <w:pStyle w:val="TableParagraph"/>
              <w:ind w:left="105"/>
            </w:pPr>
            <w:r>
              <w:t>Santa</w:t>
            </w:r>
            <w:r>
              <w:rPr>
                <w:spacing w:val="-2"/>
              </w:rPr>
              <w:t xml:space="preserve"> Clara</w:t>
            </w:r>
          </w:p>
        </w:tc>
        <w:tc>
          <w:tcPr>
            <w:tcW w:w="3871" w:type="dxa"/>
          </w:tcPr>
          <w:p w14:paraId="24220E8A" w14:textId="77777777" w:rsidR="00FA0993" w:rsidRDefault="00000000">
            <w:pPr>
              <w:pStyle w:val="TableParagraph"/>
            </w:pPr>
            <w:r>
              <w:t>190</w:t>
            </w:r>
            <w:r>
              <w:rPr>
                <w:spacing w:val="-8"/>
              </w:rPr>
              <w:t xml:space="preserve"> </w:t>
            </w:r>
            <w:r>
              <w:t>West</w:t>
            </w:r>
            <w:r>
              <w:rPr>
                <w:spacing w:val="-2"/>
              </w:rPr>
              <w:t xml:space="preserve"> </w:t>
            </w:r>
            <w:r>
              <w:t xml:space="preserve">Hedding </w:t>
            </w:r>
            <w:r>
              <w:rPr>
                <w:spacing w:val="-2"/>
              </w:rPr>
              <w:t>Street</w:t>
            </w:r>
          </w:p>
        </w:tc>
        <w:tc>
          <w:tcPr>
            <w:tcW w:w="2340" w:type="dxa"/>
          </w:tcPr>
          <w:p w14:paraId="499478E2" w14:textId="77777777" w:rsidR="00FA0993" w:rsidRDefault="00000000">
            <w:pPr>
              <w:pStyle w:val="TableParagraph"/>
            </w:pPr>
            <w:r>
              <w:t>San</w:t>
            </w:r>
            <w:r>
              <w:rPr>
                <w:spacing w:val="-2"/>
              </w:rPr>
              <w:t xml:space="preserve"> </w:t>
            </w:r>
            <w:r>
              <w:rPr>
                <w:spacing w:val="-4"/>
              </w:rPr>
              <w:t>Jose</w:t>
            </w:r>
          </w:p>
        </w:tc>
        <w:tc>
          <w:tcPr>
            <w:tcW w:w="754" w:type="dxa"/>
          </w:tcPr>
          <w:p w14:paraId="5FEE4B25" w14:textId="77777777" w:rsidR="00FA0993" w:rsidRDefault="00000000">
            <w:pPr>
              <w:pStyle w:val="TableParagraph"/>
            </w:pPr>
            <w:r>
              <w:rPr>
                <w:spacing w:val="-5"/>
              </w:rPr>
              <w:t>CA</w:t>
            </w:r>
          </w:p>
        </w:tc>
        <w:tc>
          <w:tcPr>
            <w:tcW w:w="1440" w:type="dxa"/>
          </w:tcPr>
          <w:p w14:paraId="53C5AA80" w14:textId="77777777" w:rsidR="00FA0993" w:rsidRDefault="00000000">
            <w:pPr>
              <w:pStyle w:val="TableParagraph"/>
            </w:pPr>
            <w:r>
              <w:rPr>
                <w:spacing w:val="-2"/>
              </w:rPr>
              <w:t>95110</w:t>
            </w:r>
          </w:p>
        </w:tc>
      </w:tr>
      <w:tr w:rsidR="00FA0993" w14:paraId="1B1A56EE" w14:textId="77777777">
        <w:trPr>
          <w:trHeight w:val="253"/>
          <w:jc w:val="right"/>
        </w:trPr>
        <w:tc>
          <w:tcPr>
            <w:tcW w:w="1819" w:type="dxa"/>
          </w:tcPr>
          <w:p w14:paraId="40D80655" w14:textId="77777777" w:rsidR="00FA0993" w:rsidRDefault="00000000">
            <w:pPr>
              <w:pStyle w:val="TableParagraph"/>
              <w:ind w:left="107"/>
            </w:pPr>
            <w:r>
              <w:t>Santa</w:t>
            </w:r>
            <w:r>
              <w:rPr>
                <w:spacing w:val="-2"/>
              </w:rPr>
              <w:t xml:space="preserve"> Clara</w:t>
            </w:r>
          </w:p>
        </w:tc>
        <w:tc>
          <w:tcPr>
            <w:tcW w:w="2618" w:type="dxa"/>
          </w:tcPr>
          <w:p w14:paraId="3A77B1D6" w14:textId="77777777" w:rsidR="00FA0993" w:rsidRDefault="00000000">
            <w:pPr>
              <w:pStyle w:val="TableParagraph"/>
              <w:ind w:left="105"/>
            </w:pPr>
            <w:r>
              <w:t>Santa</w:t>
            </w:r>
            <w:r>
              <w:rPr>
                <w:spacing w:val="-2"/>
              </w:rPr>
              <w:t xml:space="preserve"> Clara</w:t>
            </w:r>
          </w:p>
        </w:tc>
        <w:tc>
          <w:tcPr>
            <w:tcW w:w="3871" w:type="dxa"/>
          </w:tcPr>
          <w:p w14:paraId="1CEE391C" w14:textId="77777777" w:rsidR="00FA0993" w:rsidRDefault="00000000">
            <w:pPr>
              <w:pStyle w:val="TableParagraph"/>
            </w:pPr>
            <w:r>
              <w:t>840</w:t>
            </w:r>
            <w:r>
              <w:rPr>
                <w:spacing w:val="-5"/>
              </w:rPr>
              <w:t xml:space="preserve"> </w:t>
            </w:r>
            <w:r>
              <w:t>Guadalupe</w:t>
            </w:r>
            <w:r>
              <w:rPr>
                <w:spacing w:val="-6"/>
              </w:rPr>
              <w:t xml:space="preserve"> </w:t>
            </w:r>
            <w:r>
              <w:rPr>
                <w:spacing w:val="-2"/>
              </w:rPr>
              <w:t>Parkway</w:t>
            </w:r>
          </w:p>
        </w:tc>
        <w:tc>
          <w:tcPr>
            <w:tcW w:w="2340" w:type="dxa"/>
          </w:tcPr>
          <w:p w14:paraId="7A119CE4" w14:textId="77777777" w:rsidR="00FA0993" w:rsidRDefault="00000000">
            <w:pPr>
              <w:pStyle w:val="TableParagraph"/>
            </w:pPr>
            <w:r>
              <w:t>San</w:t>
            </w:r>
            <w:r>
              <w:rPr>
                <w:spacing w:val="-2"/>
              </w:rPr>
              <w:t xml:space="preserve"> </w:t>
            </w:r>
            <w:r>
              <w:rPr>
                <w:spacing w:val="-4"/>
              </w:rPr>
              <w:t>Jose</w:t>
            </w:r>
          </w:p>
        </w:tc>
        <w:tc>
          <w:tcPr>
            <w:tcW w:w="754" w:type="dxa"/>
          </w:tcPr>
          <w:p w14:paraId="10BCE01A" w14:textId="77777777" w:rsidR="00FA0993" w:rsidRDefault="00000000">
            <w:pPr>
              <w:pStyle w:val="TableParagraph"/>
            </w:pPr>
            <w:r>
              <w:rPr>
                <w:spacing w:val="-5"/>
              </w:rPr>
              <w:t>CA</w:t>
            </w:r>
          </w:p>
        </w:tc>
        <w:tc>
          <w:tcPr>
            <w:tcW w:w="1440" w:type="dxa"/>
          </w:tcPr>
          <w:p w14:paraId="38EDEFEE" w14:textId="77777777" w:rsidR="00FA0993" w:rsidRDefault="00000000">
            <w:pPr>
              <w:pStyle w:val="TableParagraph"/>
            </w:pPr>
            <w:r>
              <w:rPr>
                <w:spacing w:val="-2"/>
              </w:rPr>
              <w:t>95110</w:t>
            </w:r>
          </w:p>
        </w:tc>
      </w:tr>
      <w:tr w:rsidR="00FA0993" w14:paraId="14C8985B" w14:textId="77777777">
        <w:trPr>
          <w:trHeight w:val="251"/>
          <w:jc w:val="right"/>
        </w:trPr>
        <w:tc>
          <w:tcPr>
            <w:tcW w:w="1819" w:type="dxa"/>
          </w:tcPr>
          <w:p w14:paraId="5C85974A" w14:textId="77777777" w:rsidR="00FA0993" w:rsidRDefault="00000000">
            <w:pPr>
              <w:pStyle w:val="TableParagraph"/>
              <w:spacing w:line="231" w:lineRule="exact"/>
              <w:ind w:left="107"/>
            </w:pPr>
            <w:r>
              <w:t>Santa</w:t>
            </w:r>
            <w:r>
              <w:rPr>
                <w:spacing w:val="-2"/>
              </w:rPr>
              <w:t xml:space="preserve"> Clara</w:t>
            </w:r>
          </w:p>
        </w:tc>
        <w:tc>
          <w:tcPr>
            <w:tcW w:w="2618" w:type="dxa"/>
          </w:tcPr>
          <w:p w14:paraId="0C09DFE2" w14:textId="77777777" w:rsidR="00FA0993" w:rsidRDefault="00000000">
            <w:pPr>
              <w:pStyle w:val="TableParagraph"/>
              <w:spacing w:line="231" w:lineRule="exact"/>
              <w:ind w:left="105"/>
            </w:pPr>
            <w:r>
              <w:t>Santa</w:t>
            </w:r>
            <w:r>
              <w:rPr>
                <w:spacing w:val="-2"/>
              </w:rPr>
              <w:t xml:space="preserve"> Clara</w:t>
            </w:r>
          </w:p>
        </w:tc>
        <w:tc>
          <w:tcPr>
            <w:tcW w:w="3871" w:type="dxa"/>
          </w:tcPr>
          <w:p w14:paraId="71DE8716" w14:textId="77777777" w:rsidR="00FA0993" w:rsidRDefault="00000000">
            <w:pPr>
              <w:pStyle w:val="TableParagraph"/>
              <w:spacing w:line="231" w:lineRule="exact"/>
            </w:pPr>
            <w:r>
              <w:t>1095</w:t>
            </w:r>
            <w:r>
              <w:rPr>
                <w:spacing w:val="-6"/>
              </w:rPr>
              <w:t xml:space="preserve"> </w:t>
            </w:r>
            <w:r>
              <w:t>Homestead</w:t>
            </w:r>
            <w:r>
              <w:rPr>
                <w:spacing w:val="-5"/>
              </w:rPr>
              <w:t xml:space="preserve"> </w:t>
            </w:r>
            <w:r>
              <w:rPr>
                <w:spacing w:val="-4"/>
              </w:rPr>
              <w:t>Road</w:t>
            </w:r>
          </w:p>
        </w:tc>
        <w:tc>
          <w:tcPr>
            <w:tcW w:w="2340" w:type="dxa"/>
          </w:tcPr>
          <w:p w14:paraId="00F15AB8" w14:textId="77777777" w:rsidR="00FA0993" w:rsidRDefault="00000000">
            <w:pPr>
              <w:pStyle w:val="TableParagraph"/>
              <w:spacing w:line="231" w:lineRule="exact"/>
            </w:pPr>
            <w:r>
              <w:t>Santa</w:t>
            </w:r>
            <w:r>
              <w:rPr>
                <w:spacing w:val="-2"/>
              </w:rPr>
              <w:t xml:space="preserve"> Clara</w:t>
            </w:r>
          </w:p>
        </w:tc>
        <w:tc>
          <w:tcPr>
            <w:tcW w:w="754" w:type="dxa"/>
          </w:tcPr>
          <w:p w14:paraId="463204E8" w14:textId="77777777" w:rsidR="00FA0993" w:rsidRDefault="00000000">
            <w:pPr>
              <w:pStyle w:val="TableParagraph"/>
              <w:spacing w:line="231" w:lineRule="exact"/>
            </w:pPr>
            <w:r>
              <w:rPr>
                <w:spacing w:val="-5"/>
              </w:rPr>
              <w:t>CA</w:t>
            </w:r>
          </w:p>
        </w:tc>
        <w:tc>
          <w:tcPr>
            <w:tcW w:w="1440" w:type="dxa"/>
          </w:tcPr>
          <w:p w14:paraId="07F31DBD" w14:textId="77777777" w:rsidR="00FA0993" w:rsidRDefault="00000000">
            <w:pPr>
              <w:pStyle w:val="TableParagraph"/>
              <w:spacing w:line="231" w:lineRule="exact"/>
            </w:pPr>
            <w:r>
              <w:rPr>
                <w:spacing w:val="-2"/>
              </w:rPr>
              <w:t>95050</w:t>
            </w:r>
          </w:p>
        </w:tc>
      </w:tr>
      <w:tr w:rsidR="00FA0993" w14:paraId="2F97CDD2" w14:textId="77777777">
        <w:trPr>
          <w:trHeight w:val="253"/>
          <w:jc w:val="right"/>
        </w:trPr>
        <w:tc>
          <w:tcPr>
            <w:tcW w:w="1819" w:type="dxa"/>
          </w:tcPr>
          <w:p w14:paraId="6E89937A" w14:textId="77777777" w:rsidR="00FA0993" w:rsidRDefault="00000000">
            <w:pPr>
              <w:pStyle w:val="TableParagraph"/>
              <w:spacing w:before="2" w:line="232" w:lineRule="exact"/>
              <w:ind w:left="107"/>
            </w:pPr>
            <w:r>
              <w:t>Santa</w:t>
            </w:r>
            <w:r>
              <w:rPr>
                <w:spacing w:val="-2"/>
              </w:rPr>
              <w:t xml:space="preserve"> Clara</w:t>
            </w:r>
          </w:p>
        </w:tc>
        <w:tc>
          <w:tcPr>
            <w:tcW w:w="2618" w:type="dxa"/>
          </w:tcPr>
          <w:p w14:paraId="2EEBA6E8" w14:textId="77777777" w:rsidR="00FA0993" w:rsidRDefault="00000000">
            <w:pPr>
              <w:pStyle w:val="TableParagraph"/>
              <w:spacing w:before="2" w:line="232" w:lineRule="exact"/>
              <w:ind w:left="105"/>
            </w:pPr>
            <w:r>
              <w:t>Santa</w:t>
            </w:r>
            <w:r>
              <w:rPr>
                <w:spacing w:val="-2"/>
              </w:rPr>
              <w:t xml:space="preserve"> Clara</w:t>
            </w:r>
          </w:p>
        </w:tc>
        <w:tc>
          <w:tcPr>
            <w:tcW w:w="3871" w:type="dxa"/>
          </w:tcPr>
          <w:p w14:paraId="216EE83A" w14:textId="77777777" w:rsidR="00FA0993" w:rsidRDefault="00000000">
            <w:pPr>
              <w:pStyle w:val="TableParagraph"/>
              <w:spacing w:before="2" w:line="232" w:lineRule="exact"/>
            </w:pPr>
            <w:r>
              <w:t>161</w:t>
            </w:r>
            <w:r>
              <w:rPr>
                <w:spacing w:val="-4"/>
              </w:rPr>
              <w:t xml:space="preserve"> </w:t>
            </w:r>
            <w:r>
              <w:t>North</w:t>
            </w:r>
            <w:r>
              <w:rPr>
                <w:spacing w:val="-5"/>
              </w:rPr>
              <w:t xml:space="preserve"> </w:t>
            </w:r>
            <w:r>
              <w:t>First</w:t>
            </w:r>
            <w:r>
              <w:rPr>
                <w:spacing w:val="-1"/>
              </w:rPr>
              <w:t xml:space="preserve"> </w:t>
            </w:r>
            <w:r>
              <w:rPr>
                <w:spacing w:val="-2"/>
              </w:rPr>
              <w:t>Street</w:t>
            </w:r>
          </w:p>
        </w:tc>
        <w:tc>
          <w:tcPr>
            <w:tcW w:w="2340" w:type="dxa"/>
          </w:tcPr>
          <w:p w14:paraId="36CFB9A9" w14:textId="77777777" w:rsidR="00FA0993" w:rsidRDefault="00000000">
            <w:pPr>
              <w:pStyle w:val="TableParagraph"/>
              <w:spacing w:before="2" w:line="232" w:lineRule="exact"/>
            </w:pPr>
            <w:r>
              <w:t>San</w:t>
            </w:r>
            <w:r>
              <w:rPr>
                <w:spacing w:val="-2"/>
              </w:rPr>
              <w:t xml:space="preserve"> </w:t>
            </w:r>
            <w:r>
              <w:rPr>
                <w:spacing w:val="-4"/>
              </w:rPr>
              <w:t>Jose</w:t>
            </w:r>
          </w:p>
        </w:tc>
        <w:tc>
          <w:tcPr>
            <w:tcW w:w="754" w:type="dxa"/>
          </w:tcPr>
          <w:p w14:paraId="5A1251E6" w14:textId="77777777" w:rsidR="00FA0993" w:rsidRDefault="00000000">
            <w:pPr>
              <w:pStyle w:val="TableParagraph"/>
              <w:spacing w:before="2" w:line="232" w:lineRule="exact"/>
            </w:pPr>
            <w:r>
              <w:rPr>
                <w:spacing w:val="-5"/>
              </w:rPr>
              <w:t>CA</w:t>
            </w:r>
          </w:p>
        </w:tc>
        <w:tc>
          <w:tcPr>
            <w:tcW w:w="1440" w:type="dxa"/>
          </w:tcPr>
          <w:p w14:paraId="0BDCC5AA" w14:textId="77777777" w:rsidR="00FA0993" w:rsidRDefault="00000000">
            <w:pPr>
              <w:pStyle w:val="TableParagraph"/>
              <w:spacing w:before="2" w:line="232" w:lineRule="exact"/>
            </w:pPr>
            <w:r>
              <w:rPr>
                <w:spacing w:val="-2"/>
              </w:rPr>
              <w:t>95113</w:t>
            </w:r>
          </w:p>
        </w:tc>
      </w:tr>
      <w:tr w:rsidR="00FA0993" w14:paraId="55C0F3E7" w14:textId="77777777">
        <w:trPr>
          <w:trHeight w:val="253"/>
          <w:jc w:val="right"/>
        </w:trPr>
        <w:tc>
          <w:tcPr>
            <w:tcW w:w="1819" w:type="dxa"/>
          </w:tcPr>
          <w:p w14:paraId="6DBFBA91" w14:textId="77777777" w:rsidR="00FA0993" w:rsidRDefault="00000000">
            <w:pPr>
              <w:pStyle w:val="TableParagraph"/>
              <w:ind w:left="107"/>
            </w:pPr>
            <w:r>
              <w:t>Santa</w:t>
            </w:r>
            <w:r>
              <w:rPr>
                <w:spacing w:val="-2"/>
              </w:rPr>
              <w:t xml:space="preserve"> Clara</w:t>
            </w:r>
          </w:p>
        </w:tc>
        <w:tc>
          <w:tcPr>
            <w:tcW w:w="2618" w:type="dxa"/>
          </w:tcPr>
          <w:p w14:paraId="6F653F3D" w14:textId="77777777" w:rsidR="00FA0993" w:rsidRDefault="00000000">
            <w:pPr>
              <w:pStyle w:val="TableParagraph"/>
              <w:ind w:left="105"/>
            </w:pPr>
            <w:r>
              <w:t>Santa</w:t>
            </w:r>
            <w:r>
              <w:rPr>
                <w:spacing w:val="-2"/>
              </w:rPr>
              <w:t xml:space="preserve"> Clara</w:t>
            </w:r>
          </w:p>
        </w:tc>
        <w:tc>
          <w:tcPr>
            <w:tcW w:w="3871" w:type="dxa"/>
          </w:tcPr>
          <w:p w14:paraId="1A37FD06" w14:textId="77777777" w:rsidR="00FA0993" w:rsidRDefault="00000000">
            <w:pPr>
              <w:pStyle w:val="TableParagraph"/>
            </w:pPr>
            <w:r>
              <w:t>301</w:t>
            </w:r>
            <w:r>
              <w:rPr>
                <w:spacing w:val="-4"/>
              </w:rPr>
              <w:t xml:space="preserve"> </w:t>
            </w:r>
            <w:r>
              <w:t>Diana</w:t>
            </w:r>
            <w:r>
              <w:rPr>
                <w:spacing w:val="-4"/>
              </w:rPr>
              <w:t xml:space="preserve"> </w:t>
            </w:r>
            <w:r>
              <w:rPr>
                <w:spacing w:val="-2"/>
              </w:rPr>
              <w:t>Avenue</w:t>
            </w:r>
          </w:p>
        </w:tc>
        <w:tc>
          <w:tcPr>
            <w:tcW w:w="2340" w:type="dxa"/>
          </w:tcPr>
          <w:p w14:paraId="70F29E60" w14:textId="77777777" w:rsidR="00FA0993" w:rsidRDefault="00000000">
            <w:pPr>
              <w:pStyle w:val="TableParagraph"/>
            </w:pPr>
            <w:r>
              <w:t>Morgan</w:t>
            </w:r>
            <w:r>
              <w:rPr>
                <w:spacing w:val="-4"/>
              </w:rPr>
              <w:t xml:space="preserve"> Hill</w:t>
            </w:r>
          </w:p>
        </w:tc>
        <w:tc>
          <w:tcPr>
            <w:tcW w:w="754" w:type="dxa"/>
          </w:tcPr>
          <w:p w14:paraId="26B2C8DB" w14:textId="77777777" w:rsidR="00FA0993" w:rsidRDefault="00000000">
            <w:pPr>
              <w:pStyle w:val="TableParagraph"/>
            </w:pPr>
            <w:r>
              <w:rPr>
                <w:spacing w:val="-5"/>
              </w:rPr>
              <w:t>CA</w:t>
            </w:r>
          </w:p>
        </w:tc>
        <w:tc>
          <w:tcPr>
            <w:tcW w:w="1440" w:type="dxa"/>
          </w:tcPr>
          <w:p w14:paraId="33D03654" w14:textId="77777777" w:rsidR="00FA0993" w:rsidRDefault="00000000">
            <w:pPr>
              <w:pStyle w:val="TableParagraph"/>
            </w:pPr>
            <w:r>
              <w:rPr>
                <w:spacing w:val="-2"/>
              </w:rPr>
              <w:t>95037</w:t>
            </w:r>
          </w:p>
        </w:tc>
      </w:tr>
      <w:tr w:rsidR="00FA0993" w14:paraId="3616FE04" w14:textId="77777777">
        <w:trPr>
          <w:trHeight w:val="251"/>
          <w:jc w:val="right"/>
        </w:trPr>
        <w:tc>
          <w:tcPr>
            <w:tcW w:w="1819" w:type="dxa"/>
          </w:tcPr>
          <w:p w14:paraId="6659D861" w14:textId="77777777" w:rsidR="00FA0993" w:rsidRDefault="00000000">
            <w:pPr>
              <w:pStyle w:val="TableParagraph"/>
              <w:spacing w:line="231" w:lineRule="exact"/>
              <w:ind w:left="107"/>
            </w:pPr>
            <w:r>
              <w:t>Santa</w:t>
            </w:r>
            <w:r>
              <w:rPr>
                <w:spacing w:val="-2"/>
              </w:rPr>
              <w:t xml:space="preserve"> </w:t>
            </w:r>
            <w:r>
              <w:rPr>
                <w:spacing w:val="-4"/>
              </w:rPr>
              <w:t>Cruz</w:t>
            </w:r>
          </w:p>
        </w:tc>
        <w:tc>
          <w:tcPr>
            <w:tcW w:w="2618" w:type="dxa"/>
          </w:tcPr>
          <w:p w14:paraId="1FCEFDEC" w14:textId="77777777" w:rsidR="00FA0993" w:rsidRDefault="00000000">
            <w:pPr>
              <w:pStyle w:val="TableParagraph"/>
              <w:spacing w:line="231" w:lineRule="exact"/>
              <w:ind w:left="105"/>
            </w:pPr>
            <w:r>
              <w:t>Santa</w:t>
            </w:r>
            <w:r>
              <w:rPr>
                <w:spacing w:val="-2"/>
              </w:rPr>
              <w:t xml:space="preserve"> </w:t>
            </w:r>
            <w:r>
              <w:rPr>
                <w:spacing w:val="-4"/>
              </w:rPr>
              <w:t>Cruz</w:t>
            </w:r>
          </w:p>
        </w:tc>
        <w:tc>
          <w:tcPr>
            <w:tcW w:w="3871" w:type="dxa"/>
          </w:tcPr>
          <w:p w14:paraId="62F003CD" w14:textId="77777777" w:rsidR="00FA0993" w:rsidRDefault="00000000">
            <w:pPr>
              <w:pStyle w:val="TableParagraph"/>
              <w:spacing w:line="231" w:lineRule="exact"/>
            </w:pPr>
            <w:r>
              <w:t>701</w:t>
            </w:r>
            <w:r>
              <w:rPr>
                <w:spacing w:val="-2"/>
              </w:rPr>
              <w:t xml:space="preserve"> </w:t>
            </w:r>
            <w:r>
              <w:t>Ocean</w:t>
            </w:r>
            <w:r>
              <w:rPr>
                <w:spacing w:val="-3"/>
              </w:rPr>
              <w:t xml:space="preserve"> </w:t>
            </w:r>
            <w:r>
              <w:rPr>
                <w:spacing w:val="-2"/>
              </w:rPr>
              <w:t>Street</w:t>
            </w:r>
          </w:p>
        </w:tc>
        <w:tc>
          <w:tcPr>
            <w:tcW w:w="2340" w:type="dxa"/>
          </w:tcPr>
          <w:p w14:paraId="2CCEAABD" w14:textId="77777777" w:rsidR="00FA0993" w:rsidRDefault="00000000">
            <w:pPr>
              <w:pStyle w:val="TableParagraph"/>
              <w:spacing w:line="231" w:lineRule="exact"/>
            </w:pPr>
            <w:r>
              <w:t>Santa</w:t>
            </w:r>
            <w:r>
              <w:rPr>
                <w:spacing w:val="-2"/>
              </w:rPr>
              <w:t xml:space="preserve"> </w:t>
            </w:r>
            <w:r>
              <w:rPr>
                <w:spacing w:val="-4"/>
              </w:rPr>
              <w:t>Cruz</w:t>
            </w:r>
          </w:p>
        </w:tc>
        <w:tc>
          <w:tcPr>
            <w:tcW w:w="754" w:type="dxa"/>
          </w:tcPr>
          <w:p w14:paraId="0F78D148" w14:textId="77777777" w:rsidR="00FA0993" w:rsidRDefault="00000000">
            <w:pPr>
              <w:pStyle w:val="TableParagraph"/>
              <w:spacing w:line="231" w:lineRule="exact"/>
            </w:pPr>
            <w:r>
              <w:rPr>
                <w:spacing w:val="-5"/>
              </w:rPr>
              <w:t>CA</w:t>
            </w:r>
          </w:p>
        </w:tc>
        <w:tc>
          <w:tcPr>
            <w:tcW w:w="1440" w:type="dxa"/>
          </w:tcPr>
          <w:p w14:paraId="2901689C" w14:textId="77777777" w:rsidR="00FA0993" w:rsidRDefault="00000000">
            <w:pPr>
              <w:pStyle w:val="TableParagraph"/>
              <w:spacing w:line="231" w:lineRule="exact"/>
            </w:pPr>
            <w:r>
              <w:rPr>
                <w:spacing w:val="-2"/>
              </w:rPr>
              <w:t>95060</w:t>
            </w:r>
          </w:p>
        </w:tc>
      </w:tr>
      <w:tr w:rsidR="00FA0993" w14:paraId="086D47C5" w14:textId="77777777">
        <w:trPr>
          <w:trHeight w:val="253"/>
          <w:jc w:val="right"/>
        </w:trPr>
        <w:tc>
          <w:tcPr>
            <w:tcW w:w="1819" w:type="dxa"/>
          </w:tcPr>
          <w:p w14:paraId="2B1BB506" w14:textId="77777777" w:rsidR="00FA0993" w:rsidRDefault="00000000">
            <w:pPr>
              <w:pStyle w:val="TableParagraph"/>
              <w:spacing w:before="2" w:line="232" w:lineRule="exact"/>
              <w:ind w:left="107"/>
            </w:pPr>
            <w:r>
              <w:t>Santa</w:t>
            </w:r>
            <w:r>
              <w:rPr>
                <w:spacing w:val="-2"/>
              </w:rPr>
              <w:t xml:space="preserve"> </w:t>
            </w:r>
            <w:r>
              <w:rPr>
                <w:spacing w:val="-4"/>
              </w:rPr>
              <w:t>Cruz</w:t>
            </w:r>
          </w:p>
        </w:tc>
        <w:tc>
          <w:tcPr>
            <w:tcW w:w="2618" w:type="dxa"/>
          </w:tcPr>
          <w:p w14:paraId="60FC6B4A" w14:textId="77777777" w:rsidR="00FA0993" w:rsidRDefault="00000000">
            <w:pPr>
              <w:pStyle w:val="TableParagraph"/>
              <w:spacing w:before="2" w:line="232" w:lineRule="exact"/>
              <w:ind w:left="105"/>
            </w:pPr>
            <w:r>
              <w:t>Santa</w:t>
            </w:r>
            <w:r>
              <w:rPr>
                <w:spacing w:val="-2"/>
              </w:rPr>
              <w:t xml:space="preserve"> </w:t>
            </w:r>
            <w:r>
              <w:rPr>
                <w:spacing w:val="-4"/>
              </w:rPr>
              <w:t>Cruz</w:t>
            </w:r>
          </w:p>
        </w:tc>
        <w:tc>
          <w:tcPr>
            <w:tcW w:w="3871" w:type="dxa"/>
          </w:tcPr>
          <w:p w14:paraId="4EACD3FE" w14:textId="77777777" w:rsidR="00FA0993" w:rsidRDefault="00000000">
            <w:pPr>
              <w:pStyle w:val="TableParagraph"/>
              <w:spacing w:before="2" w:line="232" w:lineRule="exact"/>
            </w:pPr>
            <w:r>
              <w:t>1</w:t>
            </w:r>
            <w:r>
              <w:rPr>
                <w:spacing w:val="-2"/>
              </w:rPr>
              <w:t xml:space="preserve"> </w:t>
            </w:r>
            <w:r>
              <w:t>Second</w:t>
            </w:r>
            <w:r>
              <w:rPr>
                <w:spacing w:val="-2"/>
              </w:rPr>
              <w:t xml:space="preserve"> Street</w:t>
            </w:r>
          </w:p>
        </w:tc>
        <w:tc>
          <w:tcPr>
            <w:tcW w:w="2340" w:type="dxa"/>
          </w:tcPr>
          <w:p w14:paraId="574D9682" w14:textId="77777777" w:rsidR="00FA0993" w:rsidRDefault="00000000">
            <w:pPr>
              <w:pStyle w:val="TableParagraph"/>
              <w:spacing w:before="2" w:line="232" w:lineRule="exact"/>
            </w:pPr>
            <w:r>
              <w:rPr>
                <w:spacing w:val="-2"/>
              </w:rPr>
              <w:t>Watsonville</w:t>
            </w:r>
          </w:p>
        </w:tc>
        <w:tc>
          <w:tcPr>
            <w:tcW w:w="754" w:type="dxa"/>
          </w:tcPr>
          <w:p w14:paraId="5693CDE5" w14:textId="77777777" w:rsidR="00FA0993" w:rsidRDefault="00000000">
            <w:pPr>
              <w:pStyle w:val="TableParagraph"/>
              <w:spacing w:before="2" w:line="232" w:lineRule="exact"/>
            </w:pPr>
            <w:r>
              <w:rPr>
                <w:spacing w:val="-5"/>
              </w:rPr>
              <w:t>CA</w:t>
            </w:r>
          </w:p>
        </w:tc>
        <w:tc>
          <w:tcPr>
            <w:tcW w:w="1440" w:type="dxa"/>
          </w:tcPr>
          <w:p w14:paraId="7F4EADC4" w14:textId="77777777" w:rsidR="00FA0993" w:rsidRDefault="00000000">
            <w:pPr>
              <w:pStyle w:val="TableParagraph"/>
              <w:spacing w:before="2" w:line="232" w:lineRule="exact"/>
            </w:pPr>
            <w:r>
              <w:rPr>
                <w:spacing w:val="-2"/>
              </w:rPr>
              <w:t>95076</w:t>
            </w:r>
          </w:p>
        </w:tc>
      </w:tr>
      <w:tr w:rsidR="00FA0993" w14:paraId="754C5B9B" w14:textId="77777777">
        <w:trPr>
          <w:trHeight w:val="253"/>
          <w:jc w:val="right"/>
        </w:trPr>
        <w:tc>
          <w:tcPr>
            <w:tcW w:w="1819" w:type="dxa"/>
          </w:tcPr>
          <w:p w14:paraId="636704F0" w14:textId="77777777" w:rsidR="00FA0993" w:rsidRDefault="00000000">
            <w:pPr>
              <w:pStyle w:val="TableParagraph"/>
              <w:spacing w:before="2" w:line="232" w:lineRule="exact"/>
              <w:ind w:left="107"/>
            </w:pPr>
            <w:r>
              <w:rPr>
                <w:spacing w:val="-2"/>
              </w:rPr>
              <w:t>Shasta</w:t>
            </w:r>
          </w:p>
        </w:tc>
        <w:tc>
          <w:tcPr>
            <w:tcW w:w="2618" w:type="dxa"/>
          </w:tcPr>
          <w:p w14:paraId="02356A1F" w14:textId="77777777" w:rsidR="00FA0993" w:rsidRDefault="00000000">
            <w:pPr>
              <w:pStyle w:val="TableParagraph"/>
              <w:spacing w:before="2" w:line="232" w:lineRule="exact"/>
              <w:ind w:left="105"/>
            </w:pPr>
            <w:r>
              <w:rPr>
                <w:spacing w:val="-2"/>
              </w:rPr>
              <w:t>Shasta</w:t>
            </w:r>
          </w:p>
        </w:tc>
        <w:tc>
          <w:tcPr>
            <w:tcW w:w="3871" w:type="dxa"/>
          </w:tcPr>
          <w:p w14:paraId="5634CF33" w14:textId="77777777" w:rsidR="00FA0993" w:rsidRDefault="00000000">
            <w:pPr>
              <w:pStyle w:val="TableParagraph"/>
              <w:spacing w:before="2" w:line="232" w:lineRule="exact"/>
            </w:pPr>
            <w:r>
              <w:t>1500</w:t>
            </w:r>
            <w:r>
              <w:rPr>
                <w:spacing w:val="-4"/>
              </w:rPr>
              <w:t xml:space="preserve"> </w:t>
            </w:r>
            <w:r>
              <w:t>Court</w:t>
            </w:r>
            <w:r>
              <w:rPr>
                <w:spacing w:val="-3"/>
              </w:rPr>
              <w:t xml:space="preserve"> </w:t>
            </w:r>
            <w:r>
              <w:rPr>
                <w:spacing w:val="-2"/>
              </w:rPr>
              <w:t>Street</w:t>
            </w:r>
          </w:p>
        </w:tc>
        <w:tc>
          <w:tcPr>
            <w:tcW w:w="2340" w:type="dxa"/>
          </w:tcPr>
          <w:p w14:paraId="42FDAA40" w14:textId="77777777" w:rsidR="00FA0993" w:rsidRDefault="00000000">
            <w:pPr>
              <w:pStyle w:val="TableParagraph"/>
              <w:spacing w:before="2" w:line="232" w:lineRule="exact"/>
            </w:pPr>
            <w:r>
              <w:rPr>
                <w:spacing w:val="-2"/>
              </w:rPr>
              <w:t>Redding</w:t>
            </w:r>
          </w:p>
        </w:tc>
        <w:tc>
          <w:tcPr>
            <w:tcW w:w="754" w:type="dxa"/>
          </w:tcPr>
          <w:p w14:paraId="1879381D" w14:textId="77777777" w:rsidR="00FA0993" w:rsidRDefault="00000000">
            <w:pPr>
              <w:pStyle w:val="TableParagraph"/>
              <w:spacing w:before="2" w:line="232" w:lineRule="exact"/>
            </w:pPr>
            <w:r>
              <w:rPr>
                <w:spacing w:val="-5"/>
              </w:rPr>
              <w:t>CA</w:t>
            </w:r>
          </w:p>
        </w:tc>
        <w:tc>
          <w:tcPr>
            <w:tcW w:w="1440" w:type="dxa"/>
          </w:tcPr>
          <w:p w14:paraId="7D6A625C" w14:textId="77777777" w:rsidR="00FA0993" w:rsidRDefault="00000000">
            <w:pPr>
              <w:pStyle w:val="TableParagraph"/>
              <w:spacing w:before="2" w:line="232" w:lineRule="exact"/>
            </w:pPr>
            <w:r>
              <w:rPr>
                <w:spacing w:val="-2"/>
              </w:rPr>
              <w:t>96001</w:t>
            </w:r>
          </w:p>
        </w:tc>
      </w:tr>
      <w:tr w:rsidR="00FA0993" w14:paraId="64CBB5AA" w14:textId="77777777">
        <w:trPr>
          <w:trHeight w:val="253"/>
          <w:jc w:val="right"/>
        </w:trPr>
        <w:tc>
          <w:tcPr>
            <w:tcW w:w="1819" w:type="dxa"/>
          </w:tcPr>
          <w:p w14:paraId="0D6330A3" w14:textId="77777777" w:rsidR="00FA0993" w:rsidRDefault="00000000">
            <w:pPr>
              <w:pStyle w:val="TableParagraph"/>
              <w:ind w:left="107"/>
            </w:pPr>
            <w:r>
              <w:rPr>
                <w:spacing w:val="-2"/>
              </w:rPr>
              <w:t>Shasta</w:t>
            </w:r>
          </w:p>
        </w:tc>
        <w:tc>
          <w:tcPr>
            <w:tcW w:w="2618" w:type="dxa"/>
          </w:tcPr>
          <w:p w14:paraId="314DA346" w14:textId="77777777" w:rsidR="00FA0993" w:rsidRDefault="00000000">
            <w:pPr>
              <w:pStyle w:val="TableParagraph"/>
              <w:ind w:left="105"/>
            </w:pPr>
            <w:r>
              <w:rPr>
                <w:spacing w:val="-2"/>
              </w:rPr>
              <w:t>Shasta</w:t>
            </w:r>
          </w:p>
        </w:tc>
        <w:tc>
          <w:tcPr>
            <w:tcW w:w="3871" w:type="dxa"/>
          </w:tcPr>
          <w:p w14:paraId="0A7D87E7" w14:textId="77777777" w:rsidR="00FA0993" w:rsidRDefault="00000000">
            <w:pPr>
              <w:pStyle w:val="TableParagraph"/>
            </w:pPr>
            <w:r>
              <w:t>20509</w:t>
            </w:r>
            <w:r>
              <w:rPr>
                <w:spacing w:val="-4"/>
              </w:rPr>
              <w:t xml:space="preserve"> </w:t>
            </w:r>
            <w:r>
              <w:t>Shasta</w:t>
            </w:r>
            <w:r>
              <w:rPr>
                <w:spacing w:val="-4"/>
              </w:rPr>
              <w:t xml:space="preserve"> </w:t>
            </w:r>
            <w:r>
              <w:rPr>
                <w:spacing w:val="-2"/>
              </w:rPr>
              <w:t>Street</w:t>
            </w:r>
          </w:p>
        </w:tc>
        <w:tc>
          <w:tcPr>
            <w:tcW w:w="2340" w:type="dxa"/>
          </w:tcPr>
          <w:p w14:paraId="0CD369BC" w14:textId="77777777" w:rsidR="00FA0993" w:rsidRDefault="00000000">
            <w:pPr>
              <w:pStyle w:val="TableParagraph"/>
            </w:pPr>
            <w:r>
              <w:rPr>
                <w:spacing w:val="-2"/>
              </w:rPr>
              <w:t>Burney</w:t>
            </w:r>
          </w:p>
        </w:tc>
        <w:tc>
          <w:tcPr>
            <w:tcW w:w="754" w:type="dxa"/>
          </w:tcPr>
          <w:p w14:paraId="258C0958" w14:textId="77777777" w:rsidR="00FA0993" w:rsidRDefault="00FA0993">
            <w:pPr>
              <w:pStyle w:val="TableParagraph"/>
              <w:spacing w:line="240" w:lineRule="auto"/>
              <w:ind w:left="0"/>
              <w:rPr>
                <w:rFonts w:ascii="Times New Roman"/>
                <w:sz w:val="18"/>
              </w:rPr>
            </w:pPr>
          </w:p>
        </w:tc>
        <w:tc>
          <w:tcPr>
            <w:tcW w:w="1440" w:type="dxa"/>
          </w:tcPr>
          <w:p w14:paraId="084F49B7" w14:textId="77777777" w:rsidR="00FA0993" w:rsidRDefault="00000000">
            <w:pPr>
              <w:pStyle w:val="TableParagraph"/>
            </w:pPr>
            <w:r>
              <w:rPr>
                <w:spacing w:val="-2"/>
              </w:rPr>
              <w:t>96013</w:t>
            </w:r>
          </w:p>
        </w:tc>
      </w:tr>
      <w:tr w:rsidR="00FA0993" w14:paraId="10B3F25C" w14:textId="77777777">
        <w:trPr>
          <w:trHeight w:val="251"/>
          <w:jc w:val="right"/>
        </w:trPr>
        <w:tc>
          <w:tcPr>
            <w:tcW w:w="1819" w:type="dxa"/>
          </w:tcPr>
          <w:p w14:paraId="76051FD5" w14:textId="77777777" w:rsidR="00FA0993" w:rsidRDefault="00000000">
            <w:pPr>
              <w:pStyle w:val="TableParagraph"/>
              <w:spacing w:line="231" w:lineRule="exact"/>
              <w:ind w:left="107"/>
            </w:pPr>
            <w:r>
              <w:rPr>
                <w:spacing w:val="-2"/>
              </w:rPr>
              <w:t>Sierra</w:t>
            </w:r>
          </w:p>
        </w:tc>
        <w:tc>
          <w:tcPr>
            <w:tcW w:w="2618" w:type="dxa"/>
          </w:tcPr>
          <w:p w14:paraId="3DA32FDB" w14:textId="77777777" w:rsidR="00FA0993" w:rsidRDefault="00000000">
            <w:pPr>
              <w:pStyle w:val="TableParagraph"/>
              <w:spacing w:line="231" w:lineRule="exact"/>
              <w:ind w:left="105"/>
            </w:pPr>
            <w:r>
              <w:rPr>
                <w:spacing w:val="-2"/>
              </w:rPr>
              <w:t>Sierra</w:t>
            </w:r>
          </w:p>
        </w:tc>
        <w:tc>
          <w:tcPr>
            <w:tcW w:w="3871" w:type="dxa"/>
          </w:tcPr>
          <w:p w14:paraId="386FB99A" w14:textId="77777777" w:rsidR="00FA0993" w:rsidRDefault="00000000">
            <w:pPr>
              <w:pStyle w:val="TableParagraph"/>
              <w:spacing w:line="231" w:lineRule="exact"/>
            </w:pPr>
            <w:r>
              <w:t>100</w:t>
            </w:r>
            <w:r>
              <w:rPr>
                <w:spacing w:val="-5"/>
              </w:rPr>
              <w:t xml:space="preserve"> </w:t>
            </w:r>
            <w:r>
              <w:t>Courthouse</w:t>
            </w:r>
            <w:r>
              <w:rPr>
                <w:spacing w:val="-5"/>
              </w:rPr>
              <w:t xml:space="preserve"> </w:t>
            </w:r>
            <w:r>
              <w:rPr>
                <w:spacing w:val="-2"/>
              </w:rPr>
              <w:t>Square</w:t>
            </w:r>
          </w:p>
        </w:tc>
        <w:tc>
          <w:tcPr>
            <w:tcW w:w="2340" w:type="dxa"/>
          </w:tcPr>
          <w:p w14:paraId="31302901" w14:textId="77777777" w:rsidR="00FA0993" w:rsidRDefault="00000000">
            <w:pPr>
              <w:pStyle w:val="TableParagraph"/>
              <w:spacing w:line="231" w:lineRule="exact"/>
            </w:pPr>
            <w:r>
              <w:rPr>
                <w:spacing w:val="-2"/>
              </w:rPr>
              <w:t>Downieville</w:t>
            </w:r>
          </w:p>
        </w:tc>
        <w:tc>
          <w:tcPr>
            <w:tcW w:w="754" w:type="dxa"/>
          </w:tcPr>
          <w:p w14:paraId="1FA1DFF6" w14:textId="77777777" w:rsidR="00FA0993" w:rsidRDefault="00000000">
            <w:pPr>
              <w:pStyle w:val="TableParagraph"/>
              <w:spacing w:line="231" w:lineRule="exact"/>
            </w:pPr>
            <w:r>
              <w:rPr>
                <w:spacing w:val="-5"/>
              </w:rPr>
              <w:t>CA</w:t>
            </w:r>
          </w:p>
        </w:tc>
        <w:tc>
          <w:tcPr>
            <w:tcW w:w="1440" w:type="dxa"/>
          </w:tcPr>
          <w:p w14:paraId="2019969E" w14:textId="77777777" w:rsidR="00FA0993" w:rsidRDefault="00000000">
            <w:pPr>
              <w:pStyle w:val="TableParagraph"/>
              <w:spacing w:line="231" w:lineRule="exact"/>
            </w:pPr>
            <w:r>
              <w:rPr>
                <w:spacing w:val="-2"/>
              </w:rPr>
              <w:t>95936</w:t>
            </w:r>
          </w:p>
        </w:tc>
      </w:tr>
      <w:tr w:rsidR="00FA0993" w14:paraId="466435CA" w14:textId="77777777">
        <w:trPr>
          <w:trHeight w:val="253"/>
          <w:jc w:val="right"/>
        </w:trPr>
        <w:tc>
          <w:tcPr>
            <w:tcW w:w="1819" w:type="dxa"/>
          </w:tcPr>
          <w:p w14:paraId="6265676C" w14:textId="77777777" w:rsidR="00FA0993" w:rsidRDefault="00000000">
            <w:pPr>
              <w:pStyle w:val="TableParagraph"/>
              <w:spacing w:before="2" w:line="232" w:lineRule="exact"/>
              <w:ind w:left="107"/>
            </w:pPr>
            <w:r>
              <w:rPr>
                <w:spacing w:val="-2"/>
              </w:rPr>
              <w:t>Siskiyou</w:t>
            </w:r>
          </w:p>
        </w:tc>
        <w:tc>
          <w:tcPr>
            <w:tcW w:w="2618" w:type="dxa"/>
          </w:tcPr>
          <w:p w14:paraId="673D7652" w14:textId="77777777" w:rsidR="00FA0993" w:rsidRDefault="00000000">
            <w:pPr>
              <w:pStyle w:val="TableParagraph"/>
              <w:spacing w:before="2" w:line="232" w:lineRule="exact"/>
              <w:ind w:left="105"/>
            </w:pPr>
            <w:r>
              <w:rPr>
                <w:spacing w:val="-2"/>
              </w:rPr>
              <w:t>Siskiyou</w:t>
            </w:r>
          </w:p>
        </w:tc>
        <w:tc>
          <w:tcPr>
            <w:tcW w:w="3871" w:type="dxa"/>
          </w:tcPr>
          <w:p w14:paraId="3BF10AB2" w14:textId="77777777" w:rsidR="00FA0993" w:rsidRDefault="00000000">
            <w:pPr>
              <w:pStyle w:val="TableParagraph"/>
              <w:spacing w:before="2" w:line="232" w:lineRule="exact"/>
            </w:pPr>
            <w:r>
              <w:t>311</w:t>
            </w:r>
            <w:r>
              <w:rPr>
                <w:spacing w:val="-3"/>
              </w:rPr>
              <w:t xml:space="preserve"> </w:t>
            </w:r>
            <w:r>
              <w:t>Fourth</w:t>
            </w:r>
            <w:r>
              <w:rPr>
                <w:spacing w:val="-3"/>
              </w:rPr>
              <w:t xml:space="preserve"> </w:t>
            </w:r>
            <w:r>
              <w:rPr>
                <w:spacing w:val="-2"/>
              </w:rPr>
              <w:t>Street</w:t>
            </w:r>
          </w:p>
        </w:tc>
        <w:tc>
          <w:tcPr>
            <w:tcW w:w="2340" w:type="dxa"/>
          </w:tcPr>
          <w:p w14:paraId="29341F83" w14:textId="77777777" w:rsidR="00FA0993" w:rsidRDefault="00000000">
            <w:pPr>
              <w:pStyle w:val="TableParagraph"/>
              <w:spacing w:before="2" w:line="232" w:lineRule="exact"/>
            </w:pPr>
            <w:r>
              <w:rPr>
                <w:spacing w:val="-2"/>
              </w:rPr>
              <w:t>Yreka</w:t>
            </w:r>
          </w:p>
        </w:tc>
        <w:tc>
          <w:tcPr>
            <w:tcW w:w="754" w:type="dxa"/>
          </w:tcPr>
          <w:p w14:paraId="4FA9BE0E" w14:textId="77777777" w:rsidR="00FA0993" w:rsidRDefault="00000000">
            <w:pPr>
              <w:pStyle w:val="TableParagraph"/>
              <w:spacing w:before="2" w:line="232" w:lineRule="exact"/>
            </w:pPr>
            <w:r>
              <w:rPr>
                <w:spacing w:val="-5"/>
              </w:rPr>
              <w:t>CA</w:t>
            </w:r>
          </w:p>
        </w:tc>
        <w:tc>
          <w:tcPr>
            <w:tcW w:w="1440" w:type="dxa"/>
          </w:tcPr>
          <w:p w14:paraId="3DECF448" w14:textId="77777777" w:rsidR="00FA0993" w:rsidRDefault="00000000">
            <w:pPr>
              <w:pStyle w:val="TableParagraph"/>
              <w:spacing w:before="2" w:line="232" w:lineRule="exact"/>
            </w:pPr>
            <w:r>
              <w:rPr>
                <w:spacing w:val="-2"/>
              </w:rPr>
              <w:t>96097</w:t>
            </w:r>
          </w:p>
        </w:tc>
      </w:tr>
      <w:tr w:rsidR="00FA0993" w14:paraId="2900A203" w14:textId="77777777">
        <w:trPr>
          <w:trHeight w:val="253"/>
          <w:jc w:val="right"/>
        </w:trPr>
        <w:tc>
          <w:tcPr>
            <w:tcW w:w="1819" w:type="dxa"/>
          </w:tcPr>
          <w:p w14:paraId="0D7052BD" w14:textId="77777777" w:rsidR="00FA0993" w:rsidRDefault="00000000">
            <w:pPr>
              <w:pStyle w:val="TableParagraph"/>
              <w:spacing w:before="2" w:line="232" w:lineRule="exact"/>
              <w:ind w:left="107"/>
            </w:pPr>
            <w:r>
              <w:rPr>
                <w:spacing w:val="-2"/>
              </w:rPr>
              <w:t>Siskiyou</w:t>
            </w:r>
          </w:p>
        </w:tc>
        <w:tc>
          <w:tcPr>
            <w:tcW w:w="2618" w:type="dxa"/>
          </w:tcPr>
          <w:p w14:paraId="2922D3A9" w14:textId="77777777" w:rsidR="00FA0993" w:rsidRDefault="00000000">
            <w:pPr>
              <w:pStyle w:val="TableParagraph"/>
              <w:spacing w:before="2" w:line="232" w:lineRule="exact"/>
              <w:ind w:left="105"/>
            </w:pPr>
            <w:r>
              <w:rPr>
                <w:spacing w:val="-2"/>
              </w:rPr>
              <w:t>Siskiyou</w:t>
            </w:r>
          </w:p>
        </w:tc>
        <w:tc>
          <w:tcPr>
            <w:tcW w:w="3871" w:type="dxa"/>
          </w:tcPr>
          <w:p w14:paraId="381EBA4F" w14:textId="77777777" w:rsidR="00FA0993" w:rsidRDefault="00000000">
            <w:pPr>
              <w:pStyle w:val="TableParagraph"/>
              <w:spacing w:before="2" w:line="232" w:lineRule="exact"/>
            </w:pPr>
            <w:r>
              <w:t>324</w:t>
            </w:r>
            <w:r>
              <w:rPr>
                <w:spacing w:val="-3"/>
              </w:rPr>
              <w:t xml:space="preserve"> </w:t>
            </w:r>
            <w:r>
              <w:t>North</w:t>
            </w:r>
            <w:r>
              <w:rPr>
                <w:spacing w:val="-5"/>
              </w:rPr>
              <w:t xml:space="preserve"> </w:t>
            </w:r>
            <w:r>
              <w:t>Pine</w:t>
            </w:r>
            <w:r>
              <w:rPr>
                <w:spacing w:val="-2"/>
              </w:rPr>
              <w:t xml:space="preserve"> Street</w:t>
            </w:r>
          </w:p>
        </w:tc>
        <w:tc>
          <w:tcPr>
            <w:tcW w:w="2340" w:type="dxa"/>
          </w:tcPr>
          <w:p w14:paraId="0DDE4038" w14:textId="77777777" w:rsidR="00FA0993" w:rsidRDefault="00000000">
            <w:pPr>
              <w:pStyle w:val="TableParagraph"/>
              <w:spacing w:before="2" w:line="232" w:lineRule="exact"/>
            </w:pPr>
            <w:r>
              <w:rPr>
                <w:spacing w:val="-2"/>
              </w:rPr>
              <w:t>Dorris</w:t>
            </w:r>
          </w:p>
        </w:tc>
        <w:tc>
          <w:tcPr>
            <w:tcW w:w="754" w:type="dxa"/>
          </w:tcPr>
          <w:p w14:paraId="22525DD1" w14:textId="77777777" w:rsidR="00FA0993" w:rsidRDefault="00000000">
            <w:pPr>
              <w:pStyle w:val="TableParagraph"/>
              <w:spacing w:before="2" w:line="232" w:lineRule="exact"/>
            </w:pPr>
            <w:r>
              <w:rPr>
                <w:spacing w:val="-5"/>
              </w:rPr>
              <w:t>CA</w:t>
            </w:r>
          </w:p>
        </w:tc>
        <w:tc>
          <w:tcPr>
            <w:tcW w:w="1440" w:type="dxa"/>
          </w:tcPr>
          <w:p w14:paraId="4CE5DA9D" w14:textId="77777777" w:rsidR="00FA0993" w:rsidRDefault="00000000">
            <w:pPr>
              <w:pStyle w:val="TableParagraph"/>
              <w:spacing w:before="2" w:line="232" w:lineRule="exact"/>
            </w:pPr>
            <w:r>
              <w:rPr>
                <w:spacing w:val="-2"/>
              </w:rPr>
              <w:t>96023</w:t>
            </w:r>
          </w:p>
        </w:tc>
      </w:tr>
      <w:tr w:rsidR="00FA0993" w14:paraId="75466CA6" w14:textId="77777777">
        <w:trPr>
          <w:trHeight w:val="253"/>
          <w:jc w:val="right"/>
        </w:trPr>
        <w:tc>
          <w:tcPr>
            <w:tcW w:w="1819" w:type="dxa"/>
          </w:tcPr>
          <w:p w14:paraId="185412ED" w14:textId="77777777" w:rsidR="00FA0993" w:rsidRDefault="00000000">
            <w:pPr>
              <w:pStyle w:val="TableParagraph"/>
              <w:ind w:left="107"/>
            </w:pPr>
            <w:r>
              <w:rPr>
                <w:spacing w:val="-2"/>
              </w:rPr>
              <w:t>Solano</w:t>
            </w:r>
          </w:p>
        </w:tc>
        <w:tc>
          <w:tcPr>
            <w:tcW w:w="2618" w:type="dxa"/>
          </w:tcPr>
          <w:p w14:paraId="6C66CCA9" w14:textId="77777777" w:rsidR="00FA0993" w:rsidRDefault="00000000">
            <w:pPr>
              <w:pStyle w:val="TableParagraph"/>
              <w:ind w:left="105"/>
            </w:pPr>
            <w:r>
              <w:rPr>
                <w:spacing w:val="-2"/>
              </w:rPr>
              <w:t>Solano</w:t>
            </w:r>
          </w:p>
        </w:tc>
        <w:tc>
          <w:tcPr>
            <w:tcW w:w="3871" w:type="dxa"/>
          </w:tcPr>
          <w:p w14:paraId="3EC662EF" w14:textId="77777777" w:rsidR="00FA0993" w:rsidRDefault="00000000">
            <w:pPr>
              <w:pStyle w:val="TableParagraph"/>
            </w:pPr>
            <w:r>
              <w:t>600</w:t>
            </w:r>
            <w:r>
              <w:rPr>
                <w:spacing w:val="-4"/>
              </w:rPr>
              <w:t xml:space="preserve"> </w:t>
            </w:r>
            <w:r>
              <w:t>Union</w:t>
            </w:r>
            <w:r>
              <w:rPr>
                <w:spacing w:val="-4"/>
              </w:rPr>
              <w:t xml:space="preserve"> </w:t>
            </w:r>
            <w:r>
              <w:rPr>
                <w:spacing w:val="-2"/>
              </w:rPr>
              <w:t>Avenue</w:t>
            </w:r>
          </w:p>
        </w:tc>
        <w:tc>
          <w:tcPr>
            <w:tcW w:w="2340" w:type="dxa"/>
          </w:tcPr>
          <w:p w14:paraId="5BCE4842" w14:textId="77777777" w:rsidR="00FA0993" w:rsidRDefault="00000000">
            <w:pPr>
              <w:pStyle w:val="TableParagraph"/>
            </w:pPr>
            <w:r>
              <w:rPr>
                <w:spacing w:val="-2"/>
              </w:rPr>
              <w:t>Fairfield</w:t>
            </w:r>
          </w:p>
        </w:tc>
        <w:tc>
          <w:tcPr>
            <w:tcW w:w="754" w:type="dxa"/>
          </w:tcPr>
          <w:p w14:paraId="13B6F93A" w14:textId="77777777" w:rsidR="00FA0993" w:rsidRDefault="00000000">
            <w:pPr>
              <w:pStyle w:val="TableParagraph"/>
            </w:pPr>
            <w:r>
              <w:rPr>
                <w:spacing w:val="-5"/>
              </w:rPr>
              <w:t>CA</w:t>
            </w:r>
          </w:p>
        </w:tc>
        <w:tc>
          <w:tcPr>
            <w:tcW w:w="1440" w:type="dxa"/>
          </w:tcPr>
          <w:p w14:paraId="6D83D31A" w14:textId="77777777" w:rsidR="00FA0993" w:rsidRDefault="00000000">
            <w:pPr>
              <w:pStyle w:val="TableParagraph"/>
            </w:pPr>
            <w:r>
              <w:rPr>
                <w:spacing w:val="-2"/>
              </w:rPr>
              <w:t>94533-</w:t>
            </w:r>
            <w:r>
              <w:rPr>
                <w:spacing w:val="-4"/>
              </w:rPr>
              <w:t>5000</w:t>
            </w:r>
          </w:p>
        </w:tc>
      </w:tr>
      <w:tr w:rsidR="00FA0993" w14:paraId="2AA82FA8" w14:textId="77777777">
        <w:trPr>
          <w:trHeight w:val="251"/>
          <w:jc w:val="right"/>
        </w:trPr>
        <w:tc>
          <w:tcPr>
            <w:tcW w:w="1819" w:type="dxa"/>
          </w:tcPr>
          <w:p w14:paraId="29C32533" w14:textId="77777777" w:rsidR="00FA0993" w:rsidRDefault="00000000">
            <w:pPr>
              <w:pStyle w:val="TableParagraph"/>
              <w:spacing w:line="231" w:lineRule="exact"/>
              <w:ind w:left="107"/>
            </w:pPr>
            <w:r>
              <w:rPr>
                <w:spacing w:val="-2"/>
              </w:rPr>
              <w:t>Solano</w:t>
            </w:r>
          </w:p>
        </w:tc>
        <w:tc>
          <w:tcPr>
            <w:tcW w:w="2618" w:type="dxa"/>
          </w:tcPr>
          <w:p w14:paraId="3E76E9F9" w14:textId="77777777" w:rsidR="00FA0993" w:rsidRDefault="00000000">
            <w:pPr>
              <w:pStyle w:val="TableParagraph"/>
              <w:spacing w:line="231" w:lineRule="exact"/>
              <w:ind w:left="105"/>
            </w:pPr>
            <w:r>
              <w:rPr>
                <w:spacing w:val="-2"/>
              </w:rPr>
              <w:t>Solano</w:t>
            </w:r>
          </w:p>
        </w:tc>
        <w:tc>
          <w:tcPr>
            <w:tcW w:w="3871" w:type="dxa"/>
          </w:tcPr>
          <w:p w14:paraId="72FAC421" w14:textId="77777777" w:rsidR="00FA0993" w:rsidRDefault="00000000">
            <w:pPr>
              <w:pStyle w:val="TableParagraph"/>
              <w:spacing w:line="231" w:lineRule="exact"/>
            </w:pPr>
            <w:r>
              <w:t>321</w:t>
            </w:r>
            <w:r>
              <w:rPr>
                <w:spacing w:val="-6"/>
              </w:rPr>
              <w:t xml:space="preserve"> </w:t>
            </w:r>
            <w:r>
              <w:t>Tuolumne</w:t>
            </w:r>
            <w:r>
              <w:rPr>
                <w:spacing w:val="-3"/>
              </w:rPr>
              <w:t xml:space="preserve"> </w:t>
            </w:r>
            <w:r>
              <w:rPr>
                <w:spacing w:val="-2"/>
              </w:rPr>
              <w:t>Street</w:t>
            </w:r>
          </w:p>
        </w:tc>
        <w:tc>
          <w:tcPr>
            <w:tcW w:w="2340" w:type="dxa"/>
          </w:tcPr>
          <w:p w14:paraId="19431B8E" w14:textId="77777777" w:rsidR="00FA0993" w:rsidRDefault="00000000">
            <w:pPr>
              <w:pStyle w:val="TableParagraph"/>
              <w:spacing w:line="231" w:lineRule="exact"/>
            </w:pPr>
            <w:r>
              <w:rPr>
                <w:spacing w:val="-2"/>
              </w:rPr>
              <w:t>Vallejo</w:t>
            </w:r>
          </w:p>
        </w:tc>
        <w:tc>
          <w:tcPr>
            <w:tcW w:w="754" w:type="dxa"/>
          </w:tcPr>
          <w:p w14:paraId="3E84C9EA" w14:textId="77777777" w:rsidR="00FA0993" w:rsidRDefault="00000000">
            <w:pPr>
              <w:pStyle w:val="TableParagraph"/>
              <w:spacing w:line="231" w:lineRule="exact"/>
            </w:pPr>
            <w:r>
              <w:rPr>
                <w:spacing w:val="-5"/>
              </w:rPr>
              <w:t>CA</w:t>
            </w:r>
          </w:p>
        </w:tc>
        <w:tc>
          <w:tcPr>
            <w:tcW w:w="1440" w:type="dxa"/>
          </w:tcPr>
          <w:p w14:paraId="0742D9BF" w14:textId="77777777" w:rsidR="00FA0993" w:rsidRDefault="00000000">
            <w:pPr>
              <w:pStyle w:val="TableParagraph"/>
              <w:spacing w:line="231" w:lineRule="exact"/>
            </w:pPr>
            <w:r>
              <w:rPr>
                <w:spacing w:val="-2"/>
              </w:rPr>
              <w:t>94590</w:t>
            </w:r>
          </w:p>
        </w:tc>
      </w:tr>
      <w:tr w:rsidR="00FA0993" w14:paraId="0FECA55B" w14:textId="77777777">
        <w:trPr>
          <w:trHeight w:val="253"/>
          <w:jc w:val="right"/>
        </w:trPr>
        <w:tc>
          <w:tcPr>
            <w:tcW w:w="1819" w:type="dxa"/>
          </w:tcPr>
          <w:p w14:paraId="11390D83" w14:textId="77777777" w:rsidR="00FA0993" w:rsidRDefault="00000000">
            <w:pPr>
              <w:pStyle w:val="TableParagraph"/>
              <w:spacing w:before="2" w:line="232" w:lineRule="exact"/>
              <w:ind w:left="107"/>
            </w:pPr>
            <w:r>
              <w:rPr>
                <w:spacing w:val="-2"/>
              </w:rPr>
              <w:t>Solano</w:t>
            </w:r>
          </w:p>
        </w:tc>
        <w:tc>
          <w:tcPr>
            <w:tcW w:w="2618" w:type="dxa"/>
          </w:tcPr>
          <w:p w14:paraId="54C80705" w14:textId="77777777" w:rsidR="00FA0993" w:rsidRDefault="00000000">
            <w:pPr>
              <w:pStyle w:val="TableParagraph"/>
              <w:spacing w:before="2" w:line="232" w:lineRule="exact"/>
              <w:ind w:left="105"/>
            </w:pPr>
            <w:r>
              <w:rPr>
                <w:spacing w:val="-2"/>
              </w:rPr>
              <w:t>Solano</w:t>
            </w:r>
          </w:p>
        </w:tc>
        <w:tc>
          <w:tcPr>
            <w:tcW w:w="3871" w:type="dxa"/>
          </w:tcPr>
          <w:p w14:paraId="18C24002" w14:textId="77777777" w:rsidR="00FA0993" w:rsidRDefault="00000000">
            <w:pPr>
              <w:pStyle w:val="TableParagraph"/>
              <w:spacing w:before="2" w:line="232" w:lineRule="exact"/>
            </w:pPr>
            <w:r>
              <w:t>530</w:t>
            </w:r>
            <w:r>
              <w:rPr>
                <w:spacing w:val="-4"/>
              </w:rPr>
              <w:t xml:space="preserve"> </w:t>
            </w:r>
            <w:r>
              <w:t>Union</w:t>
            </w:r>
            <w:r>
              <w:rPr>
                <w:spacing w:val="-4"/>
              </w:rPr>
              <w:t xml:space="preserve"> </w:t>
            </w:r>
            <w:r>
              <w:rPr>
                <w:spacing w:val="-2"/>
              </w:rPr>
              <w:t>Avenue</w:t>
            </w:r>
          </w:p>
        </w:tc>
        <w:tc>
          <w:tcPr>
            <w:tcW w:w="2340" w:type="dxa"/>
          </w:tcPr>
          <w:p w14:paraId="6F1E437F" w14:textId="77777777" w:rsidR="00FA0993" w:rsidRDefault="00000000">
            <w:pPr>
              <w:pStyle w:val="TableParagraph"/>
              <w:spacing w:before="2" w:line="232" w:lineRule="exact"/>
            </w:pPr>
            <w:r>
              <w:rPr>
                <w:spacing w:val="-2"/>
              </w:rPr>
              <w:t>Fairfield</w:t>
            </w:r>
          </w:p>
        </w:tc>
        <w:tc>
          <w:tcPr>
            <w:tcW w:w="754" w:type="dxa"/>
          </w:tcPr>
          <w:p w14:paraId="771056DE" w14:textId="77777777" w:rsidR="00FA0993" w:rsidRDefault="00000000">
            <w:pPr>
              <w:pStyle w:val="TableParagraph"/>
              <w:spacing w:before="2" w:line="232" w:lineRule="exact"/>
            </w:pPr>
            <w:r>
              <w:rPr>
                <w:spacing w:val="-5"/>
              </w:rPr>
              <w:t>CA</w:t>
            </w:r>
          </w:p>
        </w:tc>
        <w:tc>
          <w:tcPr>
            <w:tcW w:w="1440" w:type="dxa"/>
          </w:tcPr>
          <w:p w14:paraId="48E18D0A" w14:textId="77777777" w:rsidR="00FA0993" w:rsidRDefault="00000000">
            <w:pPr>
              <w:pStyle w:val="TableParagraph"/>
              <w:spacing w:before="2" w:line="232" w:lineRule="exact"/>
            </w:pPr>
            <w:r>
              <w:rPr>
                <w:spacing w:val="-2"/>
              </w:rPr>
              <w:t>94533</w:t>
            </w:r>
          </w:p>
        </w:tc>
      </w:tr>
      <w:tr w:rsidR="00FA0993" w14:paraId="2A79C0F5" w14:textId="77777777">
        <w:trPr>
          <w:trHeight w:val="253"/>
          <w:jc w:val="right"/>
        </w:trPr>
        <w:tc>
          <w:tcPr>
            <w:tcW w:w="1819" w:type="dxa"/>
          </w:tcPr>
          <w:p w14:paraId="04905D0B" w14:textId="77777777" w:rsidR="00FA0993" w:rsidRDefault="00000000">
            <w:pPr>
              <w:pStyle w:val="TableParagraph"/>
              <w:ind w:left="107"/>
            </w:pPr>
            <w:r>
              <w:rPr>
                <w:spacing w:val="-2"/>
              </w:rPr>
              <w:t>Solano</w:t>
            </w:r>
          </w:p>
        </w:tc>
        <w:tc>
          <w:tcPr>
            <w:tcW w:w="2618" w:type="dxa"/>
          </w:tcPr>
          <w:p w14:paraId="314E1F53" w14:textId="77777777" w:rsidR="00FA0993" w:rsidRDefault="00000000">
            <w:pPr>
              <w:pStyle w:val="TableParagraph"/>
              <w:ind w:left="105"/>
            </w:pPr>
            <w:r>
              <w:rPr>
                <w:spacing w:val="-2"/>
              </w:rPr>
              <w:t>Solano</w:t>
            </w:r>
          </w:p>
        </w:tc>
        <w:tc>
          <w:tcPr>
            <w:tcW w:w="3871" w:type="dxa"/>
          </w:tcPr>
          <w:p w14:paraId="1D149310" w14:textId="77777777" w:rsidR="00FA0993" w:rsidRDefault="00000000">
            <w:pPr>
              <w:pStyle w:val="TableParagraph"/>
            </w:pPr>
            <w:r>
              <w:t>580</w:t>
            </w:r>
            <w:r>
              <w:rPr>
                <w:spacing w:val="-5"/>
              </w:rPr>
              <w:t xml:space="preserve"> </w:t>
            </w:r>
            <w:r>
              <w:t>Texas</w:t>
            </w:r>
            <w:r>
              <w:rPr>
                <w:spacing w:val="-2"/>
              </w:rPr>
              <w:t xml:space="preserve"> Street</w:t>
            </w:r>
          </w:p>
        </w:tc>
        <w:tc>
          <w:tcPr>
            <w:tcW w:w="2340" w:type="dxa"/>
          </w:tcPr>
          <w:p w14:paraId="395A9378" w14:textId="77777777" w:rsidR="00FA0993" w:rsidRDefault="00000000">
            <w:pPr>
              <w:pStyle w:val="TableParagraph"/>
            </w:pPr>
            <w:r>
              <w:rPr>
                <w:spacing w:val="-2"/>
              </w:rPr>
              <w:t>Fairfield</w:t>
            </w:r>
          </w:p>
        </w:tc>
        <w:tc>
          <w:tcPr>
            <w:tcW w:w="754" w:type="dxa"/>
          </w:tcPr>
          <w:p w14:paraId="62D84772" w14:textId="77777777" w:rsidR="00FA0993" w:rsidRDefault="00000000">
            <w:pPr>
              <w:pStyle w:val="TableParagraph"/>
            </w:pPr>
            <w:r>
              <w:rPr>
                <w:spacing w:val="-5"/>
              </w:rPr>
              <w:t>CA</w:t>
            </w:r>
          </w:p>
        </w:tc>
        <w:tc>
          <w:tcPr>
            <w:tcW w:w="1440" w:type="dxa"/>
          </w:tcPr>
          <w:p w14:paraId="1E39CCFD" w14:textId="77777777" w:rsidR="00FA0993" w:rsidRDefault="00000000">
            <w:pPr>
              <w:pStyle w:val="TableParagraph"/>
            </w:pPr>
            <w:r>
              <w:rPr>
                <w:spacing w:val="-2"/>
              </w:rPr>
              <w:t>94533</w:t>
            </w:r>
          </w:p>
        </w:tc>
      </w:tr>
      <w:tr w:rsidR="00FA0993" w14:paraId="118A64E0" w14:textId="77777777">
        <w:trPr>
          <w:trHeight w:val="253"/>
          <w:jc w:val="right"/>
        </w:trPr>
        <w:tc>
          <w:tcPr>
            <w:tcW w:w="1819" w:type="dxa"/>
          </w:tcPr>
          <w:p w14:paraId="1BEC2F94" w14:textId="77777777" w:rsidR="00FA0993" w:rsidRDefault="00000000">
            <w:pPr>
              <w:pStyle w:val="TableParagraph"/>
              <w:ind w:left="107"/>
            </w:pPr>
            <w:r>
              <w:rPr>
                <w:spacing w:val="-2"/>
              </w:rPr>
              <w:t>Sonoma</w:t>
            </w:r>
          </w:p>
        </w:tc>
        <w:tc>
          <w:tcPr>
            <w:tcW w:w="2618" w:type="dxa"/>
          </w:tcPr>
          <w:p w14:paraId="4EE9F990" w14:textId="77777777" w:rsidR="00FA0993" w:rsidRDefault="00000000">
            <w:pPr>
              <w:pStyle w:val="TableParagraph"/>
              <w:ind w:left="105"/>
            </w:pPr>
            <w:r>
              <w:rPr>
                <w:spacing w:val="-2"/>
              </w:rPr>
              <w:t>Sonoma</w:t>
            </w:r>
          </w:p>
        </w:tc>
        <w:tc>
          <w:tcPr>
            <w:tcW w:w="3871" w:type="dxa"/>
          </w:tcPr>
          <w:p w14:paraId="0117D704" w14:textId="77777777" w:rsidR="00FA0993" w:rsidRDefault="00000000">
            <w:pPr>
              <w:pStyle w:val="TableParagraph"/>
            </w:pPr>
            <w:r>
              <w:t>600</w:t>
            </w:r>
            <w:r>
              <w:rPr>
                <w:spacing w:val="-9"/>
              </w:rPr>
              <w:t xml:space="preserve"> </w:t>
            </w:r>
            <w:r>
              <w:t>Administration</w:t>
            </w:r>
            <w:r>
              <w:rPr>
                <w:spacing w:val="-7"/>
              </w:rPr>
              <w:t xml:space="preserve"> </w:t>
            </w:r>
            <w:r>
              <w:rPr>
                <w:spacing w:val="-4"/>
              </w:rPr>
              <w:t>Drive</w:t>
            </w:r>
          </w:p>
        </w:tc>
        <w:tc>
          <w:tcPr>
            <w:tcW w:w="2340" w:type="dxa"/>
          </w:tcPr>
          <w:p w14:paraId="0AA075CB" w14:textId="77777777" w:rsidR="00FA0993" w:rsidRDefault="00000000">
            <w:pPr>
              <w:pStyle w:val="TableParagraph"/>
            </w:pPr>
            <w:r>
              <w:t>Santa</w:t>
            </w:r>
            <w:r>
              <w:rPr>
                <w:spacing w:val="-2"/>
              </w:rPr>
              <w:t xml:space="preserve"> </w:t>
            </w:r>
            <w:r>
              <w:rPr>
                <w:spacing w:val="-4"/>
              </w:rPr>
              <w:t>Rosa</w:t>
            </w:r>
          </w:p>
        </w:tc>
        <w:tc>
          <w:tcPr>
            <w:tcW w:w="754" w:type="dxa"/>
          </w:tcPr>
          <w:p w14:paraId="48D3AF35" w14:textId="77777777" w:rsidR="00FA0993" w:rsidRDefault="00000000">
            <w:pPr>
              <w:pStyle w:val="TableParagraph"/>
            </w:pPr>
            <w:r>
              <w:rPr>
                <w:spacing w:val="-5"/>
              </w:rPr>
              <w:t>CA</w:t>
            </w:r>
          </w:p>
        </w:tc>
        <w:tc>
          <w:tcPr>
            <w:tcW w:w="1440" w:type="dxa"/>
          </w:tcPr>
          <w:p w14:paraId="7BF56E03" w14:textId="77777777" w:rsidR="00FA0993" w:rsidRDefault="00000000">
            <w:pPr>
              <w:pStyle w:val="TableParagraph"/>
            </w:pPr>
            <w:r>
              <w:rPr>
                <w:spacing w:val="-2"/>
              </w:rPr>
              <w:t>94503</w:t>
            </w:r>
          </w:p>
        </w:tc>
      </w:tr>
      <w:tr w:rsidR="00FA0993" w14:paraId="5CAEFAF7" w14:textId="77777777">
        <w:trPr>
          <w:trHeight w:val="251"/>
          <w:jc w:val="right"/>
        </w:trPr>
        <w:tc>
          <w:tcPr>
            <w:tcW w:w="1819" w:type="dxa"/>
          </w:tcPr>
          <w:p w14:paraId="054C9B8D" w14:textId="77777777" w:rsidR="00FA0993" w:rsidRDefault="00000000">
            <w:pPr>
              <w:pStyle w:val="TableParagraph"/>
              <w:spacing w:line="231" w:lineRule="exact"/>
              <w:ind w:left="107"/>
            </w:pPr>
            <w:r>
              <w:rPr>
                <w:spacing w:val="-2"/>
              </w:rPr>
              <w:t>Sonoma</w:t>
            </w:r>
          </w:p>
        </w:tc>
        <w:tc>
          <w:tcPr>
            <w:tcW w:w="2618" w:type="dxa"/>
          </w:tcPr>
          <w:p w14:paraId="66F83036" w14:textId="77777777" w:rsidR="00FA0993" w:rsidRDefault="00000000">
            <w:pPr>
              <w:pStyle w:val="TableParagraph"/>
              <w:spacing w:line="231" w:lineRule="exact"/>
              <w:ind w:left="105"/>
            </w:pPr>
            <w:r>
              <w:rPr>
                <w:spacing w:val="-2"/>
              </w:rPr>
              <w:t>Sonoma</w:t>
            </w:r>
          </w:p>
        </w:tc>
        <w:tc>
          <w:tcPr>
            <w:tcW w:w="3871" w:type="dxa"/>
          </w:tcPr>
          <w:p w14:paraId="5A5E661A" w14:textId="77777777" w:rsidR="00FA0993" w:rsidRDefault="00000000">
            <w:pPr>
              <w:pStyle w:val="TableParagraph"/>
              <w:spacing w:line="231" w:lineRule="exact"/>
            </w:pPr>
            <w:r>
              <w:t>3035</w:t>
            </w:r>
            <w:r>
              <w:rPr>
                <w:spacing w:val="-8"/>
              </w:rPr>
              <w:t xml:space="preserve"> </w:t>
            </w:r>
            <w:r>
              <w:t>Cleveland</w:t>
            </w:r>
            <w:r>
              <w:rPr>
                <w:spacing w:val="-8"/>
              </w:rPr>
              <w:t xml:space="preserve"> </w:t>
            </w:r>
            <w:r>
              <w:rPr>
                <w:spacing w:val="-2"/>
              </w:rPr>
              <w:t>Avenue</w:t>
            </w:r>
          </w:p>
        </w:tc>
        <w:tc>
          <w:tcPr>
            <w:tcW w:w="2340" w:type="dxa"/>
          </w:tcPr>
          <w:p w14:paraId="727FCF28" w14:textId="77777777" w:rsidR="00FA0993" w:rsidRDefault="00000000">
            <w:pPr>
              <w:pStyle w:val="TableParagraph"/>
              <w:spacing w:line="231" w:lineRule="exact"/>
            </w:pPr>
            <w:r>
              <w:t>Santa</w:t>
            </w:r>
            <w:r>
              <w:rPr>
                <w:spacing w:val="-2"/>
              </w:rPr>
              <w:t xml:space="preserve"> </w:t>
            </w:r>
            <w:r>
              <w:rPr>
                <w:spacing w:val="-4"/>
              </w:rPr>
              <w:t>Rosa</w:t>
            </w:r>
          </w:p>
        </w:tc>
        <w:tc>
          <w:tcPr>
            <w:tcW w:w="754" w:type="dxa"/>
          </w:tcPr>
          <w:p w14:paraId="2C3B17F6" w14:textId="77777777" w:rsidR="00FA0993" w:rsidRDefault="00000000">
            <w:pPr>
              <w:pStyle w:val="TableParagraph"/>
              <w:spacing w:line="231" w:lineRule="exact"/>
            </w:pPr>
            <w:r>
              <w:rPr>
                <w:spacing w:val="-5"/>
              </w:rPr>
              <w:t>CA</w:t>
            </w:r>
          </w:p>
        </w:tc>
        <w:tc>
          <w:tcPr>
            <w:tcW w:w="1440" w:type="dxa"/>
          </w:tcPr>
          <w:p w14:paraId="7212F787" w14:textId="77777777" w:rsidR="00FA0993" w:rsidRDefault="00000000">
            <w:pPr>
              <w:pStyle w:val="TableParagraph"/>
              <w:spacing w:line="231" w:lineRule="exact"/>
            </w:pPr>
            <w:r>
              <w:rPr>
                <w:spacing w:val="-2"/>
              </w:rPr>
              <w:t>95403</w:t>
            </w:r>
          </w:p>
        </w:tc>
      </w:tr>
      <w:tr w:rsidR="00FA0993" w14:paraId="17CCE00A" w14:textId="77777777">
        <w:trPr>
          <w:trHeight w:val="253"/>
          <w:jc w:val="right"/>
        </w:trPr>
        <w:tc>
          <w:tcPr>
            <w:tcW w:w="1819" w:type="dxa"/>
          </w:tcPr>
          <w:p w14:paraId="3FDEB890" w14:textId="77777777" w:rsidR="00FA0993" w:rsidRDefault="00000000">
            <w:pPr>
              <w:pStyle w:val="TableParagraph"/>
              <w:spacing w:before="2" w:line="232" w:lineRule="exact"/>
              <w:ind w:left="107"/>
            </w:pPr>
            <w:r>
              <w:rPr>
                <w:spacing w:val="-2"/>
              </w:rPr>
              <w:t>Sonoma</w:t>
            </w:r>
          </w:p>
        </w:tc>
        <w:tc>
          <w:tcPr>
            <w:tcW w:w="2618" w:type="dxa"/>
          </w:tcPr>
          <w:p w14:paraId="5E5B3631" w14:textId="77777777" w:rsidR="00FA0993" w:rsidRDefault="00000000">
            <w:pPr>
              <w:pStyle w:val="TableParagraph"/>
              <w:spacing w:before="2" w:line="232" w:lineRule="exact"/>
              <w:ind w:left="105"/>
            </w:pPr>
            <w:r>
              <w:rPr>
                <w:spacing w:val="-2"/>
              </w:rPr>
              <w:t>Sonoma</w:t>
            </w:r>
          </w:p>
        </w:tc>
        <w:tc>
          <w:tcPr>
            <w:tcW w:w="3871" w:type="dxa"/>
          </w:tcPr>
          <w:p w14:paraId="6C3AD362" w14:textId="77777777" w:rsidR="00FA0993" w:rsidRDefault="00000000">
            <w:pPr>
              <w:pStyle w:val="TableParagraph"/>
              <w:spacing w:before="2" w:line="232" w:lineRule="exact"/>
            </w:pPr>
            <w:r>
              <w:t>3055</w:t>
            </w:r>
            <w:r>
              <w:rPr>
                <w:spacing w:val="-8"/>
              </w:rPr>
              <w:t xml:space="preserve"> </w:t>
            </w:r>
            <w:r>
              <w:t>Cleveland</w:t>
            </w:r>
            <w:r>
              <w:rPr>
                <w:spacing w:val="-8"/>
              </w:rPr>
              <w:t xml:space="preserve"> </w:t>
            </w:r>
            <w:r>
              <w:rPr>
                <w:spacing w:val="-2"/>
              </w:rPr>
              <w:t>Avenue</w:t>
            </w:r>
          </w:p>
        </w:tc>
        <w:tc>
          <w:tcPr>
            <w:tcW w:w="2340" w:type="dxa"/>
          </w:tcPr>
          <w:p w14:paraId="27CC51C9" w14:textId="77777777" w:rsidR="00FA0993" w:rsidRDefault="00000000">
            <w:pPr>
              <w:pStyle w:val="TableParagraph"/>
              <w:spacing w:before="2" w:line="232" w:lineRule="exact"/>
            </w:pPr>
            <w:r>
              <w:t>Santa</w:t>
            </w:r>
            <w:r>
              <w:rPr>
                <w:spacing w:val="-2"/>
              </w:rPr>
              <w:t xml:space="preserve"> </w:t>
            </w:r>
            <w:r>
              <w:rPr>
                <w:spacing w:val="-4"/>
              </w:rPr>
              <w:t>Rosa</w:t>
            </w:r>
          </w:p>
        </w:tc>
        <w:tc>
          <w:tcPr>
            <w:tcW w:w="754" w:type="dxa"/>
          </w:tcPr>
          <w:p w14:paraId="646A572C" w14:textId="77777777" w:rsidR="00FA0993" w:rsidRDefault="00000000">
            <w:pPr>
              <w:pStyle w:val="TableParagraph"/>
              <w:spacing w:before="2" w:line="232" w:lineRule="exact"/>
            </w:pPr>
            <w:r>
              <w:rPr>
                <w:spacing w:val="-5"/>
              </w:rPr>
              <w:t>CA</w:t>
            </w:r>
          </w:p>
        </w:tc>
        <w:tc>
          <w:tcPr>
            <w:tcW w:w="1440" w:type="dxa"/>
          </w:tcPr>
          <w:p w14:paraId="5E9F13F1" w14:textId="77777777" w:rsidR="00FA0993" w:rsidRDefault="00000000">
            <w:pPr>
              <w:pStyle w:val="TableParagraph"/>
              <w:spacing w:before="2" w:line="232" w:lineRule="exact"/>
            </w:pPr>
            <w:r>
              <w:rPr>
                <w:spacing w:val="-2"/>
              </w:rPr>
              <w:t>95403</w:t>
            </w:r>
          </w:p>
        </w:tc>
      </w:tr>
      <w:tr w:rsidR="00FA0993" w14:paraId="2FB823EB" w14:textId="77777777">
        <w:trPr>
          <w:trHeight w:val="253"/>
          <w:jc w:val="right"/>
        </w:trPr>
        <w:tc>
          <w:tcPr>
            <w:tcW w:w="1819" w:type="dxa"/>
          </w:tcPr>
          <w:p w14:paraId="29BBB128" w14:textId="77777777" w:rsidR="00FA0993" w:rsidRDefault="00000000">
            <w:pPr>
              <w:pStyle w:val="TableParagraph"/>
              <w:ind w:left="107"/>
            </w:pPr>
            <w:r>
              <w:rPr>
                <w:spacing w:val="-2"/>
              </w:rPr>
              <w:t>Sonoma</w:t>
            </w:r>
          </w:p>
        </w:tc>
        <w:tc>
          <w:tcPr>
            <w:tcW w:w="2618" w:type="dxa"/>
          </w:tcPr>
          <w:p w14:paraId="208816FC" w14:textId="77777777" w:rsidR="00FA0993" w:rsidRDefault="00000000">
            <w:pPr>
              <w:pStyle w:val="TableParagraph"/>
              <w:ind w:left="105"/>
            </w:pPr>
            <w:r>
              <w:rPr>
                <w:spacing w:val="-2"/>
              </w:rPr>
              <w:t>Sonoma</w:t>
            </w:r>
          </w:p>
        </w:tc>
        <w:tc>
          <w:tcPr>
            <w:tcW w:w="3871" w:type="dxa"/>
          </w:tcPr>
          <w:p w14:paraId="1FE69804" w14:textId="77777777" w:rsidR="00FA0993" w:rsidRDefault="00000000">
            <w:pPr>
              <w:pStyle w:val="TableParagraph"/>
            </w:pPr>
            <w:r>
              <w:t>7425</w:t>
            </w:r>
            <w:r>
              <w:rPr>
                <w:spacing w:val="-5"/>
              </w:rPr>
              <w:t xml:space="preserve"> </w:t>
            </w:r>
            <w:r>
              <w:t>Rancho</w:t>
            </w:r>
            <w:r>
              <w:rPr>
                <w:spacing w:val="-4"/>
              </w:rPr>
              <w:t xml:space="preserve"> </w:t>
            </w:r>
            <w:r>
              <w:t>Los</w:t>
            </w:r>
            <w:r>
              <w:rPr>
                <w:spacing w:val="-8"/>
              </w:rPr>
              <w:t xml:space="preserve"> </w:t>
            </w:r>
            <w:proofErr w:type="spellStart"/>
            <w:r>
              <w:t>Guilicos</w:t>
            </w:r>
            <w:proofErr w:type="spellEnd"/>
            <w:r>
              <w:rPr>
                <w:spacing w:val="-3"/>
              </w:rPr>
              <w:t xml:space="preserve"> </w:t>
            </w:r>
            <w:r>
              <w:rPr>
                <w:spacing w:val="-4"/>
              </w:rPr>
              <w:t>Road</w:t>
            </w:r>
          </w:p>
        </w:tc>
        <w:tc>
          <w:tcPr>
            <w:tcW w:w="2340" w:type="dxa"/>
          </w:tcPr>
          <w:p w14:paraId="6C629C74" w14:textId="77777777" w:rsidR="00FA0993" w:rsidRDefault="00000000">
            <w:pPr>
              <w:pStyle w:val="TableParagraph"/>
            </w:pPr>
            <w:r>
              <w:t>Santa</w:t>
            </w:r>
            <w:r>
              <w:rPr>
                <w:spacing w:val="-2"/>
              </w:rPr>
              <w:t xml:space="preserve"> </w:t>
            </w:r>
            <w:r>
              <w:rPr>
                <w:spacing w:val="-4"/>
              </w:rPr>
              <w:t>Rosa</w:t>
            </w:r>
          </w:p>
        </w:tc>
        <w:tc>
          <w:tcPr>
            <w:tcW w:w="754" w:type="dxa"/>
          </w:tcPr>
          <w:p w14:paraId="1E190787" w14:textId="77777777" w:rsidR="00FA0993" w:rsidRDefault="00000000">
            <w:pPr>
              <w:pStyle w:val="TableParagraph"/>
            </w:pPr>
            <w:r>
              <w:rPr>
                <w:spacing w:val="-5"/>
              </w:rPr>
              <w:t>CA</w:t>
            </w:r>
          </w:p>
        </w:tc>
        <w:tc>
          <w:tcPr>
            <w:tcW w:w="1440" w:type="dxa"/>
          </w:tcPr>
          <w:p w14:paraId="41428369" w14:textId="77777777" w:rsidR="00FA0993" w:rsidRDefault="00000000">
            <w:pPr>
              <w:pStyle w:val="TableParagraph"/>
            </w:pPr>
            <w:r>
              <w:rPr>
                <w:spacing w:val="-2"/>
              </w:rPr>
              <w:t>95409</w:t>
            </w:r>
          </w:p>
        </w:tc>
      </w:tr>
    </w:tbl>
    <w:p w14:paraId="4646C0DE" w14:textId="77777777" w:rsidR="00FA0993" w:rsidRDefault="00FA0993">
      <w:pPr>
        <w:pStyle w:val="TableParagraph"/>
        <w:sectPr w:rsidR="00FA0993">
          <w:pgSz w:w="15840" w:h="12240" w:orient="landscape"/>
          <w:pgMar w:top="1360" w:right="1440" w:bottom="720" w:left="1440" w:header="259" w:footer="521" w:gutter="0"/>
          <w:cols w:space="720"/>
        </w:sectPr>
      </w:pPr>
    </w:p>
    <w:p w14:paraId="2361DDF7" w14:textId="77777777" w:rsidR="00FA0993" w:rsidRDefault="00FA0993">
      <w:pPr>
        <w:pStyle w:val="BodyText"/>
        <w:spacing w:before="5"/>
        <w:rPr>
          <w:b/>
          <w:sz w:val="5"/>
        </w:rPr>
      </w:pPr>
    </w:p>
    <w:tbl>
      <w:tblPr>
        <w:tblW w:w="0" w:type="auto"/>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19"/>
        <w:gridCol w:w="2618"/>
        <w:gridCol w:w="3871"/>
        <w:gridCol w:w="2340"/>
        <w:gridCol w:w="754"/>
        <w:gridCol w:w="1440"/>
      </w:tblGrid>
      <w:tr w:rsidR="00FA0993" w14:paraId="37F6D4CF" w14:textId="77777777">
        <w:trPr>
          <w:trHeight w:val="271"/>
          <w:jc w:val="right"/>
        </w:trPr>
        <w:tc>
          <w:tcPr>
            <w:tcW w:w="1819" w:type="dxa"/>
            <w:tcBorders>
              <w:top w:val="nil"/>
              <w:bottom w:val="nil"/>
            </w:tcBorders>
            <w:shd w:val="clear" w:color="auto" w:fill="000000"/>
          </w:tcPr>
          <w:p w14:paraId="7C8D13FC" w14:textId="77777777" w:rsidR="00FA0993" w:rsidRDefault="00000000">
            <w:pPr>
              <w:pStyle w:val="TableParagraph"/>
              <w:spacing w:line="251" w:lineRule="exact"/>
              <w:ind w:left="530"/>
              <w:rPr>
                <w:b/>
              </w:rPr>
            </w:pPr>
            <w:r>
              <w:rPr>
                <w:b/>
                <w:color w:val="FFFFFF"/>
                <w:spacing w:val="-2"/>
              </w:rPr>
              <w:t>County</w:t>
            </w:r>
          </w:p>
        </w:tc>
        <w:tc>
          <w:tcPr>
            <w:tcW w:w="2618" w:type="dxa"/>
            <w:tcBorders>
              <w:top w:val="nil"/>
              <w:bottom w:val="nil"/>
            </w:tcBorders>
            <w:shd w:val="clear" w:color="auto" w:fill="000000"/>
          </w:tcPr>
          <w:p w14:paraId="4B44A0C9" w14:textId="77777777" w:rsidR="00FA0993" w:rsidRDefault="00000000">
            <w:pPr>
              <w:pStyle w:val="TableParagraph"/>
              <w:spacing w:line="251" w:lineRule="exact"/>
              <w:ind w:left="19"/>
              <w:jc w:val="center"/>
              <w:rPr>
                <w:b/>
              </w:rPr>
            </w:pPr>
            <w:r>
              <w:rPr>
                <w:b/>
                <w:color w:val="FFFFFF"/>
                <w:spacing w:val="-4"/>
              </w:rPr>
              <w:t>Court</w:t>
            </w:r>
          </w:p>
        </w:tc>
        <w:tc>
          <w:tcPr>
            <w:tcW w:w="3871" w:type="dxa"/>
            <w:tcBorders>
              <w:top w:val="nil"/>
              <w:bottom w:val="nil"/>
            </w:tcBorders>
            <w:shd w:val="clear" w:color="auto" w:fill="000000"/>
          </w:tcPr>
          <w:p w14:paraId="22D90AC6" w14:textId="77777777" w:rsidR="00FA0993" w:rsidRDefault="00000000">
            <w:pPr>
              <w:pStyle w:val="TableParagraph"/>
              <w:spacing w:line="251" w:lineRule="exact"/>
              <w:ind w:left="13"/>
              <w:jc w:val="center"/>
              <w:rPr>
                <w:b/>
              </w:rPr>
            </w:pPr>
            <w:r>
              <w:rPr>
                <w:b/>
                <w:color w:val="FFFFFF"/>
                <w:spacing w:val="-2"/>
              </w:rPr>
              <w:t>Address</w:t>
            </w:r>
          </w:p>
        </w:tc>
        <w:tc>
          <w:tcPr>
            <w:tcW w:w="2340" w:type="dxa"/>
            <w:tcBorders>
              <w:top w:val="nil"/>
              <w:bottom w:val="nil"/>
            </w:tcBorders>
            <w:shd w:val="clear" w:color="auto" w:fill="000000"/>
          </w:tcPr>
          <w:p w14:paraId="7B7F19E7" w14:textId="77777777" w:rsidR="00FA0993" w:rsidRDefault="00000000">
            <w:pPr>
              <w:pStyle w:val="TableParagraph"/>
              <w:spacing w:line="251" w:lineRule="exact"/>
              <w:ind w:left="23"/>
              <w:jc w:val="center"/>
              <w:rPr>
                <w:b/>
              </w:rPr>
            </w:pPr>
            <w:r>
              <w:rPr>
                <w:b/>
                <w:color w:val="FFFFFF"/>
                <w:spacing w:val="-4"/>
              </w:rPr>
              <w:t>City</w:t>
            </w:r>
          </w:p>
        </w:tc>
        <w:tc>
          <w:tcPr>
            <w:tcW w:w="754" w:type="dxa"/>
            <w:tcBorders>
              <w:top w:val="nil"/>
              <w:bottom w:val="nil"/>
            </w:tcBorders>
            <w:shd w:val="clear" w:color="auto" w:fill="000000"/>
          </w:tcPr>
          <w:p w14:paraId="5611BA2A" w14:textId="77777777" w:rsidR="00FA0993" w:rsidRDefault="00000000">
            <w:pPr>
              <w:pStyle w:val="TableParagraph"/>
              <w:spacing w:line="251" w:lineRule="exact"/>
              <w:rPr>
                <w:b/>
              </w:rPr>
            </w:pPr>
            <w:r>
              <w:rPr>
                <w:b/>
                <w:color w:val="FFFFFF"/>
                <w:spacing w:val="-4"/>
              </w:rPr>
              <w:t>State</w:t>
            </w:r>
          </w:p>
        </w:tc>
        <w:tc>
          <w:tcPr>
            <w:tcW w:w="1440" w:type="dxa"/>
            <w:tcBorders>
              <w:top w:val="nil"/>
              <w:bottom w:val="nil"/>
            </w:tcBorders>
            <w:shd w:val="clear" w:color="auto" w:fill="000000"/>
          </w:tcPr>
          <w:p w14:paraId="011FB1DB" w14:textId="77777777" w:rsidR="00FA0993" w:rsidRDefault="00000000">
            <w:pPr>
              <w:pStyle w:val="TableParagraph"/>
              <w:spacing w:line="251" w:lineRule="exact"/>
              <w:ind w:left="249"/>
              <w:rPr>
                <w:b/>
              </w:rPr>
            </w:pPr>
            <w:r>
              <w:rPr>
                <w:b/>
                <w:color w:val="FFFFFF"/>
              </w:rPr>
              <w:t xml:space="preserve">Zip </w:t>
            </w:r>
            <w:r>
              <w:rPr>
                <w:b/>
                <w:color w:val="FFFFFF"/>
                <w:spacing w:val="-4"/>
              </w:rPr>
              <w:t>Code</w:t>
            </w:r>
          </w:p>
        </w:tc>
      </w:tr>
      <w:tr w:rsidR="00FA0993" w14:paraId="2FE229FC" w14:textId="77777777">
        <w:trPr>
          <w:trHeight w:val="254"/>
          <w:jc w:val="right"/>
        </w:trPr>
        <w:tc>
          <w:tcPr>
            <w:tcW w:w="1819" w:type="dxa"/>
            <w:tcBorders>
              <w:top w:val="nil"/>
            </w:tcBorders>
          </w:tcPr>
          <w:p w14:paraId="134ED029" w14:textId="77777777" w:rsidR="00FA0993" w:rsidRDefault="00000000">
            <w:pPr>
              <w:pStyle w:val="TableParagraph"/>
              <w:spacing w:before="2" w:line="232" w:lineRule="exact"/>
              <w:ind w:left="107"/>
            </w:pPr>
            <w:r>
              <w:rPr>
                <w:spacing w:val="-2"/>
              </w:rPr>
              <w:t>Stanislaus</w:t>
            </w:r>
          </w:p>
        </w:tc>
        <w:tc>
          <w:tcPr>
            <w:tcW w:w="2618" w:type="dxa"/>
            <w:tcBorders>
              <w:top w:val="nil"/>
            </w:tcBorders>
          </w:tcPr>
          <w:p w14:paraId="5194745C" w14:textId="77777777" w:rsidR="00FA0993" w:rsidRDefault="00000000">
            <w:pPr>
              <w:pStyle w:val="TableParagraph"/>
              <w:spacing w:before="2" w:line="232" w:lineRule="exact"/>
              <w:ind w:left="105"/>
            </w:pPr>
            <w:r>
              <w:rPr>
                <w:spacing w:val="-2"/>
              </w:rPr>
              <w:t>Stanislaus</w:t>
            </w:r>
          </w:p>
        </w:tc>
        <w:tc>
          <w:tcPr>
            <w:tcW w:w="3871" w:type="dxa"/>
            <w:tcBorders>
              <w:top w:val="nil"/>
            </w:tcBorders>
          </w:tcPr>
          <w:p w14:paraId="4740C17E" w14:textId="77777777" w:rsidR="00FA0993" w:rsidRDefault="00000000">
            <w:pPr>
              <w:pStyle w:val="TableParagraph"/>
              <w:spacing w:before="2" w:line="232" w:lineRule="exact"/>
            </w:pPr>
            <w:r>
              <w:t>800</w:t>
            </w:r>
            <w:r>
              <w:rPr>
                <w:spacing w:val="-4"/>
              </w:rPr>
              <w:t xml:space="preserve"> </w:t>
            </w:r>
            <w:r>
              <w:t>11th</w:t>
            </w:r>
            <w:r>
              <w:rPr>
                <w:spacing w:val="-3"/>
              </w:rPr>
              <w:t xml:space="preserve"> </w:t>
            </w:r>
            <w:r>
              <w:rPr>
                <w:spacing w:val="-2"/>
              </w:rPr>
              <w:t>Street</w:t>
            </w:r>
          </w:p>
        </w:tc>
        <w:tc>
          <w:tcPr>
            <w:tcW w:w="2340" w:type="dxa"/>
            <w:tcBorders>
              <w:top w:val="nil"/>
            </w:tcBorders>
          </w:tcPr>
          <w:p w14:paraId="1A4BD0F9" w14:textId="77777777" w:rsidR="00FA0993" w:rsidRDefault="00000000">
            <w:pPr>
              <w:pStyle w:val="TableParagraph"/>
              <w:spacing w:before="2" w:line="232" w:lineRule="exact"/>
            </w:pPr>
            <w:r>
              <w:rPr>
                <w:spacing w:val="-2"/>
              </w:rPr>
              <w:t>Modesto</w:t>
            </w:r>
          </w:p>
        </w:tc>
        <w:tc>
          <w:tcPr>
            <w:tcW w:w="754" w:type="dxa"/>
            <w:tcBorders>
              <w:top w:val="nil"/>
            </w:tcBorders>
          </w:tcPr>
          <w:p w14:paraId="699C9DE5" w14:textId="77777777" w:rsidR="00FA0993" w:rsidRDefault="00000000">
            <w:pPr>
              <w:pStyle w:val="TableParagraph"/>
              <w:spacing w:before="2" w:line="232" w:lineRule="exact"/>
            </w:pPr>
            <w:r>
              <w:rPr>
                <w:spacing w:val="-5"/>
              </w:rPr>
              <w:t>CA</w:t>
            </w:r>
          </w:p>
        </w:tc>
        <w:tc>
          <w:tcPr>
            <w:tcW w:w="1440" w:type="dxa"/>
            <w:tcBorders>
              <w:top w:val="nil"/>
            </w:tcBorders>
          </w:tcPr>
          <w:p w14:paraId="3862584C" w14:textId="77777777" w:rsidR="00FA0993" w:rsidRDefault="00000000">
            <w:pPr>
              <w:pStyle w:val="TableParagraph"/>
              <w:spacing w:before="2" w:line="232" w:lineRule="exact"/>
            </w:pPr>
            <w:r>
              <w:rPr>
                <w:spacing w:val="-2"/>
              </w:rPr>
              <w:t>95353</w:t>
            </w:r>
          </w:p>
        </w:tc>
      </w:tr>
      <w:tr w:rsidR="00FA0993" w14:paraId="3AAE6742" w14:textId="77777777">
        <w:trPr>
          <w:trHeight w:val="253"/>
          <w:jc w:val="right"/>
        </w:trPr>
        <w:tc>
          <w:tcPr>
            <w:tcW w:w="1819" w:type="dxa"/>
          </w:tcPr>
          <w:p w14:paraId="1271823D" w14:textId="77777777" w:rsidR="00FA0993" w:rsidRDefault="00000000">
            <w:pPr>
              <w:pStyle w:val="TableParagraph"/>
              <w:ind w:left="107"/>
            </w:pPr>
            <w:r>
              <w:rPr>
                <w:spacing w:val="-2"/>
              </w:rPr>
              <w:t>Stanislaus</w:t>
            </w:r>
          </w:p>
        </w:tc>
        <w:tc>
          <w:tcPr>
            <w:tcW w:w="2618" w:type="dxa"/>
          </w:tcPr>
          <w:p w14:paraId="279E21E6" w14:textId="77777777" w:rsidR="00FA0993" w:rsidRDefault="00000000">
            <w:pPr>
              <w:pStyle w:val="TableParagraph"/>
              <w:ind w:left="105"/>
            </w:pPr>
            <w:r>
              <w:rPr>
                <w:spacing w:val="-2"/>
              </w:rPr>
              <w:t>Stanislaus</w:t>
            </w:r>
          </w:p>
        </w:tc>
        <w:tc>
          <w:tcPr>
            <w:tcW w:w="3871" w:type="dxa"/>
          </w:tcPr>
          <w:p w14:paraId="78872FD2" w14:textId="77777777" w:rsidR="00FA0993" w:rsidRDefault="00000000">
            <w:pPr>
              <w:pStyle w:val="TableParagraph"/>
            </w:pPr>
            <w:r>
              <w:t>801</w:t>
            </w:r>
            <w:r>
              <w:rPr>
                <w:spacing w:val="-4"/>
              </w:rPr>
              <w:t xml:space="preserve"> </w:t>
            </w:r>
            <w:r>
              <w:t>10th</w:t>
            </w:r>
            <w:r>
              <w:rPr>
                <w:spacing w:val="-3"/>
              </w:rPr>
              <w:t xml:space="preserve"> </w:t>
            </w:r>
            <w:r>
              <w:rPr>
                <w:spacing w:val="-2"/>
              </w:rPr>
              <w:t>Street</w:t>
            </w:r>
          </w:p>
        </w:tc>
        <w:tc>
          <w:tcPr>
            <w:tcW w:w="2340" w:type="dxa"/>
          </w:tcPr>
          <w:p w14:paraId="75427F20" w14:textId="77777777" w:rsidR="00FA0993" w:rsidRDefault="00000000">
            <w:pPr>
              <w:pStyle w:val="TableParagraph"/>
            </w:pPr>
            <w:r>
              <w:rPr>
                <w:spacing w:val="-2"/>
              </w:rPr>
              <w:t>Modesto</w:t>
            </w:r>
          </w:p>
        </w:tc>
        <w:tc>
          <w:tcPr>
            <w:tcW w:w="754" w:type="dxa"/>
          </w:tcPr>
          <w:p w14:paraId="1313E7F0" w14:textId="77777777" w:rsidR="00FA0993" w:rsidRDefault="00000000">
            <w:pPr>
              <w:pStyle w:val="TableParagraph"/>
            </w:pPr>
            <w:r>
              <w:rPr>
                <w:spacing w:val="-5"/>
              </w:rPr>
              <w:t>CA</w:t>
            </w:r>
          </w:p>
        </w:tc>
        <w:tc>
          <w:tcPr>
            <w:tcW w:w="1440" w:type="dxa"/>
          </w:tcPr>
          <w:p w14:paraId="7DB598A8" w14:textId="77777777" w:rsidR="00FA0993" w:rsidRDefault="00000000">
            <w:pPr>
              <w:pStyle w:val="TableParagraph"/>
            </w:pPr>
            <w:r>
              <w:rPr>
                <w:spacing w:val="-2"/>
              </w:rPr>
              <w:t>95354</w:t>
            </w:r>
          </w:p>
        </w:tc>
      </w:tr>
      <w:tr w:rsidR="00FA0993" w14:paraId="19990CD7" w14:textId="77777777">
        <w:trPr>
          <w:trHeight w:val="253"/>
          <w:jc w:val="right"/>
        </w:trPr>
        <w:tc>
          <w:tcPr>
            <w:tcW w:w="1819" w:type="dxa"/>
          </w:tcPr>
          <w:p w14:paraId="4FBC1D20" w14:textId="77777777" w:rsidR="00FA0993" w:rsidRDefault="00000000">
            <w:pPr>
              <w:pStyle w:val="TableParagraph"/>
              <w:ind w:left="107"/>
            </w:pPr>
            <w:r>
              <w:rPr>
                <w:spacing w:val="-2"/>
              </w:rPr>
              <w:t>Stanislaus</w:t>
            </w:r>
          </w:p>
        </w:tc>
        <w:tc>
          <w:tcPr>
            <w:tcW w:w="2618" w:type="dxa"/>
          </w:tcPr>
          <w:p w14:paraId="7EB63FC5" w14:textId="77777777" w:rsidR="00FA0993" w:rsidRDefault="00000000">
            <w:pPr>
              <w:pStyle w:val="TableParagraph"/>
              <w:ind w:left="105"/>
            </w:pPr>
            <w:r>
              <w:rPr>
                <w:spacing w:val="-2"/>
              </w:rPr>
              <w:t>Stanislaus</w:t>
            </w:r>
          </w:p>
        </w:tc>
        <w:tc>
          <w:tcPr>
            <w:tcW w:w="3871" w:type="dxa"/>
          </w:tcPr>
          <w:p w14:paraId="30B95F08" w14:textId="77777777" w:rsidR="00FA0993" w:rsidRDefault="00000000">
            <w:pPr>
              <w:pStyle w:val="TableParagraph"/>
            </w:pPr>
            <w:r>
              <w:t>2260</w:t>
            </w:r>
            <w:r>
              <w:rPr>
                <w:spacing w:val="-5"/>
              </w:rPr>
              <w:t xml:space="preserve"> </w:t>
            </w:r>
            <w:r>
              <w:t>Floyd</w:t>
            </w:r>
            <w:r>
              <w:rPr>
                <w:spacing w:val="-5"/>
              </w:rPr>
              <w:t xml:space="preserve"> </w:t>
            </w:r>
            <w:r>
              <w:rPr>
                <w:spacing w:val="-2"/>
              </w:rPr>
              <w:t>Avenue</w:t>
            </w:r>
          </w:p>
        </w:tc>
        <w:tc>
          <w:tcPr>
            <w:tcW w:w="2340" w:type="dxa"/>
          </w:tcPr>
          <w:p w14:paraId="527F7020" w14:textId="77777777" w:rsidR="00FA0993" w:rsidRDefault="00000000">
            <w:pPr>
              <w:pStyle w:val="TableParagraph"/>
            </w:pPr>
            <w:r>
              <w:rPr>
                <w:spacing w:val="-2"/>
              </w:rPr>
              <w:t>Modesto</w:t>
            </w:r>
          </w:p>
        </w:tc>
        <w:tc>
          <w:tcPr>
            <w:tcW w:w="754" w:type="dxa"/>
          </w:tcPr>
          <w:p w14:paraId="7DFD5AA1" w14:textId="77777777" w:rsidR="00FA0993" w:rsidRDefault="00000000">
            <w:pPr>
              <w:pStyle w:val="TableParagraph"/>
            </w:pPr>
            <w:r>
              <w:rPr>
                <w:spacing w:val="-5"/>
              </w:rPr>
              <w:t>CA</w:t>
            </w:r>
          </w:p>
        </w:tc>
        <w:tc>
          <w:tcPr>
            <w:tcW w:w="1440" w:type="dxa"/>
          </w:tcPr>
          <w:p w14:paraId="7B8ADEFA" w14:textId="77777777" w:rsidR="00FA0993" w:rsidRDefault="00000000">
            <w:pPr>
              <w:pStyle w:val="TableParagraph"/>
            </w:pPr>
            <w:r>
              <w:rPr>
                <w:spacing w:val="-2"/>
              </w:rPr>
              <w:t>95355</w:t>
            </w:r>
          </w:p>
        </w:tc>
      </w:tr>
      <w:tr w:rsidR="00FA0993" w14:paraId="524F41A9" w14:textId="77777777">
        <w:trPr>
          <w:trHeight w:val="251"/>
          <w:jc w:val="right"/>
        </w:trPr>
        <w:tc>
          <w:tcPr>
            <w:tcW w:w="1819" w:type="dxa"/>
          </w:tcPr>
          <w:p w14:paraId="1F8E5CDD" w14:textId="77777777" w:rsidR="00FA0993" w:rsidRDefault="00000000">
            <w:pPr>
              <w:pStyle w:val="TableParagraph"/>
              <w:spacing w:line="231" w:lineRule="exact"/>
              <w:ind w:left="107"/>
            </w:pPr>
            <w:r>
              <w:rPr>
                <w:spacing w:val="-2"/>
              </w:rPr>
              <w:t>Stanislaus</w:t>
            </w:r>
          </w:p>
        </w:tc>
        <w:tc>
          <w:tcPr>
            <w:tcW w:w="2618" w:type="dxa"/>
          </w:tcPr>
          <w:p w14:paraId="338D4C13" w14:textId="77777777" w:rsidR="00FA0993" w:rsidRDefault="00000000">
            <w:pPr>
              <w:pStyle w:val="TableParagraph"/>
              <w:spacing w:line="231" w:lineRule="exact"/>
              <w:ind w:left="105"/>
            </w:pPr>
            <w:r>
              <w:rPr>
                <w:spacing w:val="-2"/>
              </w:rPr>
              <w:t>Stanislaus</w:t>
            </w:r>
          </w:p>
        </w:tc>
        <w:tc>
          <w:tcPr>
            <w:tcW w:w="3871" w:type="dxa"/>
          </w:tcPr>
          <w:p w14:paraId="4EAC3ACF" w14:textId="77777777" w:rsidR="00FA0993" w:rsidRDefault="00000000">
            <w:pPr>
              <w:pStyle w:val="TableParagraph"/>
              <w:spacing w:line="231" w:lineRule="exact"/>
            </w:pPr>
            <w:r>
              <w:t>2215</w:t>
            </w:r>
            <w:r>
              <w:rPr>
                <w:spacing w:val="-4"/>
              </w:rPr>
              <w:t xml:space="preserve"> </w:t>
            </w:r>
            <w:r>
              <w:t>Blue</w:t>
            </w:r>
            <w:r>
              <w:rPr>
                <w:spacing w:val="-3"/>
              </w:rPr>
              <w:t xml:space="preserve"> </w:t>
            </w:r>
            <w:r>
              <w:t>Gum</w:t>
            </w:r>
            <w:r>
              <w:rPr>
                <w:spacing w:val="-3"/>
              </w:rPr>
              <w:t xml:space="preserve"> </w:t>
            </w:r>
            <w:r>
              <w:rPr>
                <w:spacing w:val="-2"/>
              </w:rPr>
              <w:t>Avenue</w:t>
            </w:r>
          </w:p>
        </w:tc>
        <w:tc>
          <w:tcPr>
            <w:tcW w:w="2340" w:type="dxa"/>
          </w:tcPr>
          <w:p w14:paraId="40590319" w14:textId="77777777" w:rsidR="00FA0993" w:rsidRDefault="00000000">
            <w:pPr>
              <w:pStyle w:val="TableParagraph"/>
              <w:spacing w:line="231" w:lineRule="exact"/>
            </w:pPr>
            <w:r>
              <w:rPr>
                <w:spacing w:val="-2"/>
              </w:rPr>
              <w:t>Modesto</w:t>
            </w:r>
          </w:p>
        </w:tc>
        <w:tc>
          <w:tcPr>
            <w:tcW w:w="754" w:type="dxa"/>
          </w:tcPr>
          <w:p w14:paraId="31D89F23" w14:textId="77777777" w:rsidR="00FA0993" w:rsidRDefault="00000000">
            <w:pPr>
              <w:pStyle w:val="TableParagraph"/>
              <w:spacing w:line="231" w:lineRule="exact"/>
            </w:pPr>
            <w:r>
              <w:rPr>
                <w:spacing w:val="-5"/>
              </w:rPr>
              <w:t>CA</w:t>
            </w:r>
          </w:p>
        </w:tc>
        <w:tc>
          <w:tcPr>
            <w:tcW w:w="1440" w:type="dxa"/>
          </w:tcPr>
          <w:p w14:paraId="5E5DDF60" w14:textId="77777777" w:rsidR="00FA0993" w:rsidRDefault="00000000">
            <w:pPr>
              <w:pStyle w:val="TableParagraph"/>
              <w:spacing w:line="231" w:lineRule="exact"/>
            </w:pPr>
            <w:r>
              <w:rPr>
                <w:spacing w:val="-2"/>
              </w:rPr>
              <w:t>95356</w:t>
            </w:r>
          </w:p>
        </w:tc>
      </w:tr>
      <w:tr w:rsidR="00FA0993" w14:paraId="5931706B" w14:textId="77777777">
        <w:trPr>
          <w:trHeight w:val="253"/>
          <w:jc w:val="right"/>
        </w:trPr>
        <w:tc>
          <w:tcPr>
            <w:tcW w:w="1819" w:type="dxa"/>
          </w:tcPr>
          <w:p w14:paraId="4596DDCA" w14:textId="77777777" w:rsidR="00FA0993" w:rsidRDefault="00000000">
            <w:pPr>
              <w:pStyle w:val="TableParagraph"/>
              <w:spacing w:before="2" w:line="232" w:lineRule="exact"/>
              <w:ind w:left="107"/>
            </w:pPr>
            <w:r>
              <w:rPr>
                <w:spacing w:val="-2"/>
              </w:rPr>
              <w:t>Stanislaus</w:t>
            </w:r>
          </w:p>
        </w:tc>
        <w:tc>
          <w:tcPr>
            <w:tcW w:w="2618" w:type="dxa"/>
          </w:tcPr>
          <w:p w14:paraId="47C76FB7" w14:textId="77777777" w:rsidR="00FA0993" w:rsidRDefault="00000000">
            <w:pPr>
              <w:pStyle w:val="TableParagraph"/>
              <w:spacing w:before="2" w:line="232" w:lineRule="exact"/>
              <w:ind w:left="105"/>
            </w:pPr>
            <w:r>
              <w:rPr>
                <w:spacing w:val="-2"/>
              </w:rPr>
              <w:t>Stanislaus</w:t>
            </w:r>
          </w:p>
        </w:tc>
        <w:tc>
          <w:tcPr>
            <w:tcW w:w="3871" w:type="dxa"/>
          </w:tcPr>
          <w:p w14:paraId="49159772" w14:textId="77777777" w:rsidR="00FA0993" w:rsidRDefault="00000000">
            <w:pPr>
              <w:pStyle w:val="TableParagraph"/>
              <w:spacing w:before="2" w:line="232" w:lineRule="exact"/>
            </w:pPr>
            <w:r>
              <w:t>300</w:t>
            </w:r>
            <w:r>
              <w:rPr>
                <w:spacing w:val="-2"/>
              </w:rPr>
              <w:t xml:space="preserve"> </w:t>
            </w:r>
            <w:r>
              <w:t xml:space="preserve">Starr </w:t>
            </w:r>
            <w:r>
              <w:rPr>
                <w:spacing w:val="-2"/>
              </w:rPr>
              <w:t>Avenue</w:t>
            </w:r>
          </w:p>
        </w:tc>
        <w:tc>
          <w:tcPr>
            <w:tcW w:w="2340" w:type="dxa"/>
          </w:tcPr>
          <w:p w14:paraId="5C5FD3B1" w14:textId="77777777" w:rsidR="00FA0993" w:rsidRDefault="00000000">
            <w:pPr>
              <w:pStyle w:val="TableParagraph"/>
              <w:spacing w:before="2" w:line="232" w:lineRule="exact"/>
            </w:pPr>
            <w:r>
              <w:rPr>
                <w:spacing w:val="-2"/>
              </w:rPr>
              <w:t>Turlock</w:t>
            </w:r>
          </w:p>
        </w:tc>
        <w:tc>
          <w:tcPr>
            <w:tcW w:w="754" w:type="dxa"/>
          </w:tcPr>
          <w:p w14:paraId="634920FD" w14:textId="77777777" w:rsidR="00FA0993" w:rsidRDefault="00000000">
            <w:pPr>
              <w:pStyle w:val="TableParagraph"/>
              <w:spacing w:before="2" w:line="232" w:lineRule="exact"/>
            </w:pPr>
            <w:r>
              <w:rPr>
                <w:spacing w:val="-5"/>
              </w:rPr>
              <w:t>CA</w:t>
            </w:r>
          </w:p>
        </w:tc>
        <w:tc>
          <w:tcPr>
            <w:tcW w:w="1440" w:type="dxa"/>
          </w:tcPr>
          <w:p w14:paraId="07837523" w14:textId="77777777" w:rsidR="00FA0993" w:rsidRDefault="00000000">
            <w:pPr>
              <w:pStyle w:val="TableParagraph"/>
              <w:spacing w:before="2" w:line="232" w:lineRule="exact"/>
            </w:pPr>
            <w:r>
              <w:rPr>
                <w:spacing w:val="-2"/>
              </w:rPr>
              <w:t>95380</w:t>
            </w:r>
          </w:p>
        </w:tc>
      </w:tr>
      <w:tr w:rsidR="00FA0993" w14:paraId="625674EC" w14:textId="77777777">
        <w:trPr>
          <w:trHeight w:val="253"/>
          <w:jc w:val="right"/>
        </w:trPr>
        <w:tc>
          <w:tcPr>
            <w:tcW w:w="1819" w:type="dxa"/>
          </w:tcPr>
          <w:p w14:paraId="58B29542" w14:textId="77777777" w:rsidR="00FA0993" w:rsidRDefault="00000000">
            <w:pPr>
              <w:pStyle w:val="TableParagraph"/>
              <w:ind w:left="107"/>
            </w:pPr>
            <w:r>
              <w:rPr>
                <w:spacing w:val="-2"/>
              </w:rPr>
              <w:t>Stanislaus</w:t>
            </w:r>
          </w:p>
        </w:tc>
        <w:tc>
          <w:tcPr>
            <w:tcW w:w="2618" w:type="dxa"/>
          </w:tcPr>
          <w:p w14:paraId="5614DD64" w14:textId="77777777" w:rsidR="00FA0993" w:rsidRDefault="00000000">
            <w:pPr>
              <w:pStyle w:val="TableParagraph"/>
              <w:ind w:left="105"/>
            </w:pPr>
            <w:r>
              <w:rPr>
                <w:spacing w:val="-2"/>
              </w:rPr>
              <w:t>Stanislaus</w:t>
            </w:r>
          </w:p>
        </w:tc>
        <w:tc>
          <w:tcPr>
            <w:tcW w:w="3871" w:type="dxa"/>
          </w:tcPr>
          <w:p w14:paraId="797E2C0D" w14:textId="77777777" w:rsidR="00FA0993" w:rsidRDefault="00000000">
            <w:pPr>
              <w:pStyle w:val="TableParagraph"/>
            </w:pPr>
            <w:r>
              <w:t>1100</w:t>
            </w:r>
            <w:r>
              <w:rPr>
                <w:spacing w:val="-2"/>
              </w:rPr>
              <w:t xml:space="preserve"> </w:t>
            </w:r>
            <w:r>
              <w:t>I</w:t>
            </w:r>
            <w:r>
              <w:rPr>
                <w:spacing w:val="-1"/>
              </w:rPr>
              <w:t xml:space="preserve"> </w:t>
            </w:r>
            <w:r>
              <w:rPr>
                <w:spacing w:val="-2"/>
              </w:rPr>
              <w:t>Street</w:t>
            </w:r>
          </w:p>
        </w:tc>
        <w:tc>
          <w:tcPr>
            <w:tcW w:w="2340" w:type="dxa"/>
          </w:tcPr>
          <w:p w14:paraId="786CF00C" w14:textId="77777777" w:rsidR="00FA0993" w:rsidRDefault="00000000">
            <w:pPr>
              <w:pStyle w:val="TableParagraph"/>
            </w:pPr>
            <w:r>
              <w:rPr>
                <w:spacing w:val="-2"/>
              </w:rPr>
              <w:t>Modesto</w:t>
            </w:r>
          </w:p>
        </w:tc>
        <w:tc>
          <w:tcPr>
            <w:tcW w:w="754" w:type="dxa"/>
          </w:tcPr>
          <w:p w14:paraId="0641E9FC" w14:textId="77777777" w:rsidR="00FA0993" w:rsidRDefault="00000000">
            <w:pPr>
              <w:pStyle w:val="TableParagraph"/>
            </w:pPr>
            <w:r>
              <w:rPr>
                <w:spacing w:val="-5"/>
              </w:rPr>
              <w:t>CA</w:t>
            </w:r>
          </w:p>
        </w:tc>
        <w:tc>
          <w:tcPr>
            <w:tcW w:w="1440" w:type="dxa"/>
          </w:tcPr>
          <w:p w14:paraId="29BA1222" w14:textId="77777777" w:rsidR="00FA0993" w:rsidRDefault="00000000">
            <w:pPr>
              <w:pStyle w:val="TableParagraph"/>
            </w:pPr>
            <w:r>
              <w:rPr>
                <w:spacing w:val="-2"/>
              </w:rPr>
              <w:t>95354</w:t>
            </w:r>
          </w:p>
        </w:tc>
      </w:tr>
      <w:tr w:rsidR="00FA0993" w14:paraId="1BEAF6E3" w14:textId="77777777">
        <w:trPr>
          <w:trHeight w:val="253"/>
          <w:jc w:val="right"/>
        </w:trPr>
        <w:tc>
          <w:tcPr>
            <w:tcW w:w="1819" w:type="dxa"/>
          </w:tcPr>
          <w:p w14:paraId="29D06205" w14:textId="77777777" w:rsidR="00FA0993" w:rsidRDefault="00000000">
            <w:pPr>
              <w:pStyle w:val="TableParagraph"/>
              <w:ind w:left="107"/>
            </w:pPr>
            <w:r>
              <w:rPr>
                <w:spacing w:val="-2"/>
              </w:rPr>
              <w:t>Sutter</w:t>
            </w:r>
          </w:p>
        </w:tc>
        <w:tc>
          <w:tcPr>
            <w:tcW w:w="2618" w:type="dxa"/>
          </w:tcPr>
          <w:p w14:paraId="3A4D1CF4" w14:textId="77777777" w:rsidR="00FA0993" w:rsidRDefault="00000000">
            <w:pPr>
              <w:pStyle w:val="TableParagraph"/>
              <w:ind w:left="105"/>
            </w:pPr>
            <w:r>
              <w:rPr>
                <w:spacing w:val="-2"/>
              </w:rPr>
              <w:t>Sutter</w:t>
            </w:r>
          </w:p>
        </w:tc>
        <w:tc>
          <w:tcPr>
            <w:tcW w:w="3871" w:type="dxa"/>
          </w:tcPr>
          <w:p w14:paraId="3B5C8CE4" w14:textId="77777777" w:rsidR="00FA0993" w:rsidRDefault="00000000">
            <w:pPr>
              <w:pStyle w:val="TableParagraph"/>
            </w:pPr>
            <w:r>
              <w:t>1175</w:t>
            </w:r>
            <w:r>
              <w:rPr>
                <w:spacing w:val="-8"/>
              </w:rPr>
              <w:t xml:space="preserve"> </w:t>
            </w:r>
            <w:r>
              <w:t>Civic</w:t>
            </w:r>
            <w:r>
              <w:rPr>
                <w:spacing w:val="-4"/>
              </w:rPr>
              <w:t xml:space="preserve"> </w:t>
            </w:r>
            <w:r>
              <w:t>Center</w:t>
            </w:r>
            <w:r>
              <w:rPr>
                <w:spacing w:val="-3"/>
              </w:rPr>
              <w:t xml:space="preserve"> </w:t>
            </w:r>
            <w:r>
              <w:rPr>
                <w:spacing w:val="-4"/>
              </w:rPr>
              <w:t>Blvd</w:t>
            </w:r>
          </w:p>
        </w:tc>
        <w:tc>
          <w:tcPr>
            <w:tcW w:w="2340" w:type="dxa"/>
          </w:tcPr>
          <w:p w14:paraId="6895CEE8" w14:textId="77777777" w:rsidR="00FA0993" w:rsidRDefault="00000000">
            <w:pPr>
              <w:pStyle w:val="TableParagraph"/>
            </w:pPr>
            <w:r>
              <w:t>Yuba</w:t>
            </w:r>
            <w:r>
              <w:rPr>
                <w:spacing w:val="-3"/>
              </w:rPr>
              <w:t xml:space="preserve"> </w:t>
            </w:r>
            <w:r>
              <w:rPr>
                <w:spacing w:val="-4"/>
              </w:rPr>
              <w:t>City</w:t>
            </w:r>
          </w:p>
        </w:tc>
        <w:tc>
          <w:tcPr>
            <w:tcW w:w="754" w:type="dxa"/>
          </w:tcPr>
          <w:p w14:paraId="562F9071" w14:textId="77777777" w:rsidR="00FA0993" w:rsidRDefault="00000000">
            <w:pPr>
              <w:pStyle w:val="TableParagraph"/>
            </w:pPr>
            <w:r>
              <w:rPr>
                <w:spacing w:val="-5"/>
              </w:rPr>
              <w:t>CA</w:t>
            </w:r>
          </w:p>
        </w:tc>
        <w:tc>
          <w:tcPr>
            <w:tcW w:w="1440" w:type="dxa"/>
          </w:tcPr>
          <w:p w14:paraId="79C52A0C" w14:textId="77777777" w:rsidR="00FA0993" w:rsidRDefault="00000000">
            <w:pPr>
              <w:pStyle w:val="TableParagraph"/>
            </w:pPr>
            <w:r>
              <w:rPr>
                <w:spacing w:val="-2"/>
              </w:rPr>
              <w:t>95993</w:t>
            </w:r>
          </w:p>
        </w:tc>
      </w:tr>
      <w:tr w:rsidR="00FA0993" w14:paraId="5974FB9E" w14:textId="77777777">
        <w:trPr>
          <w:trHeight w:val="251"/>
          <w:jc w:val="right"/>
        </w:trPr>
        <w:tc>
          <w:tcPr>
            <w:tcW w:w="1819" w:type="dxa"/>
          </w:tcPr>
          <w:p w14:paraId="200E24EE" w14:textId="77777777" w:rsidR="00FA0993" w:rsidRDefault="00000000">
            <w:pPr>
              <w:pStyle w:val="TableParagraph"/>
              <w:spacing w:line="231" w:lineRule="exact"/>
              <w:ind w:left="107"/>
            </w:pPr>
            <w:r>
              <w:rPr>
                <w:spacing w:val="-2"/>
              </w:rPr>
              <w:t>Tehama</w:t>
            </w:r>
          </w:p>
        </w:tc>
        <w:tc>
          <w:tcPr>
            <w:tcW w:w="2618" w:type="dxa"/>
          </w:tcPr>
          <w:p w14:paraId="59AB765B" w14:textId="77777777" w:rsidR="00FA0993" w:rsidRDefault="00000000">
            <w:pPr>
              <w:pStyle w:val="TableParagraph"/>
              <w:spacing w:line="231" w:lineRule="exact"/>
              <w:ind w:left="105"/>
            </w:pPr>
            <w:r>
              <w:rPr>
                <w:spacing w:val="-2"/>
              </w:rPr>
              <w:t>Tehama</w:t>
            </w:r>
          </w:p>
        </w:tc>
        <w:tc>
          <w:tcPr>
            <w:tcW w:w="3871" w:type="dxa"/>
          </w:tcPr>
          <w:p w14:paraId="21E86E3B" w14:textId="77777777" w:rsidR="00FA0993" w:rsidRDefault="00000000">
            <w:pPr>
              <w:pStyle w:val="TableParagraph"/>
              <w:spacing w:line="231" w:lineRule="exact"/>
            </w:pPr>
            <w:r>
              <w:t>633</w:t>
            </w:r>
            <w:r>
              <w:rPr>
                <w:spacing w:val="-5"/>
              </w:rPr>
              <w:t xml:space="preserve"> </w:t>
            </w:r>
            <w:r>
              <w:t>Washington</w:t>
            </w:r>
            <w:r>
              <w:rPr>
                <w:spacing w:val="-3"/>
              </w:rPr>
              <w:t xml:space="preserve"> </w:t>
            </w:r>
            <w:r>
              <w:rPr>
                <w:spacing w:val="-5"/>
              </w:rPr>
              <w:t>St.</w:t>
            </w:r>
          </w:p>
        </w:tc>
        <w:tc>
          <w:tcPr>
            <w:tcW w:w="2340" w:type="dxa"/>
          </w:tcPr>
          <w:p w14:paraId="6CD999DC" w14:textId="77777777" w:rsidR="00FA0993" w:rsidRDefault="00000000">
            <w:pPr>
              <w:pStyle w:val="TableParagraph"/>
              <w:spacing w:line="231" w:lineRule="exact"/>
            </w:pPr>
            <w:r>
              <w:t>Red</w:t>
            </w:r>
            <w:r>
              <w:rPr>
                <w:spacing w:val="-5"/>
              </w:rPr>
              <w:t xml:space="preserve"> </w:t>
            </w:r>
            <w:r>
              <w:rPr>
                <w:spacing w:val="-2"/>
              </w:rPr>
              <w:t>Bluff</w:t>
            </w:r>
          </w:p>
        </w:tc>
        <w:tc>
          <w:tcPr>
            <w:tcW w:w="754" w:type="dxa"/>
          </w:tcPr>
          <w:p w14:paraId="72F07140" w14:textId="77777777" w:rsidR="00FA0993" w:rsidRDefault="00000000">
            <w:pPr>
              <w:pStyle w:val="TableParagraph"/>
              <w:spacing w:line="231" w:lineRule="exact"/>
            </w:pPr>
            <w:r>
              <w:rPr>
                <w:spacing w:val="-5"/>
              </w:rPr>
              <w:t>CA</w:t>
            </w:r>
          </w:p>
        </w:tc>
        <w:tc>
          <w:tcPr>
            <w:tcW w:w="1440" w:type="dxa"/>
          </w:tcPr>
          <w:p w14:paraId="0D35867C" w14:textId="77777777" w:rsidR="00FA0993" w:rsidRDefault="00000000">
            <w:pPr>
              <w:pStyle w:val="TableParagraph"/>
              <w:spacing w:line="231" w:lineRule="exact"/>
            </w:pPr>
            <w:r>
              <w:rPr>
                <w:spacing w:val="-2"/>
              </w:rPr>
              <w:t>96080</w:t>
            </w:r>
          </w:p>
        </w:tc>
      </w:tr>
      <w:tr w:rsidR="00FA0993" w14:paraId="78668689" w14:textId="77777777">
        <w:trPr>
          <w:trHeight w:val="253"/>
          <w:jc w:val="right"/>
        </w:trPr>
        <w:tc>
          <w:tcPr>
            <w:tcW w:w="1819" w:type="dxa"/>
          </w:tcPr>
          <w:p w14:paraId="77E5BB8E" w14:textId="77777777" w:rsidR="00FA0993" w:rsidRDefault="00000000">
            <w:pPr>
              <w:pStyle w:val="TableParagraph"/>
              <w:spacing w:before="2" w:line="232" w:lineRule="exact"/>
              <w:ind w:left="107"/>
            </w:pPr>
            <w:r>
              <w:rPr>
                <w:spacing w:val="-2"/>
              </w:rPr>
              <w:t>Tehama</w:t>
            </w:r>
          </w:p>
        </w:tc>
        <w:tc>
          <w:tcPr>
            <w:tcW w:w="2618" w:type="dxa"/>
          </w:tcPr>
          <w:p w14:paraId="43592AA6" w14:textId="77777777" w:rsidR="00FA0993" w:rsidRDefault="00000000">
            <w:pPr>
              <w:pStyle w:val="TableParagraph"/>
              <w:spacing w:before="2" w:line="232" w:lineRule="exact"/>
              <w:ind w:left="105"/>
            </w:pPr>
            <w:r>
              <w:rPr>
                <w:spacing w:val="-2"/>
              </w:rPr>
              <w:t>Tehama</w:t>
            </w:r>
          </w:p>
        </w:tc>
        <w:tc>
          <w:tcPr>
            <w:tcW w:w="3871" w:type="dxa"/>
          </w:tcPr>
          <w:p w14:paraId="4EC60A14" w14:textId="77777777" w:rsidR="00FA0993" w:rsidRDefault="00000000">
            <w:pPr>
              <w:pStyle w:val="TableParagraph"/>
              <w:spacing w:before="2" w:line="232" w:lineRule="exact"/>
            </w:pPr>
            <w:r>
              <w:t>445</w:t>
            </w:r>
            <w:r>
              <w:rPr>
                <w:spacing w:val="-4"/>
              </w:rPr>
              <w:t xml:space="preserve"> </w:t>
            </w:r>
            <w:r>
              <w:t>Pine</w:t>
            </w:r>
            <w:r>
              <w:rPr>
                <w:spacing w:val="-3"/>
              </w:rPr>
              <w:t xml:space="preserve"> </w:t>
            </w:r>
            <w:r>
              <w:t>Street,</w:t>
            </w:r>
            <w:r>
              <w:rPr>
                <w:spacing w:val="-2"/>
              </w:rPr>
              <w:t xml:space="preserve"> </w:t>
            </w:r>
            <w:r>
              <w:t>2nd</w:t>
            </w:r>
            <w:r>
              <w:rPr>
                <w:spacing w:val="-5"/>
              </w:rPr>
              <w:t xml:space="preserve"> </w:t>
            </w:r>
            <w:r>
              <w:rPr>
                <w:spacing w:val="-4"/>
              </w:rPr>
              <w:t>Floor</w:t>
            </w:r>
          </w:p>
        </w:tc>
        <w:tc>
          <w:tcPr>
            <w:tcW w:w="2340" w:type="dxa"/>
          </w:tcPr>
          <w:p w14:paraId="1E7D9110" w14:textId="77777777" w:rsidR="00FA0993" w:rsidRDefault="00000000">
            <w:pPr>
              <w:pStyle w:val="TableParagraph"/>
              <w:spacing w:before="2" w:line="232" w:lineRule="exact"/>
            </w:pPr>
            <w:r>
              <w:t>Red</w:t>
            </w:r>
            <w:r>
              <w:rPr>
                <w:spacing w:val="-5"/>
              </w:rPr>
              <w:t xml:space="preserve"> </w:t>
            </w:r>
            <w:r>
              <w:rPr>
                <w:spacing w:val="-2"/>
              </w:rPr>
              <w:t>Bluff</w:t>
            </w:r>
          </w:p>
        </w:tc>
        <w:tc>
          <w:tcPr>
            <w:tcW w:w="754" w:type="dxa"/>
          </w:tcPr>
          <w:p w14:paraId="5232C696" w14:textId="77777777" w:rsidR="00FA0993" w:rsidRDefault="00000000">
            <w:pPr>
              <w:pStyle w:val="TableParagraph"/>
              <w:spacing w:before="2" w:line="232" w:lineRule="exact"/>
            </w:pPr>
            <w:r>
              <w:rPr>
                <w:spacing w:val="-5"/>
              </w:rPr>
              <w:t>CA</w:t>
            </w:r>
          </w:p>
        </w:tc>
        <w:tc>
          <w:tcPr>
            <w:tcW w:w="1440" w:type="dxa"/>
          </w:tcPr>
          <w:p w14:paraId="00F9560B" w14:textId="77777777" w:rsidR="00FA0993" w:rsidRDefault="00000000">
            <w:pPr>
              <w:pStyle w:val="TableParagraph"/>
              <w:spacing w:before="2" w:line="232" w:lineRule="exact"/>
            </w:pPr>
            <w:r>
              <w:rPr>
                <w:spacing w:val="-2"/>
              </w:rPr>
              <w:t>96080</w:t>
            </w:r>
          </w:p>
        </w:tc>
      </w:tr>
      <w:tr w:rsidR="00FA0993" w14:paraId="388CF232" w14:textId="77777777">
        <w:trPr>
          <w:trHeight w:val="253"/>
          <w:jc w:val="right"/>
        </w:trPr>
        <w:tc>
          <w:tcPr>
            <w:tcW w:w="1819" w:type="dxa"/>
          </w:tcPr>
          <w:p w14:paraId="10442BDC" w14:textId="77777777" w:rsidR="00FA0993" w:rsidRDefault="00000000">
            <w:pPr>
              <w:pStyle w:val="TableParagraph"/>
              <w:ind w:left="107"/>
            </w:pPr>
            <w:r>
              <w:rPr>
                <w:spacing w:val="-2"/>
              </w:rPr>
              <w:t>Tehama</w:t>
            </w:r>
          </w:p>
        </w:tc>
        <w:tc>
          <w:tcPr>
            <w:tcW w:w="2618" w:type="dxa"/>
          </w:tcPr>
          <w:p w14:paraId="22536021" w14:textId="77777777" w:rsidR="00FA0993" w:rsidRDefault="00000000">
            <w:pPr>
              <w:pStyle w:val="TableParagraph"/>
              <w:ind w:left="105"/>
            </w:pPr>
            <w:r>
              <w:rPr>
                <w:spacing w:val="-2"/>
              </w:rPr>
              <w:t>Tehama</w:t>
            </w:r>
          </w:p>
        </w:tc>
        <w:tc>
          <w:tcPr>
            <w:tcW w:w="3871" w:type="dxa"/>
          </w:tcPr>
          <w:p w14:paraId="739B9738" w14:textId="77777777" w:rsidR="00FA0993" w:rsidRDefault="00000000">
            <w:pPr>
              <w:pStyle w:val="TableParagraph"/>
            </w:pPr>
            <w:r>
              <w:t>445</w:t>
            </w:r>
            <w:r>
              <w:rPr>
                <w:spacing w:val="-6"/>
              </w:rPr>
              <w:t xml:space="preserve"> </w:t>
            </w:r>
            <w:r>
              <w:t>Pine</w:t>
            </w:r>
            <w:r>
              <w:rPr>
                <w:spacing w:val="-4"/>
              </w:rPr>
              <w:t xml:space="preserve"> </w:t>
            </w:r>
            <w:r>
              <w:t>Street,</w:t>
            </w:r>
            <w:r>
              <w:rPr>
                <w:spacing w:val="-2"/>
              </w:rPr>
              <w:t xml:space="preserve"> </w:t>
            </w:r>
            <w:r>
              <w:t>1st</w:t>
            </w:r>
            <w:r>
              <w:rPr>
                <w:spacing w:val="-2"/>
              </w:rPr>
              <w:t xml:space="preserve"> </w:t>
            </w:r>
            <w:r>
              <w:rPr>
                <w:spacing w:val="-4"/>
              </w:rPr>
              <w:t>Floor</w:t>
            </w:r>
          </w:p>
        </w:tc>
        <w:tc>
          <w:tcPr>
            <w:tcW w:w="2340" w:type="dxa"/>
          </w:tcPr>
          <w:p w14:paraId="33053941" w14:textId="77777777" w:rsidR="00FA0993" w:rsidRDefault="00000000">
            <w:pPr>
              <w:pStyle w:val="TableParagraph"/>
            </w:pPr>
            <w:r>
              <w:t>Red</w:t>
            </w:r>
            <w:r>
              <w:rPr>
                <w:spacing w:val="-5"/>
              </w:rPr>
              <w:t xml:space="preserve"> </w:t>
            </w:r>
            <w:r>
              <w:rPr>
                <w:spacing w:val="-2"/>
              </w:rPr>
              <w:t>Bluff</w:t>
            </w:r>
          </w:p>
        </w:tc>
        <w:tc>
          <w:tcPr>
            <w:tcW w:w="754" w:type="dxa"/>
          </w:tcPr>
          <w:p w14:paraId="6A723A78" w14:textId="77777777" w:rsidR="00FA0993" w:rsidRDefault="00000000">
            <w:pPr>
              <w:pStyle w:val="TableParagraph"/>
            </w:pPr>
            <w:r>
              <w:rPr>
                <w:spacing w:val="-5"/>
              </w:rPr>
              <w:t>CA</w:t>
            </w:r>
          </w:p>
        </w:tc>
        <w:tc>
          <w:tcPr>
            <w:tcW w:w="1440" w:type="dxa"/>
          </w:tcPr>
          <w:p w14:paraId="3B39EEDA" w14:textId="77777777" w:rsidR="00FA0993" w:rsidRDefault="00000000">
            <w:pPr>
              <w:pStyle w:val="TableParagraph"/>
            </w:pPr>
            <w:r>
              <w:rPr>
                <w:spacing w:val="-2"/>
              </w:rPr>
              <w:t>96080</w:t>
            </w:r>
          </w:p>
        </w:tc>
      </w:tr>
      <w:tr w:rsidR="00FA0993" w14:paraId="61D7779F" w14:textId="77777777">
        <w:trPr>
          <w:trHeight w:val="253"/>
          <w:jc w:val="right"/>
        </w:trPr>
        <w:tc>
          <w:tcPr>
            <w:tcW w:w="1819" w:type="dxa"/>
          </w:tcPr>
          <w:p w14:paraId="12342934" w14:textId="77777777" w:rsidR="00FA0993" w:rsidRDefault="00000000">
            <w:pPr>
              <w:pStyle w:val="TableParagraph"/>
              <w:ind w:left="107"/>
            </w:pPr>
            <w:r>
              <w:rPr>
                <w:spacing w:val="-2"/>
              </w:rPr>
              <w:t>Tehama</w:t>
            </w:r>
          </w:p>
        </w:tc>
        <w:tc>
          <w:tcPr>
            <w:tcW w:w="2618" w:type="dxa"/>
          </w:tcPr>
          <w:p w14:paraId="761D7CD7" w14:textId="77777777" w:rsidR="00FA0993" w:rsidRDefault="00000000">
            <w:pPr>
              <w:pStyle w:val="TableParagraph"/>
              <w:ind w:left="105"/>
            </w:pPr>
            <w:r>
              <w:rPr>
                <w:spacing w:val="-2"/>
              </w:rPr>
              <w:t>Tehama</w:t>
            </w:r>
          </w:p>
        </w:tc>
        <w:tc>
          <w:tcPr>
            <w:tcW w:w="3871" w:type="dxa"/>
          </w:tcPr>
          <w:p w14:paraId="644B32D9" w14:textId="77777777" w:rsidR="00FA0993" w:rsidRDefault="00000000">
            <w:pPr>
              <w:pStyle w:val="TableParagraph"/>
            </w:pPr>
            <w:r>
              <w:t>1740</w:t>
            </w:r>
            <w:r>
              <w:rPr>
                <w:spacing w:val="-6"/>
              </w:rPr>
              <w:t xml:space="preserve"> </w:t>
            </w:r>
            <w:r>
              <w:t>Walnut</w:t>
            </w:r>
            <w:r>
              <w:rPr>
                <w:spacing w:val="-2"/>
              </w:rPr>
              <w:t xml:space="preserve"> Street</w:t>
            </w:r>
          </w:p>
        </w:tc>
        <w:tc>
          <w:tcPr>
            <w:tcW w:w="2340" w:type="dxa"/>
          </w:tcPr>
          <w:p w14:paraId="33EA9AA8" w14:textId="77777777" w:rsidR="00FA0993" w:rsidRDefault="00000000">
            <w:pPr>
              <w:pStyle w:val="TableParagraph"/>
            </w:pPr>
            <w:r>
              <w:t>Red</w:t>
            </w:r>
            <w:r>
              <w:rPr>
                <w:spacing w:val="-5"/>
              </w:rPr>
              <w:t xml:space="preserve"> </w:t>
            </w:r>
            <w:r>
              <w:rPr>
                <w:spacing w:val="-2"/>
              </w:rPr>
              <w:t>Bluff</w:t>
            </w:r>
          </w:p>
        </w:tc>
        <w:tc>
          <w:tcPr>
            <w:tcW w:w="754" w:type="dxa"/>
          </w:tcPr>
          <w:p w14:paraId="4A3BE11E" w14:textId="77777777" w:rsidR="00FA0993" w:rsidRDefault="00000000">
            <w:pPr>
              <w:pStyle w:val="TableParagraph"/>
            </w:pPr>
            <w:r>
              <w:rPr>
                <w:spacing w:val="-5"/>
              </w:rPr>
              <w:t>CA</w:t>
            </w:r>
          </w:p>
        </w:tc>
        <w:tc>
          <w:tcPr>
            <w:tcW w:w="1440" w:type="dxa"/>
          </w:tcPr>
          <w:p w14:paraId="76381DAD" w14:textId="77777777" w:rsidR="00FA0993" w:rsidRDefault="00000000">
            <w:pPr>
              <w:pStyle w:val="TableParagraph"/>
            </w:pPr>
            <w:r>
              <w:rPr>
                <w:spacing w:val="-2"/>
              </w:rPr>
              <w:t>96080</w:t>
            </w:r>
          </w:p>
        </w:tc>
      </w:tr>
      <w:tr w:rsidR="00FA0993" w14:paraId="21D40EDC" w14:textId="77777777">
        <w:trPr>
          <w:trHeight w:val="251"/>
          <w:jc w:val="right"/>
        </w:trPr>
        <w:tc>
          <w:tcPr>
            <w:tcW w:w="1819" w:type="dxa"/>
          </w:tcPr>
          <w:p w14:paraId="2214FFAE" w14:textId="77777777" w:rsidR="00FA0993" w:rsidRDefault="00000000">
            <w:pPr>
              <w:pStyle w:val="TableParagraph"/>
              <w:spacing w:line="231" w:lineRule="exact"/>
              <w:ind w:left="107"/>
            </w:pPr>
            <w:r>
              <w:rPr>
                <w:spacing w:val="-2"/>
              </w:rPr>
              <w:t>Trinity</w:t>
            </w:r>
          </w:p>
        </w:tc>
        <w:tc>
          <w:tcPr>
            <w:tcW w:w="2618" w:type="dxa"/>
          </w:tcPr>
          <w:p w14:paraId="1AA185CA" w14:textId="77777777" w:rsidR="00FA0993" w:rsidRDefault="00000000">
            <w:pPr>
              <w:pStyle w:val="TableParagraph"/>
              <w:spacing w:line="231" w:lineRule="exact"/>
              <w:ind w:left="105"/>
            </w:pPr>
            <w:r>
              <w:rPr>
                <w:spacing w:val="-2"/>
              </w:rPr>
              <w:t>Trinity</w:t>
            </w:r>
          </w:p>
        </w:tc>
        <w:tc>
          <w:tcPr>
            <w:tcW w:w="3871" w:type="dxa"/>
          </w:tcPr>
          <w:p w14:paraId="4196461D" w14:textId="77777777" w:rsidR="00FA0993" w:rsidRDefault="00000000">
            <w:pPr>
              <w:pStyle w:val="TableParagraph"/>
              <w:spacing w:line="231" w:lineRule="exact"/>
            </w:pPr>
            <w:r>
              <w:t>11</w:t>
            </w:r>
            <w:r>
              <w:rPr>
                <w:spacing w:val="-5"/>
              </w:rPr>
              <w:t xml:space="preserve"> </w:t>
            </w:r>
            <w:r>
              <w:t>Court</w:t>
            </w:r>
            <w:r>
              <w:rPr>
                <w:spacing w:val="-2"/>
              </w:rPr>
              <w:t xml:space="preserve"> Street</w:t>
            </w:r>
          </w:p>
        </w:tc>
        <w:tc>
          <w:tcPr>
            <w:tcW w:w="2340" w:type="dxa"/>
          </w:tcPr>
          <w:p w14:paraId="3D0C950F" w14:textId="77777777" w:rsidR="00FA0993" w:rsidRDefault="00000000">
            <w:pPr>
              <w:pStyle w:val="TableParagraph"/>
              <w:spacing w:line="231" w:lineRule="exact"/>
            </w:pPr>
            <w:r>
              <w:rPr>
                <w:spacing w:val="-2"/>
              </w:rPr>
              <w:t>Weaverville</w:t>
            </w:r>
          </w:p>
        </w:tc>
        <w:tc>
          <w:tcPr>
            <w:tcW w:w="754" w:type="dxa"/>
          </w:tcPr>
          <w:p w14:paraId="26BF4814" w14:textId="77777777" w:rsidR="00FA0993" w:rsidRDefault="00000000">
            <w:pPr>
              <w:pStyle w:val="TableParagraph"/>
              <w:spacing w:line="231" w:lineRule="exact"/>
            </w:pPr>
            <w:r>
              <w:rPr>
                <w:spacing w:val="-5"/>
              </w:rPr>
              <w:t>CA</w:t>
            </w:r>
          </w:p>
        </w:tc>
        <w:tc>
          <w:tcPr>
            <w:tcW w:w="1440" w:type="dxa"/>
          </w:tcPr>
          <w:p w14:paraId="133CE2C3" w14:textId="77777777" w:rsidR="00FA0993" w:rsidRDefault="00000000">
            <w:pPr>
              <w:pStyle w:val="TableParagraph"/>
              <w:spacing w:line="231" w:lineRule="exact"/>
            </w:pPr>
            <w:r>
              <w:rPr>
                <w:spacing w:val="-2"/>
              </w:rPr>
              <w:t>96093</w:t>
            </w:r>
          </w:p>
        </w:tc>
      </w:tr>
      <w:tr w:rsidR="00FA0993" w14:paraId="1CC2B25D" w14:textId="77777777">
        <w:trPr>
          <w:trHeight w:val="253"/>
          <w:jc w:val="right"/>
        </w:trPr>
        <w:tc>
          <w:tcPr>
            <w:tcW w:w="1819" w:type="dxa"/>
          </w:tcPr>
          <w:p w14:paraId="5F4AD45A" w14:textId="77777777" w:rsidR="00FA0993" w:rsidRDefault="00000000">
            <w:pPr>
              <w:pStyle w:val="TableParagraph"/>
              <w:spacing w:before="2" w:line="232" w:lineRule="exact"/>
              <w:ind w:left="107"/>
            </w:pPr>
            <w:r>
              <w:rPr>
                <w:spacing w:val="-2"/>
              </w:rPr>
              <w:t>Trinity</w:t>
            </w:r>
          </w:p>
        </w:tc>
        <w:tc>
          <w:tcPr>
            <w:tcW w:w="2618" w:type="dxa"/>
          </w:tcPr>
          <w:p w14:paraId="54C17702" w14:textId="77777777" w:rsidR="00FA0993" w:rsidRDefault="00000000">
            <w:pPr>
              <w:pStyle w:val="TableParagraph"/>
              <w:spacing w:before="2" w:line="232" w:lineRule="exact"/>
              <w:ind w:left="105"/>
            </w:pPr>
            <w:r>
              <w:rPr>
                <w:spacing w:val="-2"/>
              </w:rPr>
              <w:t>Trinity</w:t>
            </w:r>
          </w:p>
        </w:tc>
        <w:tc>
          <w:tcPr>
            <w:tcW w:w="3871" w:type="dxa"/>
          </w:tcPr>
          <w:p w14:paraId="1CFF5A4D" w14:textId="77777777" w:rsidR="00FA0993" w:rsidRDefault="00000000">
            <w:pPr>
              <w:pStyle w:val="TableParagraph"/>
              <w:spacing w:before="2" w:line="232" w:lineRule="exact"/>
            </w:pPr>
            <w:r>
              <w:t>6641</w:t>
            </w:r>
            <w:r>
              <w:rPr>
                <w:spacing w:val="-3"/>
              </w:rPr>
              <w:t xml:space="preserve"> </w:t>
            </w:r>
            <w:r>
              <w:t>B</w:t>
            </w:r>
            <w:r>
              <w:rPr>
                <w:spacing w:val="-3"/>
              </w:rPr>
              <w:t xml:space="preserve"> </w:t>
            </w:r>
            <w:r>
              <w:t>State</w:t>
            </w:r>
            <w:r>
              <w:rPr>
                <w:spacing w:val="-3"/>
              </w:rPr>
              <w:t xml:space="preserve"> </w:t>
            </w:r>
            <w:r>
              <w:t>Hwy</w:t>
            </w:r>
            <w:r>
              <w:rPr>
                <w:spacing w:val="-4"/>
              </w:rPr>
              <w:t xml:space="preserve"> </w:t>
            </w:r>
            <w:r>
              <w:rPr>
                <w:spacing w:val="-10"/>
              </w:rPr>
              <w:t>3</w:t>
            </w:r>
          </w:p>
        </w:tc>
        <w:tc>
          <w:tcPr>
            <w:tcW w:w="2340" w:type="dxa"/>
          </w:tcPr>
          <w:p w14:paraId="0B37F5E5" w14:textId="77777777" w:rsidR="00FA0993" w:rsidRDefault="00000000">
            <w:pPr>
              <w:pStyle w:val="TableParagraph"/>
              <w:spacing w:before="2" w:line="232" w:lineRule="exact"/>
            </w:pPr>
            <w:r>
              <w:rPr>
                <w:spacing w:val="-2"/>
              </w:rPr>
              <w:t>Hayfork</w:t>
            </w:r>
          </w:p>
        </w:tc>
        <w:tc>
          <w:tcPr>
            <w:tcW w:w="754" w:type="dxa"/>
          </w:tcPr>
          <w:p w14:paraId="7CE11553" w14:textId="77777777" w:rsidR="00FA0993" w:rsidRDefault="00000000">
            <w:pPr>
              <w:pStyle w:val="TableParagraph"/>
              <w:spacing w:before="2" w:line="232" w:lineRule="exact"/>
            </w:pPr>
            <w:r>
              <w:rPr>
                <w:spacing w:val="-5"/>
              </w:rPr>
              <w:t>CA</w:t>
            </w:r>
          </w:p>
        </w:tc>
        <w:tc>
          <w:tcPr>
            <w:tcW w:w="1440" w:type="dxa"/>
          </w:tcPr>
          <w:p w14:paraId="61FC07C3" w14:textId="77777777" w:rsidR="00FA0993" w:rsidRDefault="00000000">
            <w:pPr>
              <w:pStyle w:val="TableParagraph"/>
              <w:spacing w:before="2" w:line="232" w:lineRule="exact"/>
            </w:pPr>
            <w:r>
              <w:rPr>
                <w:spacing w:val="-2"/>
              </w:rPr>
              <w:t>96041</w:t>
            </w:r>
          </w:p>
        </w:tc>
      </w:tr>
      <w:tr w:rsidR="00FA0993" w14:paraId="6D19F4B1" w14:textId="77777777">
        <w:trPr>
          <w:trHeight w:val="253"/>
          <w:jc w:val="right"/>
        </w:trPr>
        <w:tc>
          <w:tcPr>
            <w:tcW w:w="1819" w:type="dxa"/>
          </w:tcPr>
          <w:p w14:paraId="74414A30" w14:textId="77777777" w:rsidR="00FA0993" w:rsidRDefault="00000000">
            <w:pPr>
              <w:pStyle w:val="TableParagraph"/>
              <w:ind w:left="107"/>
            </w:pPr>
            <w:r>
              <w:rPr>
                <w:spacing w:val="-2"/>
              </w:rPr>
              <w:t>Tulare</w:t>
            </w:r>
          </w:p>
        </w:tc>
        <w:tc>
          <w:tcPr>
            <w:tcW w:w="2618" w:type="dxa"/>
          </w:tcPr>
          <w:p w14:paraId="07C7FA51" w14:textId="77777777" w:rsidR="00FA0993" w:rsidRDefault="00000000">
            <w:pPr>
              <w:pStyle w:val="TableParagraph"/>
              <w:ind w:left="105"/>
            </w:pPr>
            <w:r>
              <w:rPr>
                <w:spacing w:val="-2"/>
              </w:rPr>
              <w:t>Tulare</w:t>
            </w:r>
          </w:p>
        </w:tc>
        <w:tc>
          <w:tcPr>
            <w:tcW w:w="3871" w:type="dxa"/>
          </w:tcPr>
          <w:p w14:paraId="1DDAB80A" w14:textId="77777777" w:rsidR="00FA0993" w:rsidRDefault="00000000">
            <w:pPr>
              <w:pStyle w:val="TableParagraph"/>
            </w:pPr>
            <w:r>
              <w:t>221</w:t>
            </w:r>
            <w:r>
              <w:rPr>
                <w:spacing w:val="-6"/>
              </w:rPr>
              <w:t xml:space="preserve"> </w:t>
            </w:r>
            <w:r>
              <w:t>Mooney</w:t>
            </w:r>
            <w:r>
              <w:rPr>
                <w:spacing w:val="-5"/>
              </w:rPr>
              <w:t xml:space="preserve"> </w:t>
            </w:r>
            <w:r>
              <w:rPr>
                <w:spacing w:val="-4"/>
              </w:rPr>
              <w:t>Blvd.</w:t>
            </w:r>
          </w:p>
        </w:tc>
        <w:tc>
          <w:tcPr>
            <w:tcW w:w="2340" w:type="dxa"/>
          </w:tcPr>
          <w:p w14:paraId="6AD31D77" w14:textId="77777777" w:rsidR="00FA0993" w:rsidRDefault="00000000">
            <w:pPr>
              <w:pStyle w:val="TableParagraph"/>
            </w:pPr>
            <w:r>
              <w:rPr>
                <w:spacing w:val="-2"/>
              </w:rPr>
              <w:t>Visalia</w:t>
            </w:r>
          </w:p>
        </w:tc>
        <w:tc>
          <w:tcPr>
            <w:tcW w:w="754" w:type="dxa"/>
          </w:tcPr>
          <w:p w14:paraId="401E4329" w14:textId="77777777" w:rsidR="00FA0993" w:rsidRDefault="00000000">
            <w:pPr>
              <w:pStyle w:val="TableParagraph"/>
            </w:pPr>
            <w:r>
              <w:rPr>
                <w:spacing w:val="-5"/>
              </w:rPr>
              <w:t>CA</w:t>
            </w:r>
          </w:p>
        </w:tc>
        <w:tc>
          <w:tcPr>
            <w:tcW w:w="1440" w:type="dxa"/>
          </w:tcPr>
          <w:p w14:paraId="64034925" w14:textId="77777777" w:rsidR="00FA0993" w:rsidRDefault="00000000">
            <w:pPr>
              <w:pStyle w:val="TableParagraph"/>
            </w:pPr>
            <w:r>
              <w:rPr>
                <w:spacing w:val="-2"/>
              </w:rPr>
              <w:t>93291-</w:t>
            </w:r>
            <w:r>
              <w:rPr>
                <w:spacing w:val="-4"/>
              </w:rPr>
              <w:t>4593</w:t>
            </w:r>
          </w:p>
        </w:tc>
      </w:tr>
      <w:tr w:rsidR="00FA0993" w14:paraId="708C2E6B" w14:textId="77777777">
        <w:trPr>
          <w:trHeight w:val="253"/>
          <w:jc w:val="right"/>
        </w:trPr>
        <w:tc>
          <w:tcPr>
            <w:tcW w:w="1819" w:type="dxa"/>
          </w:tcPr>
          <w:p w14:paraId="17CD2BDB" w14:textId="77777777" w:rsidR="00FA0993" w:rsidRDefault="00000000">
            <w:pPr>
              <w:pStyle w:val="TableParagraph"/>
              <w:ind w:left="107"/>
            </w:pPr>
            <w:r>
              <w:rPr>
                <w:spacing w:val="-2"/>
              </w:rPr>
              <w:t>Tulare</w:t>
            </w:r>
          </w:p>
        </w:tc>
        <w:tc>
          <w:tcPr>
            <w:tcW w:w="2618" w:type="dxa"/>
          </w:tcPr>
          <w:p w14:paraId="35182648" w14:textId="77777777" w:rsidR="00FA0993" w:rsidRDefault="00000000">
            <w:pPr>
              <w:pStyle w:val="TableParagraph"/>
              <w:ind w:left="105"/>
            </w:pPr>
            <w:r>
              <w:rPr>
                <w:spacing w:val="-2"/>
              </w:rPr>
              <w:t>Tulare</w:t>
            </w:r>
          </w:p>
        </w:tc>
        <w:tc>
          <w:tcPr>
            <w:tcW w:w="3871" w:type="dxa"/>
          </w:tcPr>
          <w:p w14:paraId="7A817B0F" w14:textId="77777777" w:rsidR="00FA0993" w:rsidRDefault="00000000">
            <w:pPr>
              <w:pStyle w:val="TableParagraph"/>
            </w:pPr>
            <w:r>
              <w:t>11200</w:t>
            </w:r>
            <w:r>
              <w:rPr>
                <w:spacing w:val="-6"/>
              </w:rPr>
              <w:t xml:space="preserve"> </w:t>
            </w:r>
            <w:r>
              <w:t>Avenue</w:t>
            </w:r>
            <w:r>
              <w:rPr>
                <w:spacing w:val="-5"/>
              </w:rPr>
              <w:t xml:space="preserve"> 368</w:t>
            </w:r>
          </w:p>
        </w:tc>
        <w:tc>
          <w:tcPr>
            <w:tcW w:w="2340" w:type="dxa"/>
          </w:tcPr>
          <w:p w14:paraId="545AE5A9" w14:textId="77777777" w:rsidR="00FA0993" w:rsidRDefault="00000000">
            <w:pPr>
              <w:pStyle w:val="TableParagraph"/>
            </w:pPr>
            <w:r>
              <w:rPr>
                <w:spacing w:val="-2"/>
              </w:rPr>
              <w:t>Visalia</w:t>
            </w:r>
          </w:p>
        </w:tc>
        <w:tc>
          <w:tcPr>
            <w:tcW w:w="754" w:type="dxa"/>
          </w:tcPr>
          <w:p w14:paraId="3E295DEF" w14:textId="77777777" w:rsidR="00FA0993" w:rsidRDefault="00000000">
            <w:pPr>
              <w:pStyle w:val="TableParagraph"/>
            </w:pPr>
            <w:r>
              <w:rPr>
                <w:spacing w:val="-5"/>
              </w:rPr>
              <w:t>CA</w:t>
            </w:r>
          </w:p>
        </w:tc>
        <w:tc>
          <w:tcPr>
            <w:tcW w:w="1440" w:type="dxa"/>
          </w:tcPr>
          <w:p w14:paraId="540575FC" w14:textId="77777777" w:rsidR="00FA0993" w:rsidRDefault="00000000">
            <w:pPr>
              <w:pStyle w:val="TableParagraph"/>
            </w:pPr>
            <w:r>
              <w:rPr>
                <w:spacing w:val="-2"/>
              </w:rPr>
              <w:t>93291</w:t>
            </w:r>
          </w:p>
        </w:tc>
      </w:tr>
      <w:tr w:rsidR="00FA0993" w14:paraId="1348D05F" w14:textId="77777777">
        <w:trPr>
          <w:trHeight w:val="251"/>
          <w:jc w:val="right"/>
        </w:trPr>
        <w:tc>
          <w:tcPr>
            <w:tcW w:w="1819" w:type="dxa"/>
          </w:tcPr>
          <w:p w14:paraId="4CDDB1F6" w14:textId="77777777" w:rsidR="00FA0993" w:rsidRDefault="00000000">
            <w:pPr>
              <w:pStyle w:val="TableParagraph"/>
              <w:spacing w:line="231" w:lineRule="exact"/>
              <w:ind w:left="107"/>
            </w:pPr>
            <w:r>
              <w:rPr>
                <w:spacing w:val="-2"/>
              </w:rPr>
              <w:t>Tulare</w:t>
            </w:r>
          </w:p>
        </w:tc>
        <w:tc>
          <w:tcPr>
            <w:tcW w:w="2618" w:type="dxa"/>
          </w:tcPr>
          <w:p w14:paraId="70010434" w14:textId="77777777" w:rsidR="00FA0993" w:rsidRDefault="00000000">
            <w:pPr>
              <w:pStyle w:val="TableParagraph"/>
              <w:spacing w:line="231" w:lineRule="exact"/>
              <w:ind w:left="105"/>
            </w:pPr>
            <w:r>
              <w:rPr>
                <w:spacing w:val="-2"/>
              </w:rPr>
              <w:t>Tulare</w:t>
            </w:r>
          </w:p>
        </w:tc>
        <w:tc>
          <w:tcPr>
            <w:tcW w:w="3871" w:type="dxa"/>
          </w:tcPr>
          <w:p w14:paraId="720B36EC" w14:textId="77777777" w:rsidR="00FA0993" w:rsidRDefault="00000000">
            <w:pPr>
              <w:pStyle w:val="TableParagraph"/>
              <w:spacing w:line="231" w:lineRule="exact"/>
            </w:pPr>
            <w:r>
              <w:t>640</w:t>
            </w:r>
            <w:r>
              <w:rPr>
                <w:spacing w:val="-5"/>
              </w:rPr>
              <w:t xml:space="preserve"> </w:t>
            </w:r>
            <w:r>
              <w:t>South</w:t>
            </w:r>
            <w:r>
              <w:rPr>
                <w:spacing w:val="-3"/>
              </w:rPr>
              <w:t xml:space="preserve"> </w:t>
            </w:r>
            <w:r>
              <w:t>Alta</w:t>
            </w:r>
            <w:r>
              <w:rPr>
                <w:spacing w:val="-2"/>
              </w:rPr>
              <w:t xml:space="preserve"> Avenue</w:t>
            </w:r>
          </w:p>
        </w:tc>
        <w:tc>
          <w:tcPr>
            <w:tcW w:w="2340" w:type="dxa"/>
          </w:tcPr>
          <w:p w14:paraId="3346FBA3" w14:textId="77777777" w:rsidR="00FA0993" w:rsidRDefault="00000000">
            <w:pPr>
              <w:pStyle w:val="TableParagraph"/>
              <w:spacing w:line="231" w:lineRule="exact"/>
            </w:pPr>
            <w:r>
              <w:rPr>
                <w:spacing w:val="-2"/>
              </w:rPr>
              <w:t>Dinuba</w:t>
            </w:r>
          </w:p>
        </w:tc>
        <w:tc>
          <w:tcPr>
            <w:tcW w:w="754" w:type="dxa"/>
          </w:tcPr>
          <w:p w14:paraId="45307874" w14:textId="77777777" w:rsidR="00FA0993" w:rsidRDefault="00000000">
            <w:pPr>
              <w:pStyle w:val="TableParagraph"/>
              <w:spacing w:line="231" w:lineRule="exact"/>
            </w:pPr>
            <w:r>
              <w:rPr>
                <w:spacing w:val="-5"/>
              </w:rPr>
              <w:t>CA</w:t>
            </w:r>
          </w:p>
        </w:tc>
        <w:tc>
          <w:tcPr>
            <w:tcW w:w="1440" w:type="dxa"/>
          </w:tcPr>
          <w:p w14:paraId="6F89C49E" w14:textId="77777777" w:rsidR="00FA0993" w:rsidRDefault="00000000">
            <w:pPr>
              <w:pStyle w:val="TableParagraph"/>
              <w:spacing w:line="231" w:lineRule="exact"/>
            </w:pPr>
            <w:r>
              <w:rPr>
                <w:spacing w:val="-2"/>
              </w:rPr>
              <w:t>93618</w:t>
            </w:r>
          </w:p>
        </w:tc>
      </w:tr>
      <w:tr w:rsidR="00FA0993" w14:paraId="6E8898E0" w14:textId="77777777">
        <w:trPr>
          <w:trHeight w:val="253"/>
          <w:jc w:val="right"/>
        </w:trPr>
        <w:tc>
          <w:tcPr>
            <w:tcW w:w="1819" w:type="dxa"/>
          </w:tcPr>
          <w:p w14:paraId="6B6E806F" w14:textId="77777777" w:rsidR="00FA0993" w:rsidRDefault="00000000">
            <w:pPr>
              <w:pStyle w:val="TableParagraph"/>
              <w:spacing w:before="2" w:line="232" w:lineRule="exact"/>
              <w:ind w:left="107"/>
            </w:pPr>
            <w:r>
              <w:rPr>
                <w:spacing w:val="-2"/>
              </w:rPr>
              <w:t>Tulare</w:t>
            </w:r>
          </w:p>
        </w:tc>
        <w:tc>
          <w:tcPr>
            <w:tcW w:w="2618" w:type="dxa"/>
          </w:tcPr>
          <w:p w14:paraId="09421DCF" w14:textId="77777777" w:rsidR="00FA0993" w:rsidRDefault="00000000">
            <w:pPr>
              <w:pStyle w:val="TableParagraph"/>
              <w:spacing w:before="2" w:line="232" w:lineRule="exact"/>
              <w:ind w:left="105"/>
            </w:pPr>
            <w:r>
              <w:rPr>
                <w:spacing w:val="-2"/>
              </w:rPr>
              <w:t>Tulare</w:t>
            </w:r>
          </w:p>
        </w:tc>
        <w:tc>
          <w:tcPr>
            <w:tcW w:w="3871" w:type="dxa"/>
          </w:tcPr>
          <w:p w14:paraId="487E4EDD" w14:textId="77777777" w:rsidR="00FA0993" w:rsidRDefault="00000000">
            <w:pPr>
              <w:pStyle w:val="TableParagraph"/>
              <w:spacing w:before="2" w:line="232" w:lineRule="exact"/>
            </w:pPr>
            <w:r>
              <w:t>36650</w:t>
            </w:r>
            <w:r>
              <w:rPr>
                <w:spacing w:val="-4"/>
              </w:rPr>
              <w:t xml:space="preserve"> </w:t>
            </w:r>
            <w:r>
              <w:t>Road</w:t>
            </w:r>
            <w:r>
              <w:rPr>
                <w:spacing w:val="-4"/>
              </w:rPr>
              <w:t xml:space="preserve"> </w:t>
            </w:r>
            <w:r>
              <w:rPr>
                <w:spacing w:val="-5"/>
              </w:rPr>
              <w:t>112</w:t>
            </w:r>
          </w:p>
        </w:tc>
        <w:tc>
          <w:tcPr>
            <w:tcW w:w="2340" w:type="dxa"/>
          </w:tcPr>
          <w:p w14:paraId="30A444C2" w14:textId="77777777" w:rsidR="00FA0993" w:rsidRDefault="00000000">
            <w:pPr>
              <w:pStyle w:val="TableParagraph"/>
              <w:spacing w:before="2" w:line="232" w:lineRule="exact"/>
            </w:pPr>
            <w:r>
              <w:rPr>
                <w:spacing w:val="-2"/>
              </w:rPr>
              <w:t>Visalia</w:t>
            </w:r>
          </w:p>
        </w:tc>
        <w:tc>
          <w:tcPr>
            <w:tcW w:w="754" w:type="dxa"/>
          </w:tcPr>
          <w:p w14:paraId="28EEA377" w14:textId="77777777" w:rsidR="00FA0993" w:rsidRDefault="00000000">
            <w:pPr>
              <w:pStyle w:val="TableParagraph"/>
              <w:spacing w:before="2" w:line="232" w:lineRule="exact"/>
            </w:pPr>
            <w:r>
              <w:rPr>
                <w:spacing w:val="-5"/>
              </w:rPr>
              <w:t>CA</w:t>
            </w:r>
          </w:p>
        </w:tc>
        <w:tc>
          <w:tcPr>
            <w:tcW w:w="1440" w:type="dxa"/>
          </w:tcPr>
          <w:p w14:paraId="6601CFAA" w14:textId="77777777" w:rsidR="00FA0993" w:rsidRDefault="00000000">
            <w:pPr>
              <w:pStyle w:val="TableParagraph"/>
              <w:spacing w:before="2" w:line="232" w:lineRule="exact"/>
            </w:pPr>
            <w:r>
              <w:rPr>
                <w:spacing w:val="-2"/>
              </w:rPr>
              <w:t>93291</w:t>
            </w:r>
          </w:p>
        </w:tc>
      </w:tr>
      <w:tr w:rsidR="00FA0993" w14:paraId="7C882626" w14:textId="77777777">
        <w:trPr>
          <w:trHeight w:val="253"/>
          <w:jc w:val="right"/>
        </w:trPr>
        <w:tc>
          <w:tcPr>
            <w:tcW w:w="1819" w:type="dxa"/>
          </w:tcPr>
          <w:p w14:paraId="095DCDB4" w14:textId="77777777" w:rsidR="00FA0993" w:rsidRDefault="00000000">
            <w:pPr>
              <w:pStyle w:val="TableParagraph"/>
              <w:ind w:left="107"/>
            </w:pPr>
            <w:r>
              <w:rPr>
                <w:spacing w:val="-2"/>
              </w:rPr>
              <w:t>Tulare</w:t>
            </w:r>
          </w:p>
        </w:tc>
        <w:tc>
          <w:tcPr>
            <w:tcW w:w="2618" w:type="dxa"/>
          </w:tcPr>
          <w:p w14:paraId="6EA91D79" w14:textId="77777777" w:rsidR="00FA0993" w:rsidRDefault="00000000">
            <w:pPr>
              <w:pStyle w:val="TableParagraph"/>
              <w:ind w:left="105"/>
            </w:pPr>
            <w:r>
              <w:rPr>
                <w:spacing w:val="-2"/>
              </w:rPr>
              <w:t>Tulare</w:t>
            </w:r>
          </w:p>
        </w:tc>
        <w:tc>
          <w:tcPr>
            <w:tcW w:w="3871" w:type="dxa"/>
          </w:tcPr>
          <w:p w14:paraId="68DC95CD" w14:textId="77777777" w:rsidR="00FA0993" w:rsidRDefault="00000000">
            <w:pPr>
              <w:pStyle w:val="TableParagraph"/>
            </w:pPr>
            <w:r>
              <w:t>3400</w:t>
            </w:r>
            <w:r>
              <w:rPr>
                <w:spacing w:val="-7"/>
              </w:rPr>
              <w:t xml:space="preserve"> </w:t>
            </w:r>
            <w:r>
              <w:t>W.</w:t>
            </w:r>
            <w:r>
              <w:rPr>
                <w:spacing w:val="-3"/>
              </w:rPr>
              <w:t xml:space="preserve"> </w:t>
            </w:r>
            <w:r>
              <w:t>Mineral</w:t>
            </w:r>
            <w:r>
              <w:rPr>
                <w:spacing w:val="-3"/>
              </w:rPr>
              <w:t xml:space="preserve"> </w:t>
            </w:r>
            <w:r>
              <w:t>King</w:t>
            </w:r>
            <w:r>
              <w:rPr>
                <w:spacing w:val="1"/>
              </w:rPr>
              <w:t xml:space="preserve"> </w:t>
            </w:r>
            <w:r>
              <w:rPr>
                <w:spacing w:val="-5"/>
              </w:rPr>
              <w:t>Ave</w:t>
            </w:r>
          </w:p>
        </w:tc>
        <w:tc>
          <w:tcPr>
            <w:tcW w:w="2340" w:type="dxa"/>
          </w:tcPr>
          <w:p w14:paraId="716BDA92" w14:textId="77777777" w:rsidR="00FA0993" w:rsidRDefault="00000000">
            <w:pPr>
              <w:pStyle w:val="TableParagraph"/>
            </w:pPr>
            <w:r>
              <w:rPr>
                <w:spacing w:val="-2"/>
              </w:rPr>
              <w:t>Visalia</w:t>
            </w:r>
          </w:p>
        </w:tc>
        <w:tc>
          <w:tcPr>
            <w:tcW w:w="754" w:type="dxa"/>
          </w:tcPr>
          <w:p w14:paraId="51AD11F8" w14:textId="77777777" w:rsidR="00FA0993" w:rsidRDefault="00000000">
            <w:pPr>
              <w:pStyle w:val="TableParagraph"/>
            </w:pPr>
            <w:r>
              <w:rPr>
                <w:spacing w:val="-5"/>
              </w:rPr>
              <w:t>CA</w:t>
            </w:r>
          </w:p>
        </w:tc>
        <w:tc>
          <w:tcPr>
            <w:tcW w:w="1440" w:type="dxa"/>
          </w:tcPr>
          <w:p w14:paraId="7797258A" w14:textId="77777777" w:rsidR="00FA0993" w:rsidRDefault="00000000">
            <w:pPr>
              <w:pStyle w:val="TableParagraph"/>
            </w:pPr>
            <w:r>
              <w:rPr>
                <w:spacing w:val="-2"/>
              </w:rPr>
              <w:t>93291</w:t>
            </w:r>
          </w:p>
        </w:tc>
      </w:tr>
      <w:tr w:rsidR="00FA0993" w14:paraId="745AA0FF" w14:textId="77777777">
        <w:trPr>
          <w:trHeight w:val="251"/>
          <w:jc w:val="right"/>
        </w:trPr>
        <w:tc>
          <w:tcPr>
            <w:tcW w:w="1819" w:type="dxa"/>
          </w:tcPr>
          <w:p w14:paraId="0E2C8C4C" w14:textId="77777777" w:rsidR="00FA0993" w:rsidRDefault="00000000">
            <w:pPr>
              <w:pStyle w:val="TableParagraph"/>
              <w:spacing w:line="231" w:lineRule="exact"/>
              <w:ind w:left="107"/>
            </w:pPr>
            <w:r>
              <w:rPr>
                <w:spacing w:val="-2"/>
              </w:rPr>
              <w:t>Tulare</w:t>
            </w:r>
          </w:p>
        </w:tc>
        <w:tc>
          <w:tcPr>
            <w:tcW w:w="2618" w:type="dxa"/>
          </w:tcPr>
          <w:p w14:paraId="5E0F0943" w14:textId="77777777" w:rsidR="00FA0993" w:rsidRDefault="00000000">
            <w:pPr>
              <w:pStyle w:val="TableParagraph"/>
              <w:spacing w:line="231" w:lineRule="exact"/>
              <w:ind w:left="105"/>
            </w:pPr>
            <w:r>
              <w:rPr>
                <w:spacing w:val="-2"/>
              </w:rPr>
              <w:t>Tulare</w:t>
            </w:r>
          </w:p>
        </w:tc>
        <w:tc>
          <w:tcPr>
            <w:tcW w:w="3871" w:type="dxa"/>
          </w:tcPr>
          <w:p w14:paraId="01E33E63" w14:textId="77777777" w:rsidR="00FA0993" w:rsidRDefault="00000000">
            <w:pPr>
              <w:pStyle w:val="TableParagraph"/>
              <w:spacing w:line="231" w:lineRule="exact"/>
            </w:pPr>
            <w:r>
              <w:t>300</w:t>
            </w:r>
            <w:r>
              <w:rPr>
                <w:spacing w:val="-4"/>
              </w:rPr>
              <w:t xml:space="preserve"> </w:t>
            </w:r>
            <w:r>
              <w:t>E</w:t>
            </w:r>
            <w:r>
              <w:rPr>
                <w:spacing w:val="-2"/>
              </w:rPr>
              <w:t xml:space="preserve"> Olive</w:t>
            </w:r>
          </w:p>
        </w:tc>
        <w:tc>
          <w:tcPr>
            <w:tcW w:w="2340" w:type="dxa"/>
          </w:tcPr>
          <w:p w14:paraId="05DD16CA" w14:textId="77777777" w:rsidR="00FA0993" w:rsidRDefault="00000000">
            <w:pPr>
              <w:pStyle w:val="TableParagraph"/>
              <w:spacing w:line="231" w:lineRule="exact"/>
            </w:pPr>
            <w:r>
              <w:rPr>
                <w:spacing w:val="-2"/>
              </w:rPr>
              <w:t>Porterville</w:t>
            </w:r>
          </w:p>
        </w:tc>
        <w:tc>
          <w:tcPr>
            <w:tcW w:w="754" w:type="dxa"/>
          </w:tcPr>
          <w:p w14:paraId="0DBFE70E" w14:textId="77777777" w:rsidR="00FA0993" w:rsidRDefault="00000000">
            <w:pPr>
              <w:pStyle w:val="TableParagraph"/>
              <w:spacing w:line="231" w:lineRule="exact"/>
            </w:pPr>
            <w:r>
              <w:rPr>
                <w:spacing w:val="-5"/>
              </w:rPr>
              <w:t>CA</w:t>
            </w:r>
          </w:p>
        </w:tc>
        <w:tc>
          <w:tcPr>
            <w:tcW w:w="1440" w:type="dxa"/>
          </w:tcPr>
          <w:p w14:paraId="160FB9E1" w14:textId="77777777" w:rsidR="00FA0993" w:rsidRDefault="00000000">
            <w:pPr>
              <w:pStyle w:val="TableParagraph"/>
              <w:spacing w:line="231" w:lineRule="exact"/>
            </w:pPr>
            <w:r>
              <w:rPr>
                <w:spacing w:val="-2"/>
              </w:rPr>
              <w:t>93257</w:t>
            </w:r>
          </w:p>
        </w:tc>
      </w:tr>
      <w:tr w:rsidR="00FA0993" w14:paraId="7654B0DC" w14:textId="77777777">
        <w:trPr>
          <w:trHeight w:val="253"/>
          <w:jc w:val="right"/>
        </w:trPr>
        <w:tc>
          <w:tcPr>
            <w:tcW w:w="1819" w:type="dxa"/>
          </w:tcPr>
          <w:p w14:paraId="53DF5E4B" w14:textId="77777777" w:rsidR="00FA0993" w:rsidRDefault="00000000">
            <w:pPr>
              <w:pStyle w:val="TableParagraph"/>
              <w:spacing w:before="2" w:line="232" w:lineRule="exact"/>
              <w:ind w:left="107"/>
            </w:pPr>
            <w:r>
              <w:rPr>
                <w:spacing w:val="-2"/>
              </w:rPr>
              <w:t>Tuolumne</w:t>
            </w:r>
          </w:p>
        </w:tc>
        <w:tc>
          <w:tcPr>
            <w:tcW w:w="2618" w:type="dxa"/>
          </w:tcPr>
          <w:p w14:paraId="3B314B06" w14:textId="77777777" w:rsidR="00FA0993" w:rsidRDefault="00000000">
            <w:pPr>
              <w:pStyle w:val="TableParagraph"/>
              <w:spacing w:before="2" w:line="232" w:lineRule="exact"/>
              <w:ind w:left="105"/>
            </w:pPr>
            <w:r>
              <w:rPr>
                <w:spacing w:val="-2"/>
              </w:rPr>
              <w:t>Tuolumne</w:t>
            </w:r>
          </w:p>
        </w:tc>
        <w:tc>
          <w:tcPr>
            <w:tcW w:w="3871" w:type="dxa"/>
          </w:tcPr>
          <w:p w14:paraId="6D17EE9B" w14:textId="77777777" w:rsidR="00FA0993" w:rsidRDefault="00000000">
            <w:pPr>
              <w:pStyle w:val="TableParagraph"/>
              <w:spacing w:before="2" w:line="232" w:lineRule="exact"/>
            </w:pPr>
            <w:r>
              <w:t>41</w:t>
            </w:r>
            <w:r>
              <w:rPr>
                <w:spacing w:val="-6"/>
              </w:rPr>
              <w:t xml:space="preserve"> </w:t>
            </w:r>
            <w:r>
              <w:t>West</w:t>
            </w:r>
            <w:r>
              <w:rPr>
                <w:spacing w:val="1"/>
              </w:rPr>
              <w:t xml:space="preserve"> </w:t>
            </w:r>
            <w:r>
              <w:t>Yaney</w:t>
            </w:r>
            <w:r>
              <w:rPr>
                <w:spacing w:val="-3"/>
              </w:rPr>
              <w:t xml:space="preserve"> </w:t>
            </w:r>
            <w:r>
              <w:rPr>
                <w:spacing w:val="-2"/>
              </w:rPr>
              <w:t>Avenue</w:t>
            </w:r>
          </w:p>
        </w:tc>
        <w:tc>
          <w:tcPr>
            <w:tcW w:w="2340" w:type="dxa"/>
          </w:tcPr>
          <w:p w14:paraId="4A29B0CF" w14:textId="77777777" w:rsidR="00FA0993" w:rsidRDefault="00000000">
            <w:pPr>
              <w:pStyle w:val="TableParagraph"/>
              <w:spacing w:before="2" w:line="232" w:lineRule="exact"/>
            </w:pPr>
            <w:r>
              <w:rPr>
                <w:spacing w:val="-2"/>
              </w:rPr>
              <w:t>Sonora</w:t>
            </w:r>
          </w:p>
        </w:tc>
        <w:tc>
          <w:tcPr>
            <w:tcW w:w="754" w:type="dxa"/>
          </w:tcPr>
          <w:p w14:paraId="3C70E2D2" w14:textId="77777777" w:rsidR="00FA0993" w:rsidRDefault="00000000">
            <w:pPr>
              <w:pStyle w:val="TableParagraph"/>
              <w:spacing w:before="2" w:line="232" w:lineRule="exact"/>
            </w:pPr>
            <w:r>
              <w:rPr>
                <w:spacing w:val="-5"/>
              </w:rPr>
              <w:t>CA</w:t>
            </w:r>
          </w:p>
        </w:tc>
        <w:tc>
          <w:tcPr>
            <w:tcW w:w="1440" w:type="dxa"/>
          </w:tcPr>
          <w:p w14:paraId="51BA6229" w14:textId="77777777" w:rsidR="00FA0993" w:rsidRDefault="00000000">
            <w:pPr>
              <w:pStyle w:val="TableParagraph"/>
              <w:spacing w:before="2" w:line="232" w:lineRule="exact"/>
            </w:pPr>
            <w:r>
              <w:rPr>
                <w:spacing w:val="-2"/>
              </w:rPr>
              <w:t>95370</w:t>
            </w:r>
          </w:p>
        </w:tc>
      </w:tr>
      <w:tr w:rsidR="00FA0993" w14:paraId="0DBA3A12" w14:textId="77777777">
        <w:trPr>
          <w:trHeight w:val="253"/>
          <w:jc w:val="right"/>
        </w:trPr>
        <w:tc>
          <w:tcPr>
            <w:tcW w:w="1819" w:type="dxa"/>
          </w:tcPr>
          <w:p w14:paraId="2A11CC54" w14:textId="77777777" w:rsidR="00FA0993" w:rsidRDefault="00000000">
            <w:pPr>
              <w:pStyle w:val="TableParagraph"/>
              <w:spacing w:before="2" w:line="232" w:lineRule="exact"/>
              <w:ind w:left="107"/>
            </w:pPr>
            <w:r>
              <w:rPr>
                <w:spacing w:val="-2"/>
              </w:rPr>
              <w:t>Tuolumne</w:t>
            </w:r>
          </w:p>
        </w:tc>
        <w:tc>
          <w:tcPr>
            <w:tcW w:w="2618" w:type="dxa"/>
          </w:tcPr>
          <w:p w14:paraId="07D87548" w14:textId="77777777" w:rsidR="00FA0993" w:rsidRDefault="00000000">
            <w:pPr>
              <w:pStyle w:val="TableParagraph"/>
              <w:spacing w:before="2" w:line="232" w:lineRule="exact"/>
              <w:ind w:left="105"/>
            </w:pPr>
            <w:r>
              <w:rPr>
                <w:spacing w:val="-2"/>
              </w:rPr>
              <w:t>Tuolumne</w:t>
            </w:r>
          </w:p>
        </w:tc>
        <w:tc>
          <w:tcPr>
            <w:tcW w:w="3871" w:type="dxa"/>
          </w:tcPr>
          <w:p w14:paraId="1617F891" w14:textId="77777777" w:rsidR="00FA0993" w:rsidRDefault="00000000">
            <w:pPr>
              <w:pStyle w:val="TableParagraph"/>
              <w:spacing w:before="2" w:line="232" w:lineRule="exact"/>
            </w:pPr>
            <w:r>
              <w:t>60</w:t>
            </w:r>
            <w:r>
              <w:rPr>
                <w:spacing w:val="-3"/>
              </w:rPr>
              <w:t xml:space="preserve"> </w:t>
            </w:r>
            <w:r>
              <w:t>North</w:t>
            </w:r>
            <w:r>
              <w:rPr>
                <w:spacing w:val="-9"/>
              </w:rPr>
              <w:t xml:space="preserve"> </w:t>
            </w:r>
            <w:r>
              <w:t>Washington</w:t>
            </w:r>
            <w:r>
              <w:rPr>
                <w:spacing w:val="-2"/>
              </w:rPr>
              <w:t xml:space="preserve"> Street</w:t>
            </w:r>
          </w:p>
        </w:tc>
        <w:tc>
          <w:tcPr>
            <w:tcW w:w="2340" w:type="dxa"/>
          </w:tcPr>
          <w:p w14:paraId="30A78900" w14:textId="77777777" w:rsidR="00FA0993" w:rsidRDefault="00000000">
            <w:pPr>
              <w:pStyle w:val="TableParagraph"/>
              <w:spacing w:before="2" w:line="232" w:lineRule="exact"/>
            </w:pPr>
            <w:r>
              <w:rPr>
                <w:spacing w:val="-2"/>
              </w:rPr>
              <w:t>Sonora</w:t>
            </w:r>
          </w:p>
        </w:tc>
        <w:tc>
          <w:tcPr>
            <w:tcW w:w="754" w:type="dxa"/>
          </w:tcPr>
          <w:p w14:paraId="263F92ED" w14:textId="77777777" w:rsidR="00FA0993" w:rsidRDefault="00000000">
            <w:pPr>
              <w:pStyle w:val="TableParagraph"/>
              <w:spacing w:before="2" w:line="232" w:lineRule="exact"/>
            </w:pPr>
            <w:r>
              <w:rPr>
                <w:spacing w:val="-5"/>
              </w:rPr>
              <w:t>CA</w:t>
            </w:r>
          </w:p>
        </w:tc>
        <w:tc>
          <w:tcPr>
            <w:tcW w:w="1440" w:type="dxa"/>
          </w:tcPr>
          <w:p w14:paraId="6FF46456" w14:textId="77777777" w:rsidR="00FA0993" w:rsidRDefault="00000000">
            <w:pPr>
              <w:pStyle w:val="TableParagraph"/>
              <w:spacing w:before="2" w:line="232" w:lineRule="exact"/>
            </w:pPr>
            <w:r>
              <w:rPr>
                <w:spacing w:val="-2"/>
              </w:rPr>
              <w:t>95370</w:t>
            </w:r>
          </w:p>
        </w:tc>
      </w:tr>
      <w:tr w:rsidR="00FA0993" w14:paraId="25A10C60" w14:textId="77777777">
        <w:trPr>
          <w:trHeight w:val="253"/>
          <w:jc w:val="right"/>
        </w:trPr>
        <w:tc>
          <w:tcPr>
            <w:tcW w:w="1819" w:type="dxa"/>
          </w:tcPr>
          <w:p w14:paraId="3C527DB6" w14:textId="77777777" w:rsidR="00FA0993" w:rsidRDefault="00000000">
            <w:pPr>
              <w:pStyle w:val="TableParagraph"/>
              <w:ind w:left="107"/>
            </w:pPr>
            <w:r>
              <w:rPr>
                <w:spacing w:val="-2"/>
              </w:rPr>
              <w:t>Ventura</w:t>
            </w:r>
          </w:p>
        </w:tc>
        <w:tc>
          <w:tcPr>
            <w:tcW w:w="2618" w:type="dxa"/>
          </w:tcPr>
          <w:p w14:paraId="43AD794C" w14:textId="77777777" w:rsidR="00FA0993" w:rsidRDefault="00000000">
            <w:pPr>
              <w:pStyle w:val="TableParagraph"/>
              <w:ind w:left="105"/>
            </w:pPr>
            <w:r>
              <w:rPr>
                <w:spacing w:val="-2"/>
              </w:rPr>
              <w:t>Ventura</w:t>
            </w:r>
          </w:p>
        </w:tc>
        <w:tc>
          <w:tcPr>
            <w:tcW w:w="3871" w:type="dxa"/>
          </w:tcPr>
          <w:p w14:paraId="71132BB4" w14:textId="77777777" w:rsidR="00FA0993" w:rsidRDefault="00000000">
            <w:pPr>
              <w:pStyle w:val="TableParagraph"/>
            </w:pPr>
            <w:r>
              <w:t>800</w:t>
            </w:r>
            <w:r>
              <w:rPr>
                <w:spacing w:val="-4"/>
              </w:rPr>
              <w:t xml:space="preserve"> </w:t>
            </w:r>
            <w:r>
              <w:t>South</w:t>
            </w:r>
            <w:r>
              <w:rPr>
                <w:spacing w:val="-4"/>
              </w:rPr>
              <w:t xml:space="preserve"> </w:t>
            </w:r>
            <w:r>
              <w:t>Victoria</w:t>
            </w:r>
            <w:r>
              <w:rPr>
                <w:spacing w:val="-3"/>
              </w:rPr>
              <w:t xml:space="preserve"> </w:t>
            </w:r>
            <w:r>
              <w:rPr>
                <w:spacing w:val="-2"/>
              </w:rPr>
              <w:t>Avenue</w:t>
            </w:r>
          </w:p>
        </w:tc>
        <w:tc>
          <w:tcPr>
            <w:tcW w:w="2340" w:type="dxa"/>
          </w:tcPr>
          <w:p w14:paraId="07808318" w14:textId="77777777" w:rsidR="00FA0993" w:rsidRDefault="00000000">
            <w:pPr>
              <w:pStyle w:val="TableParagraph"/>
            </w:pPr>
            <w:r>
              <w:rPr>
                <w:spacing w:val="-2"/>
              </w:rPr>
              <w:t>Ventura</w:t>
            </w:r>
          </w:p>
        </w:tc>
        <w:tc>
          <w:tcPr>
            <w:tcW w:w="754" w:type="dxa"/>
          </w:tcPr>
          <w:p w14:paraId="6831D601" w14:textId="77777777" w:rsidR="00FA0993" w:rsidRDefault="00000000">
            <w:pPr>
              <w:pStyle w:val="TableParagraph"/>
            </w:pPr>
            <w:r>
              <w:rPr>
                <w:spacing w:val="-5"/>
              </w:rPr>
              <w:t>CA</w:t>
            </w:r>
          </w:p>
        </w:tc>
        <w:tc>
          <w:tcPr>
            <w:tcW w:w="1440" w:type="dxa"/>
          </w:tcPr>
          <w:p w14:paraId="5AEBDD99" w14:textId="77777777" w:rsidR="00FA0993" w:rsidRDefault="00000000">
            <w:pPr>
              <w:pStyle w:val="TableParagraph"/>
            </w:pPr>
            <w:r>
              <w:rPr>
                <w:spacing w:val="-2"/>
              </w:rPr>
              <w:t>93006-</w:t>
            </w:r>
            <w:r>
              <w:rPr>
                <w:spacing w:val="-4"/>
              </w:rPr>
              <w:t>0001</w:t>
            </w:r>
          </w:p>
        </w:tc>
      </w:tr>
      <w:tr w:rsidR="00FA0993" w14:paraId="50E9606B" w14:textId="77777777">
        <w:trPr>
          <w:trHeight w:val="251"/>
          <w:jc w:val="right"/>
        </w:trPr>
        <w:tc>
          <w:tcPr>
            <w:tcW w:w="1819" w:type="dxa"/>
          </w:tcPr>
          <w:p w14:paraId="2E6497E4" w14:textId="77777777" w:rsidR="00FA0993" w:rsidRDefault="00000000">
            <w:pPr>
              <w:pStyle w:val="TableParagraph"/>
              <w:spacing w:line="231" w:lineRule="exact"/>
              <w:ind w:left="107"/>
            </w:pPr>
            <w:r>
              <w:rPr>
                <w:spacing w:val="-2"/>
              </w:rPr>
              <w:t>Ventura</w:t>
            </w:r>
          </w:p>
        </w:tc>
        <w:tc>
          <w:tcPr>
            <w:tcW w:w="2618" w:type="dxa"/>
          </w:tcPr>
          <w:p w14:paraId="6423D793" w14:textId="77777777" w:rsidR="00FA0993" w:rsidRDefault="00000000">
            <w:pPr>
              <w:pStyle w:val="TableParagraph"/>
              <w:spacing w:line="231" w:lineRule="exact"/>
              <w:ind w:left="105"/>
            </w:pPr>
            <w:r>
              <w:rPr>
                <w:spacing w:val="-2"/>
              </w:rPr>
              <w:t>Ventura</w:t>
            </w:r>
          </w:p>
        </w:tc>
        <w:tc>
          <w:tcPr>
            <w:tcW w:w="3871" w:type="dxa"/>
          </w:tcPr>
          <w:p w14:paraId="4E1202C2" w14:textId="77777777" w:rsidR="00FA0993" w:rsidRDefault="00000000">
            <w:pPr>
              <w:pStyle w:val="TableParagraph"/>
              <w:spacing w:line="231" w:lineRule="exact"/>
            </w:pPr>
            <w:r>
              <w:t>3855-F</w:t>
            </w:r>
            <w:r>
              <w:rPr>
                <w:spacing w:val="-5"/>
              </w:rPr>
              <w:t xml:space="preserve"> </w:t>
            </w:r>
            <w:r>
              <w:t>Alamo</w:t>
            </w:r>
            <w:r>
              <w:rPr>
                <w:spacing w:val="-5"/>
              </w:rPr>
              <w:t xml:space="preserve"> </w:t>
            </w:r>
            <w:r>
              <w:rPr>
                <w:spacing w:val="-2"/>
              </w:rPr>
              <w:t>Street</w:t>
            </w:r>
          </w:p>
        </w:tc>
        <w:tc>
          <w:tcPr>
            <w:tcW w:w="2340" w:type="dxa"/>
          </w:tcPr>
          <w:p w14:paraId="2400BCF2" w14:textId="77777777" w:rsidR="00FA0993" w:rsidRDefault="00000000">
            <w:pPr>
              <w:pStyle w:val="TableParagraph"/>
              <w:spacing w:line="231" w:lineRule="exact"/>
            </w:pPr>
            <w:r>
              <w:t>Simi</w:t>
            </w:r>
            <w:r>
              <w:rPr>
                <w:spacing w:val="-5"/>
              </w:rPr>
              <w:t xml:space="preserve"> </w:t>
            </w:r>
            <w:r>
              <w:rPr>
                <w:spacing w:val="-2"/>
              </w:rPr>
              <w:t>Valley</w:t>
            </w:r>
          </w:p>
        </w:tc>
        <w:tc>
          <w:tcPr>
            <w:tcW w:w="754" w:type="dxa"/>
          </w:tcPr>
          <w:p w14:paraId="4B5D5C0A" w14:textId="77777777" w:rsidR="00FA0993" w:rsidRDefault="00000000">
            <w:pPr>
              <w:pStyle w:val="TableParagraph"/>
              <w:spacing w:line="231" w:lineRule="exact"/>
            </w:pPr>
            <w:r>
              <w:rPr>
                <w:spacing w:val="-5"/>
              </w:rPr>
              <w:t>CA</w:t>
            </w:r>
          </w:p>
        </w:tc>
        <w:tc>
          <w:tcPr>
            <w:tcW w:w="1440" w:type="dxa"/>
          </w:tcPr>
          <w:p w14:paraId="57A0DA73" w14:textId="77777777" w:rsidR="00FA0993" w:rsidRDefault="00000000">
            <w:pPr>
              <w:pStyle w:val="TableParagraph"/>
              <w:spacing w:line="231" w:lineRule="exact"/>
            </w:pPr>
            <w:r>
              <w:rPr>
                <w:spacing w:val="-2"/>
              </w:rPr>
              <w:t>93063</w:t>
            </w:r>
          </w:p>
        </w:tc>
      </w:tr>
      <w:tr w:rsidR="00FA0993" w14:paraId="247164EA" w14:textId="77777777">
        <w:trPr>
          <w:trHeight w:val="253"/>
          <w:jc w:val="right"/>
        </w:trPr>
        <w:tc>
          <w:tcPr>
            <w:tcW w:w="1819" w:type="dxa"/>
          </w:tcPr>
          <w:p w14:paraId="2424BF44" w14:textId="77777777" w:rsidR="00FA0993" w:rsidRDefault="00000000">
            <w:pPr>
              <w:pStyle w:val="TableParagraph"/>
              <w:spacing w:before="2" w:line="232" w:lineRule="exact"/>
              <w:ind w:left="107"/>
            </w:pPr>
            <w:r>
              <w:rPr>
                <w:spacing w:val="-2"/>
              </w:rPr>
              <w:t>Ventura</w:t>
            </w:r>
          </w:p>
        </w:tc>
        <w:tc>
          <w:tcPr>
            <w:tcW w:w="2618" w:type="dxa"/>
          </w:tcPr>
          <w:p w14:paraId="30CA57BD" w14:textId="77777777" w:rsidR="00FA0993" w:rsidRDefault="00000000">
            <w:pPr>
              <w:pStyle w:val="TableParagraph"/>
              <w:spacing w:before="2" w:line="232" w:lineRule="exact"/>
              <w:ind w:left="105"/>
            </w:pPr>
            <w:r>
              <w:rPr>
                <w:spacing w:val="-2"/>
              </w:rPr>
              <w:t>Ventura</w:t>
            </w:r>
          </w:p>
        </w:tc>
        <w:tc>
          <w:tcPr>
            <w:tcW w:w="3871" w:type="dxa"/>
          </w:tcPr>
          <w:p w14:paraId="5D94C4CD" w14:textId="77777777" w:rsidR="00FA0993" w:rsidRDefault="00000000">
            <w:pPr>
              <w:pStyle w:val="TableParagraph"/>
              <w:spacing w:before="2" w:line="232" w:lineRule="exact"/>
            </w:pPr>
            <w:r>
              <w:t>4353</w:t>
            </w:r>
            <w:r>
              <w:rPr>
                <w:spacing w:val="-6"/>
              </w:rPr>
              <w:t xml:space="preserve"> </w:t>
            </w:r>
            <w:r>
              <w:t>Vineyard</w:t>
            </w:r>
            <w:r>
              <w:rPr>
                <w:spacing w:val="-6"/>
              </w:rPr>
              <w:t xml:space="preserve"> </w:t>
            </w:r>
            <w:r>
              <w:rPr>
                <w:spacing w:val="-2"/>
              </w:rPr>
              <w:t>Avenue</w:t>
            </w:r>
          </w:p>
        </w:tc>
        <w:tc>
          <w:tcPr>
            <w:tcW w:w="2340" w:type="dxa"/>
          </w:tcPr>
          <w:p w14:paraId="2F4ECFD4" w14:textId="77777777" w:rsidR="00FA0993" w:rsidRDefault="00000000">
            <w:pPr>
              <w:pStyle w:val="TableParagraph"/>
              <w:spacing w:before="2" w:line="232" w:lineRule="exact"/>
            </w:pPr>
            <w:r>
              <w:rPr>
                <w:spacing w:val="-2"/>
              </w:rPr>
              <w:t>Oxnard</w:t>
            </w:r>
          </w:p>
        </w:tc>
        <w:tc>
          <w:tcPr>
            <w:tcW w:w="754" w:type="dxa"/>
          </w:tcPr>
          <w:p w14:paraId="7D87CC4E" w14:textId="77777777" w:rsidR="00FA0993" w:rsidRDefault="00000000">
            <w:pPr>
              <w:pStyle w:val="TableParagraph"/>
              <w:spacing w:before="2" w:line="232" w:lineRule="exact"/>
            </w:pPr>
            <w:r>
              <w:rPr>
                <w:spacing w:val="-5"/>
              </w:rPr>
              <w:t>CA</w:t>
            </w:r>
          </w:p>
        </w:tc>
        <w:tc>
          <w:tcPr>
            <w:tcW w:w="1440" w:type="dxa"/>
          </w:tcPr>
          <w:p w14:paraId="5DB5D9CD" w14:textId="77777777" w:rsidR="00FA0993" w:rsidRDefault="00000000">
            <w:pPr>
              <w:pStyle w:val="TableParagraph"/>
              <w:spacing w:before="2" w:line="232" w:lineRule="exact"/>
            </w:pPr>
            <w:r>
              <w:rPr>
                <w:spacing w:val="-2"/>
              </w:rPr>
              <w:t>93036</w:t>
            </w:r>
          </w:p>
        </w:tc>
      </w:tr>
      <w:tr w:rsidR="00FA0993" w14:paraId="6C29B96D" w14:textId="77777777">
        <w:trPr>
          <w:trHeight w:val="253"/>
          <w:jc w:val="right"/>
        </w:trPr>
        <w:tc>
          <w:tcPr>
            <w:tcW w:w="1819" w:type="dxa"/>
          </w:tcPr>
          <w:p w14:paraId="2D393DE0" w14:textId="77777777" w:rsidR="00FA0993" w:rsidRDefault="00000000">
            <w:pPr>
              <w:pStyle w:val="TableParagraph"/>
              <w:spacing w:before="2" w:line="232" w:lineRule="exact"/>
              <w:ind w:left="107"/>
            </w:pPr>
            <w:r>
              <w:rPr>
                <w:spacing w:val="-4"/>
              </w:rPr>
              <w:t>Yolo</w:t>
            </w:r>
          </w:p>
        </w:tc>
        <w:tc>
          <w:tcPr>
            <w:tcW w:w="2618" w:type="dxa"/>
          </w:tcPr>
          <w:p w14:paraId="08077E30" w14:textId="77777777" w:rsidR="00FA0993" w:rsidRDefault="00000000">
            <w:pPr>
              <w:pStyle w:val="TableParagraph"/>
              <w:spacing w:before="2" w:line="232" w:lineRule="exact"/>
              <w:ind w:left="105"/>
            </w:pPr>
            <w:r>
              <w:rPr>
                <w:spacing w:val="-4"/>
              </w:rPr>
              <w:t>Yolo</w:t>
            </w:r>
          </w:p>
        </w:tc>
        <w:tc>
          <w:tcPr>
            <w:tcW w:w="3871" w:type="dxa"/>
          </w:tcPr>
          <w:p w14:paraId="2280B9AD" w14:textId="77777777" w:rsidR="00FA0993" w:rsidRDefault="00000000">
            <w:pPr>
              <w:pStyle w:val="TableParagraph"/>
              <w:spacing w:before="2" w:line="232" w:lineRule="exact"/>
            </w:pPr>
            <w:r>
              <w:t>1000</w:t>
            </w:r>
            <w:r>
              <w:rPr>
                <w:spacing w:val="-5"/>
              </w:rPr>
              <w:t xml:space="preserve"> </w:t>
            </w:r>
            <w:r>
              <w:t>Main</w:t>
            </w:r>
            <w:r>
              <w:rPr>
                <w:spacing w:val="-5"/>
              </w:rPr>
              <w:t xml:space="preserve"> </w:t>
            </w:r>
            <w:r>
              <w:rPr>
                <w:spacing w:val="-2"/>
              </w:rPr>
              <w:t>Street</w:t>
            </w:r>
          </w:p>
        </w:tc>
        <w:tc>
          <w:tcPr>
            <w:tcW w:w="2340" w:type="dxa"/>
          </w:tcPr>
          <w:p w14:paraId="3F5FEB34" w14:textId="77777777" w:rsidR="00FA0993" w:rsidRDefault="00000000">
            <w:pPr>
              <w:pStyle w:val="TableParagraph"/>
              <w:spacing w:before="2" w:line="232" w:lineRule="exact"/>
            </w:pPr>
            <w:r>
              <w:rPr>
                <w:spacing w:val="-2"/>
              </w:rPr>
              <w:t>Woodland</w:t>
            </w:r>
          </w:p>
        </w:tc>
        <w:tc>
          <w:tcPr>
            <w:tcW w:w="754" w:type="dxa"/>
          </w:tcPr>
          <w:p w14:paraId="5DCEFD0F" w14:textId="77777777" w:rsidR="00FA0993" w:rsidRDefault="00000000">
            <w:pPr>
              <w:pStyle w:val="TableParagraph"/>
              <w:spacing w:before="2" w:line="232" w:lineRule="exact"/>
            </w:pPr>
            <w:r>
              <w:rPr>
                <w:spacing w:val="-5"/>
              </w:rPr>
              <w:t>CA</w:t>
            </w:r>
          </w:p>
        </w:tc>
        <w:tc>
          <w:tcPr>
            <w:tcW w:w="1440" w:type="dxa"/>
          </w:tcPr>
          <w:p w14:paraId="68CF1A1D" w14:textId="77777777" w:rsidR="00FA0993" w:rsidRDefault="00000000">
            <w:pPr>
              <w:pStyle w:val="TableParagraph"/>
              <w:spacing w:before="2" w:line="232" w:lineRule="exact"/>
            </w:pPr>
            <w:r>
              <w:rPr>
                <w:spacing w:val="-2"/>
              </w:rPr>
              <w:t>95695</w:t>
            </w:r>
          </w:p>
        </w:tc>
      </w:tr>
      <w:tr w:rsidR="00FA0993" w14:paraId="4FAF5B94" w14:textId="77777777">
        <w:trPr>
          <w:trHeight w:val="253"/>
          <w:jc w:val="right"/>
        </w:trPr>
        <w:tc>
          <w:tcPr>
            <w:tcW w:w="1819" w:type="dxa"/>
          </w:tcPr>
          <w:p w14:paraId="17BB8436" w14:textId="77777777" w:rsidR="00FA0993" w:rsidRDefault="00000000">
            <w:pPr>
              <w:pStyle w:val="TableParagraph"/>
              <w:ind w:left="107"/>
            </w:pPr>
            <w:r>
              <w:rPr>
                <w:spacing w:val="-4"/>
              </w:rPr>
              <w:t>Yuba</w:t>
            </w:r>
          </w:p>
        </w:tc>
        <w:tc>
          <w:tcPr>
            <w:tcW w:w="2618" w:type="dxa"/>
          </w:tcPr>
          <w:p w14:paraId="0FCBB79A" w14:textId="77777777" w:rsidR="00FA0993" w:rsidRDefault="00000000">
            <w:pPr>
              <w:pStyle w:val="TableParagraph"/>
              <w:ind w:left="105"/>
            </w:pPr>
            <w:r>
              <w:rPr>
                <w:spacing w:val="-4"/>
              </w:rPr>
              <w:t>Yuba</w:t>
            </w:r>
          </w:p>
        </w:tc>
        <w:tc>
          <w:tcPr>
            <w:tcW w:w="3871" w:type="dxa"/>
          </w:tcPr>
          <w:p w14:paraId="154F5A53" w14:textId="77777777" w:rsidR="00FA0993" w:rsidRDefault="00000000">
            <w:pPr>
              <w:pStyle w:val="TableParagraph"/>
            </w:pPr>
            <w:r>
              <w:t>215</w:t>
            </w:r>
            <w:r>
              <w:rPr>
                <w:spacing w:val="-4"/>
              </w:rPr>
              <w:t xml:space="preserve"> </w:t>
            </w:r>
            <w:r>
              <w:t>Fifth</w:t>
            </w:r>
            <w:r>
              <w:rPr>
                <w:spacing w:val="-3"/>
              </w:rPr>
              <w:t xml:space="preserve"> </w:t>
            </w:r>
            <w:r>
              <w:rPr>
                <w:spacing w:val="-2"/>
              </w:rPr>
              <w:t>Street</w:t>
            </w:r>
          </w:p>
        </w:tc>
        <w:tc>
          <w:tcPr>
            <w:tcW w:w="2340" w:type="dxa"/>
          </w:tcPr>
          <w:p w14:paraId="2048F1A7" w14:textId="77777777" w:rsidR="00FA0993" w:rsidRDefault="00000000">
            <w:pPr>
              <w:pStyle w:val="TableParagraph"/>
            </w:pPr>
            <w:r>
              <w:rPr>
                <w:spacing w:val="-2"/>
              </w:rPr>
              <w:t>Marysville</w:t>
            </w:r>
          </w:p>
        </w:tc>
        <w:tc>
          <w:tcPr>
            <w:tcW w:w="754" w:type="dxa"/>
          </w:tcPr>
          <w:p w14:paraId="296B62CB" w14:textId="77777777" w:rsidR="00FA0993" w:rsidRDefault="00000000">
            <w:pPr>
              <w:pStyle w:val="TableParagraph"/>
            </w:pPr>
            <w:r>
              <w:rPr>
                <w:spacing w:val="-5"/>
              </w:rPr>
              <w:t>CA</w:t>
            </w:r>
          </w:p>
        </w:tc>
        <w:tc>
          <w:tcPr>
            <w:tcW w:w="1440" w:type="dxa"/>
          </w:tcPr>
          <w:p w14:paraId="17B9D865" w14:textId="77777777" w:rsidR="00FA0993" w:rsidRDefault="00000000">
            <w:pPr>
              <w:pStyle w:val="TableParagraph"/>
            </w:pPr>
            <w:r>
              <w:rPr>
                <w:spacing w:val="-2"/>
              </w:rPr>
              <w:t>95901</w:t>
            </w:r>
          </w:p>
        </w:tc>
      </w:tr>
      <w:tr w:rsidR="00FA0993" w14:paraId="70E6C52A" w14:textId="77777777">
        <w:trPr>
          <w:trHeight w:val="251"/>
          <w:jc w:val="right"/>
        </w:trPr>
        <w:tc>
          <w:tcPr>
            <w:tcW w:w="1819" w:type="dxa"/>
          </w:tcPr>
          <w:p w14:paraId="15592226" w14:textId="77777777" w:rsidR="00FA0993" w:rsidRDefault="00000000">
            <w:pPr>
              <w:pStyle w:val="TableParagraph"/>
              <w:spacing w:line="231" w:lineRule="exact"/>
              <w:ind w:left="107"/>
            </w:pPr>
            <w:r>
              <w:t>San</w:t>
            </w:r>
            <w:r>
              <w:rPr>
                <w:spacing w:val="-2"/>
              </w:rPr>
              <w:t xml:space="preserve"> Francisco</w:t>
            </w:r>
          </w:p>
        </w:tc>
        <w:tc>
          <w:tcPr>
            <w:tcW w:w="2618" w:type="dxa"/>
          </w:tcPr>
          <w:p w14:paraId="177FB611" w14:textId="77777777" w:rsidR="00FA0993" w:rsidRDefault="00000000">
            <w:pPr>
              <w:pStyle w:val="TableParagraph"/>
              <w:spacing w:line="231" w:lineRule="exact"/>
              <w:ind w:left="105"/>
            </w:pPr>
            <w:r>
              <w:t>Supreme</w:t>
            </w:r>
            <w:r>
              <w:rPr>
                <w:spacing w:val="-8"/>
              </w:rPr>
              <w:t xml:space="preserve"> </w:t>
            </w:r>
            <w:r>
              <w:rPr>
                <w:spacing w:val="-2"/>
              </w:rPr>
              <w:t>Court</w:t>
            </w:r>
          </w:p>
        </w:tc>
        <w:tc>
          <w:tcPr>
            <w:tcW w:w="3871" w:type="dxa"/>
          </w:tcPr>
          <w:p w14:paraId="19786EBD" w14:textId="77777777" w:rsidR="00FA0993" w:rsidRDefault="00000000">
            <w:pPr>
              <w:pStyle w:val="TableParagraph"/>
              <w:spacing w:line="231" w:lineRule="exact"/>
            </w:pPr>
            <w:r>
              <w:t>350</w:t>
            </w:r>
            <w:r>
              <w:rPr>
                <w:spacing w:val="-6"/>
              </w:rPr>
              <w:t xml:space="preserve"> </w:t>
            </w:r>
            <w:r>
              <w:t>McAllister</w:t>
            </w:r>
            <w:r>
              <w:rPr>
                <w:spacing w:val="-3"/>
              </w:rPr>
              <w:t xml:space="preserve"> </w:t>
            </w:r>
            <w:r>
              <w:rPr>
                <w:spacing w:val="-2"/>
              </w:rPr>
              <w:t>Street</w:t>
            </w:r>
          </w:p>
        </w:tc>
        <w:tc>
          <w:tcPr>
            <w:tcW w:w="2340" w:type="dxa"/>
          </w:tcPr>
          <w:p w14:paraId="3C3D03DB" w14:textId="77777777" w:rsidR="00FA0993" w:rsidRDefault="00000000">
            <w:pPr>
              <w:pStyle w:val="TableParagraph"/>
              <w:spacing w:line="231" w:lineRule="exact"/>
            </w:pPr>
            <w:r>
              <w:t>San</w:t>
            </w:r>
            <w:r>
              <w:rPr>
                <w:spacing w:val="-2"/>
              </w:rPr>
              <w:t xml:space="preserve"> Francisco</w:t>
            </w:r>
          </w:p>
        </w:tc>
        <w:tc>
          <w:tcPr>
            <w:tcW w:w="754" w:type="dxa"/>
          </w:tcPr>
          <w:p w14:paraId="0BC9AF12" w14:textId="77777777" w:rsidR="00FA0993" w:rsidRDefault="00000000">
            <w:pPr>
              <w:pStyle w:val="TableParagraph"/>
              <w:spacing w:line="231" w:lineRule="exact"/>
            </w:pPr>
            <w:r>
              <w:rPr>
                <w:spacing w:val="-5"/>
              </w:rPr>
              <w:t>CA</w:t>
            </w:r>
          </w:p>
        </w:tc>
        <w:tc>
          <w:tcPr>
            <w:tcW w:w="1440" w:type="dxa"/>
          </w:tcPr>
          <w:p w14:paraId="534DF617" w14:textId="77777777" w:rsidR="00FA0993" w:rsidRDefault="00000000">
            <w:pPr>
              <w:pStyle w:val="TableParagraph"/>
              <w:spacing w:line="231" w:lineRule="exact"/>
            </w:pPr>
            <w:r>
              <w:rPr>
                <w:spacing w:val="-2"/>
              </w:rPr>
              <w:t>94102-</w:t>
            </w:r>
            <w:r>
              <w:rPr>
                <w:spacing w:val="-4"/>
              </w:rPr>
              <w:t>4797</w:t>
            </w:r>
          </w:p>
        </w:tc>
      </w:tr>
      <w:tr w:rsidR="00FA0993" w14:paraId="08ABBC17" w14:textId="77777777">
        <w:trPr>
          <w:trHeight w:val="253"/>
          <w:jc w:val="right"/>
        </w:trPr>
        <w:tc>
          <w:tcPr>
            <w:tcW w:w="1819" w:type="dxa"/>
          </w:tcPr>
          <w:p w14:paraId="6026E347" w14:textId="77777777" w:rsidR="00FA0993" w:rsidRDefault="00000000">
            <w:pPr>
              <w:pStyle w:val="TableParagraph"/>
              <w:spacing w:before="2" w:line="232" w:lineRule="exact"/>
              <w:ind w:left="107"/>
            </w:pPr>
            <w:r>
              <w:t>San</w:t>
            </w:r>
            <w:r>
              <w:rPr>
                <w:spacing w:val="-2"/>
              </w:rPr>
              <w:t xml:space="preserve"> Francisco</w:t>
            </w:r>
          </w:p>
        </w:tc>
        <w:tc>
          <w:tcPr>
            <w:tcW w:w="2618" w:type="dxa"/>
          </w:tcPr>
          <w:p w14:paraId="4EEA00EB" w14:textId="77777777" w:rsidR="00FA0993" w:rsidRDefault="00000000">
            <w:pPr>
              <w:pStyle w:val="TableParagraph"/>
              <w:spacing w:before="2" w:line="232" w:lineRule="exact"/>
              <w:ind w:left="105"/>
            </w:pPr>
            <w:r>
              <w:t>1st</w:t>
            </w:r>
            <w:r>
              <w:rPr>
                <w:spacing w:val="-3"/>
              </w:rPr>
              <w:t xml:space="preserve"> </w:t>
            </w:r>
            <w:r>
              <w:t>District</w:t>
            </w:r>
            <w:r>
              <w:rPr>
                <w:spacing w:val="-4"/>
              </w:rPr>
              <w:t xml:space="preserve"> </w:t>
            </w:r>
            <w:r>
              <w:rPr>
                <w:spacing w:val="-2"/>
              </w:rPr>
              <w:t>Appellate</w:t>
            </w:r>
          </w:p>
        </w:tc>
        <w:tc>
          <w:tcPr>
            <w:tcW w:w="3871" w:type="dxa"/>
          </w:tcPr>
          <w:p w14:paraId="02322751" w14:textId="77777777" w:rsidR="00FA0993" w:rsidRDefault="00000000">
            <w:pPr>
              <w:pStyle w:val="TableParagraph"/>
              <w:spacing w:before="2" w:line="232" w:lineRule="exact"/>
            </w:pPr>
            <w:r>
              <w:t>350</w:t>
            </w:r>
            <w:r>
              <w:rPr>
                <w:spacing w:val="-6"/>
              </w:rPr>
              <w:t xml:space="preserve"> </w:t>
            </w:r>
            <w:r>
              <w:t>McAllister</w:t>
            </w:r>
            <w:r>
              <w:rPr>
                <w:spacing w:val="-3"/>
              </w:rPr>
              <w:t xml:space="preserve"> </w:t>
            </w:r>
            <w:r>
              <w:rPr>
                <w:spacing w:val="-2"/>
              </w:rPr>
              <w:t>Street</w:t>
            </w:r>
          </w:p>
        </w:tc>
        <w:tc>
          <w:tcPr>
            <w:tcW w:w="2340" w:type="dxa"/>
          </w:tcPr>
          <w:p w14:paraId="591B1023" w14:textId="77777777" w:rsidR="00FA0993" w:rsidRDefault="00000000">
            <w:pPr>
              <w:pStyle w:val="TableParagraph"/>
              <w:spacing w:before="2" w:line="232" w:lineRule="exact"/>
            </w:pPr>
            <w:r>
              <w:t>San</w:t>
            </w:r>
            <w:r>
              <w:rPr>
                <w:spacing w:val="-2"/>
              </w:rPr>
              <w:t xml:space="preserve"> Francisco</w:t>
            </w:r>
          </w:p>
        </w:tc>
        <w:tc>
          <w:tcPr>
            <w:tcW w:w="754" w:type="dxa"/>
          </w:tcPr>
          <w:p w14:paraId="7E46F404" w14:textId="77777777" w:rsidR="00FA0993" w:rsidRDefault="00000000">
            <w:pPr>
              <w:pStyle w:val="TableParagraph"/>
              <w:spacing w:before="2" w:line="232" w:lineRule="exact"/>
            </w:pPr>
            <w:r>
              <w:rPr>
                <w:spacing w:val="-5"/>
              </w:rPr>
              <w:t>CA</w:t>
            </w:r>
          </w:p>
        </w:tc>
        <w:tc>
          <w:tcPr>
            <w:tcW w:w="1440" w:type="dxa"/>
          </w:tcPr>
          <w:p w14:paraId="030C447A" w14:textId="77777777" w:rsidR="00FA0993" w:rsidRDefault="00000000">
            <w:pPr>
              <w:pStyle w:val="TableParagraph"/>
              <w:spacing w:before="2" w:line="232" w:lineRule="exact"/>
            </w:pPr>
            <w:r>
              <w:rPr>
                <w:spacing w:val="-2"/>
              </w:rPr>
              <w:t>94102-</w:t>
            </w:r>
            <w:r>
              <w:rPr>
                <w:spacing w:val="-4"/>
              </w:rPr>
              <w:t>3600</w:t>
            </w:r>
          </w:p>
        </w:tc>
      </w:tr>
      <w:tr w:rsidR="00FA0993" w14:paraId="7B2128DF" w14:textId="77777777">
        <w:trPr>
          <w:trHeight w:val="1011"/>
          <w:jc w:val="right"/>
        </w:trPr>
        <w:tc>
          <w:tcPr>
            <w:tcW w:w="1819" w:type="dxa"/>
          </w:tcPr>
          <w:p w14:paraId="3F5B6193" w14:textId="77777777" w:rsidR="00FA0993" w:rsidRDefault="00000000">
            <w:pPr>
              <w:pStyle w:val="TableParagraph"/>
              <w:spacing w:line="253" w:lineRule="exact"/>
              <w:ind w:left="107"/>
            </w:pPr>
            <w:r>
              <w:t>Los</w:t>
            </w:r>
            <w:r>
              <w:rPr>
                <w:spacing w:val="-1"/>
              </w:rPr>
              <w:t xml:space="preserve"> </w:t>
            </w:r>
            <w:r>
              <w:rPr>
                <w:spacing w:val="-2"/>
              </w:rPr>
              <w:t>Angeles</w:t>
            </w:r>
          </w:p>
        </w:tc>
        <w:tc>
          <w:tcPr>
            <w:tcW w:w="2618" w:type="dxa"/>
          </w:tcPr>
          <w:p w14:paraId="2FBB1D1C" w14:textId="77777777" w:rsidR="00FA0993" w:rsidRDefault="00000000">
            <w:pPr>
              <w:pStyle w:val="TableParagraph"/>
              <w:spacing w:line="240" w:lineRule="auto"/>
              <w:ind w:left="105"/>
            </w:pPr>
            <w:r>
              <w:t>2nd</w:t>
            </w:r>
            <w:r>
              <w:rPr>
                <w:spacing w:val="-16"/>
              </w:rPr>
              <w:t xml:space="preserve"> </w:t>
            </w:r>
            <w:r>
              <w:t>District</w:t>
            </w:r>
            <w:r>
              <w:rPr>
                <w:spacing w:val="-15"/>
              </w:rPr>
              <w:t xml:space="preserve"> </w:t>
            </w:r>
            <w:r>
              <w:t>Appellate (Division One, Two, Three, Four, Five,</w:t>
            </w:r>
          </w:p>
          <w:p w14:paraId="38588820" w14:textId="77777777" w:rsidR="00FA0993" w:rsidRDefault="00000000">
            <w:pPr>
              <w:pStyle w:val="TableParagraph"/>
              <w:spacing w:before="1" w:line="232" w:lineRule="exact"/>
              <w:ind w:left="105"/>
            </w:pPr>
            <w:r>
              <w:t>Seven,</w:t>
            </w:r>
            <w:r>
              <w:rPr>
                <w:spacing w:val="-7"/>
              </w:rPr>
              <w:t xml:space="preserve"> </w:t>
            </w:r>
            <w:r>
              <w:rPr>
                <w:spacing w:val="-2"/>
              </w:rPr>
              <w:t>Eight)</w:t>
            </w:r>
          </w:p>
        </w:tc>
        <w:tc>
          <w:tcPr>
            <w:tcW w:w="3871" w:type="dxa"/>
          </w:tcPr>
          <w:p w14:paraId="376AFC02" w14:textId="77777777" w:rsidR="00FA0993" w:rsidRDefault="00000000">
            <w:pPr>
              <w:pStyle w:val="TableParagraph"/>
              <w:spacing w:line="253" w:lineRule="exact"/>
            </w:pPr>
            <w:r>
              <w:t>300</w:t>
            </w:r>
            <w:r>
              <w:rPr>
                <w:spacing w:val="-4"/>
              </w:rPr>
              <w:t xml:space="preserve"> </w:t>
            </w:r>
            <w:r>
              <w:t>South</w:t>
            </w:r>
            <w:r>
              <w:rPr>
                <w:spacing w:val="-6"/>
              </w:rPr>
              <w:t xml:space="preserve"> </w:t>
            </w:r>
            <w:r>
              <w:t xml:space="preserve">Spring </w:t>
            </w:r>
            <w:r>
              <w:rPr>
                <w:spacing w:val="-2"/>
              </w:rPr>
              <w:t>Street</w:t>
            </w:r>
          </w:p>
        </w:tc>
        <w:tc>
          <w:tcPr>
            <w:tcW w:w="2340" w:type="dxa"/>
          </w:tcPr>
          <w:p w14:paraId="1E529E0A" w14:textId="77777777" w:rsidR="00FA0993" w:rsidRDefault="00000000">
            <w:pPr>
              <w:pStyle w:val="TableParagraph"/>
              <w:spacing w:line="253" w:lineRule="exact"/>
            </w:pPr>
            <w:r>
              <w:t>Los</w:t>
            </w:r>
            <w:r>
              <w:rPr>
                <w:spacing w:val="-1"/>
              </w:rPr>
              <w:t xml:space="preserve"> </w:t>
            </w:r>
            <w:r>
              <w:rPr>
                <w:spacing w:val="-2"/>
              </w:rPr>
              <w:t>Angeles</w:t>
            </w:r>
          </w:p>
        </w:tc>
        <w:tc>
          <w:tcPr>
            <w:tcW w:w="754" w:type="dxa"/>
          </w:tcPr>
          <w:p w14:paraId="628599C8" w14:textId="77777777" w:rsidR="00FA0993" w:rsidRDefault="00000000">
            <w:pPr>
              <w:pStyle w:val="TableParagraph"/>
              <w:spacing w:line="253" w:lineRule="exact"/>
            </w:pPr>
            <w:r>
              <w:rPr>
                <w:spacing w:val="-5"/>
              </w:rPr>
              <w:t>CA</w:t>
            </w:r>
          </w:p>
        </w:tc>
        <w:tc>
          <w:tcPr>
            <w:tcW w:w="1440" w:type="dxa"/>
          </w:tcPr>
          <w:p w14:paraId="3A6977AE" w14:textId="77777777" w:rsidR="00FA0993" w:rsidRDefault="00000000">
            <w:pPr>
              <w:pStyle w:val="TableParagraph"/>
              <w:spacing w:line="253" w:lineRule="exact"/>
            </w:pPr>
            <w:r>
              <w:rPr>
                <w:spacing w:val="-2"/>
              </w:rPr>
              <w:t>90013</w:t>
            </w:r>
          </w:p>
        </w:tc>
      </w:tr>
    </w:tbl>
    <w:p w14:paraId="4229EAF9" w14:textId="77777777" w:rsidR="00FA0993" w:rsidRDefault="00FA0993">
      <w:pPr>
        <w:pStyle w:val="TableParagraph"/>
        <w:spacing w:line="253" w:lineRule="exact"/>
        <w:sectPr w:rsidR="00FA0993">
          <w:pgSz w:w="15840" w:h="12240" w:orient="landscape"/>
          <w:pgMar w:top="1360" w:right="1440" w:bottom="720" w:left="1440" w:header="259" w:footer="521" w:gutter="0"/>
          <w:cols w:space="720"/>
        </w:sectPr>
      </w:pPr>
    </w:p>
    <w:p w14:paraId="5D2824F4" w14:textId="77777777" w:rsidR="00FA0993" w:rsidRDefault="00FA0993">
      <w:pPr>
        <w:pStyle w:val="BodyText"/>
        <w:spacing w:before="5"/>
        <w:rPr>
          <w:b/>
          <w:sz w:val="5"/>
        </w:rPr>
      </w:pPr>
    </w:p>
    <w:tbl>
      <w:tblPr>
        <w:tblW w:w="0" w:type="auto"/>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19"/>
        <w:gridCol w:w="2618"/>
        <w:gridCol w:w="3871"/>
        <w:gridCol w:w="2340"/>
        <w:gridCol w:w="754"/>
        <w:gridCol w:w="1440"/>
      </w:tblGrid>
      <w:tr w:rsidR="00FA0993" w14:paraId="007FB196" w14:textId="77777777">
        <w:trPr>
          <w:trHeight w:val="271"/>
          <w:jc w:val="right"/>
        </w:trPr>
        <w:tc>
          <w:tcPr>
            <w:tcW w:w="1819" w:type="dxa"/>
            <w:tcBorders>
              <w:top w:val="nil"/>
              <w:bottom w:val="nil"/>
            </w:tcBorders>
            <w:shd w:val="clear" w:color="auto" w:fill="000000"/>
          </w:tcPr>
          <w:p w14:paraId="681E7DF4" w14:textId="77777777" w:rsidR="00FA0993" w:rsidRDefault="00000000">
            <w:pPr>
              <w:pStyle w:val="TableParagraph"/>
              <w:spacing w:line="251" w:lineRule="exact"/>
              <w:ind w:left="530"/>
              <w:rPr>
                <w:b/>
              </w:rPr>
            </w:pPr>
            <w:r>
              <w:rPr>
                <w:b/>
                <w:color w:val="FFFFFF"/>
                <w:spacing w:val="-2"/>
              </w:rPr>
              <w:t>County</w:t>
            </w:r>
          </w:p>
        </w:tc>
        <w:tc>
          <w:tcPr>
            <w:tcW w:w="2618" w:type="dxa"/>
            <w:tcBorders>
              <w:top w:val="nil"/>
              <w:bottom w:val="nil"/>
            </w:tcBorders>
            <w:shd w:val="clear" w:color="auto" w:fill="000000"/>
          </w:tcPr>
          <w:p w14:paraId="74D2E742" w14:textId="77777777" w:rsidR="00FA0993" w:rsidRDefault="00000000">
            <w:pPr>
              <w:pStyle w:val="TableParagraph"/>
              <w:spacing w:line="251" w:lineRule="exact"/>
              <w:ind w:left="19"/>
              <w:jc w:val="center"/>
              <w:rPr>
                <w:b/>
              </w:rPr>
            </w:pPr>
            <w:r>
              <w:rPr>
                <w:b/>
                <w:color w:val="FFFFFF"/>
                <w:spacing w:val="-4"/>
              </w:rPr>
              <w:t>Court</w:t>
            </w:r>
          </w:p>
        </w:tc>
        <w:tc>
          <w:tcPr>
            <w:tcW w:w="3871" w:type="dxa"/>
            <w:tcBorders>
              <w:top w:val="nil"/>
              <w:bottom w:val="nil"/>
            </w:tcBorders>
            <w:shd w:val="clear" w:color="auto" w:fill="000000"/>
          </w:tcPr>
          <w:p w14:paraId="59FEC536" w14:textId="77777777" w:rsidR="00FA0993" w:rsidRDefault="00000000">
            <w:pPr>
              <w:pStyle w:val="TableParagraph"/>
              <w:spacing w:line="251" w:lineRule="exact"/>
              <w:ind w:left="13"/>
              <w:jc w:val="center"/>
              <w:rPr>
                <w:b/>
              </w:rPr>
            </w:pPr>
            <w:r>
              <w:rPr>
                <w:b/>
                <w:color w:val="FFFFFF"/>
                <w:spacing w:val="-2"/>
              </w:rPr>
              <w:t>Address</w:t>
            </w:r>
          </w:p>
        </w:tc>
        <w:tc>
          <w:tcPr>
            <w:tcW w:w="2340" w:type="dxa"/>
            <w:tcBorders>
              <w:top w:val="nil"/>
              <w:bottom w:val="nil"/>
            </w:tcBorders>
            <w:shd w:val="clear" w:color="auto" w:fill="000000"/>
          </w:tcPr>
          <w:p w14:paraId="1DE09ABC" w14:textId="77777777" w:rsidR="00FA0993" w:rsidRDefault="00000000">
            <w:pPr>
              <w:pStyle w:val="TableParagraph"/>
              <w:spacing w:line="251" w:lineRule="exact"/>
              <w:ind w:left="23"/>
              <w:jc w:val="center"/>
              <w:rPr>
                <w:b/>
              </w:rPr>
            </w:pPr>
            <w:r>
              <w:rPr>
                <w:b/>
                <w:color w:val="FFFFFF"/>
                <w:spacing w:val="-4"/>
              </w:rPr>
              <w:t>City</w:t>
            </w:r>
          </w:p>
        </w:tc>
        <w:tc>
          <w:tcPr>
            <w:tcW w:w="754" w:type="dxa"/>
            <w:tcBorders>
              <w:top w:val="nil"/>
              <w:bottom w:val="nil"/>
            </w:tcBorders>
            <w:shd w:val="clear" w:color="auto" w:fill="000000"/>
          </w:tcPr>
          <w:p w14:paraId="4C9CEA46" w14:textId="77777777" w:rsidR="00FA0993" w:rsidRDefault="00000000">
            <w:pPr>
              <w:pStyle w:val="TableParagraph"/>
              <w:spacing w:line="251" w:lineRule="exact"/>
              <w:rPr>
                <w:b/>
              </w:rPr>
            </w:pPr>
            <w:r>
              <w:rPr>
                <w:b/>
                <w:color w:val="FFFFFF"/>
                <w:spacing w:val="-4"/>
              </w:rPr>
              <w:t>State</w:t>
            </w:r>
          </w:p>
        </w:tc>
        <w:tc>
          <w:tcPr>
            <w:tcW w:w="1440" w:type="dxa"/>
            <w:tcBorders>
              <w:top w:val="nil"/>
              <w:bottom w:val="nil"/>
            </w:tcBorders>
            <w:shd w:val="clear" w:color="auto" w:fill="000000"/>
          </w:tcPr>
          <w:p w14:paraId="3AD46050" w14:textId="77777777" w:rsidR="00FA0993" w:rsidRDefault="00000000">
            <w:pPr>
              <w:pStyle w:val="TableParagraph"/>
              <w:spacing w:line="251" w:lineRule="exact"/>
              <w:ind w:left="249"/>
              <w:rPr>
                <w:b/>
              </w:rPr>
            </w:pPr>
            <w:r>
              <w:rPr>
                <w:b/>
                <w:color w:val="FFFFFF"/>
              </w:rPr>
              <w:t xml:space="preserve">Zip </w:t>
            </w:r>
            <w:r>
              <w:rPr>
                <w:b/>
                <w:color w:val="FFFFFF"/>
                <w:spacing w:val="-4"/>
              </w:rPr>
              <w:t>Code</w:t>
            </w:r>
          </w:p>
        </w:tc>
      </w:tr>
      <w:tr w:rsidR="00FA0993" w14:paraId="65233945" w14:textId="77777777">
        <w:trPr>
          <w:trHeight w:val="508"/>
          <w:jc w:val="right"/>
        </w:trPr>
        <w:tc>
          <w:tcPr>
            <w:tcW w:w="1819" w:type="dxa"/>
            <w:tcBorders>
              <w:top w:val="nil"/>
            </w:tcBorders>
          </w:tcPr>
          <w:p w14:paraId="3DCC76C6" w14:textId="77777777" w:rsidR="00FA0993" w:rsidRDefault="00000000">
            <w:pPr>
              <w:pStyle w:val="TableParagraph"/>
              <w:spacing w:before="2" w:line="240" w:lineRule="auto"/>
              <w:ind w:left="107"/>
            </w:pPr>
            <w:r>
              <w:rPr>
                <w:spacing w:val="-2"/>
              </w:rPr>
              <w:t>Ventura</w:t>
            </w:r>
          </w:p>
        </w:tc>
        <w:tc>
          <w:tcPr>
            <w:tcW w:w="2618" w:type="dxa"/>
            <w:tcBorders>
              <w:top w:val="nil"/>
            </w:tcBorders>
          </w:tcPr>
          <w:p w14:paraId="67F55502" w14:textId="77777777" w:rsidR="00FA0993" w:rsidRDefault="00000000">
            <w:pPr>
              <w:pStyle w:val="TableParagraph"/>
              <w:spacing w:line="252" w:lineRule="exact"/>
              <w:ind w:left="105"/>
            </w:pPr>
            <w:r>
              <w:t>2nd</w:t>
            </w:r>
            <w:r>
              <w:rPr>
                <w:spacing w:val="-16"/>
              </w:rPr>
              <w:t xml:space="preserve"> </w:t>
            </w:r>
            <w:r>
              <w:t>District</w:t>
            </w:r>
            <w:r>
              <w:rPr>
                <w:spacing w:val="-15"/>
              </w:rPr>
              <w:t xml:space="preserve"> </w:t>
            </w:r>
            <w:r>
              <w:t>Appellate (Division Six)</w:t>
            </w:r>
          </w:p>
        </w:tc>
        <w:tc>
          <w:tcPr>
            <w:tcW w:w="3871" w:type="dxa"/>
            <w:tcBorders>
              <w:top w:val="nil"/>
            </w:tcBorders>
          </w:tcPr>
          <w:p w14:paraId="49CB132E" w14:textId="77777777" w:rsidR="00FA0993" w:rsidRDefault="00000000">
            <w:pPr>
              <w:pStyle w:val="TableParagraph"/>
              <w:spacing w:before="2" w:line="240" w:lineRule="auto"/>
            </w:pPr>
            <w:r>
              <w:t>200</w:t>
            </w:r>
            <w:r>
              <w:rPr>
                <w:spacing w:val="-2"/>
              </w:rPr>
              <w:t xml:space="preserve"> </w:t>
            </w:r>
            <w:r>
              <w:t>East</w:t>
            </w:r>
            <w:r>
              <w:rPr>
                <w:spacing w:val="-3"/>
              </w:rPr>
              <w:t xml:space="preserve"> </w:t>
            </w:r>
            <w:r>
              <w:t>Santa</w:t>
            </w:r>
            <w:r>
              <w:rPr>
                <w:spacing w:val="-5"/>
              </w:rPr>
              <w:t xml:space="preserve"> </w:t>
            </w:r>
            <w:r>
              <w:t>Clara</w:t>
            </w:r>
            <w:r>
              <w:rPr>
                <w:spacing w:val="-2"/>
              </w:rPr>
              <w:t xml:space="preserve"> Street</w:t>
            </w:r>
          </w:p>
        </w:tc>
        <w:tc>
          <w:tcPr>
            <w:tcW w:w="2340" w:type="dxa"/>
            <w:tcBorders>
              <w:top w:val="nil"/>
            </w:tcBorders>
          </w:tcPr>
          <w:p w14:paraId="0EABA34E" w14:textId="77777777" w:rsidR="00FA0993" w:rsidRDefault="00000000">
            <w:pPr>
              <w:pStyle w:val="TableParagraph"/>
              <w:spacing w:before="2" w:line="240" w:lineRule="auto"/>
            </w:pPr>
            <w:r>
              <w:rPr>
                <w:spacing w:val="-2"/>
              </w:rPr>
              <w:t>Ventura</w:t>
            </w:r>
          </w:p>
        </w:tc>
        <w:tc>
          <w:tcPr>
            <w:tcW w:w="754" w:type="dxa"/>
            <w:tcBorders>
              <w:top w:val="nil"/>
            </w:tcBorders>
          </w:tcPr>
          <w:p w14:paraId="69A4A7C6" w14:textId="77777777" w:rsidR="00FA0993" w:rsidRDefault="00000000">
            <w:pPr>
              <w:pStyle w:val="TableParagraph"/>
              <w:spacing w:before="2" w:line="240" w:lineRule="auto"/>
            </w:pPr>
            <w:r>
              <w:rPr>
                <w:spacing w:val="-5"/>
              </w:rPr>
              <w:t>CA</w:t>
            </w:r>
          </w:p>
        </w:tc>
        <w:tc>
          <w:tcPr>
            <w:tcW w:w="1440" w:type="dxa"/>
            <w:tcBorders>
              <w:top w:val="nil"/>
            </w:tcBorders>
          </w:tcPr>
          <w:p w14:paraId="6CC538DC" w14:textId="77777777" w:rsidR="00FA0993" w:rsidRDefault="00000000">
            <w:pPr>
              <w:pStyle w:val="TableParagraph"/>
              <w:spacing w:before="2" w:line="240" w:lineRule="auto"/>
            </w:pPr>
            <w:r>
              <w:rPr>
                <w:spacing w:val="-2"/>
              </w:rPr>
              <w:t>93001</w:t>
            </w:r>
          </w:p>
        </w:tc>
      </w:tr>
      <w:tr w:rsidR="00FA0993" w14:paraId="440C1ACB" w14:textId="77777777">
        <w:trPr>
          <w:trHeight w:val="251"/>
          <w:jc w:val="right"/>
        </w:trPr>
        <w:tc>
          <w:tcPr>
            <w:tcW w:w="1819" w:type="dxa"/>
          </w:tcPr>
          <w:p w14:paraId="1358F4E5" w14:textId="77777777" w:rsidR="00FA0993" w:rsidRDefault="00000000">
            <w:pPr>
              <w:pStyle w:val="TableParagraph"/>
              <w:spacing w:line="231" w:lineRule="exact"/>
              <w:ind w:left="107"/>
            </w:pPr>
            <w:r>
              <w:rPr>
                <w:spacing w:val="-2"/>
              </w:rPr>
              <w:t>Sacramento</w:t>
            </w:r>
          </w:p>
        </w:tc>
        <w:tc>
          <w:tcPr>
            <w:tcW w:w="2618" w:type="dxa"/>
          </w:tcPr>
          <w:p w14:paraId="56B7AD16" w14:textId="77777777" w:rsidR="00FA0993" w:rsidRDefault="00000000">
            <w:pPr>
              <w:pStyle w:val="TableParagraph"/>
              <w:spacing w:line="231" w:lineRule="exact"/>
              <w:ind w:left="105"/>
            </w:pPr>
            <w:r>
              <w:t>3rd</w:t>
            </w:r>
            <w:r>
              <w:rPr>
                <w:spacing w:val="-5"/>
              </w:rPr>
              <w:t xml:space="preserve"> </w:t>
            </w:r>
            <w:r>
              <w:t>District</w:t>
            </w:r>
            <w:r>
              <w:rPr>
                <w:spacing w:val="-2"/>
              </w:rPr>
              <w:t xml:space="preserve"> Appellate</w:t>
            </w:r>
          </w:p>
        </w:tc>
        <w:tc>
          <w:tcPr>
            <w:tcW w:w="3871" w:type="dxa"/>
          </w:tcPr>
          <w:p w14:paraId="5F781229" w14:textId="77777777" w:rsidR="00FA0993" w:rsidRDefault="00000000">
            <w:pPr>
              <w:pStyle w:val="TableParagraph"/>
              <w:spacing w:line="231" w:lineRule="exact"/>
            </w:pPr>
            <w:r>
              <w:t>914</w:t>
            </w:r>
            <w:r>
              <w:rPr>
                <w:spacing w:val="-6"/>
              </w:rPr>
              <w:t xml:space="preserve"> </w:t>
            </w:r>
            <w:r>
              <w:t>Capitol</w:t>
            </w:r>
            <w:r>
              <w:rPr>
                <w:spacing w:val="-5"/>
              </w:rPr>
              <w:t xml:space="preserve"> </w:t>
            </w:r>
            <w:r>
              <w:t>Mall,</w:t>
            </w:r>
            <w:r>
              <w:rPr>
                <w:spacing w:val="-3"/>
              </w:rPr>
              <w:t xml:space="preserve"> </w:t>
            </w:r>
            <w:r>
              <w:t>4</w:t>
            </w:r>
            <w:r>
              <w:rPr>
                <w:vertAlign w:val="superscript"/>
              </w:rPr>
              <w:t>th</w:t>
            </w:r>
            <w:r>
              <w:rPr>
                <w:spacing w:val="-5"/>
              </w:rPr>
              <w:t xml:space="preserve"> </w:t>
            </w:r>
            <w:r>
              <w:rPr>
                <w:spacing w:val="-4"/>
              </w:rPr>
              <w:t>Floor</w:t>
            </w:r>
          </w:p>
        </w:tc>
        <w:tc>
          <w:tcPr>
            <w:tcW w:w="2340" w:type="dxa"/>
          </w:tcPr>
          <w:p w14:paraId="1C5DA1B0" w14:textId="77777777" w:rsidR="00FA0993" w:rsidRDefault="00000000">
            <w:pPr>
              <w:pStyle w:val="TableParagraph"/>
              <w:spacing w:line="231" w:lineRule="exact"/>
            </w:pPr>
            <w:r>
              <w:rPr>
                <w:spacing w:val="-2"/>
              </w:rPr>
              <w:t>Sacramento</w:t>
            </w:r>
          </w:p>
        </w:tc>
        <w:tc>
          <w:tcPr>
            <w:tcW w:w="754" w:type="dxa"/>
          </w:tcPr>
          <w:p w14:paraId="4F109AE7" w14:textId="77777777" w:rsidR="00FA0993" w:rsidRDefault="00000000">
            <w:pPr>
              <w:pStyle w:val="TableParagraph"/>
              <w:spacing w:line="231" w:lineRule="exact"/>
            </w:pPr>
            <w:r>
              <w:rPr>
                <w:spacing w:val="-5"/>
              </w:rPr>
              <w:t>CA</w:t>
            </w:r>
          </w:p>
        </w:tc>
        <w:tc>
          <w:tcPr>
            <w:tcW w:w="1440" w:type="dxa"/>
          </w:tcPr>
          <w:p w14:paraId="4B137213" w14:textId="77777777" w:rsidR="00FA0993" w:rsidRDefault="00000000">
            <w:pPr>
              <w:pStyle w:val="TableParagraph"/>
              <w:spacing w:line="231" w:lineRule="exact"/>
            </w:pPr>
            <w:r>
              <w:rPr>
                <w:spacing w:val="-2"/>
              </w:rPr>
              <w:t>95814</w:t>
            </w:r>
          </w:p>
        </w:tc>
      </w:tr>
      <w:tr w:rsidR="00FA0993" w14:paraId="59359AFD" w14:textId="77777777">
        <w:trPr>
          <w:trHeight w:val="505"/>
          <w:jc w:val="right"/>
        </w:trPr>
        <w:tc>
          <w:tcPr>
            <w:tcW w:w="1819" w:type="dxa"/>
          </w:tcPr>
          <w:p w14:paraId="1F6CBA0F" w14:textId="77777777" w:rsidR="00FA0993" w:rsidRDefault="00000000">
            <w:pPr>
              <w:pStyle w:val="TableParagraph"/>
              <w:spacing w:before="2" w:line="240" w:lineRule="auto"/>
              <w:ind w:left="107"/>
            </w:pPr>
            <w:r>
              <w:t>San</w:t>
            </w:r>
            <w:r>
              <w:rPr>
                <w:spacing w:val="-4"/>
              </w:rPr>
              <w:t xml:space="preserve"> </w:t>
            </w:r>
            <w:r>
              <w:rPr>
                <w:spacing w:val="-2"/>
              </w:rPr>
              <w:t>Diego</w:t>
            </w:r>
          </w:p>
        </w:tc>
        <w:tc>
          <w:tcPr>
            <w:tcW w:w="2618" w:type="dxa"/>
          </w:tcPr>
          <w:p w14:paraId="292AA2E6" w14:textId="77777777" w:rsidR="00FA0993" w:rsidRDefault="00000000">
            <w:pPr>
              <w:pStyle w:val="TableParagraph"/>
              <w:spacing w:line="252" w:lineRule="exact"/>
              <w:ind w:left="105"/>
            </w:pPr>
            <w:r>
              <w:t>4th</w:t>
            </w:r>
            <w:r>
              <w:rPr>
                <w:spacing w:val="-16"/>
              </w:rPr>
              <w:t xml:space="preserve"> </w:t>
            </w:r>
            <w:r>
              <w:t>District</w:t>
            </w:r>
            <w:r>
              <w:rPr>
                <w:spacing w:val="-15"/>
              </w:rPr>
              <w:t xml:space="preserve"> </w:t>
            </w:r>
            <w:r>
              <w:t>Appellate (Division One)</w:t>
            </w:r>
          </w:p>
        </w:tc>
        <w:tc>
          <w:tcPr>
            <w:tcW w:w="3871" w:type="dxa"/>
          </w:tcPr>
          <w:p w14:paraId="63B8160A" w14:textId="77777777" w:rsidR="00FA0993" w:rsidRDefault="00000000">
            <w:pPr>
              <w:pStyle w:val="TableParagraph"/>
              <w:spacing w:before="2" w:line="240" w:lineRule="auto"/>
            </w:pPr>
            <w:r>
              <w:t>750</w:t>
            </w:r>
            <w:r>
              <w:rPr>
                <w:spacing w:val="-3"/>
              </w:rPr>
              <w:t xml:space="preserve"> </w:t>
            </w:r>
            <w:r>
              <w:t>B</w:t>
            </w:r>
            <w:r>
              <w:rPr>
                <w:spacing w:val="-3"/>
              </w:rPr>
              <w:t xml:space="preserve"> </w:t>
            </w:r>
            <w:r>
              <w:t>Street,</w:t>
            </w:r>
            <w:r>
              <w:rPr>
                <w:spacing w:val="-2"/>
              </w:rPr>
              <w:t xml:space="preserve"> </w:t>
            </w:r>
            <w:r>
              <w:t>Suite</w:t>
            </w:r>
            <w:r>
              <w:rPr>
                <w:spacing w:val="-4"/>
              </w:rPr>
              <w:t xml:space="preserve"> </w:t>
            </w:r>
            <w:r>
              <w:rPr>
                <w:spacing w:val="-5"/>
              </w:rPr>
              <w:t>300</w:t>
            </w:r>
          </w:p>
        </w:tc>
        <w:tc>
          <w:tcPr>
            <w:tcW w:w="2340" w:type="dxa"/>
          </w:tcPr>
          <w:p w14:paraId="28325839" w14:textId="77777777" w:rsidR="00FA0993" w:rsidRDefault="00000000">
            <w:pPr>
              <w:pStyle w:val="TableParagraph"/>
              <w:spacing w:before="2" w:line="240" w:lineRule="auto"/>
            </w:pPr>
            <w:r>
              <w:t>San</w:t>
            </w:r>
            <w:r>
              <w:rPr>
                <w:spacing w:val="-4"/>
              </w:rPr>
              <w:t xml:space="preserve"> </w:t>
            </w:r>
            <w:r>
              <w:rPr>
                <w:spacing w:val="-2"/>
              </w:rPr>
              <w:t>Diego</w:t>
            </w:r>
          </w:p>
        </w:tc>
        <w:tc>
          <w:tcPr>
            <w:tcW w:w="754" w:type="dxa"/>
          </w:tcPr>
          <w:p w14:paraId="2E6F4D56" w14:textId="77777777" w:rsidR="00FA0993" w:rsidRDefault="00000000">
            <w:pPr>
              <w:pStyle w:val="TableParagraph"/>
              <w:spacing w:before="2" w:line="240" w:lineRule="auto"/>
            </w:pPr>
            <w:r>
              <w:rPr>
                <w:spacing w:val="-5"/>
              </w:rPr>
              <w:t>CA</w:t>
            </w:r>
          </w:p>
        </w:tc>
        <w:tc>
          <w:tcPr>
            <w:tcW w:w="1440" w:type="dxa"/>
          </w:tcPr>
          <w:p w14:paraId="7EF6B2C8" w14:textId="77777777" w:rsidR="00FA0993" w:rsidRDefault="00000000">
            <w:pPr>
              <w:pStyle w:val="TableParagraph"/>
              <w:spacing w:before="2" w:line="240" w:lineRule="auto"/>
            </w:pPr>
            <w:r>
              <w:rPr>
                <w:spacing w:val="-2"/>
              </w:rPr>
              <w:t>92101</w:t>
            </w:r>
          </w:p>
        </w:tc>
      </w:tr>
      <w:tr w:rsidR="00FA0993" w14:paraId="1C95AF94" w14:textId="77777777">
        <w:trPr>
          <w:trHeight w:val="507"/>
          <w:jc w:val="right"/>
        </w:trPr>
        <w:tc>
          <w:tcPr>
            <w:tcW w:w="1819" w:type="dxa"/>
          </w:tcPr>
          <w:p w14:paraId="7887D152" w14:textId="77777777" w:rsidR="00FA0993" w:rsidRDefault="00000000">
            <w:pPr>
              <w:pStyle w:val="TableParagraph"/>
              <w:spacing w:before="2" w:line="240" w:lineRule="auto"/>
              <w:ind w:left="107"/>
            </w:pPr>
            <w:r>
              <w:rPr>
                <w:spacing w:val="-2"/>
              </w:rPr>
              <w:t>Riverside</w:t>
            </w:r>
          </w:p>
        </w:tc>
        <w:tc>
          <w:tcPr>
            <w:tcW w:w="2618" w:type="dxa"/>
          </w:tcPr>
          <w:p w14:paraId="0D7628D5" w14:textId="77777777" w:rsidR="00FA0993" w:rsidRDefault="00000000">
            <w:pPr>
              <w:pStyle w:val="TableParagraph"/>
              <w:spacing w:line="252" w:lineRule="exact"/>
              <w:ind w:left="105"/>
            </w:pPr>
            <w:r>
              <w:t>4th</w:t>
            </w:r>
            <w:r>
              <w:rPr>
                <w:spacing w:val="-16"/>
              </w:rPr>
              <w:t xml:space="preserve"> </w:t>
            </w:r>
            <w:r>
              <w:t>District</w:t>
            </w:r>
            <w:r>
              <w:rPr>
                <w:spacing w:val="-15"/>
              </w:rPr>
              <w:t xml:space="preserve"> </w:t>
            </w:r>
            <w:r>
              <w:t>Appellate (Division Two)</w:t>
            </w:r>
          </w:p>
        </w:tc>
        <w:tc>
          <w:tcPr>
            <w:tcW w:w="3871" w:type="dxa"/>
          </w:tcPr>
          <w:p w14:paraId="0909388B" w14:textId="77777777" w:rsidR="00FA0993" w:rsidRDefault="00000000">
            <w:pPr>
              <w:pStyle w:val="TableParagraph"/>
              <w:spacing w:before="2" w:line="240" w:lineRule="auto"/>
            </w:pPr>
            <w:r>
              <w:t>3389</w:t>
            </w:r>
            <w:r>
              <w:rPr>
                <w:spacing w:val="-5"/>
              </w:rPr>
              <w:t xml:space="preserve"> </w:t>
            </w:r>
            <w:r>
              <w:t>Twelfth</w:t>
            </w:r>
            <w:r>
              <w:rPr>
                <w:spacing w:val="-4"/>
              </w:rPr>
              <w:t xml:space="preserve"> </w:t>
            </w:r>
            <w:r>
              <w:rPr>
                <w:spacing w:val="-2"/>
              </w:rPr>
              <w:t>Street</w:t>
            </w:r>
          </w:p>
        </w:tc>
        <w:tc>
          <w:tcPr>
            <w:tcW w:w="2340" w:type="dxa"/>
          </w:tcPr>
          <w:p w14:paraId="41CAD2B6" w14:textId="77777777" w:rsidR="00FA0993" w:rsidRDefault="00000000">
            <w:pPr>
              <w:pStyle w:val="TableParagraph"/>
              <w:spacing w:before="2" w:line="240" w:lineRule="auto"/>
            </w:pPr>
            <w:r>
              <w:rPr>
                <w:spacing w:val="-2"/>
              </w:rPr>
              <w:t>Riverside</w:t>
            </w:r>
          </w:p>
        </w:tc>
        <w:tc>
          <w:tcPr>
            <w:tcW w:w="754" w:type="dxa"/>
          </w:tcPr>
          <w:p w14:paraId="1D025C06" w14:textId="77777777" w:rsidR="00FA0993" w:rsidRDefault="00000000">
            <w:pPr>
              <w:pStyle w:val="TableParagraph"/>
              <w:spacing w:before="2" w:line="240" w:lineRule="auto"/>
            </w:pPr>
            <w:r>
              <w:rPr>
                <w:spacing w:val="-5"/>
              </w:rPr>
              <w:t>CA</w:t>
            </w:r>
          </w:p>
        </w:tc>
        <w:tc>
          <w:tcPr>
            <w:tcW w:w="1440" w:type="dxa"/>
          </w:tcPr>
          <w:p w14:paraId="7E9105BA" w14:textId="77777777" w:rsidR="00FA0993" w:rsidRDefault="00000000">
            <w:pPr>
              <w:pStyle w:val="TableParagraph"/>
              <w:spacing w:before="2" w:line="240" w:lineRule="auto"/>
            </w:pPr>
            <w:r>
              <w:rPr>
                <w:spacing w:val="-2"/>
              </w:rPr>
              <w:t>92501</w:t>
            </w:r>
          </w:p>
        </w:tc>
      </w:tr>
      <w:tr w:rsidR="00FA0993" w14:paraId="46DEB908" w14:textId="77777777">
        <w:trPr>
          <w:trHeight w:val="505"/>
          <w:jc w:val="right"/>
        </w:trPr>
        <w:tc>
          <w:tcPr>
            <w:tcW w:w="1819" w:type="dxa"/>
          </w:tcPr>
          <w:p w14:paraId="357D6FBF" w14:textId="77777777" w:rsidR="00FA0993" w:rsidRDefault="00000000">
            <w:pPr>
              <w:pStyle w:val="TableParagraph"/>
              <w:spacing w:line="253" w:lineRule="exact"/>
              <w:ind w:left="107"/>
            </w:pPr>
            <w:r>
              <w:rPr>
                <w:spacing w:val="-2"/>
              </w:rPr>
              <w:t>Orange</w:t>
            </w:r>
          </w:p>
        </w:tc>
        <w:tc>
          <w:tcPr>
            <w:tcW w:w="2618" w:type="dxa"/>
          </w:tcPr>
          <w:p w14:paraId="2834C7F5" w14:textId="77777777" w:rsidR="00FA0993" w:rsidRDefault="00000000">
            <w:pPr>
              <w:pStyle w:val="TableParagraph"/>
              <w:spacing w:line="252" w:lineRule="exact"/>
              <w:ind w:left="105"/>
            </w:pPr>
            <w:r>
              <w:t>4th</w:t>
            </w:r>
            <w:r>
              <w:rPr>
                <w:spacing w:val="-16"/>
              </w:rPr>
              <w:t xml:space="preserve"> </w:t>
            </w:r>
            <w:r>
              <w:t>District</w:t>
            </w:r>
            <w:r>
              <w:rPr>
                <w:spacing w:val="-15"/>
              </w:rPr>
              <w:t xml:space="preserve"> </w:t>
            </w:r>
            <w:r>
              <w:t>Appellate (Division Three)</w:t>
            </w:r>
          </w:p>
        </w:tc>
        <w:tc>
          <w:tcPr>
            <w:tcW w:w="3871" w:type="dxa"/>
          </w:tcPr>
          <w:p w14:paraId="0BE7C61E" w14:textId="77777777" w:rsidR="00FA0993" w:rsidRDefault="00000000">
            <w:pPr>
              <w:pStyle w:val="TableParagraph"/>
              <w:spacing w:line="253" w:lineRule="exact"/>
            </w:pPr>
            <w:r>
              <w:t>601</w:t>
            </w:r>
            <w:r>
              <w:rPr>
                <w:spacing w:val="-7"/>
              </w:rPr>
              <w:t xml:space="preserve"> </w:t>
            </w:r>
            <w:r>
              <w:t>W.</w:t>
            </w:r>
            <w:r>
              <w:rPr>
                <w:spacing w:val="-1"/>
              </w:rPr>
              <w:t xml:space="preserve"> </w:t>
            </w:r>
            <w:r>
              <w:t>Santa</w:t>
            </w:r>
            <w:r>
              <w:rPr>
                <w:spacing w:val="-1"/>
              </w:rPr>
              <w:t xml:space="preserve"> </w:t>
            </w:r>
            <w:r>
              <w:t xml:space="preserve">Ana </w:t>
            </w:r>
            <w:r>
              <w:rPr>
                <w:spacing w:val="-4"/>
              </w:rPr>
              <w:t>Blvd</w:t>
            </w:r>
          </w:p>
        </w:tc>
        <w:tc>
          <w:tcPr>
            <w:tcW w:w="2340" w:type="dxa"/>
          </w:tcPr>
          <w:p w14:paraId="55A824A5" w14:textId="77777777" w:rsidR="00FA0993" w:rsidRDefault="00000000">
            <w:pPr>
              <w:pStyle w:val="TableParagraph"/>
              <w:spacing w:line="253" w:lineRule="exact"/>
            </w:pPr>
            <w:r>
              <w:t>Santa</w:t>
            </w:r>
            <w:r>
              <w:rPr>
                <w:spacing w:val="-2"/>
              </w:rPr>
              <w:t xml:space="preserve"> </w:t>
            </w:r>
            <w:r>
              <w:rPr>
                <w:spacing w:val="-5"/>
              </w:rPr>
              <w:t>Ana</w:t>
            </w:r>
          </w:p>
        </w:tc>
        <w:tc>
          <w:tcPr>
            <w:tcW w:w="754" w:type="dxa"/>
          </w:tcPr>
          <w:p w14:paraId="2E92AD2D" w14:textId="77777777" w:rsidR="00FA0993" w:rsidRDefault="00000000">
            <w:pPr>
              <w:pStyle w:val="TableParagraph"/>
              <w:spacing w:line="253" w:lineRule="exact"/>
            </w:pPr>
            <w:r>
              <w:rPr>
                <w:spacing w:val="-5"/>
              </w:rPr>
              <w:t>CA</w:t>
            </w:r>
          </w:p>
        </w:tc>
        <w:tc>
          <w:tcPr>
            <w:tcW w:w="1440" w:type="dxa"/>
          </w:tcPr>
          <w:p w14:paraId="4C0A6C04" w14:textId="77777777" w:rsidR="00FA0993" w:rsidRDefault="00000000">
            <w:pPr>
              <w:pStyle w:val="TableParagraph"/>
              <w:spacing w:line="253" w:lineRule="exact"/>
            </w:pPr>
            <w:r>
              <w:rPr>
                <w:spacing w:val="-2"/>
              </w:rPr>
              <w:t>92701</w:t>
            </w:r>
          </w:p>
        </w:tc>
      </w:tr>
      <w:tr w:rsidR="00FA0993" w14:paraId="28C283A3" w14:textId="77777777">
        <w:trPr>
          <w:trHeight w:val="251"/>
          <w:jc w:val="right"/>
        </w:trPr>
        <w:tc>
          <w:tcPr>
            <w:tcW w:w="1819" w:type="dxa"/>
          </w:tcPr>
          <w:p w14:paraId="696D511A" w14:textId="77777777" w:rsidR="00FA0993" w:rsidRDefault="00000000">
            <w:pPr>
              <w:pStyle w:val="TableParagraph"/>
              <w:spacing w:line="231" w:lineRule="exact"/>
              <w:ind w:left="107"/>
            </w:pPr>
            <w:r>
              <w:rPr>
                <w:spacing w:val="-2"/>
              </w:rPr>
              <w:t>Fresno</w:t>
            </w:r>
          </w:p>
        </w:tc>
        <w:tc>
          <w:tcPr>
            <w:tcW w:w="2618" w:type="dxa"/>
          </w:tcPr>
          <w:p w14:paraId="21CD538D" w14:textId="77777777" w:rsidR="00FA0993" w:rsidRDefault="00000000">
            <w:pPr>
              <w:pStyle w:val="TableParagraph"/>
              <w:spacing w:line="231" w:lineRule="exact"/>
              <w:ind w:left="105"/>
            </w:pPr>
            <w:r>
              <w:t>5th</w:t>
            </w:r>
            <w:r>
              <w:rPr>
                <w:spacing w:val="-4"/>
              </w:rPr>
              <w:t xml:space="preserve"> </w:t>
            </w:r>
            <w:r>
              <w:t>District</w:t>
            </w:r>
            <w:r>
              <w:rPr>
                <w:spacing w:val="-4"/>
              </w:rPr>
              <w:t xml:space="preserve"> </w:t>
            </w:r>
            <w:r>
              <w:rPr>
                <w:spacing w:val="-2"/>
              </w:rPr>
              <w:t>Appellate</w:t>
            </w:r>
          </w:p>
        </w:tc>
        <w:tc>
          <w:tcPr>
            <w:tcW w:w="3871" w:type="dxa"/>
          </w:tcPr>
          <w:p w14:paraId="5D0AFA6C" w14:textId="77777777" w:rsidR="00FA0993" w:rsidRDefault="00000000">
            <w:pPr>
              <w:pStyle w:val="TableParagraph"/>
              <w:spacing w:line="231" w:lineRule="exact"/>
            </w:pPr>
            <w:r>
              <w:t>2424</w:t>
            </w:r>
            <w:r>
              <w:rPr>
                <w:spacing w:val="-4"/>
              </w:rPr>
              <w:t xml:space="preserve"> </w:t>
            </w:r>
            <w:r>
              <w:t>Ventura</w:t>
            </w:r>
            <w:r>
              <w:rPr>
                <w:spacing w:val="-4"/>
              </w:rPr>
              <w:t xml:space="preserve"> </w:t>
            </w:r>
            <w:r>
              <w:rPr>
                <w:spacing w:val="-2"/>
              </w:rPr>
              <w:t>Street</w:t>
            </w:r>
          </w:p>
        </w:tc>
        <w:tc>
          <w:tcPr>
            <w:tcW w:w="2340" w:type="dxa"/>
          </w:tcPr>
          <w:p w14:paraId="0935F5E7" w14:textId="77777777" w:rsidR="00FA0993" w:rsidRDefault="00000000">
            <w:pPr>
              <w:pStyle w:val="TableParagraph"/>
              <w:spacing w:line="231" w:lineRule="exact"/>
            </w:pPr>
            <w:r>
              <w:rPr>
                <w:spacing w:val="-2"/>
              </w:rPr>
              <w:t>Fresno</w:t>
            </w:r>
          </w:p>
        </w:tc>
        <w:tc>
          <w:tcPr>
            <w:tcW w:w="754" w:type="dxa"/>
          </w:tcPr>
          <w:p w14:paraId="76274B46" w14:textId="77777777" w:rsidR="00FA0993" w:rsidRDefault="00000000">
            <w:pPr>
              <w:pStyle w:val="TableParagraph"/>
              <w:spacing w:line="231" w:lineRule="exact"/>
            </w:pPr>
            <w:r>
              <w:rPr>
                <w:spacing w:val="-5"/>
              </w:rPr>
              <w:t>CA</w:t>
            </w:r>
          </w:p>
        </w:tc>
        <w:tc>
          <w:tcPr>
            <w:tcW w:w="1440" w:type="dxa"/>
          </w:tcPr>
          <w:p w14:paraId="5C7FAAA6" w14:textId="77777777" w:rsidR="00FA0993" w:rsidRDefault="00000000">
            <w:pPr>
              <w:pStyle w:val="TableParagraph"/>
              <w:spacing w:line="231" w:lineRule="exact"/>
            </w:pPr>
            <w:r>
              <w:rPr>
                <w:spacing w:val="-2"/>
              </w:rPr>
              <w:t>93721</w:t>
            </w:r>
          </w:p>
        </w:tc>
      </w:tr>
      <w:tr w:rsidR="00FA0993" w14:paraId="7619BDCA" w14:textId="77777777">
        <w:trPr>
          <w:trHeight w:val="253"/>
          <w:jc w:val="right"/>
        </w:trPr>
        <w:tc>
          <w:tcPr>
            <w:tcW w:w="1819" w:type="dxa"/>
          </w:tcPr>
          <w:p w14:paraId="4940DC2E" w14:textId="77777777" w:rsidR="00FA0993" w:rsidRDefault="00000000">
            <w:pPr>
              <w:pStyle w:val="TableParagraph"/>
              <w:spacing w:before="2" w:line="232" w:lineRule="exact"/>
              <w:ind w:left="107"/>
            </w:pPr>
            <w:r>
              <w:t>Santa</w:t>
            </w:r>
            <w:r>
              <w:rPr>
                <w:spacing w:val="-2"/>
              </w:rPr>
              <w:t xml:space="preserve"> Clara</w:t>
            </w:r>
          </w:p>
        </w:tc>
        <w:tc>
          <w:tcPr>
            <w:tcW w:w="2618" w:type="dxa"/>
          </w:tcPr>
          <w:p w14:paraId="584BB3FD" w14:textId="77777777" w:rsidR="00FA0993" w:rsidRDefault="00000000">
            <w:pPr>
              <w:pStyle w:val="TableParagraph"/>
              <w:spacing w:before="2" w:line="232" w:lineRule="exact"/>
              <w:ind w:left="105"/>
            </w:pPr>
            <w:r>
              <w:t>6th</w:t>
            </w:r>
            <w:r>
              <w:rPr>
                <w:spacing w:val="-4"/>
              </w:rPr>
              <w:t xml:space="preserve"> </w:t>
            </w:r>
            <w:r>
              <w:t>District</w:t>
            </w:r>
            <w:r>
              <w:rPr>
                <w:spacing w:val="-4"/>
              </w:rPr>
              <w:t xml:space="preserve"> </w:t>
            </w:r>
            <w:r>
              <w:rPr>
                <w:spacing w:val="-2"/>
              </w:rPr>
              <w:t>Appellate</w:t>
            </w:r>
          </w:p>
        </w:tc>
        <w:tc>
          <w:tcPr>
            <w:tcW w:w="3871" w:type="dxa"/>
          </w:tcPr>
          <w:p w14:paraId="6B44E499" w14:textId="77777777" w:rsidR="00FA0993" w:rsidRDefault="00000000">
            <w:pPr>
              <w:pStyle w:val="TableParagraph"/>
              <w:spacing w:before="2" w:line="232" w:lineRule="exact"/>
            </w:pPr>
            <w:r>
              <w:t>333</w:t>
            </w:r>
            <w:r>
              <w:rPr>
                <w:spacing w:val="-7"/>
              </w:rPr>
              <w:t xml:space="preserve"> </w:t>
            </w:r>
            <w:r>
              <w:t>West Santa</w:t>
            </w:r>
            <w:r>
              <w:rPr>
                <w:spacing w:val="-3"/>
              </w:rPr>
              <w:t xml:space="preserve"> </w:t>
            </w:r>
            <w:r>
              <w:t>Clara</w:t>
            </w:r>
            <w:r>
              <w:rPr>
                <w:spacing w:val="-4"/>
              </w:rPr>
              <w:t xml:space="preserve"> </w:t>
            </w:r>
            <w:r>
              <w:rPr>
                <w:spacing w:val="-2"/>
              </w:rPr>
              <w:t>Street</w:t>
            </w:r>
          </w:p>
        </w:tc>
        <w:tc>
          <w:tcPr>
            <w:tcW w:w="2340" w:type="dxa"/>
          </w:tcPr>
          <w:p w14:paraId="4D02ACCE" w14:textId="77777777" w:rsidR="00FA0993" w:rsidRDefault="00000000">
            <w:pPr>
              <w:pStyle w:val="TableParagraph"/>
              <w:spacing w:before="2" w:line="232" w:lineRule="exact"/>
            </w:pPr>
            <w:r>
              <w:t>San</w:t>
            </w:r>
            <w:r>
              <w:rPr>
                <w:spacing w:val="-2"/>
              </w:rPr>
              <w:t xml:space="preserve"> </w:t>
            </w:r>
            <w:r>
              <w:rPr>
                <w:spacing w:val="-4"/>
              </w:rPr>
              <w:t>Jose</w:t>
            </w:r>
          </w:p>
        </w:tc>
        <w:tc>
          <w:tcPr>
            <w:tcW w:w="754" w:type="dxa"/>
          </w:tcPr>
          <w:p w14:paraId="7AAC31F9" w14:textId="77777777" w:rsidR="00FA0993" w:rsidRDefault="00000000">
            <w:pPr>
              <w:pStyle w:val="TableParagraph"/>
              <w:spacing w:before="2" w:line="232" w:lineRule="exact"/>
            </w:pPr>
            <w:r>
              <w:rPr>
                <w:spacing w:val="-5"/>
              </w:rPr>
              <w:t>CA</w:t>
            </w:r>
          </w:p>
        </w:tc>
        <w:tc>
          <w:tcPr>
            <w:tcW w:w="1440" w:type="dxa"/>
          </w:tcPr>
          <w:p w14:paraId="3B06272D" w14:textId="77777777" w:rsidR="00FA0993" w:rsidRDefault="00000000">
            <w:pPr>
              <w:pStyle w:val="TableParagraph"/>
              <w:spacing w:before="2" w:line="232" w:lineRule="exact"/>
            </w:pPr>
            <w:r>
              <w:rPr>
                <w:spacing w:val="-2"/>
              </w:rPr>
              <w:t>95113</w:t>
            </w:r>
          </w:p>
        </w:tc>
      </w:tr>
      <w:tr w:rsidR="00FA0993" w14:paraId="27F34D96" w14:textId="77777777">
        <w:trPr>
          <w:trHeight w:val="505"/>
          <w:jc w:val="right"/>
        </w:trPr>
        <w:tc>
          <w:tcPr>
            <w:tcW w:w="1819" w:type="dxa"/>
          </w:tcPr>
          <w:p w14:paraId="5492E36B" w14:textId="77777777" w:rsidR="00FA0993" w:rsidRDefault="00000000">
            <w:pPr>
              <w:pStyle w:val="TableParagraph"/>
              <w:spacing w:before="2" w:line="240" w:lineRule="auto"/>
              <w:ind w:left="107"/>
            </w:pPr>
            <w:r>
              <w:t>San</w:t>
            </w:r>
            <w:r>
              <w:rPr>
                <w:spacing w:val="-2"/>
              </w:rPr>
              <w:t xml:space="preserve"> Francisco</w:t>
            </w:r>
          </w:p>
        </w:tc>
        <w:tc>
          <w:tcPr>
            <w:tcW w:w="2618" w:type="dxa"/>
          </w:tcPr>
          <w:p w14:paraId="222B7596" w14:textId="77777777" w:rsidR="00FA0993" w:rsidRDefault="00000000">
            <w:pPr>
              <w:pStyle w:val="TableParagraph"/>
              <w:spacing w:line="252" w:lineRule="exact"/>
              <w:ind w:left="105" w:right="88"/>
            </w:pPr>
            <w:r>
              <w:t>JUDICIAL</w:t>
            </w:r>
            <w:r>
              <w:rPr>
                <w:spacing w:val="-16"/>
              </w:rPr>
              <w:t xml:space="preserve"> </w:t>
            </w:r>
            <w:r>
              <w:t xml:space="preserve">COUNCIL </w:t>
            </w:r>
            <w:r>
              <w:rPr>
                <w:spacing w:val="-4"/>
              </w:rPr>
              <w:t>(SF)</w:t>
            </w:r>
          </w:p>
        </w:tc>
        <w:tc>
          <w:tcPr>
            <w:tcW w:w="3871" w:type="dxa"/>
          </w:tcPr>
          <w:p w14:paraId="784ABCAD" w14:textId="77777777" w:rsidR="00FA0993" w:rsidRDefault="00000000">
            <w:pPr>
              <w:pStyle w:val="TableParagraph"/>
              <w:spacing w:before="2" w:line="240" w:lineRule="auto"/>
            </w:pPr>
            <w:r>
              <w:t>455</w:t>
            </w:r>
            <w:r>
              <w:rPr>
                <w:spacing w:val="-5"/>
              </w:rPr>
              <w:t xml:space="preserve"> </w:t>
            </w:r>
            <w:r>
              <w:t>Golden</w:t>
            </w:r>
            <w:r>
              <w:rPr>
                <w:spacing w:val="-4"/>
              </w:rPr>
              <w:t xml:space="preserve"> </w:t>
            </w:r>
            <w:r>
              <w:t>Gate</w:t>
            </w:r>
            <w:r>
              <w:rPr>
                <w:spacing w:val="-2"/>
              </w:rPr>
              <w:t xml:space="preserve"> Avenue</w:t>
            </w:r>
          </w:p>
        </w:tc>
        <w:tc>
          <w:tcPr>
            <w:tcW w:w="2340" w:type="dxa"/>
          </w:tcPr>
          <w:p w14:paraId="66353A19" w14:textId="77777777" w:rsidR="00FA0993" w:rsidRDefault="00000000">
            <w:pPr>
              <w:pStyle w:val="TableParagraph"/>
              <w:spacing w:before="2" w:line="240" w:lineRule="auto"/>
            </w:pPr>
            <w:r>
              <w:t>San</w:t>
            </w:r>
            <w:r>
              <w:rPr>
                <w:spacing w:val="-2"/>
              </w:rPr>
              <w:t xml:space="preserve"> Francisco</w:t>
            </w:r>
          </w:p>
        </w:tc>
        <w:tc>
          <w:tcPr>
            <w:tcW w:w="754" w:type="dxa"/>
          </w:tcPr>
          <w:p w14:paraId="2302B7A9" w14:textId="77777777" w:rsidR="00FA0993" w:rsidRDefault="00000000">
            <w:pPr>
              <w:pStyle w:val="TableParagraph"/>
              <w:spacing w:before="2" w:line="240" w:lineRule="auto"/>
            </w:pPr>
            <w:r>
              <w:rPr>
                <w:spacing w:val="-5"/>
              </w:rPr>
              <w:t>CA</w:t>
            </w:r>
          </w:p>
        </w:tc>
        <w:tc>
          <w:tcPr>
            <w:tcW w:w="1440" w:type="dxa"/>
          </w:tcPr>
          <w:p w14:paraId="3A4C9B6C" w14:textId="77777777" w:rsidR="00FA0993" w:rsidRDefault="00000000">
            <w:pPr>
              <w:pStyle w:val="TableParagraph"/>
              <w:spacing w:before="2" w:line="240" w:lineRule="auto"/>
            </w:pPr>
            <w:r>
              <w:rPr>
                <w:spacing w:val="-2"/>
              </w:rPr>
              <w:t>94102-</w:t>
            </w:r>
            <w:r>
              <w:rPr>
                <w:spacing w:val="-4"/>
              </w:rPr>
              <w:t>3688</w:t>
            </w:r>
          </w:p>
        </w:tc>
      </w:tr>
      <w:tr w:rsidR="00FA0993" w14:paraId="4101B2BB" w14:textId="77777777">
        <w:trPr>
          <w:trHeight w:val="507"/>
          <w:jc w:val="right"/>
        </w:trPr>
        <w:tc>
          <w:tcPr>
            <w:tcW w:w="1819" w:type="dxa"/>
          </w:tcPr>
          <w:p w14:paraId="3BF434AE" w14:textId="77777777" w:rsidR="00FA0993" w:rsidRDefault="00000000">
            <w:pPr>
              <w:pStyle w:val="TableParagraph"/>
              <w:spacing w:before="2" w:line="240" w:lineRule="auto"/>
              <w:ind w:left="107"/>
            </w:pPr>
            <w:r>
              <w:rPr>
                <w:spacing w:val="-2"/>
              </w:rPr>
              <w:t>Sacramento</w:t>
            </w:r>
          </w:p>
        </w:tc>
        <w:tc>
          <w:tcPr>
            <w:tcW w:w="2618" w:type="dxa"/>
          </w:tcPr>
          <w:p w14:paraId="2295D21A" w14:textId="77777777" w:rsidR="00FA0993" w:rsidRDefault="00000000">
            <w:pPr>
              <w:pStyle w:val="TableParagraph"/>
              <w:spacing w:line="252" w:lineRule="exact"/>
              <w:ind w:left="105"/>
            </w:pPr>
            <w:r>
              <w:t>JUDICIAL</w:t>
            </w:r>
            <w:r>
              <w:rPr>
                <w:spacing w:val="-16"/>
              </w:rPr>
              <w:t xml:space="preserve"> </w:t>
            </w:r>
            <w:r>
              <w:t xml:space="preserve">COUNCIL </w:t>
            </w:r>
            <w:r>
              <w:rPr>
                <w:spacing w:val="-2"/>
              </w:rPr>
              <w:t>(OGA)</w:t>
            </w:r>
          </w:p>
        </w:tc>
        <w:tc>
          <w:tcPr>
            <w:tcW w:w="3871" w:type="dxa"/>
          </w:tcPr>
          <w:p w14:paraId="68A9EF95" w14:textId="77777777" w:rsidR="00FA0993" w:rsidRDefault="00000000">
            <w:pPr>
              <w:pStyle w:val="TableParagraph"/>
              <w:spacing w:before="2" w:line="240" w:lineRule="auto"/>
            </w:pPr>
            <w:r>
              <w:t>770</w:t>
            </w:r>
            <w:r>
              <w:rPr>
                <w:spacing w:val="-3"/>
              </w:rPr>
              <w:t xml:space="preserve"> </w:t>
            </w:r>
            <w:r>
              <w:t>L</w:t>
            </w:r>
            <w:r>
              <w:rPr>
                <w:spacing w:val="-1"/>
              </w:rPr>
              <w:t xml:space="preserve"> </w:t>
            </w:r>
            <w:r>
              <w:rPr>
                <w:spacing w:val="-2"/>
              </w:rPr>
              <w:t>Street</w:t>
            </w:r>
          </w:p>
        </w:tc>
        <w:tc>
          <w:tcPr>
            <w:tcW w:w="2340" w:type="dxa"/>
          </w:tcPr>
          <w:p w14:paraId="5A59138D" w14:textId="77777777" w:rsidR="00FA0993" w:rsidRDefault="00000000">
            <w:pPr>
              <w:pStyle w:val="TableParagraph"/>
              <w:spacing w:before="2" w:line="240" w:lineRule="auto"/>
            </w:pPr>
            <w:r>
              <w:rPr>
                <w:spacing w:val="-2"/>
              </w:rPr>
              <w:t>Sacramento</w:t>
            </w:r>
          </w:p>
        </w:tc>
        <w:tc>
          <w:tcPr>
            <w:tcW w:w="754" w:type="dxa"/>
          </w:tcPr>
          <w:p w14:paraId="264FDBB2" w14:textId="77777777" w:rsidR="00FA0993" w:rsidRDefault="00000000">
            <w:pPr>
              <w:pStyle w:val="TableParagraph"/>
              <w:spacing w:before="2" w:line="240" w:lineRule="auto"/>
            </w:pPr>
            <w:r>
              <w:rPr>
                <w:spacing w:val="-5"/>
              </w:rPr>
              <w:t>CA</w:t>
            </w:r>
          </w:p>
        </w:tc>
        <w:tc>
          <w:tcPr>
            <w:tcW w:w="1440" w:type="dxa"/>
          </w:tcPr>
          <w:p w14:paraId="60ABFC7A" w14:textId="77777777" w:rsidR="00FA0993" w:rsidRDefault="00000000">
            <w:pPr>
              <w:pStyle w:val="TableParagraph"/>
              <w:spacing w:before="2" w:line="240" w:lineRule="auto"/>
            </w:pPr>
            <w:r>
              <w:rPr>
                <w:spacing w:val="-2"/>
              </w:rPr>
              <w:t>95814</w:t>
            </w:r>
          </w:p>
        </w:tc>
      </w:tr>
      <w:tr w:rsidR="00FA0993" w14:paraId="495000D1" w14:textId="77777777">
        <w:trPr>
          <w:trHeight w:val="505"/>
          <w:jc w:val="right"/>
        </w:trPr>
        <w:tc>
          <w:tcPr>
            <w:tcW w:w="1819" w:type="dxa"/>
          </w:tcPr>
          <w:p w14:paraId="793284AD" w14:textId="77777777" w:rsidR="00FA0993" w:rsidRDefault="00000000">
            <w:pPr>
              <w:pStyle w:val="TableParagraph"/>
              <w:spacing w:line="253" w:lineRule="exact"/>
              <w:ind w:left="107"/>
            </w:pPr>
            <w:r>
              <w:rPr>
                <w:spacing w:val="-2"/>
              </w:rPr>
              <w:t>Sacramento</w:t>
            </w:r>
          </w:p>
        </w:tc>
        <w:tc>
          <w:tcPr>
            <w:tcW w:w="2618" w:type="dxa"/>
          </w:tcPr>
          <w:p w14:paraId="2218CB66" w14:textId="77777777" w:rsidR="00FA0993" w:rsidRDefault="00000000">
            <w:pPr>
              <w:pStyle w:val="TableParagraph"/>
              <w:spacing w:line="253" w:lineRule="exact"/>
              <w:ind w:left="105"/>
            </w:pPr>
            <w:r>
              <w:t>JUDICIAL</w:t>
            </w:r>
            <w:r>
              <w:rPr>
                <w:spacing w:val="-5"/>
              </w:rPr>
              <w:t xml:space="preserve"> </w:t>
            </w:r>
            <w:r>
              <w:rPr>
                <w:spacing w:val="-2"/>
              </w:rPr>
              <w:t>COUNCIL</w:t>
            </w:r>
          </w:p>
        </w:tc>
        <w:tc>
          <w:tcPr>
            <w:tcW w:w="3871" w:type="dxa"/>
          </w:tcPr>
          <w:p w14:paraId="2C3FC6EC" w14:textId="77777777" w:rsidR="00FA0993" w:rsidRDefault="00000000">
            <w:pPr>
              <w:pStyle w:val="TableParagraph"/>
              <w:spacing w:line="253" w:lineRule="exact"/>
            </w:pPr>
            <w:r>
              <w:t>2860</w:t>
            </w:r>
            <w:r>
              <w:rPr>
                <w:spacing w:val="-4"/>
              </w:rPr>
              <w:t xml:space="preserve"> </w:t>
            </w:r>
            <w:r>
              <w:t>Gateway</w:t>
            </w:r>
            <w:r>
              <w:rPr>
                <w:spacing w:val="-6"/>
              </w:rPr>
              <w:t xml:space="preserve"> </w:t>
            </w:r>
            <w:r>
              <w:t>Oaks</w:t>
            </w:r>
            <w:r>
              <w:rPr>
                <w:spacing w:val="-6"/>
              </w:rPr>
              <w:t xml:space="preserve"> </w:t>
            </w:r>
            <w:r>
              <w:t>Drive,</w:t>
            </w:r>
            <w:r>
              <w:rPr>
                <w:spacing w:val="-2"/>
              </w:rPr>
              <w:t xml:space="preserve"> </w:t>
            </w:r>
            <w:r>
              <w:t>Suite</w:t>
            </w:r>
            <w:r>
              <w:rPr>
                <w:spacing w:val="-5"/>
              </w:rPr>
              <w:t xml:space="preserve"> 400</w:t>
            </w:r>
          </w:p>
        </w:tc>
        <w:tc>
          <w:tcPr>
            <w:tcW w:w="2340" w:type="dxa"/>
          </w:tcPr>
          <w:p w14:paraId="25BF0E6C" w14:textId="77777777" w:rsidR="00FA0993" w:rsidRDefault="00000000">
            <w:pPr>
              <w:pStyle w:val="TableParagraph"/>
              <w:spacing w:line="253" w:lineRule="exact"/>
            </w:pPr>
            <w:r>
              <w:rPr>
                <w:spacing w:val="-2"/>
              </w:rPr>
              <w:t>Sacramento</w:t>
            </w:r>
          </w:p>
        </w:tc>
        <w:tc>
          <w:tcPr>
            <w:tcW w:w="754" w:type="dxa"/>
          </w:tcPr>
          <w:p w14:paraId="2D99120A" w14:textId="77777777" w:rsidR="00FA0993" w:rsidRDefault="00000000">
            <w:pPr>
              <w:pStyle w:val="TableParagraph"/>
              <w:spacing w:line="253" w:lineRule="exact"/>
            </w:pPr>
            <w:r>
              <w:rPr>
                <w:spacing w:val="-5"/>
              </w:rPr>
              <w:t>CA</w:t>
            </w:r>
          </w:p>
        </w:tc>
        <w:tc>
          <w:tcPr>
            <w:tcW w:w="1440" w:type="dxa"/>
          </w:tcPr>
          <w:p w14:paraId="6455C413" w14:textId="77777777" w:rsidR="00FA0993" w:rsidRDefault="00000000">
            <w:pPr>
              <w:pStyle w:val="TableParagraph"/>
              <w:spacing w:line="253" w:lineRule="exact"/>
            </w:pPr>
            <w:r>
              <w:rPr>
                <w:spacing w:val="-2"/>
              </w:rPr>
              <w:t>95833-</w:t>
            </w:r>
            <w:r>
              <w:rPr>
                <w:spacing w:val="-4"/>
              </w:rPr>
              <w:t>3509</w:t>
            </w:r>
          </w:p>
        </w:tc>
      </w:tr>
    </w:tbl>
    <w:p w14:paraId="1D3C2BB1" w14:textId="77777777" w:rsidR="00D01574" w:rsidRDefault="00D01574"/>
    <w:sectPr w:rsidR="00D01574">
      <w:pgSz w:w="15840" w:h="12240" w:orient="landscape"/>
      <w:pgMar w:top="1360" w:right="1440" w:bottom="720" w:left="1440" w:header="259" w:footer="5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CCC10" w14:textId="77777777" w:rsidR="00D01574" w:rsidRDefault="00D01574">
      <w:r>
        <w:separator/>
      </w:r>
    </w:p>
  </w:endnote>
  <w:endnote w:type="continuationSeparator" w:id="0">
    <w:p w14:paraId="07D5CA60" w14:textId="77777777" w:rsidR="00D01574" w:rsidRDefault="00D01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183C3" w14:textId="77777777" w:rsidR="00FA0993" w:rsidRDefault="00000000">
    <w:pPr>
      <w:pStyle w:val="BodyText"/>
      <w:spacing w:line="14" w:lineRule="auto"/>
    </w:pPr>
    <w:r>
      <w:rPr>
        <w:noProof/>
      </w:rPr>
      <mc:AlternateContent>
        <mc:Choice Requires="wps">
          <w:drawing>
            <wp:anchor distT="0" distB="0" distL="0" distR="0" simplePos="0" relativeHeight="484714496" behindDoc="1" locked="0" layoutInCell="1" allowOverlap="1" wp14:anchorId="53779192" wp14:editId="2D18664E">
              <wp:simplePos x="0" y="0"/>
              <wp:positionH relativeFrom="page">
                <wp:posOffset>6756403</wp:posOffset>
              </wp:positionH>
              <wp:positionV relativeFrom="page">
                <wp:posOffset>9587627</wp:posOffset>
              </wp:positionV>
              <wp:extent cx="152400" cy="16637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6370"/>
                      </a:xfrm>
                      <a:prstGeom prst="rect">
                        <a:avLst/>
                      </a:prstGeom>
                    </wps:spPr>
                    <wps:txbx>
                      <w:txbxContent>
                        <w:p w14:paraId="53A22BFE" w14:textId="77777777" w:rsidR="00FA0993" w:rsidRDefault="00000000">
                          <w:pPr>
                            <w:pStyle w:val="BodyText"/>
                            <w:spacing w:before="11"/>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53779192" id="_x0000_t202" coordsize="21600,21600" o:spt="202" path="m,l,21600r21600,l21600,xe">
              <v:stroke joinstyle="miter"/>
              <v:path gradientshapeok="t" o:connecttype="rect"/>
            </v:shapetype>
            <v:shape id="Textbox 25" o:spid="_x0000_s1028" type="#_x0000_t202" style="position:absolute;margin-left:532pt;margin-top:754.95pt;width:12pt;height:13.1pt;z-index:-1860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DeGlwEAACEDAAAOAAAAZHJzL2Uyb0RvYy54bWysUs2O0zAQviPxDpbvNGmBgqKmK2AFQlrB&#10;Sss+gOvYjUXsMTNuk749Y2/aIrituDjjzPjz9+PNzeQHcTRIDkIrl4taChM0dC7sW/n44/Or91JQ&#10;UqFTAwTTypMhebN9+WIzxsasoIehMygYJFAzxlb2KcWmqkj3xitaQDSBmxbQq8Rb3FcdqpHR/VCt&#10;6npdjYBdRNCGiP/ePjXltuBba3T6bi2ZJIZWMrdUVizrLq/VdqOaParYOz3TUM9g4ZULfOkF6lYl&#10;JQ7o/oHyTiMQ2LTQ4Cuw1mlTNLCaZf2XmodeRVO0sDkULzbR/4PV344P8R5Fmj7CxAEWERTvQP8k&#10;9qYaIzXzTPaUGuLpLHSy6POXJQg+yN6eLn6aKQmd0d6u3tTc0dxartev3xW/q+vhiJS+GPAiF61E&#10;jqsQUMc7Svl61ZxHZi5P12ciadpNwnWtXOUQ858ddCeWMnKaraRfB4VGiuFrYLty9OcCz8XuXGAa&#10;PkF5IFlRgA+HBNYVAlfcmQDnUHjNbyYH/ee+TF1f9vY3AAAA//8DAFBLAwQUAAYACAAAACEA3k8d&#10;w+AAAAAPAQAADwAAAGRycy9kb3ducmV2LnhtbExPy07DMBC8I/EP1iJxo3Z5REmIU1UITkiINBw4&#10;OrGbWI3XIXbb8PdsTuW289DsTLGZ3cBOZgrWo4T1SgAz2HptsZPwVb/dpcBCVKjV4NFI+DUBNuX1&#10;VaFy7c9YmdMudoxCMORKQh/jmHMe2t44FVZ+NEja3k9ORYJTx/WkzhTuBn4vRMKdskgfejWal960&#10;h93RSdh+Y/Vqfz6az2pf2brOBL4nBylvb+btM7Bo5ngxw1KfqkNJnRp/RB3YQFgkjzQm0vUksgzY&#10;4hFpSlyzcA/JGnhZ8P87yj8AAAD//wMAUEsBAi0AFAAGAAgAAAAhALaDOJL+AAAA4QEAABMAAAAA&#10;AAAAAAAAAAAAAAAAAFtDb250ZW50X1R5cGVzXS54bWxQSwECLQAUAAYACAAAACEAOP0h/9YAAACU&#10;AQAACwAAAAAAAAAAAAAAAAAvAQAAX3JlbHMvLnJlbHNQSwECLQAUAAYACAAAACEA96A3hpcBAAAh&#10;AwAADgAAAAAAAAAAAAAAAAAuAgAAZHJzL2Uyb0RvYy54bWxQSwECLQAUAAYACAAAACEA3k8dw+AA&#10;AAAPAQAADwAAAAAAAAAAAAAAAADxAwAAZHJzL2Rvd25yZXYueG1sUEsFBgAAAAAEAAQA8wAAAP4E&#10;AAAAAA==&#10;" filled="f" stroked="f">
              <v:textbox inset="0,0,0,0">
                <w:txbxContent>
                  <w:p w14:paraId="53A22BFE" w14:textId="77777777" w:rsidR="00FA0993" w:rsidRDefault="00000000">
                    <w:pPr>
                      <w:pStyle w:val="BodyText"/>
                      <w:spacing w:before="11"/>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DB8AA" w14:textId="77777777" w:rsidR="00FA0993" w:rsidRDefault="00000000">
    <w:pPr>
      <w:pStyle w:val="BodyText"/>
      <w:spacing w:line="14" w:lineRule="auto"/>
    </w:pPr>
    <w:r>
      <w:rPr>
        <w:noProof/>
      </w:rPr>
      <mc:AlternateContent>
        <mc:Choice Requires="wps">
          <w:drawing>
            <wp:anchor distT="0" distB="0" distL="0" distR="0" simplePos="0" relativeHeight="484715520" behindDoc="1" locked="0" layoutInCell="1" allowOverlap="1" wp14:anchorId="2DFF76BD" wp14:editId="3C7AF9A4">
              <wp:simplePos x="0" y="0"/>
              <wp:positionH relativeFrom="page">
                <wp:posOffset>9004300</wp:posOffset>
              </wp:positionH>
              <wp:positionV relativeFrom="page">
                <wp:posOffset>7301622</wp:posOffset>
              </wp:positionV>
              <wp:extent cx="190500" cy="16637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166370"/>
                      </a:xfrm>
                      <a:prstGeom prst="rect">
                        <a:avLst/>
                      </a:prstGeom>
                    </wps:spPr>
                    <wps:txbx>
                      <w:txbxContent>
                        <w:p w14:paraId="5CA61F77" w14:textId="77777777" w:rsidR="00FA0993" w:rsidRDefault="00000000">
                          <w:pPr>
                            <w:pStyle w:val="BodyText"/>
                            <w:spacing w:before="11"/>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2DFF76BD" id="_x0000_t202" coordsize="21600,21600" o:spt="202" path="m,l,21600r21600,l21600,xe">
              <v:stroke joinstyle="miter"/>
              <v:path gradientshapeok="t" o:connecttype="rect"/>
            </v:shapetype>
            <v:shape id="Textbox 27" o:spid="_x0000_s1030" type="#_x0000_t202" style="position:absolute;margin-left:709pt;margin-top:574.95pt;width:15pt;height:13.1pt;z-index:-18600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jnqlwEAACEDAAAOAAAAZHJzL2Uyb0RvYy54bWysUs2O0zAQviPtO1i+06QLlCVqumJZgZBW&#10;gLTwAK5jNxaxx8y4Tfr2jL1pi5Yb4uKMM+PP34/Xt5MfxMEgOQitXC5qKUzQ0Lmwa+WP7x9f3khB&#10;SYVODRBMK4+G5O3m6sV6jI25hh6GzqBgkEDNGFvZpxSbqiLdG69oAdEEblpArxJvcVd1qEZG90N1&#10;XderagTsIoI2RPz3/qkpNwXfWqPTV2vJJDG0krmlsmJZt3mtNmvV7FDF3umZhvoHFl65wJeeoe5V&#10;UmKP7i8o7zQCgU0LDb4Ca502RQOrWdbP1Dz2Kpqihc2heLaJ/h+s/nJ4jN9QpOkOJg6wiKD4APon&#10;sTfVGKmZZ7Kn1BBPZ6GTRZ+/LEHwQfb2ePbTTEnojPauflNzR3NruVq9elv8ri6HI1L6ZMCLXLQS&#10;Oa5CQB0eKOXrVXMambk8XZ+JpGk7Cde18nUOMf/ZQndkKSOn2Ur6tVdopBg+B7YrR38q8FRsTwWm&#10;4QOUB5IVBXi/T2BdIXDBnQlwDoXX/GZy0H/uy9TlZW9+AwAA//8DAFBLAwQUAAYACAAAACEAuOE2&#10;r+AAAAAPAQAADwAAAGRycy9kb3ducmV2LnhtbExPy26DMBC8V+o/WFupt8ZQIRooJoqq9lSpCqGH&#10;Hg12wApeU+wk9O+znJrbzkOzM8VmtgM768kbhwLiVQRMY+uUwU7Ad/3xtAbmg0QlB4dawJ/2sCnv&#10;7wqZK3fBSp/3oWMUgj6XAvoQxpxz3/baSr9yo0bSDm6yMhCcOq4meaFwO/DnKEq5lQbpQy9H/dbr&#10;9rg/WQHbH6zeze9Xs6sOlanrLMLP9CjE48O8fQUW9Bz+zbDUp+pQUqfGnVB5NhBO4jWNCXTFSZYB&#10;WzxJsnDNwr2kMfCy4Lc7yisAAAD//wMAUEsBAi0AFAAGAAgAAAAhALaDOJL+AAAA4QEAABMAAAAA&#10;AAAAAAAAAAAAAAAAAFtDb250ZW50X1R5cGVzXS54bWxQSwECLQAUAAYACAAAACEAOP0h/9YAAACU&#10;AQAACwAAAAAAAAAAAAAAAAAvAQAAX3JlbHMvLnJlbHNQSwECLQAUAAYACAAAACEA7Vo56pcBAAAh&#10;AwAADgAAAAAAAAAAAAAAAAAuAgAAZHJzL2Uyb0RvYy54bWxQSwECLQAUAAYACAAAACEAuOE2r+AA&#10;AAAPAQAADwAAAAAAAAAAAAAAAADxAwAAZHJzL2Rvd25yZXYueG1sUEsFBgAAAAAEAAQA8wAAAP4E&#10;AAAAAA==&#10;" filled="f" stroked="f">
              <v:textbox inset="0,0,0,0">
                <w:txbxContent>
                  <w:p w14:paraId="5CA61F77" w14:textId="77777777" w:rsidR="00FA0993" w:rsidRDefault="00000000">
                    <w:pPr>
                      <w:pStyle w:val="BodyText"/>
                      <w:spacing w:before="11"/>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09228" w14:textId="77777777" w:rsidR="00D01574" w:rsidRDefault="00D01574">
      <w:r>
        <w:separator/>
      </w:r>
    </w:p>
  </w:footnote>
  <w:footnote w:type="continuationSeparator" w:id="0">
    <w:p w14:paraId="34B88BBC" w14:textId="77777777" w:rsidR="00D01574" w:rsidRDefault="00D015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ADF5B" w14:textId="77777777" w:rsidR="00FA0993" w:rsidRDefault="00000000">
    <w:pPr>
      <w:pStyle w:val="BodyText"/>
      <w:spacing w:line="14" w:lineRule="auto"/>
    </w:pPr>
    <w:r>
      <w:rPr>
        <w:noProof/>
      </w:rPr>
      <mc:AlternateContent>
        <mc:Choice Requires="wps">
          <w:drawing>
            <wp:anchor distT="0" distB="0" distL="0" distR="0" simplePos="0" relativeHeight="484713472" behindDoc="1" locked="0" layoutInCell="1" allowOverlap="1" wp14:anchorId="78AE7AC1" wp14:editId="58A82B48">
              <wp:simplePos x="0" y="0"/>
              <wp:positionH relativeFrom="page">
                <wp:posOffset>228371</wp:posOffset>
              </wp:positionH>
              <wp:positionV relativeFrom="page">
                <wp:posOffset>147521</wp:posOffset>
              </wp:positionV>
              <wp:extent cx="2516505" cy="1663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6505" cy="166370"/>
                      </a:xfrm>
                      <a:prstGeom prst="rect">
                        <a:avLst/>
                      </a:prstGeom>
                    </wps:spPr>
                    <wps:txbx>
                      <w:txbxContent>
                        <w:p w14:paraId="54C7DF45" w14:textId="77777777" w:rsidR="00FA0993" w:rsidRDefault="00000000">
                          <w:pPr>
                            <w:pStyle w:val="BodyText"/>
                            <w:spacing w:before="11"/>
                            <w:ind w:left="20"/>
                          </w:pPr>
                          <w:r>
                            <w:t>RFP</w:t>
                          </w:r>
                          <w:r>
                            <w:rPr>
                              <w:spacing w:val="-3"/>
                            </w:rPr>
                            <w:t xml:space="preserve"> </w:t>
                          </w:r>
                          <w:r>
                            <w:t>Title:</w:t>
                          </w:r>
                          <w:r>
                            <w:rPr>
                              <w:spacing w:val="47"/>
                            </w:rPr>
                            <w:t xml:space="preserve">  </w:t>
                          </w:r>
                          <w:r>
                            <w:t>MASTER</w:t>
                          </w:r>
                          <w:r>
                            <w:rPr>
                              <w:spacing w:val="-1"/>
                            </w:rPr>
                            <w:t xml:space="preserve"> </w:t>
                          </w:r>
                          <w:r>
                            <w:t>AGREEMENTS</w:t>
                          </w:r>
                          <w:r>
                            <w:rPr>
                              <w:spacing w:val="-2"/>
                            </w:rPr>
                            <w:t xml:space="preserve"> </w:t>
                          </w:r>
                          <w:r>
                            <w:t>FOR</w:t>
                          </w:r>
                          <w:r>
                            <w:rPr>
                              <w:spacing w:val="-1"/>
                            </w:rPr>
                            <w:t xml:space="preserve"> </w:t>
                          </w:r>
                          <w:r>
                            <w:rPr>
                              <w:spacing w:val="-5"/>
                            </w:rPr>
                            <w:t>IT</w:t>
                          </w:r>
                        </w:p>
                      </w:txbxContent>
                    </wps:txbx>
                    <wps:bodyPr wrap="square" lIns="0" tIns="0" rIns="0" bIns="0" rtlCol="0">
                      <a:noAutofit/>
                    </wps:bodyPr>
                  </wps:wsp>
                </a:graphicData>
              </a:graphic>
            </wp:anchor>
          </w:drawing>
        </mc:Choice>
        <mc:Fallback>
          <w:pict>
            <v:shapetype w14:anchorId="78AE7AC1" id="_x0000_t202" coordsize="21600,21600" o:spt="202" path="m,l,21600r21600,l21600,xe">
              <v:stroke joinstyle="miter"/>
              <v:path gradientshapeok="t" o:connecttype="rect"/>
            </v:shapetype>
            <v:shape id="Textbox 1" o:spid="_x0000_s1026" type="#_x0000_t202" style="position:absolute;margin-left:18pt;margin-top:11.6pt;width:198.15pt;height:13.1pt;z-index:-1860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U/YlAEAABsDAAAOAAAAZHJzL2Uyb0RvYy54bWysUsGO0zAQvSPxD5bv1GlRC4qaroAVCGkF&#10;SLt8gOvYTUTsMTNuk/49Y2/aIrghLuOxPX7z3htv7yY/iJNF6iE0crmopLDBQNuHQyO/P3189VYK&#10;Sjq0eoBgG3m2JO92L19sx1jbFXQwtBYFgwSqx9jILqVYK0Wms17TAqINfOkAvU68xYNqUY+M7ge1&#10;qqqNGgHbiGAsEZ/eP1/KXcF3zpr01TmySQyNZG6pRCxxn6PabXV9QB273sw09D+w8LoP3PQKda+T&#10;Fkfs/4LyvUEgcGlhwCtwrje2aGA1y+oPNY+djrZoYXMoXm2i/wdrvpwe4zcUaXoPEw+wiKD4AOYH&#10;sTdqjFTPNdlTqomrs9DJoc8rSxD8kL09X/20UxKGD1fr5WZdraUwfLfcbF6/KYar2+uIlD5Z8CIn&#10;jUSeV2GgTw+Ucn9dX0pmMs/9M5M07Scuyeke2jOLGHmOjaSfR41WiuFzYKPy0C8JXpL9JcE0fIDy&#10;NbKWAO+OCVxfOt9w5848gUJo/i15xL/vS9XtT+9+AQAA//8DAFBLAwQUAAYACAAAACEAEwuWzt4A&#10;AAAIAQAADwAAAGRycy9kb3ducmV2LnhtbEyPwU7DMBBE70j8g7VI3KhDUkU0xKkqBCckRBoOHJ14&#10;m1iN1yF22/D3LCe4zWpWM2/K7eJGccY5WE8K7lcJCKTOG0u9go/m5e4BRIiajB49oYJvDLCtrq9K&#10;XRh/oRrP+9gLDqFQaAVDjFMhZegGdDqs/ITE3sHPTkc+516aWV843I0yTZJcOm2JGwY94dOA3XF/&#10;cgp2n1Q/26+39r0+1LZpNgm95kelbm+W3SOIiEv8e4ZffEaHiplafyITxKggy3lKVJBmKQj211ma&#10;gWhZbNYgq1L+H1D9AAAA//8DAFBLAQItABQABgAIAAAAIQC2gziS/gAAAOEBAAATAAAAAAAAAAAA&#10;AAAAAAAAAABbQ29udGVudF9UeXBlc10ueG1sUEsBAi0AFAAGAAgAAAAhADj9If/WAAAAlAEAAAsA&#10;AAAAAAAAAAAAAAAALwEAAF9yZWxzLy5yZWxzUEsBAi0AFAAGAAgAAAAhAFuBT9iUAQAAGwMAAA4A&#10;AAAAAAAAAAAAAAAALgIAAGRycy9lMm9Eb2MueG1sUEsBAi0AFAAGAAgAAAAhABMLls7eAAAACAEA&#10;AA8AAAAAAAAAAAAAAAAA7gMAAGRycy9kb3ducmV2LnhtbFBLBQYAAAAABAAEAPMAAAD5BAAAAAA=&#10;" filled="f" stroked="f">
              <v:textbox inset="0,0,0,0">
                <w:txbxContent>
                  <w:p w14:paraId="54C7DF45" w14:textId="77777777" w:rsidR="00FA0993" w:rsidRDefault="00000000">
                    <w:pPr>
                      <w:pStyle w:val="BodyText"/>
                      <w:spacing w:before="11"/>
                      <w:ind w:left="20"/>
                    </w:pPr>
                    <w:r>
                      <w:t>RFP</w:t>
                    </w:r>
                    <w:r>
                      <w:rPr>
                        <w:spacing w:val="-3"/>
                      </w:rPr>
                      <w:t xml:space="preserve"> </w:t>
                    </w:r>
                    <w:r>
                      <w:t>Title:</w:t>
                    </w:r>
                    <w:r>
                      <w:rPr>
                        <w:spacing w:val="47"/>
                      </w:rPr>
                      <w:t xml:space="preserve">  </w:t>
                    </w:r>
                    <w:r>
                      <w:t>MASTER</w:t>
                    </w:r>
                    <w:r>
                      <w:rPr>
                        <w:spacing w:val="-1"/>
                      </w:rPr>
                      <w:t xml:space="preserve"> </w:t>
                    </w:r>
                    <w:r>
                      <w:t>AGREEMENTS</w:t>
                    </w:r>
                    <w:r>
                      <w:rPr>
                        <w:spacing w:val="-2"/>
                      </w:rPr>
                      <w:t xml:space="preserve"> </w:t>
                    </w:r>
                    <w:r>
                      <w:t>FOR</w:t>
                    </w:r>
                    <w:r>
                      <w:rPr>
                        <w:spacing w:val="-1"/>
                      </w:rPr>
                      <w:t xml:space="preserve"> </w:t>
                    </w:r>
                    <w:r>
                      <w:rPr>
                        <w:spacing w:val="-5"/>
                      </w:rPr>
                      <w:t>IT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A7F0E" w14:textId="77777777" w:rsidR="00FA0993" w:rsidRDefault="00000000">
    <w:pPr>
      <w:pStyle w:val="BodyText"/>
      <w:spacing w:line="14" w:lineRule="auto"/>
    </w:pPr>
    <w:r>
      <w:rPr>
        <w:noProof/>
      </w:rPr>
      <mc:AlternateContent>
        <mc:Choice Requires="wps">
          <w:drawing>
            <wp:anchor distT="0" distB="0" distL="0" distR="0" simplePos="0" relativeHeight="484713984" behindDoc="1" locked="0" layoutInCell="1" allowOverlap="1" wp14:anchorId="46915C05" wp14:editId="5184171D">
              <wp:simplePos x="0" y="0"/>
              <wp:positionH relativeFrom="page">
                <wp:posOffset>901699</wp:posOffset>
              </wp:positionH>
              <wp:positionV relativeFrom="page">
                <wp:posOffset>151522</wp:posOffset>
              </wp:positionV>
              <wp:extent cx="1958339" cy="31877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8339" cy="318770"/>
                      </a:xfrm>
                      <a:prstGeom prst="rect">
                        <a:avLst/>
                      </a:prstGeom>
                    </wps:spPr>
                    <wps:txbx>
                      <w:txbxContent>
                        <w:p w14:paraId="6635F27A" w14:textId="77777777" w:rsidR="00FA0993" w:rsidRDefault="00000000">
                          <w:pPr>
                            <w:pStyle w:val="BodyText"/>
                            <w:spacing w:before="11"/>
                            <w:ind w:left="20"/>
                          </w:pPr>
                          <w:r>
                            <w:rPr>
                              <w:spacing w:val="-2"/>
                            </w:rPr>
                            <w:t>IT-2025-XX-</w:t>
                          </w:r>
                          <w:r>
                            <w:rPr>
                              <w:spacing w:val="-7"/>
                            </w:rPr>
                            <w:t>XX</w:t>
                          </w:r>
                        </w:p>
                        <w:p w14:paraId="3EA4172D" w14:textId="77777777" w:rsidR="00FA0993" w:rsidRDefault="00000000">
                          <w:pPr>
                            <w:pStyle w:val="BodyText"/>
                            <w:spacing w:before="10"/>
                            <w:ind w:left="20"/>
                          </w:pPr>
                          <w:r>
                            <w:t>IT</w:t>
                          </w:r>
                          <w:r>
                            <w:rPr>
                              <w:spacing w:val="-2"/>
                            </w:rPr>
                            <w:t xml:space="preserve"> </w:t>
                          </w:r>
                          <w:r>
                            <w:t>Consulting</w:t>
                          </w:r>
                          <w:r>
                            <w:rPr>
                              <w:spacing w:val="-3"/>
                            </w:rPr>
                            <w:t xml:space="preserve"> </w:t>
                          </w:r>
                          <w:r>
                            <w:t>Managed</w:t>
                          </w:r>
                          <w:r>
                            <w:rPr>
                              <w:spacing w:val="-3"/>
                            </w:rPr>
                            <w:t xml:space="preserve"> </w:t>
                          </w:r>
                          <w:r>
                            <w:t>Services</w:t>
                          </w:r>
                          <w:r>
                            <w:rPr>
                              <w:spacing w:val="-2"/>
                            </w:rPr>
                            <w:t xml:space="preserve"> </w:t>
                          </w:r>
                          <w:r>
                            <w:rPr>
                              <w:spacing w:val="-5"/>
                            </w:rPr>
                            <w:t>RFP</w:t>
                          </w:r>
                        </w:p>
                      </w:txbxContent>
                    </wps:txbx>
                    <wps:bodyPr wrap="square" lIns="0" tIns="0" rIns="0" bIns="0" rtlCol="0">
                      <a:noAutofit/>
                    </wps:bodyPr>
                  </wps:wsp>
                </a:graphicData>
              </a:graphic>
            </wp:anchor>
          </w:drawing>
        </mc:Choice>
        <mc:Fallback>
          <w:pict>
            <v:shapetype w14:anchorId="46915C05" id="_x0000_t202" coordsize="21600,21600" o:spt="202" path="m,l,21600r21600,l21600,xe">
              <v:stroke joinstyle="miter"/>
              <v:path gradientshapeok="t" o:connecttype="rect"/>
            </v:shapetype>
            <v:shape id="Textbox 24" o:spid="_x0000_s1027" type="#_x0000_t202" style="position:absolute;margin-left:71pt;margin-top:11.95pt;width:154.2pt;height:25.1pt;z-index:-18602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kblmQEAACIDAAAOAAAAZHJzL2Uyb0RvYy54bWysUsFuEzEQvSP1HyzfGyeNoOkqmwpagZAq&#10;QCp8gOO1sxa7HnfGyW7+nrG7SRDcEJfx2B6/ee+N1/dj34mDRfIQarmYzaWwwUDjw66WP75/vF5J&#10;QUmHRncQbC2PluT95urNeoiVvYEWusaiYJBA1RBr2aYUK6XItLbXNINoA186wF4n3uJONagHRu87&#10;dTOfv1MDYBMRjCXi08fXS7kp+M5Zk746RzaJrpbMLZWIJW5zVJu1rnaoY+vNREP/A4te+8BNz1CP&#10;OmmxR/8XVO8NAoFLMwO9Aue8sUUDq1nM/1Dz3OpoixY2h+LZJvp/sObL4Tl+Q5HGDzDyAIsIik9g&#10;fhJ7o4ZI1VSTPaWKuDoLHR32eWUJgh+yt8ezn3ZMwmS0u7er5fJOCsN3y8Xq9rYYri6vI1L6ZKEX&#10;Oakl8rwKA314opT76+pUMpF57Z+ZpHE7Ct9k0lyZT7bQHFnLwOOsJb3sNVopus+B/cqzPyV4Sran&#10;BFP3AOWHZEkB3u8TOF8IXHAnAjyIwmv6NHnSv+9L1eVrb34BAAD//wMAUEsDBBQABgAIAAAAIQDy&#10;OjjC3wAAAAkBAAAPAAAAZHJzL2Rvd25yZXYueG1sTI/BTsMwEETvSPyDtUjcqN0QCg1xqgrBCQmR&#10;hgNHJ94mUeN1iN02/D3LCY6jGc28yTezG8QJp9B70rBcKBBIjbc9tRo+qpebBxAhGrJm8IQavjHA&#10;pri8yE1m/ZlKPO1iK7iEQmY0dDGOmZSh6dCZsPAjEnt7PzkTWU6ttJM5c7kbZKLUSjrTEy90ZsSn&#10;DpvD7ug0bD+pfO6/3ur3cl/2VbVW9Lo6aH19NW8fQUSc418YfvEZHQpmqv2RbBAD6zThL1FDcrsG&#10;wYH0TqUgag336RJkkcv/D4ofAAAA//8DAFBLAQItABQABgAIAAAAIQC2gziS/gAAAOEBAAATAAAA&#10;AAAAAAAAAAAAAAAAAABbQ29udGVudF9UeXBlc10ueG1sUEsBAi0AFAAGAAgAAAAhADj9If/WAAAA&#10;lAEAAAsAAAAAAAAAAAAAAAAALwEAAF9yZWxzLy5yZWxzUEsBAi0AFAAGAAgAAAAhADYiRuWZAQAA&#10;IgMAAA4AAAAAAAAAAAAAAAAALgIAAGRycy9lMm9Eb2MueG1sUEsBAi0AFAAGAAgAAAAhAPI6OMLf&#10;AAAACQEAAA8AAAAAAAAAAAAAAAAA8wMAAGRycy9kb3ducmV2LnhtbFBLBQYAAAAABAAEAPMAAAD/&#10;BAAAAAA=&#10;" filled="f" stroked="f">
              <v:textbox inset="0,0,0,0">
                <w:txbxContent>
                  <w:p w14:paraId="6635F27A" w14:textId="77777777" w:rsidR="00FA0993" w:rsidRDefault="00000000">
                    <w:pPr>
                      <w:pStyle w:val="BodyText"/>
                      <w:spacing w:before="11"/>
                      <w:ind w:left="20"/>
                    </w:pPr>
                    <w:r>
                      <w:rPr>
                        <w:spacing w:val="-2"/>
                      </w:rPr>
                      <w:t>IT-2025-XX-</w:t>
                    </w:r>
                    <w:r>
                      <w:rPr>
                        <w:spacing w:val="-7"/>
                      </w:rPr>
                      <w:t>XX</w:t>
                    </w:r>
                  </w:p>
                  <w:p w14:paraId="3EA4172D" w14:textId="77777777" w:rsidR="00FA0993" w:rsidRDefault="00000000">
                    <w:pPr>
                      <w:pStyle w:val="BodyText"/>
                      <w:spacing w:before="10"/>
                      <w:ind w:left="20"/>
                    </w:pPr>
                    <w:r>
                      <w:t>IT</w:t>
                    </w:r>
                    <w:r>
                      <w:rPr>
                        <w:spacing w:val="-2"/>
                      </w:rPr>
                      <w:t xml:space="preserve"> </w:t>
                    </w:r>
                    <w:r>
                      <w:t>Consulting</w:t>
                    </w:r>
                    <w:r>
                      <w:rPr>
                        <w:spacing w:val="-3"/>
                      </w:rPr>
                      <w:t xml:space="preserve"> </w:t>
                    </w:r>
                    <w:r>
                      <w:t>Managed</w:t>
                    </w:r>
                    <w:r>
                      <w:rPr>
                        <w:spacing w:val="-3"/>
                      </w:rPr>
                      <w:t xml:space="preserve"> </w:t>
                    </w:r>
                    <w:r>
                      <w:t>Services</w:t>
                    </w:r>
                    <w:r>
                      <w:rPr>
                        <w:spacing w:val="-2"/>
                      </w:rPr>
                      <w:t xml:space="preserve"> </w:t>
                    </w:r>
                    <w:r>
                      <w:rPr>
                        <w:spacing w:val="-5"/>
                      </w:rPr>
                      <w:t>RFP</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4DF0A" w14:textId="77777777" w:rsidR="00FA0993" w:rsidRDefault="00000000">
    <w:pPr>
      <w:pStyle w:val="BodyText"/>
      <w:spacing w:line="14" w:lineRule="auto"/>
    </w:pPr>
    <w:r>
      <w:rPr>
        <w:noProof/>
      </w:rPr>
      <mc:AlternateContent>
        <mc:Choice Requires="wps">
          <w:drawing>
            <wp:anchor distT="0" distB="0" distL="0" distR="0" simplePos="0" relativeHeight="484715008" behindDoc="1" locked="0" layoutInCell="1" allowOverlap="1" wp14:anchorId="1C199721" wp14:editId="1CC789D5">
              <wp:simplePos x="0" y="0"/>
              <wp:positionH relativeFrom="page">
                <wp:posOffset>901700</wp:posOffset>
              </wp:positionH>
              <wp:positionV relativeFrom="page">
                <wp:posOffset>151522</wp:posOffset>
              </wp:positionV>
              <wp:extent cx="1958339" cy="31877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8339" cy="318770"/>
                      </a:xfrm>
                      <a:prstGeom prst="rect">
                        <a:avLst/>
                      </a:prstGeom>
                    </wps:spPr>
                    <wps:txbx>
                      <w:txbxContent>
                        <w:p w14:paraId="0522666B" w14:textId="77777777" w:rsidR="00FA0993" w:rsidRDefault="00000000">
                          <w:pPr>
                            <w:pStyle w:val="BodyText"/>
                            <w:spacing w:before="11"/>
                            <w:ind w:left="20"/>
                          </w:pPr>
                          <w:r>
                            <w:rPr>
                              <w:spacing w:val="-2"/>
                            </w:rPr>
                            <w:t>IT-2025-XX-</w:t>
                          </w:r>
                          <w:r>
                            <w:rPr>
                              <w:spacing w:val="-7"/>
                            </w:rPr>
                            <w:t>XX</w:t>
                          </w:r>
                        </w:p>
                        <w:p w14:paraId="13BFBE36" w14:textId="77777777" w:rsidR="00FA0993" w:rsidRDefault="00000000">
                          <w:pPr>
                            <w:pStyle w:val="BodyText"/>
                            <w:spacing w:before="10"/>
                            <w:ind w:left="20"/>
                          </w:pPr>
                          <w:r>
                            <w:t>IT</w:t>
                          </w:r>
                          <w:r>
                            <w:rPr>
                              <w:spacing w:val="-2"/>
                            </w:rPr>
                            <w:t xml:space="preserve"> </w:t>
                          </w:r>
                          <w:r>
                            <w:t>Consulting</w:t>
                          </w:r>
                          <w:r>
                            <w:rPr>
                              <w:spacing w:val="-3"/>
                            </w:rPr>
                            <w:t xml:space="preserve"> </w:t>
                          </w:r>
                          <w:r>
                            <w:t>Managed</w:t>
                          </w:r>
                          <w:r>
                            <w:rPr>
                              <w:spacing w:val="-3"/>
                            </w:rPr>
                            <w:t xml:space="preserve"> </w:t>
                          </w:r>
                          <w:r>
                            <w:t>Services</w:t>
                          </w:r>
                          <w:r>
                            <w:rPr>
                              <w:spacing w:val="-2"/>
                            </w:rPr>
                            <w:t xml:space="preserve"> </w:t>
                          </w:r>
                          <w:r>
                            <w:rPr>
                              <w:spacing w:val="-5"/>
                            </w:rPr>
                            <w:t>RFP</w:t>
                          </w:r>
                        </w:p>
                      </w:txbxContent>
                    </wps:txbx>
                    <wps:bodyPr wrap="square" lIns="0" tIns="0" rIns="0" bIns="0" rtlCol="0">
                      <a:noAutofit/>
                    </wps:bodyPr>
                  </wps:wsp>
                </a:graphicData>
              </a:graphic>
            </wp:anchor>
          </w:drawing>
        </mc:Choice>
        <mc:Fallback>
          <w:pict>
            <v:shapetype w14:anchorId="1C199721" id="_x0000_t202" coordsize="21600,21600" o:spt="202" path="m,l,21600r21600,l21600,xe">
              <v:stroke joinstyle="miter"/>
              <v:path gradientshapeok="t" o:connecttype="rect"/>
            </v:shapetype>
            <v:shape id="Textbox 26" o:spid="_x0000_s1029" type="#_x0000_t202" style="position:absolute;margin-left:71pt;margin-top:11.95pt;width:154.2pt;height:25.1pt;z-index:-18601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h8GmAEAACIDAAAOAAAAZHJzL2Uyb0RvYy54bWysUs1uGyEQvlfKOyDuMXasNs7K66hN1KpS&#10;1FZK+wCYBS/qLkNmsHf99h3I2q7aW9ULDDB8fD+s78e+EweL5CHUcjGbS2GDgcaHXS1/fP94vZKC&#10;kg6N7iDYWh4tyfvN1Zv1ECt7Ay10jUXBIIGqIdayTSlWSpFpba9pBtEGPnSAvU68xJ1qUA+M3nfq&#10;Zj5/pwbAJiIYS8S7j6+HclPwnbMmfXWObBJdLZlbKiOWcZtHtVnraoc6tt5MNPQ/sOi1D/zoGepR&#10;Jy326P+C6r1BIHBpZqBX4Jw3tmhgNYv5H2qeWx1t0cLmUDzbRP8P1nw5PMdvKNL4AUYOsIig+ATm&#10;J7E3aohUTT3ZU6qIu7PQ0WGfZ5Yg+CJ7ezz7acckTEa7e7taLu+kMHy2XKxub4vh6nI7IqVPFnqR&#10;i1oi51UY6MMTpfy+rk4tE5nX9zOTNG5H4RtGzinmnS00R9YycJy1pJe9RitF9zmwXzn7U4GnYnsq&#10;MHUPUH5IlhTg/T6B84XABXciwEEUXtOnyUn/vi5dl6+9+QUAAP//AwBQSwMEFAAGAAgAAAAhAPI6&#10;OMLfAAAACQEAAA8AAABkcnMvZG93bnJldi54bWxMj8FOwzAQRO9I/IO1SNyo3RAKDXGqCsEJCZGG&#10;A0cn3iZR43WI3Tb8PcsJjqMZzbzJN7MbxAmn0HvSsFwoEEiNtz21Gj6ql5sHECEasmbwhBq+McCm&#10;uLzITWb9mUo87WIruIRCZjR0MY6ZlKHp0Jmw8CMSe3s/ORNZTq20kzlzuRtkotRKOtMTL3RmxKcO&#10;m8Pu6DRsP6l87r/e6vdyX/ZVtVb0ujpofX01bx9BRJzjXxh+8RkdCmaq/ZFsEAPrNOEvUUNyuwbB&#10;gfROpSBqDffpEmSRy/8Pih8AAAD//wMAUEsBAi0AFAAGAAgAAAAhALaDOJL+AAAA4QEAABMAAAAA&#10;AAAAAAAAAAAAAAAAAFtDb250ZW50X1R5cGVzXS54bWxQSwECLQAUAAYACAAAACEAOP0h/9YAAACU&#10;AQAACwAAAAAAAAAAAAAAAAAvAQAAX3JlbHMvLnJlbHNQSwECLQAUAAYACAAAACEAuJIfBpgBAAAi&#10;AwAADgAAAAAAAAAAAAAAAAAuAgAAZHJzL2Uyb0RvYy54bWxQSwECLQAUAAYACAAAACEA8jo4wt8A&#10;AAAJAQAADwAAAAAAAAAAAAAAAADyAwAAZHJzL2Rvd25yZXYueG1sUEsFBgAAAAAEAAQA8wAAAP4E&#10;AAAAAA==&#10;" filled="f" stroked="f">
              <v:textbox inset="0,0,0,0">
                <w:txbxContent>
                  <w:p w14:paraId="0522666B" w14:textId="77777777" w:rsidR="00FA0993" w:rsidRDefault="00000000">
                    <w:pPr>
                      <w:pStyle w:val="BodyText"/>
                      <w:spacing w:before="11"/>
                      <w:ind w:left="20"/>
                    </w:pPr>
                    <w:r>
                      <w:rPr>
                        <w:spacing w:val="-2"/>
                      </w:rPr>
                      <w:t>IT-2025-XX-</w:t>
                    </w:r>
                    <w:r>
                      <w:rPr>
                        <w:spacing w:val="-7"/>
                      </w:rPr>
                      <w:t>XX</w:t>
                    </w:r>
                  </w:p>
                  <w:p w14:paraId="13BFBE36" w14:textId="77777777" w:rsidR="00FA0993" w:rsidRDefault="00000000">
                    <w:pPr>
                      <w:pStyle w:val="BodyText"/>
                      <w:spacing w:before="10"/>
                      <w:ind w:left="20"/>
                    </w:pPr>
                    <w:r>
                      <w:t>IT</w:t>
                    </w:r>
                    <w:r>
                      <w:rPr>
                        <w:spacing w:val="-2"/>
                      </w:rPr>
                      <w:t xml:space="preserve"> </w:t>
                    </w:r>
                    <w:r>
                      <w:t>Consulting</w:t>
                    </w:r>
                    <w:r>
                      <w:rPr>
                        <w:spacing w:val="-3"/>
                      </w:rPr>
                      <w:t xml:space="preserve"> </w:t>
                    </w:r>
                    <w:r>
                      <w:t>Managed</w:t>
                    </w:r>
                    <w:r>
                      <w:rPr>
                        <w:spacing w:val="-3"/>
                      </w:rPr>
                      <w:t xml:space="preserve"> </w:t>
                    </w:r>
                    <w:r>
                      <w:t>Services</w:t>
                    </w:r>
                    <w:r>
                      <w:rPr>
                        <w:spacing w:val="-2"/>
                      </w:rPr>
                      <w:t xml:space="preserve"> </w:t>
                    </w:r>
                    <w:r>
                      <w:rPr>
                        <w:spacing w:val="-5"/>
                      </w:rPr>
                      <w:t>RFP</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993"/>
    <w:rsid w:val="00161305"/>
    <w:rsid w:val="0078055A"/>
    <w:rsid w:val="00D01574"/>
    <w:rsid w:val="00FA0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461CA"/>
  <w15:docId w15:val="{77BC1D19-06DB-44A7-BDA5-3C26AE08D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3" w:line="459" w:lineRule="exact"/>
      <w:ind w:left="1" w:right="1"/>
      <w:jc w:val="center"/>
      <w:outlineLvl w:val="0"/>
    </w:pPr>
    <w:rPr>
      <w:rFonts w:ascii="Times New Roman" w:eastAsia="Times New Roman" w:hAnsi="Times New Roman" w:cs="Times New Roman"/>
      <w:b/>
      <w:bCs/>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34" w:lineRule="exact"/>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header" Target="header2.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footer" Target="footer2.xml"/><Relationship Id="rId7" Type="http://schemas.openxmlformats.org/officeDocument/2006/relationships/image" Target="media/image1.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header" Target="header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fontTable" Target="fontTable.xml"/><Relationship Id="rId8" Type="http://schemas.openxmlformats.org/officeDocument/2006/relationships/image" Target="media/image2.png"/><Relationship Id="rId3" Type="http://schemas.openxmlformats.org/officeDocument/2006/relationships/webSettings" Target="web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2719</Words>
  <Characters>15475</Characters>
  <Application>Microsoft Office Word</Application>
  <DocSecurity>0</DocSecurity>
  <Lines>595</Lines>
  <Paragraphs>279</Paragraphs>
  <ScaleCrop>false</ScaleCrop>
  <Company/>
  <LinksUpToDate>false</LinksUpToDate>
  <CharactersWithSpaces>17915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Faria, Tonya</dc:creator>
  <cp:lastModifiedBy>Labonog, Erika</cp:lastModifiedBy>
  <cp:revision>2</cp:revision>
  <dcterms:created xsi:type="dcterms:W3CDTF">2026-04-21T22:33:00Z</dcterms:created>
  <dcterms:modified xsi:type="dcterms:W3CDTF">2026-04-21T22:33:00Z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2020-08-24T00:00:00Z</vt:filetime>
  </property>
  <property fmtid="{D5CDD505-2E9C-101B-9397-08002B2CF9AE}" pid="3" name="Creator">
    <vt:lpwstr>Adobe Acrobat Pro DC 20.12.20041</vt:lpwstr>
  </property>
  <property fmtid="{D5CDD505-2E9C-101B-9397-08002B2CF9AE}" pid="4" name="LastSaved">
    <vt:filetime>2026-04-16T00:00:00Z</vt:filetime>
  </property>
  <property fmtid="{D5CDD505-2E9C-101B-9397-08002B2CF9AE}" pid="5" name="Producer">
    <vt:lpwstr>Adobe Acrobat Pro DC 20.12.20041</vt:lpwstr>
  </property>
</Properties>
</file>