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FF" w:rsidRPr="0046465F" w:rsidRDefault="004F37FF" w:rsidP="00C70D6B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8277CB">
        <w:rPr>
          <w:color w:val="000000" w:themeColor="text1"/>
          <w:sz w:val="26"/>
          <w:szCs w:val="26"/>
        </w:rPr>
        <w:t>7</w:t>
      </w:r>
    </w:p>
    <w:p w:rsidR="004F37FF" w:rsidRDefault="004F37FF" w:rsidP="00C70D6B">
      <w:pPr>
        <w:pStyle w:val="Heading10"/>
        <w:keepNext w:val="0"/>
        <w:ind w:right="288"/>
      </w:pPr>
      <w:r>
        <w:t>darfur contracting act certification</w:t>
      </w:r>
    </w:p>
    <w:p w:rsidR="004F37FF" w:rsidRDefault="004F37FF" w:rsidP="00C70D6B">
      <w:pPr>
        <w:ind w:left="1440" w:hanging="720"/>
        <w:rPr>
          <w:b/>
          <w:bCs/>
          <w:i/>
          <w:caps/>
          <w:color w:val="000000" w:themeColor="text1"/>
        </w:rPr>
      </w:pPr>
    </w:p>
    <w:p w:rsidR="004F37FF" w:rsidRDefault="004F37FF" w:rsidP="00C70D6B">
      <w:pPr>
        <w:ind w:left="1440" w:hanging="720"/>
        <w:rPr>
          <w:b/>
          <w:bCs/>
          <w:i/>
          <w:caps/>
          <w:color w:val="000000" w:themeColor="text1"/>
        </w:rPr>
      </w:pPr>
    </w:p>
    <w:p w:rsidR="004F37FF" w:rsidRDefault="004F37FF" w:rsidP="00C70D6B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F37FF" w:rsidRDefault="004F37FF" w:rsidP="00C70D6B"/>
    <w:p w:rsidR="004F37FF" w:rsidRPr="00040387" w:rsidRDefault="004F37FF" w:rsidP="00C70D6B">
      <w:pPr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4F37FF" w:rsidRDefault="004F37FF" w:rsidP="00C70D6B">
      <w:pPr>
        <w:rPr>
          <w:rFonts w:asciiTheme="minorHAnsi" w:hAnsiTheme="minorHAnsi" w:cstheme="minorHAnsi"/>
        </w:rPr>
      </w:pPr>
    </w:p>
    <w:p w:rsidR="004F37FF" w:rsidRPr="00040387" w:rsidRDefault="004F37FF" w:rsidP="00C70D6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Pr="00040387">
        <w:rPr>
          <w:rFonts w:asciiTheme="minorHAnsi" w:hAnsiTheme="minorHAnsi" w:cstheme="minorHAnsi"/>
        </w:rPr>
        <w:br/>
        <w:t xml:space="preserve">     </w:t>
      </w:r>
    </w:p>
    <w:p w:rsidR="004F37FF" w:rsidRPr="00E34099" w:rsidRDefault="004F37FF" w:rsidP="00C70D6B">
      <w:pPr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4F37FF" w:rsidRDefault="004F37FF" w:rsidP="00C70D6B">
      <w:pPr>
        <w:rPr>
          <w:rFonts w:asciiTheme="minorHAnsi" w:hAnsiTheme="minorHAnsi" w:cstheme="minorHAnsi"/>
        </w:rPr>
      </w:pPr>
    </w:p>
    <w:p w:rsidR="004F37FF" w:rsidRDefault="004F37FF" w:rsidP="00C70D6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4F37FF" w:rsidRPr="00040387" w:rsidRDefault="004F37FF" w:rsidP="00C70D6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4F37FF" w:rsidRPr="00E34099" w:rsidRDefault="004F37FF" w:rsidP="00C70D6B">
      <w:pPr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4F37FF" w:rsidRDefault="004F37FF" w:rsidP="00C70D6B">
      <w:pPr>
        <w:rPr>
          <w:rFonts w:asciiTheme="minorHAnsi" w:hAnsiTheme="minorHAnsi" w:cstheme="minorHAnsi"/>
        </w:rPr>
      </w:pPr>
    </w:p>
    <w:p w:rsidR="004F37FF" w:rsidRPr="00040387" w:rsidRDefault="004F37FF" w:rsidP="00C70D6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3.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Pr="00A14E4F">
        <w:rPr>
          <w:rFonts w:asciiTheme="minorHAnsi" w:hAnsiTheme="minorHAnsi" w:cstheme="minorHAnsi"/>
          <w:b/>
        </w:rPr>
        <w:t>certify below</w:t>
      </w:r>
      <w:r w:rsidRPr="00040387">
        <w:rPr>
          <w:rFonts w:asciiTheme="minorHAnsi" w:hAnsiTheme="minorHAnsi" w:cstheme="minorHAnsi"/>
        </w:rPr>
        <w:t xml:space="preserve"> that we are not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10476. </w:t>
      </w:r>
    </w:p>
    <w:p w:rsidR="004F37FF" w:rsidRPr="00F66252" w:rsidRDefault="004F37FF" w:rsidP="00C70D6B">
      <w:pPr>
        <w:rPr>
          <w:rFonts w:ascii="Arial" w:hAnsi="Arial" w:cs="Arial"/>
          <w:sz w:val="22"/>
          <w:szCs w:val="22"/>
        </w:rPr>
      </w:pPr>
    </w:p>
    <w:p w:rsidR="004F37FF" w:rsidRPr="00F66252" w:rsidRDefault="004F37FF" w:rsidP="00C70D6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F37FF" w:rsidRDefault="004F37FF" w:rsidP="00C70D6B">
      <w:pPr>
        <w:rPr>
          <w:rFonts w:ascii="Arial" w:hAnsi="Arial" w:cs="Arial"/>
        </w:rPr>
      </w:pPr>
    </w:p>
    <w:p w:rsidR="004F37FF" w:rsidRDefault="004F37FF" w:rsidP="00C70D6B">
      <w:pPr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8277CB" w:rsidRPr="00574D6D" w:rsidRDefault="008277CB" w:rsidP="008277CB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869"/>
      </w:tblGrid>
      <w:tr w:rsidR="008277CB" w:rsidRPr="00574D6D" w:rsidTr="00C742CA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86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8277CB" w:rsidRPr="00574D6D" w:rsidTr="00C742CA">
        <w:trPr>
          <w:trHeight w:val="300"/>
        </w:trPr>
        <w:tc>
          <w:tcPr>
            <w:tcW w:w="927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8277CB" w:rsidRPr="00574D6D" w:rsidTr="00C742CA">
        <w:trPr>
          <w:trHeight w:val="300"/>
        </w:trPr>
        <w:tc>
          <w:tcPr>
            <w:tcW w:w="927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8277CB" w:rsidRPr="00574D6D" w:rsidTr="00C742CA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77CB" w:rsidRPr="00574D6D" w:rsidRDefault="008277CB" w:rsidP="00C742CA">
            <w:pPr>
              <w:spacing w:before="240" w:line="480" w:lineRule="auto"/>
            </w:pPr>
            <w:r w:rsidRPr="00574D6D">
              <w:rPr>
                <w:i/>
                <w:iCs/>
              </w:rPr>
              <w:t>Executed in the County of _______</w:t>
            </w:r>
            <w:r>
              <w:rPr>
                <w:i/>
                <w:iCs/>
              </w:rPr>
              <w:t>_________</w:t>
            </w:r>
            <w:r w:rsidRPr="00574D6D">
              <w:rPr>
                <w:i/>
                <w:iCs/>
              </w:rPr>
              <w:t xml:space="preserve">__ </w:t>
            </w:r>
            <w:r>
              <w:rPr>
                <w:i/>
                <w:iCs/>
              </w:rPr>
              <w:br/>
            </w:r>
            <w:r w:rsidRPr="00574D6D">
              <w:rPr>
                <w:i/>
                <w:iCs/>
              </w:rPr>
              <w:t>in the  State of ____________</w:t>
            </w:r>
            <w:r>
              <w:rPr>
                <w:i/>
                <w:iCs/>
              </w:rPr>
              <w:t>_______________</w:t>
            </w:r>
          </w:p>
        </w:tc>
      </w:tr>
    </w:tbl>
    <w:p w:rsidR="001B0451" w:rsidRDefault="001B0451" w:rsidP="008277CB"/>
    <w:sectPr w:rsidR="001B0451" w:rsidSect="00C70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3E" w:rsidRDefault="0067503E" w:rsidP="004F37FF">
      <w:r>
        <w:separator/>
      </w:r>
    </w:p>
  </w:endnote>
  <w:endnote w:type="continuationSeparator" w:id="0">
    <w:p w:rsidR="0067503E" w:rsidRDefault="0067503E" w:rsidP="004F3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6B" w:rsidRDefault="00C70D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6B" w:rsidRDefault="00C70D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6B" w:rsidRDefault="00C70D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3E" w:rsidRDefault="0067503E" w:rsidP="004F37FF">
      <w:r>
        <w:separator/>
      </w:r>
    </w:p>
  </w:footnote>
  <w:footnote w:type="continuationSeparator" w:id="0">
    <w:p w:rsidR="0067503E" w:rsidRDefault="0067503E" w:rsidP="004F3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6B" w:rsidRDefault="00C70D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Pr="00CC6DEF" w:rsidRDefault="0067503E" w:rsidP="004E623E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Title:</w:t>
    </w:r>
    <w:r w:rsidRPr="00CC6DEF">
      <w:tab/>
    </w:r>
    <w:r w:rsidR="004F37FF">
      <w:t>Unarmed Security Guard Services</w:t>
    </w:r>
  </w:p>
  <w:p w:rsidR="004E623E" w:rsidRPr="00CC6DEF" w:rsidRDefault="0067503E" w:rsidP="004E623E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Number:</w:t>
    </w:r>
    <w:r w:rsidR="004F37FF">
      <w:rPr>
        <w:color w:val="000000"/>
      </w:rPr>
      <w:tab/>
      <w:t>OERS-201101-RB</w:t>
    </w:r>
  </w:p>
  <w:p w:rsidR="008D4030" w:rsidRPr="008D4030" w:rsidRDefault="008277CB" w:rsidP="008D40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6B" w:rsidRDefault="00C70D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7FF"/>
    <w:rsid w:val="000209DC"/>
    <w:rsid w:val="00045EF5"/>
    <w:rsid w:val="001018DA"/>
    <w:rsid w:val="001A1056"/>
    <w:rsid w:val="001B0451"/>
    <w:rsid w:val="002D11D3"/>
    <w:rsid w:val="0035288C"/>
    <w:rsid w:val="00451BBB"/>
    <w:rsid w:val="00487718"/>
    <w:rsid w:val="004A0B2C"/>
    <w:rsid w:val="004F37FF"/>
    <w:rsid w:val="00551A86"/>
    <w:rsid w:val="005A6BD8"/>
    <w:rsid w:val="005E7027"/>
    <w:rsid w:val="005F78EB"/>
    <w:rsid w:val="006552FB"/>
    <w:rsid w:val="0067503E"/>
    <w:rsid w:val="008277CB"/>
    <w:rsid w:val="00852945"/>
    <w:rsid w:val="00852F65"/>
    <w:rsid w:val="00975CFC"/>
    <w:rsid w:val="00C54338"/>
    <w:rsid w:val="00C70D6B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F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customStyle="1" w:styleId="Heading10">
    <w:name w:val="Heading10"/>
    <w:basedOn w:val="Heading9"/>
    <w:uiPriority w:val="99"/>
    <w:rsid w:val="004F37FF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CommentText">
    <w:name w:val="annotation text"/>
    <w:basedOn w:val="Normal"/>
    <w:link w:val="CommentTextChar"/>
    <w:rsid w:val="004F3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7FF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F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7F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F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7F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Administrative Office of the Courts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2012-04-06T17:24:00Z</dcterms:created>
  <dcterms:modified xsi:type="dcterms:W3CDTF">2012-04-06T17:24:00Z</dcterms:modified>
</cp:coreProperties>
</file>