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6C49" w14:textId="375A26A6" w:rsidR="00EF196A" w:rsidRPr="002E1476" w:rsidRDefault="00D16D01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COURT OF APPEAL</w:t>
      </w:r>
    </w:p>
    <w:p w14:paraId="1F8D4DF3" w14:textId="77777777" w:rsidR="002E1476" w:rsidRPr="002E1476" w:rsidRDefault="002E1476" w:rsidP="002E1476">
      <w:pPr>
        <w:jc w:val="center"/>
        <w:rPr>
          <w:b/>
          <w:bCs/>
          <w:sz w:val="32"/>
          <w:szCs w:val="32"/>
        </w:rPr>
      </w:pPr>
    </w:p>
    <w:p w14:paraId="55A027AA" w14:textId="7E5A24D7" w:rsidR="002E1476" w:rsidRPr="002E1476" w:rsidRDefault="00D16D01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FOURTH APPELLATE DISTRICT, DIVISION TWO</w:t>
      </w:r>
    </w:p>
    <w:p w14:paraId="760F3F6B" w14:textId="77777777" w:rsidR="002E1476" w:rsidRPr="002E1476" w:rsidRDefault="002E1476" w:rsidP="002E1476">
      <w:pPr>
        <w:jc w:val="center"/>
        <w:rPr>
          <w:b/>
          <w:bCs/>
          <w:sz w:val="32"/>
          <w:szCs w:val="32"/>
        </w:rPr>
      </w:pPr>
    </w:p>
    <w:p w14:paraId="586E2079" w14:textId="77777777" w:rsidR="002E1476" w:rsidRPr="002E1476" w:rsidRDefault="002E1476" w:rsidP="002E1476">
      <w:pPr>
        <w:jc w:val="center"/>
        <w:rPr>
          <w:b/>
          <w:bCs/>
          <w:sz w:val="32"/>
          <w:szCs w:val="32"/>
        </w:rPr>
      </w:pPr>
    </w:p>
    <w:p w14:paraId="01605B4A" w14:textId="03FEAFBA" w:rsidR="002E1476" w:rsidRPr="002E1476" w:rsidRDefault="00D16D01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Invitation for Bid</w:t>
      </w:r>
      <w:r w:rsidR="006E501B">
        <w:rPr>
          <w:b/>
          <w:bCs/>
          <w:sz w:val="32"/>
          <w:szCs w:val="32"/>
        </w:rPr>
        <w:t xml:space="preserve"> No. 4/2 </w:t>
      </w:r>
      <w:r w:rsidR="002E1476" w:rsidRPr="002E1476">
        <w:rPr>
          <w:b/>
          <w:bCs/>
          <w:sz w:val="32"/>
          <w:szCs w:val="32"/>
        </w:rPr>
        <w:t>2</w:t>
      </w:r>
      <w:r w:rsidR="001663AE">
        <w:rPr>
          <w:b/>
          <w:bCs/>
          <w:sz w:val="32"/>
          <w:szCs w:val="32"/>
        </w:rPr>
        <w:t>5</w:t>
      </w:r>
      <w:r w:rsidR="002E1476" w:rsidRPr="002E1476">
        <w:rPr>
          <w:b/>
          <w:bCs/>
          <w:sz w:val="32"/>
          <w:szCs w:val="32"/>
        </w:rPr>
        <w:t>/2</w:t>
      </w:r>
      <w:r w:rsidR="001663AE">
        <w:rPr>
          <w:b/>
          <w:bCs/>
          <w:sz w:val="32"/>
          <w:szCs w:val="32"/>
        </w:rPr>
        <w:t>6</w:t>
      </w:r>
      <w:r w:rsidR="002E1476" w:rsidRPr="002E1476">
        <w:rPr>
          <w:b/>
          <w:bCs/>
          <w:sz w:val="32"/>
          <w:szCs w:val="32"/>
        </w:rPr>
        <w:t>-01</w:t>
      </w:r>
      <w:r w:rsidR="006E501B">
        <w:rPr>
          <w:b/>
          <w:bCs/>
          <w:sz w:val="32"/>
          <w:szCs w:val="32"/>
        </w:rPr>
        <w:t xml:space="preserve"> </w:t>
      </w:r>
      <w:r w:rsidR="00281ED5">
        <w:rPr>
          <w:b/>
          <w:bCs/>
          <w:sz w:val="32"/>
          <w:szCs w:val="32"/>
        </w:rPr>
        <w:t>Housekeeping / Janitorial</w:t>
      </w:r>
      <w:r w:rsidR="006E501B">
        <w:rPr>
          <w:b/>
          <w:bCs/>
          <w:sz w:val="32"/>
          <w:szCs w:val="32"/>
        </w:rPr>
        <w:t xml:space="preserve"> Services</w:t>
      </w:r>
    </w:p>
    <w:p w14:paraId="4152A9C8" w14:textId="77777777" w:rsidR="002E1476" w:rsidRPr="002E1476" w:rsidRDefault="002E1476" w:rsidP="002E1476">
      <w:pPr>
        <w:jc w:val="center"/>
        <w:rPr>
          <w:b/>
          <w:bCs/>
          <w:sz w:val="32"/>
          <w:szCs w:val="32"/>
        </w:rPr>
      </w:pPr>
    </w:p>
    <w:p w14:paraId="308099A2" w14:textId="0E9F0B61" w:rsidR="002E1476" w:rsidRDefault="006E501B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NOTICE OF INTENT TO AWARD</w:t>
      </w:r>
    </w:p>
    <w:p w14:paraId="18D719F5" w14:textId="77777777" w:rsidR="006E501B" w:rsidRPr="002E1476" w:rsidRDefault="006E501B" w:rsidP="002E1476">
      <w:pPr>
        <w:jc w:val="center"/>
        <w:rPr>
          <w:b/>
          <w:bCs/>
          <w:sz w:val="32"/>
          <w:szCs w:val="32"/>
        </w:rPr>
      </w:pPr>
    </w:p>
    <w:p w14:paraId="247CB991" w14:textId="735D6E7D" w:rsidR="002E1476" w:rsidRPr="002E1476" w:rsidRDefault="007C0F77" w:rsidP="002E14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June </w:t>
      </w:r>
      <w:r w:rsidR="001663AE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, 202</w:t>
      </w:r>
      <w:r w:rsidR="001663AE">
        <w:rPr>
          <w:b/>
          <w:bCs/>
          <w:sz w:val="32"/>
          <w:szCs w:val="32"/>
        </w:rPr>
        <w:t>5</w:t>
      </w:r>
    </w:p>
    <w:p w14:paraId="7A9884CD" w14:textId="77777777" w:rsidR="002E1476" w:rsidRPr="002E1476" w:rsidRDefault="002E1476" w:rsidP="002E1476">
      <w:pPr>
        <w:jc w:val="center"/>
        <w:rPr>
          <w:b/>
          <w:bCs/>
        </w:rPr>
      </w:pPr>
    </w:p>
    <w:p w14:paraId="4ED1377D" w14:textId="77777777" w:rsidR="002E1476" w:rsidRPr="002E1476" w:rsidRDefault="002E1476" w:rsidP="002E1476">
      <w:pPr>
        <w:jc w:val="center"/>
        <w:rPr>
          <w:b/>
          <w:bCs/>
        </w:rPr>
      </w:pPr>
    </w:p>
    <w:p w14:paraId="6A995235" w14:textId="02A9AA83" w:rsidR="002E1476" w:rsidRDefault="007C0F77" w:rsidP="007C0F77">
      <w:r>
        <w:t xml:space="preserve">It is the intent of the Court of Appeal, Fourth Appellate District, Division Two to enter into a contract with </w:t>
      </w:r>
      <w:r w:rsidR="001663AE">
        <w:t>All Service Maintenance</w:t>
      </w:r>
      <w:r w:rsidR="00313B2B">
        <w:t>.</w:t>
      </w:r>
    </w:p>
    <w:p w14:paraId="0F8D9E80" w14:textId="77777777" w:rsidR="00313B2B" w:rsidRDefault="00313B2B" w:rsidP="007C0F77"/>
    <w:p w14:paraId="58432523" w14:textId="4E3B5B90" w:rsidR="00313B2B" w:rsidRDefault="00313B2B" w:rsidP="007C0F77">
      <w:r>
        <w:t xml:space="preserve">Providing contract negotiations can be finalized, the above-named bidder will be awarded a contract for the services set forth in the </w:t>
      </w:r>
      <w:r w:rsidR="001C4FD8">
        <w:t>Invitation</w:t>
      </w:r>
      <w:r>
        <w:t xml:space="preserve"> for Bid.</w:t>
      </w:r>
    </w:p>
    <w:sectPr w:rsidR="00313B2B" w:rsidSect="00EF19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6"/>
    <w:rsid w:val="001663AE"/>
    <w:rsid w:val="001C4FD8"/>
    <w:rsid w:val="00207700"/>
    <w:rsid w:val="00281ED5"/>
    <w:rsid w:val="002E1476"/>
    <w:rsid w:val="00313B2B"/>
    <w:rsid w:val="003C7051"/>
    <w:rsid w:val="0050556B"/>
    <w:rsid w:val="005E0C04"/>
    <w:rsid w:val="006E501B"/>
    <w:rsid w:val="007C0F77"/>
    <w:rsid w:val="00B16A9A"/>
    <w:rsid w:val="00BD080D"/>
    <w:rsid w:val="00D16D01"/>
    <w:rsid w:val="00EF196A"/>
    <w:rsid w:val="00F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0EF7C"/>
  <w15:chartTrackingRefBased/>
  <w15:docId w15:val="{45DBD896-71CD-4666-BE6C-C0636121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Hudy, Rachel</dc:creator>
  <cp:keywords/>
  <dc:description/>
  <cp:lastModifiedBy>Hudy, Rachel</cp:lastModifiedBy>
  <cp:revision>5</cp:revision>
  <cp:lastPrinted>2024-04-18T17:14:00Z</cp:lastPrinted>
  <dcterms:created xsi:type="dcterms:W3CDTF">2025-06-02T23:37:00Z</dcterms:created>
  <dcterms:modified xsi:type="dcterms:W3CDTF">2025-06-02T23:38:00Z</dcterms:modified>
</cp:coreProperties>
</file>