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F" w:rsidRDefault="0094182F" w:rsidP="0094182F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C76EB1">
        <w:rPr>
          <w:b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 w:rsidRPr="00C76EB1">
            <w:rPr>
              <w:b/>
              <w:sz w:val="28"/>
              <w:szCs w:val="28"/>
            </w:rPr>
            <w:t>CALIFORNIA</w:t>
          </w:r>
        </w:smartTag>
      </w:smartTag>
    </w:p>
    <w:p w:rsidR="0094182F" w:rsidRPr="00C76EB1" w:rsidRDefault="0094182F" w:rsidP="0094182F">
      <w:pPr>
        <w:jc w:val="center"/>
        <w:rPr>
          <w:b/>
          <w:sz w:val="6"/>
          <w:szCs w:val="6"/>
        </w:rPr>
      </w:pP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182F" w:rsidRPr="00632481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>
        <w:rPr>
          <w:b/>
          <w:bCs/>
          <w:sz w:val="28"/>
          <w:szCs w:val="28"/>
        </w:rPr>
        <w:t>CFCC</w:t>
      </w:r>
      <w:r w:rsidR="009A47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</w:t>
      </w:r>
      <w:r w:rsidR="007250D1">
        <w:rPr>
          <w:b/>
          <w:bCs/>
          <w:sz w:val="28"/>
          <w:szCs w:val="28"/>
        </w:rPr>
        <w:t>8</w:t>
      </w:r>
      <w:r w:rsidR="009A47BA">
        <w:rPr>
          <w:b/>
          <w:bCs/>
          <w:sz w:val="28"/>
          <w:szCs w:val="28"/>
        </w:rPr>
        <w:t>-0</w:t>
      </w:r>
      <w:r w:rsidR="007250D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7250D1">
        <w:rPr>
          <w:b/>
          <w:bCs/>
          <w:sz w:val="28"/>
          <w:szCs w:val="28"/>
        </w:rPr>
        <w:t>Juvenile Court Education Project</w:t>
      </w:r>
      <w:r w:rsidR="009A47B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LM</w:t>
      </w:r>
    </w:p>
    <w:p w:rsidR="0094182F" w:rsidRDefault="0094182F" w:rsidP="009418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4182F" w:rsidRDefault="0094182F" w:rsidP="009418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4182F" w:rsidRDefault="0094182F" w:rsidP="009418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No Clarifying or RFP Modification Questions Received</w:t>
      </w:r>
    </w:p>
    <w:p w:rsidR="0094182F" w:rsidRDefault="0094182F" w:rsidP="0094182F">
      <w:pPr>
        <w:autoSpaceDE w:val="0"/>
        <w:autoSpaceDN w:val="0"/>
        <w:adjustRightInd w:val="0"/>
      </w:pPr>
      <w:r>
        <w:t xml:space="preserve">                                                                </w:t>
      </w:r>
      <w:r w:rsidR="007250D1">
        <w:t>Friday</w:t>
      </w:r>
      <w:r w:rsidR="009A47BA">
        <w:t xml:space="preserve">, </w:t>
      </w:r>
      <w:r w:rsidR="007250D1">
        <w:t>April 17</w:t>
      </w:r>
      <w:r w:rsidR="009A47BA">
        <w:t>, 200</w:t>
      </w:r>
      <w:r w:rsidR="007250D1">
        <w:t>9</w:t>
      </w:r>
    </w:p>
    <w:p w:rsidR="0094182F" w:rsidRDefault="0094182F" w:rsidP="0094182F">
      <w:pPr>
        <w:autoSpaceDE w:val="0"/>
        <w:autoSpaceDN w:val="0"/>
        <w:adjustRightInd w:val="0"/>
      </w:pPr>
    </w:p>
    <w:p w:rsidR="0094182F" w:rsidRDefault="0094182F" w:rsidP="0094182F">
      <w:pPr>
        <w:autoSpaceDE w:val="0"/>
        <w:autoSpaceDN w:val="0"/>
        <w:adjustRightInd w:val="0"/>
      </w:pPr>
      <w:r>
        <w:t>The deadline for Proposer requests for clarification or modification of the subject RFP documents has passed and no questions were received.</w:t>
      </w:r>
    </w:p>
    <w:bookmarkEnd w:id="0"/>
    <w:bookmarkEnd w:id="1"/>
    <w:p w:rsidR="00024C26" w:rsidRDefault="00024C26"/>
    <w:sectPr w:rsidR="00024C26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4182F"/>
    <w:rsid w:val="0001402C"/>
    <w:rsid w:val="0001458A"/>
    <w:rsid w:val="0002319E"/>
    <w:rsid w:val="00024C26"/>
    <w:rsid w:val="0003463A"/>
    <w:rsid w:val="00041085"/>
    <w:rsid w:val="00041BE3"/>
    <w:rsid w:val="00041DFA"/>
    <w:rsid w:val="000470DA"/>
    <w:rsid w:val="00050EE8"/>
    <w:rsid w:val="0008721E"/>
    <w:rsid w:val="0009446A"/>
    <w:rsid w:val="000A6FC8"/>
    <w:rsid w:val="000B478C"/>
    <w:rsid w:val="000B4C05"/>
    <w:rsid w:val="000B6F91"/>
    <w:rsid w:val="000C0A06"/>
    <w:rsid w:val="000C7AA9"/>
    <w:rsid w:val="000D053D"/>
    <w:rsid w:val="000D1456"/>
    <w:rsid w:val="000D361A"/>
    <w:rsid w:val="000F4A95"/>
    <w:rsid w:val="00101DB8"/>
    <w:rsid w:val="0010219C"/>
    <w:rsid w:val="00113503"/>
    <w:rsid w:val="00113FC7"/>
    <w:rsid w:val="001149F4"/>
    <w:rsid w:val="0011506E"/>
    <w:rsid w:val="001151E2"/>
    <w:rsid w:val="00132E8E"/>
    <w:rsid w:val="001338F8"/>
    <w:rsid w:val="001368FA"/>
    <w:rsid w:val="00146522"/>
    <w:rsid w:val="00157FCF"/>
    <w:rsid w:val="00163A2C"/>
    <w:rsid w:val="00163C86"/>
    <w:rsid w:val="0016515D"/>
    <w:rsid w:val="0016685E"/>
    <w:rsid w:val="00170E04"/>
    <w:rsid w:val="001856D6"/>
    <w:rsid w:val="001874F3"/>
    <w:rsid w:val="00190143"/>
    <w:rsid w:val="00191E65"/>
    <w:rsid w:val="00194D97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D4307"/>
    <w:rsid w:val="001D6154"/>
    <w:rsid w:val="001D7EA3"/>
    <w:rsid w:val="001E6F58"/>
    <w:rsid w:val="001F5B61"/>
    <w:rsid w:val="001F65C2"/>
    <w:rsid w:val="001F718D"/>
    <w:rsid w:val="0021438D"/>
    <w:rsid w:val="00225E93"/>
    <w:rsid w:val="002268BE"/>
    <w:rsid w:val="002278F3"/>
    <w:rsid w:val="00227C25"/>
    <w:rsid w:val="00243E99"/>
    <w:rsid w:val="00244BD7"/>
    <w:rsid w:val="00250564"/>
    <w:rsid w:val="00250CE4"/>
    <w:rsid w:val="00280F44"/>
    <w:rsid w:val="00297BF3"/>
    <w:rsid w:val="002A7D74"/>
    <w:rsid w:val="002C09EA"/>
    <w:rsid w:val="002C26FF"/>
    <w:rsid w:val="002C3E38"/>
    <w:rsid w:val="002D2286"/>
    <w:rsid w:val="002D2C57"/>
    <w:rsid w:val="002D37F7"/>
    <w:rsid w:val="002E34B3"/>
    <w:rsid w:val="002F0901"/>
    <w:rsid w:val="002F504E"/>
    <w:rsid w:val="002F7F1D"/>
    <w:rsid w:val="00312630"/>
    <w:rsid w:val="00316496"/>
    <w:rsid w:val="00337D86"/>
    <w:rsid w:val="00347ED1"/>
    <w:rsid w:val="00351413"/>
    <w:rsid w:val="00354597"/>
    <w:rsid w:val="003613A6"/>
    <w:rsid w:val="003727DF"/>
    <w:rsid w:val="00374910"/>
    <w:rsid w:val="00376604"/>
    <w:rsid w:val="00391A4B"/>
    <w:rsid w:val="00392089"/>
    <w:rsid w:val="00392576"/>
    <w:rsid w:val="00394B51"/>
    <w:rsid w:val="003A4600"/>
    <w:rsid w:val="003A7210"/>
    <w:rsid w:val="003B26AC"/>
    <w:rsid w:val="003C4820"/>
    <w:rsid w:val="003C635D"/>
    <w:rsid w:val="003D1C16"/>
    <w:rsid w:val="003D2A70"/>
    <w:rsid w:val="003D63E8"/>
    <w:rsid w:val="003D6799"/>
    <w:rsid w:val="003E4257"/>
    <w:rsid w:val="003F0583"/>
    <w:rsid w:val="003F145F"/>
    <w:rsid w:val="003F229E"/>
    <w:rsid w:val="003F697B"/>
    <w:rsid w:val="004026A1"/>
    <w:rsid w:val="00421EA9"/>
    <w:rsid w:val="00433801"/>
    <w:rsid w:val="00435143"/>
    <w:rsid w:val="00445488"/>
    <w:rsid w:val="00446442"/>
    <w:rsid w:val="0044664A"/>
    <w:rsid w:val="0044778B"/>
    <w:rsid w:val="00460BA2"/>
    <w:rsid w:val="00460DAB"/>
    <w:rsid w:val="00462835"/>
    <w:rsid w:val="00474065"/>
    <w:rsid w:val="00476AFA"/>
    <w:rsid w:val="004944D6"/>
    <w:rsid w:val="00494FF2"/>
    <w:rsid w:val="00495375"/>
    <w:rsid w:val="004A2564"/>
    <w:rsid w:val="004B39BC"/>
    <w:rsid w:val="004B71B1"/>
    <w:rsid w:val="004C6A43"/>
    <w:rsid w:val="004D5777"/>
    <w:rsid w:val="004D5BE0"/>
    <w:rsid w:val="00514CC5"/>
    <w:rsid w:val="005178B1"/>
    <w:rsid w:val="00517945"/>
    <w:rsid w:val="0052009C"/>
    <w:rsid w:val="00521322"/>
    <w:rsid w:val="005215CD"/>
    <w:rsid w:val="00534230"/>
    <w:rsid w:val="0053528A"/>
    <w:rsid w:val="00543E13"/>
    <w:rsid w:val="005508DA"/>
    <w:rsid w:val="005543E1"/>
    <w:rsid w:val="005557AB"/>
    <w:rsid w:val="00555CE5"/>
    <w:rsid w:val="00561FBD"/>
    <w:rsid w:val="00562DC9"/>
    <w:rsid w:val="0056539F"/>
    <w:rsid w:val="00565968"/>
    <w:rsid w:val="00567290"/>
    <w:rsid w:val="005675C9"/>
    <w:rsid w:val="005702FC"/>
    <w:rsid w:val="00574CE1"/>
    <w:rsid w:val="0057681A"/>
    <w:rsid w:val="00591C12"/>
    <w:rsid w:val="00594A1A"/>
    <w:rsid w:val="00595017"/>
    <w:rsid w:val="005C516B"/>
    <w:rsid w:val="005C62F7"/>
    <w:rsid w:val="005D3C72"/>
    <w:rsid w:val="005D768F"/>
    <w:rsid w:val="005E1EF4"/>
    <w:rsid w:val="005E4DB5"/>
    <w:rsid w:val="005E5D69"/>
    <w:rsid w:val="005F3084"/>
    <w:rsid w:val="005F5E94"/>
    <w:rsid w:val="005F6B4E"/>
    <w:rsid w:val="006043B8"/>
    <w:rsid w:val="00607E98"/>
    <w:rsid w:val="00612FCE"/>
    <w:rsid w:val="0062142A"/>
    <w:rsid w:val="00626A87"/>
    <w:rsid w:val="006310CC"/>
    <w:rsid w:val="006445D3"/>
    <w:rsid w:val="0064713E"/>
    <w:rsid w:val="00654FE5"/>
    <w:rsid w:val="00666359"/>
    <w:rsid w:val="00670FCA"/>
    <w:rsid w:val="00672F8F"/>
    <w:rsid w:val="0067776F"/>
    <w:rsid w:val="006800E0"/>
    <w:rsid w:val="0068319D"/>
    <w:rsid w:val="00686D1E"/>
    <w:rsid w:val="006874EA"/>
    <w:rsid w:val="00690E2B"/>
    <w:rsid w:val="00695B77"/>
    <w:rsid w:val="006A29A0"/>
    <w:rsid w:val="006A4C93"/>
    <w:rsid w:val="006B0C40"/>
    <w:rsid w:val="006C7C1B"/>
    <w:rsid w:val="006D14F6"/>
    <w:rsid w:val="006D638C"/>
    <w:rsid w:val="006F1D57"/>
    <w:rsid w:val="006F4206"/>
    <w:rsid w:val="00700198"/>
    <w:rsid w:val="00700888"/>
    <w:rsid w:val="00705C8F"/>
    <w:rsid w:val="00713868"/>
    <w:rsid w:val="007203B2"/>
    <w:rsid w:val="007250D1"/>
    <w:rsid w:val="007363CA"/>
    <w:rsid w:val="00750F96"/>
    <w:rsid w:val="007603B2"/>
    <w:rsid w:val="00771CF8"/>
    <w:rsid w:val="00771DE6"/>
    <w:rsid w:val="00773C20"/>
    <w:rsid w:val="0078181B"/>
    <w:rsid w:val="007A342F"/>
    <w:rsid w:val="007D3146"/>
    <w:rsid w:val="007D4805"/>
    <w:rsid w:val="007D55F2"/>
    <w:rsid w:val="007E3122"/>
    <w:rsid w:val="00804F85"/>
    <w:rsid w:val="008108C7"/>
    <w:rsid w:val="00814D3A"/>
    <w:rsid w:val="00815F9B"/>
    <w:rsid w:val="00825609"/>
    <w:rsid w:val="008261C6"/>
    <w:rsid w:val="00835FB5"/>
    <w:rsid w:val="008419D2"/>
    <w:rsid w:val="008467F0"/>
    <w:rsid w:val="00846F97"/>
    <w:rsid w:val="0084725F"/>
    <w:rsid w:val="00850891"/>
    <w:rsid w:val="0085521C"/>
    <w:rsid w:val="00856733"/>
    <w:rsid w:val="0087077A"/>
    <w:rsid w:val="00871413"/>
    <w:rsid w:val="00884AC5"/>
    <w:rsid w:val="00886AC5"/>
    <w:rsid w:val="0089530E"/>
    <w:rsid w:val="00895DC2"/>
    <w:rsid w:val="00896031"/>
    <w:rsid w:val="008A0D7F"/>
    <w:rsid w:val="008A638F"/>
    <w:rsid w:val="008B02DC"/>
    <w:rsid w:val="008B51AD"/>
    <w:rsid w:val="008C036F"/>
    <w:rsid w:val="008C548B"/>
    <w:rsid w:val="008D6927"/>
    <w:rsid w:val="008F1FF6"/>
    <w:rsid w:val="008F2AC8"/>
    <w:rsid w:val="008F3F8D"/>
    <w:rsid w:val="00916D65"/>
    <w:rsid w:val="00921148"/>
    <w:rsid w:val="00933E24"/>
    <w:rsid w:val="00935CF3"/>
    <w:rsid w:val="00936300"/>
    <w:rsid w:val="0094182F"/>
    <w:rsid w:val="00941C09"/>
    <w:rsid w:val="00942583"/>
    <w:rsid w:val="009573AF"/>
    <w:rsid w:val="00957866"/>
    <w:rsid w:val="00961331"/>
    <w:rsid w:val="0096379B"/>
    <w:rsid w:val="00974B0D"/>
    <w:rsid w:val="009752EA"/>
    <w:rsid w:val="00975A75"/>
    <w:rsid w:val="0097625E"/>
    <w:rsid w:val="0098200B"/>
    <w:rsid w:val="00990DDE"/>
    <w:rsid w:val="009A1571"/>
    <w:rsid w:val="009A3EA3"/>
    <w:rsid w:val="009A47BA"/>
    <w:rsid w:val="009A58BD"/>
    <w:rsid w:val="009A7A2D"/>
    <w:rsid w:val="009B6CD8"/>
    <w:rsid w:val="009C55FC"/>
    <w:rsid w:val="009D14BB"/>
    <w:rsid w:val="009D3518"/>
    <w:rsid w:val="009E0BBB"/>
    <w:rsid w:val="009E5940"/>
    <w:rsid w:val="009F0490"/>
    <w:rsid w:val="009F208A"/>
    <w:rsid w:val="009F4CD8"/>
    <w:rsid w:val="009F6647"/>
    <w:rsid w:val="009F697E"/>
    <w:rsid w:val="00A004C4"/>
    <w:rsid w:val="00A016EF"/>
    <w:rsid w:val="00A05E9A"/>
    <w:rsid w:val="00A126C0"/>
    <w:rsid w:val="00A154BA"/>
    <w:rsid w:val="00A224DD"/>
    <w:rsid w:val="00A22A73"/>
    <w:rsid w:val="00A23A64"/>
    <w:rsid w:val="00A23EF5"/>
    <w:rsid w:val="00A42B0C"/>
    <w:rsid w:val="00A433BC"/>
    <w:rsid w:val="00A47BD6"/>
    <w:rsid w:val="00A5116E"/>
    <w:rsid w:val="00A513D0"/>
    <w:rsid w:val="00A51ECA"/>
    <w:rsid w:val="00A85387"/>
    <w:rsid w:val="00A91C86"/>
    <w:rsid w:val="00A942FE"/>
    <w:rsid w:val="00AA7A94"/>
    <w:rsid w:val="00AB41B8"/>
    <w:rsid w:val="00AC1BC6"/>
    <w:rsid w:val="00AD0354"/>
    <w:rsid w:val="00AD14C7"/>
    <w:rsid w:val="00AD5FD1"/>
    <w:rsid w:val="00AE0B09"/>
    <w:rsid w:val="00AE2957"/>
    <w:rsid w:val="00AF75AB"/>
    <w:rsid w:val="00B17195"/>
    <w:rsid w:val="00B25248"/>
    <w:rsid w:val="00B252B9"/>
    <w:rsid w:val="00B3347B"/>
    <w:rsid w:val="00B37343"/>
    <w:rsid w:val="00B50F84"/>
    <w:rsid w:val="00B53448"/>
    <w:rsid w:val="00B53FF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B3F19"/>
    <w:rsid w:val="00BC2ED8"/>
    <w:rsid w:val="00BC695C"/>
    <w:rsid w:val="00BC6B39"/>
    <w:rsid w:val="00BD0683"/>
    <w:rsid w:val="00BD4A94"/>
    <w:rsid w:val="00BE6C9B"/>
    <w:rsid w:val="00BF1D3B"/>
    <w:rsid w:val="00BF7A25"/>
    <w:rsid w:val="00C14F1D"/>
    <w:rsid w:val="00C158BE"/>
    <w:rsid w:val="00C30D8E"/>
    <w:rsid w:val="00C34B04"/>
    <w:rsid w:val="00C3790E"/>
    <w:rsid w:val="00C37CE5"/>
    <w:rsid w:val="00C462B6"/>
    <w:rsid w:val="00C47DC0"/>
    <w:rsid w:val="00C60CDF"/>
    <w:rsid w:val="00C736FF"/>
    <w:rsid w:val="00C75A67"/>
    <w:rsid w:val="00C8220F"/>
    <w:rsid w:val="00C84560"/>
    <w:rsid w:val="00CB00CC"/>
    <w:rsid w:val="00CB1747"/>
    <w:rsid w:val="00CC6DBC"/>
    <w:rsid w:val="00CC775A"/>
    <w:rsid w:val="00CE0C16"/>
    <w:rsid w:val="00CE37E5"/>
    <w:rsid w:val="00CE454D"/>
    <w:rsid w:val="00CF1BC5"/>
    <w:rsid w:val="00CF77A5"/>
    <w:rsid w:val="00CF77B6"/>
    <w:rsid w:val="00D0139B"/>
    <w:rsid w:val="00D12A62"/>
    <w:rsid w:val="00D13283"/>
    <w:rsid w:val="00D2168B"/>
    <w:rsid w:val="00D27A29"/>
    <w:rsid w:val="00D311F4"/>
    <w:rsid w:val="00D32DBE"/>
    <w:rsid w:val="00D42E39"/>
    <w:rsid w:val="00D43120"/>
    <w:rsid w:val="00D6533F"/>
    <w:rsid w:val="00D679D9"/>
    <w:rsid w:val="00D7500B"/>
    <w:rsid w:val="00DA421D"/>
    <w:rsid w:val="00DB2E74"/>
    <w:rsid w:val="00DC4895"/>
    <w:rsid w:val="00DC7867"/>
    <w:rsid w:val="00DD1DC8"/>
    <w:rsid w:val="00DD7453"/>
    <w:rsid w:val="00DE061C"/>
    <w:rsid w:val="00DF0609"/>
    <w:rsid w:val="00DF79FA"/>
    <w:rsid w:val="00E00D60"/>
    <w:rsid w:val="00E22013"/>
    <w:rsid w:val="00E24340"/>
    <w:rsid w:val="00E30153"/>
    <w:rsid w:val="00E36C5F"/>
    <w:rsid w:val="00E4126E"/>
    <w:rsid w:val="00E43C38"/>
    <w:rsid w:val="00E56CFD"/>
    <w:rsid w:val="00E575ED"/>
    <w:rsid w:val="00E663EA"/>
    <w:rsid w:val="00E7147B"/>
    <w:rsid w:val="00E85429"/>
    <w:rsid w:val="00EA5E77"/>
    <w:rsid w:val="00EB63FC"/>
    <w:rsid w:val="00ED1270"/>
    <w:rsid w:val="00ED193D"/>
    <w:rsid w:val="00ED1D81"/>
    <w:rsid w:val="00ED7CB3"/>
    <w:rsid w:val="00EE2CB5"/>
    <w:rsid w:val="00EF1FCF"/>
    <w:rsid w:val="00F115E2"/>
    <w:rsid w:val="00F123BC"/>
    <w:rsid w:val="00F1399D"/>
    <w:rsid w:val="00F31EA7"/>
    <w:rsid w:val="00F36477"/>
    <w:rsid w:val="00F40050"/>
    <w:rsid w:val="00F40C8B"/>
    <w:rsid w:val="00F5635A"/>
    <w:rsid w:val="00F749A1"/>
    <w:rsid w:val="00F768C3"/>
    <w:rsid w:val="00F95643"/>
    <w:rsid w:val="00F96BFB"/>
    <w:rsid w:val="00FB2100"/>
    <w:rsid w:val="00FB2F7A"/>
    <w:rsid w:val="00FB6476"/>
    <w:rsid w:val="00FC72B1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82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Administrative Office of the Courts</dc:creator>
  <cp:keywords/>
  <dc:description/>
  <cp:lastModifiedBy>Owner</cp:lastModifiedBy>
  <cp:revision>2</cp:revision>
  <cp:lastPrinted>2009-04-17T18:37:00Z</cp:lastPrinted>
  <dcterms:created xsi:type="dcterms:W3CDTF">2010-08-30T15:22:00Z</dcterms:created>
  <dcterms:modified xsi:type="dcterms:W3CDTF">2010-08-30T15:22:00Z</dcterms:modified>
</cp:coreProperties>
</file>