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9" w:lineRule="auto" w:before="10"/>
        <w:ind w:left="19"/>
      </w:pPr>
      <w:r>
        <w:rPr/>
        <w:t>CONSULTING</w:t>
      </w:r>
      <w:r>
        <w:rPr>
          <w:spacing w:val="-13"/>
        </w:rPr>
        <w:t> </w:t>
      </w:r>
      <w:r>
        <w:rPr/>
        <w:t>MANAGED</w:t>
      </w:r>
      <w:r>
        <w:rPr>
          <w:spacing w:val="-12"/>
        </w:rPr>
        <w:t> </w:t>
      </w:r>
      <w:r>
        <w:rPr/>
        <w:t>SERVICES RFP Number:</w:t>
      </w:r>
      <w:r>
        <w:rPr>
          <w:spacing w:val="80"/>
        </w:rPr>
        <w:t> </w:t>
      </w:r>
      <w:r>
        <w:rPr/>
        <w:t>IT-2025-203-RB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69"/>
        <w:rPr>
          <w:sz w:val="32"/>
        </w:rPr>
      </w:pPr>
    </w:p>
    <w:p>
      <w:pPr>
        <w:spacing w:line="213" w:lineRule="auto" w:before="0"/>
        <w:ind w:left="19" w:right="4002" w:firstLine="165"/>
        <w:jc w:val="left"/>
        <w:rPr>
          <w:rFonts w:ascii="Palatino Linotype"/>
          <w:sz w:val="32"/>
        </w:rPr>
      </w:pPr>
      <w:r>
        <w:rPr>
          <w:rFonts w:ascii="Palatino Linotype"/>
          <w:sz w:val="32"/>
        </w:rPr>
        <w:t>Exhibit D </w:t>
      </w:r>
      <w:r>
        <w:rPr>
          <w:rFonts w:ascii="Palatino Linotype"/>
          <w:w w:val="90"/>
          <w:sz w:val="32"/>
        </w:rPr>
        <w:t>Region</w:t>
      </w:r>
      <w:r>
        <w:rPr>
          <w:rFonts w:ascii="Palatino Linotype"/>
          <w:spacing w:val="-4"/>
          <w:w w:val="95"/>
          <w:sz w:val="32"/>
        </w:rPr>
        <w:t> </w:t>
      </w:r>
      <w:r>
        <w:rPr>
          <w:rFonts w:ascii="Palatino Linotype"/>
          <w:spacing w:val="-10"/>
          <w:w w:val="95"/>
          <w:sz w:val="32"/>
        </w:rPr>
        <w:t>Map</w:t>
      </w:r>
    </w:p>
    <w:p>
      <w:pPr>
        <w:spacing w:after="0" w:line="213" w:lineRule="auto"/>
        <w:jc w:val="left"/>
        <w:rPr>
          <w:rFonts w:ascii="Palatino Linotype"/>
          <w:sz w:val="32"/>
        </w:rPr>
        <w:sectPr>
          <w:headerReference w:type="default" r:id="rId5"/>
          <w:type w:val="continuous"/>
          <w:pgSz w:w="12240" w:h="15840"/>
          <w:pgMar w:header="252" w:footer="0" w:top="460" w:bottom="280" w:left="360" w:right="1440"/>
          <w:pgNumType w:start="1"/>
          <w:cols w:num="2" w:equalWidth="0">
            <w:col w:w="3364" w:space="1478"/>
            <w:col w:w="5598"/>
          </w:cols>
        </w:sect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spacing w:before="47"/>
        <w:rPr>
          <w:rFonts w:ascii="Palatino Linotype"/>
        </w:rPr>
      </w:pPr>
    </w:p>
    <w:p>
      <w:pPr>
        <w:spacing w:line="240" w:lineRule="auto"/>
        <w:ind w:left="955" w:right="0" w:firstLine="0"/>
        <w:rPr>
          <w:rFonts w:ascii="Palatino Linotype"/>
          <w:sz w:val="20"/>
        </w:rPr>
      </w:pPr>
      <w:r>
        <w:rPr>
          <w:rFonts w:ascii="Palatino Linotype"/>
          <w:sz w:val="20"/>
        </w:rPr>
        <mc:AlternateContent>
          <mc:Choice Requires="wps">
            <w:drawing>
              <wp:inline distT="0" distB="0" distL="0" distR="0">
                <wp:extent cx="5913120" cy="6981190"/>
                <wp:effectExtent l="0" t="0" r="0" b="63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13120" cy="6981190"/>
                          <a:chExt cx="5913120" cy="698119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8547" cy="6901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719321" y="4554220"/>
                            <a:ext cx="219392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3925" h="1460500">
                                <a:moveTo>
                                  <a:pt x="52578" y="1435100"/>
                                </a:moveTo>
                                <a:lnTo>
                                  <a:pt x="47244" y="1435100"/>
                                </a:lnTo>
                                <a:lnTo>
                                  <a:pt x="79248" y="1460500"/>
                                </a:lnTo>
                                <a:lnTo>
                                  <a:pt x="80772" y="1460500"/>
                                </a:lnTo>
                                <a:lnTo>
                                  <a:pt x="82850" y="1453572"/>
                                </a:lnTo>
                                <a:lnTo>
                                  <a:pt x="80772" y="1447800"/>
                                </a:lnTo>
                                <a:lnTo>
                                  <a:pt x="84582" y="1447800"/>
                                </a:lnTo>
                                <a:lnTo>
                                  <a:pt x="52578" y="14351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2850" y="1453572"/>
                                </a:moveTo>
                                <a:lnTo>
                                  <a:pt x="80772" y="1460500"/>
                                </a:lnTo>
                                <a:lnTo>
                                  <a:pt x="83058" y="1460500"/>
                                </a:lnTo>
                                <a:lnTo>
                                  <a:pt x="83384" y="1455057"/>
                                </a:lnTo>
                                <a:lnTo>
                                  <a:pt x="82850" y="1453572"/>
                                </a:lnTo>
                                <a:close/>
                              </a:path>
                              <a:path w="2193925" h="1460500">
                                <a:moveTo>
                                  <a:pt x="83384" y="1455057"/>
                                </a:moveTo>
                                <a:lnTo>
                                  <a:pt x="83058" y="1460500"/>
                                </a:lnTo>
                                <a:lnTo>
                                  <a:pt x="84582" y="1460500"/>
                                </a:lnTo>
                                <a:lnTo>
                                  <a:pt x="84455" y="1458383"/>
                                </a:lnTo>
                                <a:lnTo>
                                  <a:pt x="84429" y="1457960"/>
                                </a:lnTo>
                                <a:lnTo>
                                  <a:pt x="83384" y="1455057"/>
                                </a:lnTo>
                                <a:close/>
                              </a:path>
                              <a:path w="2193925" h="1460500">
                                <a:moveTo>
                                  <a:pt x="84582" y="1458383"/>
                                </a:moveTo>
                                <a:lnTo>
                                  <a:pt x="84582" y="1460500"/>
                                </a:lnTo>
                                <a:lnTo>
                                  <a:pt x="85344" y="1460500"/>
                                </a:lnTo>
                                <a:lnTo>
                                  <a:pt x="84582" y="1458383"/>
                                </a:lnTo>
                                <a:close/>
                              </a:path>
                              <a:path w="2193925" h="1460500">
                                <a:moveTo>
                                  <a:pt x="84582" y="1447800"/>
                                </a:moveTo>
                                <a:lnTo>
                                  <a:pt x="83947" y="1449916"/>
                                </a:lnTo>
                                <a:lnTo>
                                  <a:pt x="84429" y="1457960"/>
                                </a:lnTo>
                                <a:lnTo>
                                  <a:pt x="85344" y="1460500"/>
                                </a:lnTo>
                                <a:lnTo>
                                  <a:pt x="85852" y="1458383"/>
                                </a:lnTo>
                                <a:lnTo>
                                  <a:pt x="84582" y="1447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5852" y="1458383"/>
                                </a:moveTo>
                                <a:lnTo>
                                  <a:pt x="85344" y="1460500"/>
                                </a:lnTo>
                                <a:lnTo>
                                  <a:pt x="86106" y="1460500"/>
                                </a:lnTo>
                                <a:lnTo>
                                  <a:pt x="85852" y="1458383"/>
                                </a:lnTo>
                                <a:close/>
                              </a:path>
                              <a:path w="2193925" h="1460500">
                                <a:moveTo>
                                  <a:pt x="87884" y="1449916"/>
                                </a:moveTo>
                                <a:lnTo>
                                  <a:pt x="85953" y="1457960"/>
                                </a:lnTo>
                                <a:lnTo>
                                  <a:pt x="85852" y="1458383"/>
                                </a:lnTo>
                                <a:lnTo>
                                  <a:pt x="86106" y="1460500"/>
                                </a:lnTo>
                                <a:lnTo>
                                  <a:pt x="89154" y="1460500"/>
                                </a:lnTo>
                                <a:lnTo>
                                  <a:pt x="88011" y="1450975"/>
                                </a:lnTo>
                                <a:lnTo>
                                  <a:pt x="87884" y="1449916"/>
                                </a:lnTo>
                                <a:close/>
                              </a:path>
                              <a:path w="2193925" h="1460500">
                                <a:moveTo>
                                  <a:pt x="92964" y="1447800"/>
                                </a:moveTo>
                                <a:lnTo>
                                  <a:pt x="88392" y="1447800"/>
                                </a:lnTo>
                                <a:lnTo>
                                  <a:pt x="87884" y="1449916"/>
                                </a:lnTo>
                                <a:lnTo>
                                  <a:pt x="89154" y="1460500"/>
                                </a:lnTo>
                                <a:lnTo>
                                  <a:pt x="93726" y="1460500"/>
                                </a:lnTo>
                                <a:lnTo>
                                  <a:pt x="92964" y="1447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99822" y="1422400"/>
                                </a:moveTo>
                                <a:lnTo>
                                  <a:pt x="90678" y="1422400"/>
                                </a:lnTo>
                                <a:lnTo>
                                  <a:pt x="90678" y="1447800"/>
                                </a:lnTo>
                                <a:lnTo>
                                  <a:pt x="92964" y="1447800"/>
                                </a:lnTo>
                                <a:lnTo>
                                  <a:pt x="93726" y="1460500"/>
                                </a:lnTo>
                                <a:lnTo>
                                  <a:pt x="94488" y="1460500"/>
                                </a:lnTo>
                                <a:lnTo>
                                  <a:pt x="99822" y="1447800"/>
                                </a:lnTo>
                                <a:lnTo>
                                  <a:pt x="99822" y="14224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7630" y="1447800"/>
                                </a:moveTo>
                                <a:lnTo>
                                  <a:pt x="84582" y="1447800"/>
                                </a:lnTo>
                                <a:lnTo>
                                  <a:pt x="85801" y="1457960"/>
                                </a:lnTo>
                                <a:lnTo>
                                  <a:pt x="85852" y="1458383"/>
                                </a:lnTo>
                                <a:lnTo>
                                  <a:pt x="87884" y="1449916"/>
                                </a:lnTo>
                                <a:lnTo>
                                  <a:pt x="87630" y="1447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3947" y="1449916"/>
                                </a:moveTo>
                                <a:lnTo>
                                  <a:pt x="83629" y="1450975"/>
                                </a:lnTo>
                                <a:lnTo>
                                  <a:pt x="83473" y="1453572"/>
                                </a:lnTo>
                                <a:lnTo>
                                  <a:pt x="83384" y="1455057"/>
                                </a:lnTo>
                                <a:lnTo>
                                  <a:pt x="84429" y="1457960"/>
                                </a:lnTo>
                                <a:lnTo>
                                  <a:pt x="84010" y="1450975"/>
                                </a:lnTo>
                                <a:lnTo>
                                  <a:pt x="83947" y="1449916"/>
                                </a:lnTo>
                                <a:close/>
                              </a:path>
                              <a:path w="2193925" h="1460500">
                                <a:moveTo>
                                  <a:pt x="83629" y="1450975"/>
                                </a:moveTo>
                                <a:lnTo>
                                  <a:pt x="82850" y="1453572"/>
                                </a:lnTo>
                                <a:lnTo>
                                  <a:pt x="83384" y="1455057"/>
                                </a:lnTo>
                                <a:lnTo>
                                  <a:pt x="83629" y="1450975"/>
                                </a:lnTo>
                                <a:close/>
                              </a:path>
                              <a:path w="2193925" h="1460500">
                                <a:moveTo>
                                  <a:pt x="83820" y="1447800"/>
                                </a:moveTo>
                                <a:lnTo>
                                  <a:pt x="80772" y="1447800"/>
                                </a:lnTo>
                                <a:lnTo>
                                  <a:pt x="82850" y="1453572"/>
                                </a:lnTo>
                                <a:lnTo>
                                  <a:pt x="83629" y="1450975"/>
                                </a:lnTo>
                                <a:lnTo>
                                  <a:pt x="83820" y="1447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3820" y="1447800"/>
                                </a:moveTo>
                                <a:lnTo>
                                  <a:pt x="83693" y="1449916"/>
                                </a:lnTo>
                                <a:lnTo>
                                  <a:pt x="83629" y="1450975"/>
                                </a:lnTo>
                                <a:lnTo>
                                  <a:pt x="83947" y="1449916"/>
                                </a:lnTo>
                                <a:lnTo>
                                  <a:pt x="83820" y="1447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4582" y="1447800"/>
                                </a:moveTo>
                                <a:lnTo>
                                  <a:pt x="83820" y="1447800"/>
                                </a:lnTo>
                                <a:lnTo>
                                  <a:pt x="83947" y="1449916"/>
                                </a:lnTo>
                                <a:lnTo>
                                  <a:pt x="84582" y="1447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8392" y="1447800"/>
                                </a:moveTo>
                                <a:lnTo>
                                  <a:pt x="87630" y="1447800"/>
                                </a:lnTo>
                                <a:lnTo>
                                  <a:pt x="87884" y="1449916"/>
                                </a:lnTo>
                                <a:lnTo>
                                  <a:pt x="88392" y="1447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51054" y="1422400"/>
                                </a:moveTo>
                                <a:lnTo>
                                  <a:pt x="28956" y="1422400"/>
                                </a:lnTo>
                                <a:lnTo>
                                  <a:pt x="46482" y="1435100"/>
                                </a:lnTo>
                                <a:lnTo>
                                  <a:pt x="53340" y="1435100"/>
                                </a:lnTo>
                                <a:lnTo>
                                  <a:pt x="51054" y="14224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812" y="1409700"/>
                                </a:moveTo>
                                <a:lnTo>
                                  <a:pt x="13716" y="1409700"/>
                                </a:lnTo>
                                <a:lnTo>
                                  <a:pt x="28194" y="1422400"/>
                                </a:lnTo>
                                <a:lnTo>
                                  <a:pt x="34290" y="1422400"/>
                                </a:lnTo>
                                <a:lnTo>
                                  <a:pt x="19812" y="14097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26274" y="1402442"/>
                                </a:moveTo>
                                <a:lnTo>
                                  <a:pt x="124968" y="1409700"/>
                                </a:lnTo>
                                <a:lnTo>
                                  <a:pt x="116586" y="1409700"/>
                                </a:lnTo>
                                <a:lnTo>
                                  <a:pt x="115824" y="1422400"/>
                                </a:lnTo>
                                <a:lnTo>
                                  <a:pt x="127254" y="1422400"/>
                                </a:lnTo>
                                <a:lnTo>
                                  <a:pt x="128016" y="1409700"/>
                                </a:lnTo>
                                <a:lnTo>
                                  <a:pt x="126274" y="1402442"/>
                                </a:lnTo>
                                <a:close/>
                              </a:path>
                              <a:path w="2193925" h="1460500">
                                <a:moveTo>
                                  <a:pt x="15240" y="1397000"/>
                                </a:moveTo>
                                <a:lnTo>
                                  <a:pt x="6096" y="1397000"/>
                                </a:lnTo>
                                <a:lnTo>
                                  <a:pt x="6858" y="1409700"/>
                                </a:lnTo>
                                <a:lnTo>
                                  <a:pt x="11430" y="1409700"/>
                                </a:lnTo>
                                <a:lnTo>
                                  <a:pt x="15240" y="1397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5240" y="1397000"/>
                                </a:moveTo>
                                <a:lnTo>
                                  <a:pt x="11430" y="1409700"/>
                                </a:lnTo>
                                <a:lnTo>
                                  <a:pt x="16002" y="1409700"/>
                                </a:lnTo>
                                <a:lnTo>
                                  <a:pt x="15240" y="1397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5240" y="1397000"/>
                                </a:moveTo>
                                <a:lnTo>
                                  <a:pt x="16002" y="1409700"/>
                                </a:lnTo>
                                <a:lnTo>
                                  <a:pt x="20574" y="1409700"/>
                                </a:lnTo>
                                <a:lnTo>
                                  <a:pt x="15240" y="1397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20396" y="1397000"/>
                                </a:moveTo>
                                <a:lnTo>
                                  <a:pt x="115824" y="1397000"/>
                                </a:lnTo>
                                <a:lnTo>
                                  <a:pt x="115824" y="1409700"/>
                                </a:lnTo>
                                <a:lnTo>
                                  <a:pt x="124968" y="1409700"/>
                                </a:lnTo>
                                <a:lnTo>
                                  <a:pt x="120396" y="1397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24968" y="1397000"/>
                                </a:moveTo>
                                <a:lnTo>
                                  <a:pt x="120396" y="1397000"/>
                                </a:lnTo>
                                <a:lnTo>
                                  <a:pt x="124968" y="1409700"/>
                                </a:lnTo>
                                <a:lnTo>
                                  <a:pt x="126274" y="1402442"/>
                                </a:lnTo>
                                <a:lnTo>
                                  <a:pt x="124968" y="1397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26312" y="1391770"/>
                                </a:moveTo>
                                <a:lnTo>
                                  <a:pt x="121920" y="1397000"/>
                                </a:lnTo>
                                <a:lnTo>
                                  <a:pt x="124968" y="1397000"/>
                                </a:lnTo>
                                <a:lnTo>
                                  <a:pt x="126274" y="1402442"/>
                                </a:lnTo>
                                <a:lnTo>
                                  <a:pt x="127254" y="1397000"/>
                                </a:lnTo>
                                <a:lnTo>
                                  <a:pt x="126339" y="1391920"/>
                                </a:lnTo>
                                <a:lnTo>
                                  <a:pt x="126312" y="1391770"/>
                                </a:lnTo>
                                <a:close/>
                              </a:path>
                              <a:path w="2193925" h="1460500">
                                <a:moveTo>
                                  <a:pt x="3810" y="1384300"/>
                                </a:moveTo>
                                <a:lnTo>
                                  <a:pt x="0" y="1384300"/>
                                </a:lnTo>
                                <a:lnTo>
                                  <a:pt x="0" y="1397000"/>
                                </a:lnTo>
                                <a:lnTo>
                                  <a:pt x="4572" y="1397000"/>
                                </a:lnTo>
                                <a:lnTo>
                                  <a:pt x="5143" y="1395412"/>
                                </a:lnTo>
                                <a:lnTo>
                                  <a:pt x="3810" y="1384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5143" y="1395412"/>
                                </a:moveTo>
                                <a:lnTo>
                                  <a:pt x="4572" y="1397000"/>
                                </a:lnTo>
                                <a:lnTo>
                                  <a:pt x="5334" y="1397000"/>
                                </a:lnTo>
                                <a:lnTo>
                                  <a:pt x="5143" y="1395412"/>
                                </a:lnTo>
                                <a:close/>
                              </a:path>
                              <a:path w="2193925" h="1460500">
                                <a:moveTo>
                                  <a:pt x="9144" y="1384300"/>
                                </a:moveTo>
                                <a:lnTo>
                                  <a:pt x="5143" y="1395412"/>
                                </a:lnTo>
                                <a:lnTo>
                                  <a:pt x="5334" y="1397000"/>
                                </a:lnTo>
                                <a:lnTo>
                                  <a:pt x="8382" y="1397000"/>
                                </a:lnTo>
                                <a:lnTo>
                                  <a:pt x="9601" y="1391920"/>
                                </a:lnTo>
                                <a:lnTo>
                                  <a:pt x="9637" y="1391770"/>
                                </a:lnTo>
                                <a:lnTo>
                                  <a:pt x="9144" y="1384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9601" y="1391920"/>
                                </a:moveTo>
                                <a:lnTo>
                                  <a:pt x="8382" y="1397000"/>
                                </a:lnTo>
                                <a:lnTo>
                                  <a:pt x="9906" y="1397000"/>
                                </a:lnTo>
                                <a:lnTo>
                                  <a:pt x="9601" y="139192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1430" y="1384300"/>
                                </a:moveTo>
                                <a:lnTo>
                                  <a:pt x="9592" y="1391770"/>
                                </a:lnTo>
                                <a:lnTo>
                                  <a:pt x="9810" y="1395412"/>
                                </a:lnTo>
                                <a:lnTo>
                                  <a:pt x="9906" y="1397000"/>
                                </a:lnTo>
                                <a:lnTo>
                                  <a:pt x="16764" y="1397000"/>
                                </a:lnTo>
                                <a:lnTo>
                                  <a:pt x="11430" y="1384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20396" y="1384300"/>
                                </a:moveTo>
                                <a:lnTo>
                                  <a:pt x="115824" y="1384300"/>
                                </a:lnTo>
                                <a:lnTo>
                                  <a:pt x="117348" y="1397000"/>
                                </a:lnTo>
                                <a:lnTo>
                                  <a:pt x="121920" y="1397000"/>
                                </a:lnTo>
                                <a:lnTo>
                                  <a:pt x="120396" y="1384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24968" y="1384300"/>
                                </a:moveTo>
                                <a:lnTo>
                                  <a:pt x="120396" y="1384300"/>
                                </a:lnTo>
                                <a:lnTo>
                                  <a:pt x="121920" y="1397000"/>
                                </a:lnTo>
                                <a:lnTo>
                                  <a:pt x="126187" y="1391920"/>
                                </a:lnTo>
                                <a:lnTo>
                                  <a:pt x="126312" y="1391770"/>
                                </a:lnTo>
                                <a:lnTo>
                                  <a:pt x="124968" y="1384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9144" y="1384300"/>
                                </a:moveTo>
                                <a:lnTo>
                                  <a:pt x="3810" y="1384300"/>
                                </a:lnTo>
                                <a:lnTo>
                                  <a:pt x="5143" y="1395412"/>
                                </a:lnTo>
                                <a:lnTo>
                                  <a:pt x="9144" y="1384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812" y="1358900"/>
                                </a:moveTo>
                                <a:lnTo>
                                  <a:pt x="12192" y="1358900"/>
                                </a:lnTo>
                                <a:lnTo>
                                  <a:pt x="3048" y="1384300"/>
                                </a:lnTo>
                                <a:lnTo>
                                  <a:pt x="9144" y="1384300"/>
                                </a:lnTo>
                                <a:lnTo>
                                  <a:pt x="9592" y="1391770"/>
                                </a:lnTo>
                                <a:lnTo>
                                  <a:pt x="11430" y="1384300"/>
                                </a:lnTo>
                                <a:lnTo>
                                  <a:pt x="21336" y="1371600"/>
                                </a:lnTo>
                                <a:lnTo>
                                  <a:pt x="19050" y="1371600"/>
                                </a:lnTo>
                                <a:lnTo>
                                  <a:pt x="20356" y="1360714"/>
                                </a:lnTo>
                                <a:lnTo>
                                  <a:pt x="19812" y="13589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32588" y="1384300"/>
                                </a:moveTo>
                                <a:lnTo>
                                  <a:pt x="124968" y="1384300"/>
                                </a:lnTo>
                                <a:lnTo>
                                  <a:pt x="126312" y="1391770"/>
                                </a:lnTo>
                                <a:lnTo>
                                  <a:pt x="132588" y="1384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47828" y="1371600"/>
                                </a:moveTo>
                                <a:lnTo>
                                  <a:pt x="138684" y="1371600"/>
                                </a:lnTo>
                                <a:lnTo>
                                  <a:pt x="128778" y="1384300"/>
                                </a:lnTo>
                                <a:lnTo>
                                  <a:pt x="149352" y="1384300"/>
                                </a:lnTo>
                                <a:lnTo>
                                  <a:pt x="147828" y="13716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56210" y="1371600"/>
                                </a:moveTo>
                                <a:lnTo>
                                  <a:pt x="147828" y="1371600"/>
                                </a:lnTo>
                                <a:lnTo>
                                  <a:pt x="149352" y="1384300"/>
                                </a:lnTo>
                                <a:lnTo>
                                  <a:pt x="152400" y="1384300"/>
                                </a:lnTo>
                                <a:lnTo>
                                  <a:pt x="156210" y="13716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356" y="1360714"/>
                                </a:moveTo>
                                <a:lnTo>
                                  <a:pt x="19050" y="1371600"/>
                                </a:lnTo>
                                <a:lnTo>
                                  <a:pt x="21336" y="1371600"/>
                                </a:lnTo>
                                <a:lnTo>
                                  <a:pt x="20764" y="1362075"/>
                                </a:lnTo>
                                <a:lnTo>
                                  <a:pt x="20356" y="1360714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764" y="1362075"/>
                                </a:moveTo>
                                <a:lnTo>
                                  <a:pt x="21336" y="1371600"/>
                                </a:lnTo>
                                <a:lnTo>
                                  <a:pt x="23622" y="1371600"/>
                                </a:lnTo>
                                <a:lnTo>
                                  <a:pt x="20764" y="1362075"/>
                                </a:lnTo>
                                <a:close/>
                              </a:path>
                              <a:path w="2193925" h="1460500">
                                <a:moveTo>
                                  <a:pt x="27432" y="1346200"/>
                                </a:moveTo>
                                <a:lnTo>
                                  <a:pt x="23077" y="1353457"/>
                                </a:lnTo>
                                <a:lnTo>
                                  <a:pt x="22166" y="1358520"/>
                                </a:lnTo>
                                <a:lnTo>
                                  <a:pt x="22098" y="1358900"/>
                                </a:lnTo>
                                <a:lnTo>
                                  <a:pt x="20574" y="1358900"/>
                                </a:lnTo>
                                <a:lnTo>
                                  <a:pt x="20682" y="1360714"/>
                                </a:lnTo>
                                <a:lnTo>
                                  <a:pt x="20764" y="1362075"/>
                                </a:lnTo>
                                <a:lnTo>
                                  <a:pt x="23622" y="1371600"/>
                                </a:lnTo>
                                <a:lnTo>
                                  <a:pt x="27432" y="1371600"/>
                                </a:lnTo>
                                <a:lnTo>
                                  <a:pt x="28321" y="1369483"/>
                                </a:lnTo>
                                <a:lnTo>
                                  <a:pt x="28765" y="1362075"/>
                                </a:lnTo>
                                <a:lnTo>
                                  <a:pt x="28847" y="1360714"/>
                                </a:lnTo>
                                <a:lnTo>
                                  <a:pt x="28956" y="1358900"/>
                                </a:lnTo>
                                <a:lnTo>
                                  <a:pt x="29024" y="1358520"/>
                                </a:lnTo>
                                <a:lnTo>
                                  <a:pt x="28346" y="1353820"/>
                                </a:lnTo>
                                <a:lnTo>
                                  <a:pt x="27522" y="1346953"/>
                                </a:lnTo>
                                <a:lnTo>
                                  <a:pt x="27432" y="1346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8321" y="1369483"/>
                                </a:moveTo>
                                <a:lnTo>
                                  <a:pt x="27432" y="1371600"/>
                                </a:lnTo>
                                <a:lnTo>
                                  <a:pt x="28194" y="1371600"/>
                                </a:lnTo>
                                <a:lnTo>
                                  <a:pt x="28321" y="1369483"/>
                                </a:lnTo>
                                <a:close/>
                              </a:path>
                              <a:path w="2193925" h="1460500">
                                <a:moveTo>
                                  <a:pt x="147675" y="1353820"/>
                                </a:moveTo>
                                <a:lnTo>
                                  <a:pt x="145542" y="1371600"/>
                                </a:lnTo>
                                <a:lnTo>
                                  <a:pt x="155448" y="1371600"/>
                                </a:lnTo>
                                <a:lnTo>
                                  <a:pt x="157734" y="1358900"/>
                                </a:lnTo>
                                <a:lnTo>
                                  <a:pt x="148590" y="1358900"/>
                                </a:lnTo>
                                <a:lnTo>
                                  <a:pt x="147675" y="1353820"/>
                                </a:lnTo>
                                <a:close/>
                              </a:path>
                              <a:path w="2193925" h="1460500">
                                <a:moveTo>
                                  <a:pt x="30384" y="1350962"/>
                                </a:moveTo>
                                <a:lnTo>
                                  <a:pt x="29935" y="1353457"/>
                                </a:lnTo>
                                <a:lnTo>
                                  <a:pt x="28910" y="1358520"/>
                                </a:lnTo>
                                <a:lnTo>
                                  <a:pt x="28847" y="1360714"/>
                                </a:lnTo>
                                <a:lnTo>
                                  <a:pt x="28321" y="1369483"/>
                                </a:lnTo>
                                <a:lnTo>
                                  <a:pt x="32766" y="1358900"/>
                                </a:lnTo>
                                <a:lnTo>
                                  <a:pt x="30384" y="1350962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574" y="1358900"/>
                                </a:moveTo>
                                <a:lnTo>
                                  <a:pt x="20356" y="1360714"/>
                                </a:lnTo>
                                <a:lnTo>
                                  <a:pt x="20764" y="1362075"/>
                                </a:lnTo>
                                <a:lnTo>
                                  <a:pt x="20682" y="1360714"/>
                                </a:lnTo>
                                <a:lnTo>
                                  <a:pt x="20574" y="13589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3077" y="1353457"/>
                                </a:moveTo>
                                <a:lnTo>
                                  <a:pt x="19812" y="1358900"/>
                                </a:lnTo>
                                <a:lnTo>
                                  <a:pt x="20356" y="1360714"/>
                                </a:lnTo>
                                <a:lnTo>
                                  <a:pt x="20574" y="1358900"/>
                                </a:lnTo>
                                <a:lnTo>
                                  <a:pt x="22098" y="1358900"/>
                                </a:lnTo>
                                <a:lnTo>
                                  <a:pt x="23012" y="1353820"/>
                                </a:lnTo>
                                <a:lnTo>
                                  <a:pt x="23077" y="1353457"/>
                                </a:lnTo>
                                <a:close/>
                              </a:path>
                              <a:path w="2193925" h="1460500">
                                <a:moveTo>
                                  <a:pt x="39624" y="1346200"/>
                                </a:moveTo>
                                <a:lnTo>
                                  <a:pt x="31242" y="1346200"/>
                                </a:lnTo>
                                <a:lnTo>
                                  <a:pt x="30384" y="1350962"/>
                                </a:lnTo>
                                <a:lnTo>
                                  <a:pt x="32652" y="1358520"/>
                                </a:lnTo>
                                <a:lnTo>
                                  <a:pt x="32766" y="1358900"/>
                                </a:lnTo>
                                <a:lnTo>
                                  <a:pt x="40386" y="1358900"/>
                                </a:lnTo>
                                <a:lnTo>
                                  <a:pt x="40431" y="1358520"/>
                                </a:lnTo>
                                <a:lnTo>
                                  <a:pt x="40081" y="1353820"/>
                                </a:lnTo>
                                <a:lnTo>
                                  <a:pt x="39669" y="1346953"/>
                                </a:lnTo>
                                <a:lnTo>
                                  <a:pt x="39624" y="1346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41910" y="1346200"/>
                                </a:moveTo>
                                <a:lnTo>
                                  <a:pt x="41039" y="1353457"/>
                                </a:lnTo>
                                <a:lnTo>
                                  <a:pt x="40363" y="1358520"/>
                                </a:lnTo>
                                <a:lnTo>
                                  <a:pt x="40386" y="1358900"/>
                                </a:lnTo>
                                <a:lnTo>
                                  <a:pt x="42672" y="1358900"/>
                                </a:lnTo>
                                <a:lnTo>
                                  <a:pt x="41955" y="1346953"/>
                                </a:lnTo>
                                <a:lnTo>
                                  <a:pt x="41910" y="1346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74676" y="762000"/>
                                </a:moveTo>
                                <a:lnTo>
                                  <a:pt x="70104" y="762000"/>
                                </a:lnTo>
                                <a:lnTo>
                                  <a:pt x="90678" y="1155700"/>
                                </a:lnTo>
                                <a:lnTo>
                                  <a:pt x="41910" y="1346200"/>
                                </a:lnTo>
                                <a:lnTo>
                                  <a:pt x="42649" y="1358520"/>
                                </a:lnTo>
                                <a:lnTo>
                                  <a:pt x="42672" y="1358900"/>
                                </a:lnTo>
                                <a:lnTo>
                                  <a:pt x="47244" y="1358900"/>
                                </a:lnTo>
                                <a:lnTo>
                                  <a:pt x="46527" y="1346953"/>
                                </a:lnTo>
                                <a:lnTo>
                                  <a:pt x="46482" y="1346200"/>
                                </a:lnTo>
                                <a:lnTo>
                                  <a:pt x="51054" y="1346200"/>
                                </a:lnTo>
                                <a:lnTo>
                                  <a:pt x="99822" y="1155700"/>
                                </a:lnTo>
                                <a:lnTo>
                                  <a:pt x="100584" y="1155700"/>
                                </a:lnTo>
                                <a:lnTo>
                                  <a:pt x="80673" y="774700"/>
                                </a:lnTo>
                                <a:lnTo>
                                  <a:pt x="75438" y="774700"/>
                                </a:lnTo>
                                <a:lnTo>
                                  <a:pt x="74676" y="762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51816" y="1346200"/>
                                </a:moveTo>
                                <a:lnTo>
                                  <a:pt x="46482" y="1346200"/>
                                </a:lnTo>
                                <a:lnTo>
                                  <a:pt x="47221" y="1358520"/>
                                </a:lnTo>
                                <a:lnTo>
                                  <a:pt x="47244" y="1358900"/>
                                </a:lnTo>
                                <a:lnTo>
                                  <a:pt x="48768" y="1358900"/>
                                </a:lnTo>
                                <a:lnTo>
                                  <a:pt x="51816" y="1346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48590" y="1346200"/>
                                </a:moveTo>
                                <a:lnTo>
                                  <a:pt x="148018" y="1350962"/>
                                </a:lnTo>
                                <a:lnTo>
                                  <a:pt x="147610" y="1353457"/>
                                </a:lnTo>
                                <a:lnTo>
                                  <a:pt x="148521" y="1358520"/>
                                </a:lnTo>
                                <a:lnTo>
                                  <a:pt x="148590" y="1358900"/>
                                </a:lnTo>
                                <a:lnTo>
                                  <a:pt x="153162" y="1358900"/>
                                </a:lnTo>
                                <a:lnTo>
                                  <a:pt x="148590" y="1346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57734" y="1346200"/>
                                </a:moveTo>
                                <a:lnTo>
                                  <a:pt x="148590" y="1346200"/>
                                </a:lnTo>
                                <a:lnTo>
                                  <a:pt x="153162" y="1358900"/>
                                </a:lnTo>
                                <a:lnTo>
                                  <a:pt x="157734" y="1358900"/>
                                </a:lnTo>
                                <a:lnTo>
                                  <a:pt x="157734" y="1346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58318" y="1333500"/>
                                </a:moveTo>
                                <a:lnTo>
                                  <a:pt x="253746" y="1333500"/>
                                </a:lnTo>
                                <a:lnTo>
                                  <a:pt x="256794" y="1346200"/>
                                </a:lnTo>
                                <a:lnTo>
                                  <a:pt x="261366" y="1358900"/>
                                </a:lnTo>
                                <a:lnTo>
                                  <a:pt x="346664" y="1346953"/>
                                </a:lnTo>
                                <a:lnTo>
                                  <a:pt x="346710" y="1346200"/>
                                </a:lnTo>
                                <a:lnTo>
                                  <a:pt x="259080" y="1346200"/>
                                </a:lnTo>
                                <a:lnTo>
                                  <a:pt x="258318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356616" y="1346200"/>
                                </a:moveTo>
                                <a:lnTo>
                                  <a:pt x="352044" y="1346200"/>
                                </a:lnTo>
                                <a:lnTo>
                                  <a:pt x="346664" y="1346953"/>
                                </a:lnTo>
                                <a:lnTo>
                                  <a:pt x="345970" y="1358520"/>
                                </a:lnTo>
                                <a:lnTo>
                                  <a:pt x="345948" y="1358900"/>
                                </a:lnTo>
                                <a:lnTo>
                                  <a:pt x="350520" y="1358900"/>
                                </a:lnTo>
                                <a:lnTo>
                                  <a:pt x="355876" y="1358520"/>
                                </a:lnTo>
                                <a:lnTo>
                                  <a:pt x="356570" y="1346953"/>
                                </a:lnTo>
                                <a:lnTo>
                                  <a:pt x="356616" y="1346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355876" y="1358520"/>
                                </a:moveTo>
                                <a:lnTo>
                                  <a:pt x="350520" y="1358900"/>
                                </a:lnTo>
                                <a:lnTo>
                                  <a:pt x="355854" y="1358900"/>
                                </a:lnTo>
                                <a:lnTo>
                                  <a:pt x="355876" y="1358520"/>
                                </a:lnTo>
                                <a:close/>
                              </a:path>
                              <a:path w="2193925" h="1460500">
                                <a:moveTo>
                                  <a:pt x="533400" y="1333500"/>
                                </a:moveTo>
                                <a:lnTo>
                                  <a:pt x="524256" y="1333500"/>
                                </a:lnTo>
                                <a:lnTo>
                                  <a:pt x="525018" y="1346200"/>
                                </a:lnTo>
                                <a:lnTo>
                                  <a:pt x="529590" y="1346200"/>
                                </a:lnTo>
                                <a:lnTo>
                                  <a:pt x="355876" y="1358520"/>
                                </a:lnTo>
                                <a:lnTo>
                                  <a:pt x="355854" y="1358900"/>
                                </a:lnTo>
                                <a:lnTo>
                                  <a:pt x="530352" y="1358900"/>
                                </a:lnTo>
                                <a:lnTo>
                                  <a:pt x="534924" y="1346200"/>
                                </a:lnTo>
                                <a:lnTo>
                                  <a:pt x="533400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8956" y="1346200"/>
                                </a:moveTo>
                                <a:lnTo>
                                  <a:pt x="27432" y="1346200"/>
                                </a:lnTo>
                                <a:lnTo>
                                  <a:pt x="28910" y="1358520"/>
                                </a:lnTo>
                                <a:lnTo>
                                  <a:pt x="29870" y="1353820"/>
                                </a:lnTo>
                                <a:lnTo>
                                  <a:pt x="30384" y="1350962"/>
                                </a:lnTo>
                                <a:lnTo>
                                  <a:pt x="28956" y="1346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41910" y="1346200"/>
                                </a:moveTo>
                                <a:lnTo>
                                  <a:pt x="39624" y="1346200"/>
                                </a:lnTo>
                                <a:lnTo>
                                  <a:pt x="40363" y="1358520"/>
                                </a:lnTo>
                                <a:lnTo>
                                  <a:pt x="40995" y="1353820"/>
                                </a:lnTo>
                                <a:lnTo>
                                  <a:pt x="41819" y="1346953"/>
                                </a:lnTo>
                                <a:lnTo>
                                  <a:pt x="41910" y="1346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7432" y="1346200"/>
                                </a:moveTo>
                                <a:lnTo>
                                  <a:pt x="24384" y="1346200"/>
                                </a:lnTo>
                                <a:lnTo>
                                  <a:pt x="23077" y="1353457"/>
                                </a:lnTo>
                                <a:lnTo>
                                  <a:pt x="27432" y="1346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60782" y="1333500"/>
                                </a:moveTo>
                                <a:lnTo>
                                  <a:pt x="149352" y="1333500"/>
                                </a:lnTo>
                                <a:lnTo>
                                  <a:pt x="146304" y="1346200"/>
                                </a:lnTo>
                                <a:lnTo>
                                  <a:pt x="147610" y="1353457"/>
                                </a:lnTo>
                                <a:lnTo>
                                  <a:pt x="148018" y="1350962"/>
                                </a:lnTo>
                                <a:lnTo>
                                  <a:pt x="148499" y="1346953"/>
                                </a:lnTo>
                                <a:lnTo>
                                  <a:pt x="148590" y="1346200"/>
                                </a:lnTo>
                                <a:lnTo>
                                  <a:pt x="160782" y="1346200"/>
                                </a:lnTo>
                                <a:lnTo>
                                  <a:pt x="160782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31242" y="1346200"/>
                                </a:moveTo>
                                <a:lnTo>
                                  <a:pt x="28956" y="1346200"/>
                                </a:lnTo>
                                <a:lnTo>
                                  <a:pt x="30384" y="1350962"/>
                                </a:lnTo>
                                <a:lnTo>
                                  <a:pt x="31242" y="1346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352044" y="1346200"/>
                                </a:moveTo>
                                <a:lnTo>
                                  <a:pt x="346710" y="1346200"/>
                                </a:lnTo>
                                <a:lnTo>
                                  <a:pt x="346664" y="1346953"/>
                                </a:lnTo>
                                <a:lnTo>
                                  <a:pt x="352044" y="1346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60782" y="1333500"/>
                                </a:moveTo>
                                <a:lnTo>
                                  <a:pt x="160782" y="1346200"/>
                                </a:lnTo>
                                <a:lnTo>
                                  <a:pt x="162306" y="1346200"/>
                                </a:lnTo>
                                <a:lnTo>
                                  <a:pt x="160782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71450" y="1333500"/>
                                </a:moveTo>
                                <a:lnTo>
                                  <a:pt x="160782" y="1333500"/>
                                </a:lnTo>
                                <a:lnTo>
                                  <a:pt x="162306" y="1346200"/>
                                </a:lnTo>
                                <a:lnTo>
                                  <a:pt x="171450" y="1346200"/>
                                </a:lnTo>
                                <a:lnTo>
                                  <a:pt x="172593" y="1343025"/>
                                </a:lnTo>
                                <a:lnTo>
                                  <a:pt x="171450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72593" y="1343025"/>
                                </a:moveTo>
                                <a:lnTo>
                                  <a:pt x="171450" y="1346200"/>
                                </a:lnTo>
                                <a:lnTo>
                                  <a:pt x="172974" y="1346200"/>
                                </a:lnTo>
                                <a:lnTo>
                                  <a:pt x="172593" y="1343025"/>
                                </a:lnTo>
                                <a:close/>
                              </a:path>
                              <a:path w="2193925" h="1460500">
                                <a:moveTo>
                                  <a:pt x="172974" y="1341966"/>
                                </a:moveTo>
                                <a:lnTo>
                                  <a:pt x="172593" y="1343025"/>
                                </a:lnTo>
                                <a:lnTo>
                                  <a:pt x="172974" y="1346200"/>
                                </a:lnTo>
                                <a:lnTo>
                                  <a:pt x="172974" y="1341966"/>
                                </a:lnTo>
                                <a:close/>
                              </a:path>
                              <a:path w="2193925" h="1460500">
                                <a:moveTo>
                                  <a:pt x="176022" y="1333500"/>
                                </a:moveTo>
                                <a:lnTo>
                                  <a:pt x="172974" y="1341966"/>
                                </a:lnTo>
                                <a:lnTo>
                                  <a:pt x="172974" y="1346200"/>
                                </a:lnTo>
                                <a:lnTo>
                                  <a:pt x="176784" y="1346200"/>
                                </a:lnTo>
                                <a:lnTo>
                                  <a:pt x="176022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76022" y="1333500"/>
                                </a:moveTo>
                                <a:lnTo>
                                  <a:pt x="176784" y="1346200"/>
                                </a:lnTo>
                                <a:lnTo>
                                  <a:pt x="177546" y="1346200"/>
                                </a:lnTo>
                                <a:lnTo>
                                  <a:pt x="176022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80594" y="1333500"/>
                                </a:moveTo>
                                <a:lnTo>
                                  <a:pt x="176022" y="1333500"/>
                                </a:lnTo>
                                <a:lnTo>
                                  <a:pt x="177546" y="1346200"/>
                                </a:lnTo>
                                <a:lnTo>
                                  <a:pt x="181356" y="1346200"/>
                                </a:lnTo>
                                <a:lnTo>
                                  <a:pt x="180594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1262" y="1333500"/>
                                </a:moveTo>
                                <a:lnTo>
                                  <a:pt x="180594" y="1333500"/>
                                </a:lnTo>
                                <a:lnTo>
                                  <a:pt x="181356" y="1346200"/>
                                </a:lnTo>
                                <a:lnTo>
                                  <a:pt x="186690" y="1346200"/>
                                </a:lnTo>
                                <a:lnTo>
                                  <a:pt x="191262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1262" y="1333500"/>
                                </a:moveTo>
                                <a:lnTo>
                                  <a:pt x="186690" y="1346200"/>
                                </a:lnTo>
                                <a:lnTo>
                                  <a:pt x="192024" y="1346200"/>
                                </a:lnTo>
                                <a:lnTo>
                                  <a:pt x="191262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1262" y="1333500"/>
                                </a:moveTo>
                                <a:lnTo>
                                  <a:pt x="192024" y="1346200"/>
                                </a:lnTo>
                                <a:lnTo>
                                  <a:pt x="192786" y="1346200"/>
                                </a:lnTo>
                                <a:lnTo>
                                  <a:pt x="191262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5834" y="1333500"/>
                                </a:moveTo>
                                <a:lnTo>
                                  <a:pt x="191262" y="1333500"/>
                                </a:lnTo>
                                <a:lnTo>
                                  <a:pt x="192786" y="1346200"/>
                                </a:lnTo>
                                <a:lnTo>
                                  <a:pt x="196596" y="1346200"/>
                                </a:lnTo>
                                <a:lnTo>
                                  <a:pt x="195834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6502" y="1333500"/>
                                </a:moveTo>
                                <a:lnTo>
                                  <a:pt x="195834" y="1333500"/>
                                </a:lnTo>
                                <a:lnTo>
                                  <a:pt x="196596" y="1346200"/>
                                </a:lnTo>
                                <a:lnTo>
                                  <a:pt x="206502" y="1346200"/>
                                </a:lnTo>
                                <a:lnTo>
                                  <a:pt x="206502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6502" y="1333500"/>
                                </a:moveTo>
                                <a:lnTo>
                                  <a:pt x="206502" y="1346200"/>
                                </a:lnTo>
                                <a:lnTo>
                                  <a:pt x="207264" y="1346200"/>
                                </a:lnTo>
                                <a:lnTo>
                                  <a:pt x="206502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53746" y="1333500"/>
                                </a:moveTo>
                                <a:lnTo>
                                  <a:pt x="206502" y="1333500"/>
                                </a:lnTo>
                                <a:lnTo>
                                  <a:pt x="207264" y="1346200"/>
                                </a:lnTo>
                                <a:lnTo>
                                  <a:pt x="256794" y="1346200"/>
                                </a:lnTo>
                                <a:lnTo>
                                  <a:pt x="253746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62890" y="1333500"/>
                                </a:moveTo>
                                <a:lnTo>
                                  <a:pt x="258318" y="1333500"/>
                                </a:lnTo>
                                <a:lnTo>
                                  <a:pt x="259080" y="1346200"/>
                                </a:lnTo>
                                <a:lnTo>
                                  <a:pt x="265938" y="1346200"/>
                                </a:lnTo>
                                <a:lnTo>
                                  <a:pt x="262890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72974" y="1333500"/>
                                </a:moveTo>
                                <a:lnTo>
                                  <a:pt x="171450" y="1333500"/>
                                </a:lnTo>
                                <a:lnTo>
                                  <a:pt x="172466" y="1341966"/>
                                </a:lnTo>
                                <a:lnTo>
                                  <a:pt x="172593" y="1343025"/>
                                </a:lnTo>
                                <a:lnTo>
                                  <a:pt x="172974" y="1341966"/>
                                </a:lnTo>
                                <a:lnTo>
                                  <a:pt x="172974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76022" y="1333500"/>
                                </a:moveTo>
                                <a:lnTo>
                                  <a:pt x="172974" y="1333500"/>
                                </a:lnTo>
                                <a:lnTo>
                                  <a:pt x="172974" y="1341966"/>
                                </a:lnTo>
                                <a:lnTo>
                                  <a:pt x="176022" y="1333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25396" y="1231900"/>
                                </a:moveTo>
                                <a:lnTo>
                                  <a:pt x="2020062" y="1231900"/>
                                </a:lnTo>
                                <a:lnTo>
                                  <a:pt x="1491996" y="1257300"/>
                                </a:lnTo>
                                <a:lnTo>
                                  <a:pt x="1487424" y="1270000"/>
                                </a:lnTo>
                                <a:lnTo>
                                  <a:pt x="1491234" y="1295400"/>
                                </a:lnTo>
                                <a:lnTo>
                                  <a:pt x="1500378" y="1295400"/>
                                </a:lnTo>
                                <a:lnTo>
                                  <a:pt x="1497330" y="1270000"/>
                                </a:lnTo>
                                <a:lnTo>
                                  <a:pt x="1492758" y="1270000"/>
                                </a:lnTo>
                                <a:lnTo>
                                  <a:pt x="2020824" y="1244600"/>
                                </a:lnTo>
                                <a:lnTo>
                                  <a:pt x="2025396" y="12319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17776" y="1219200"/>
                                </a:moveTo>
                                <a:lnTo>
                                  <a:pt x="2013966" y="1231900"/>
                                </a:lnTo>
                                <a:lnTo>
                                  <a:pt x="2022348" y="1231900"/>
                                </a:lnTo>
                                <a:lnTo>
                                  <a:pt x="2017776" y="1219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59686" y="1206500"/>
                                </a:moveTo>
                                <a:lnTo>
                                  <a:pt x="2026158" y="1206500"/>
                                </a:lnTo>
                                <a:lnTo>
                                  <a:pt x="2017776" y="1219200"/>
                                </a:lnTo>
                                <a:lnTo>
                                  <a:pt x="2022348" y="1231900"/>
                                </a:lnTo>
                                <a:lnTo>
                                  <a:pt x="2020824" y="1219200"/>
                                </a:lnTo>
                                <a:lnTo>
                                  <a:pt x="2031492" y="1219200"/>
                                </a:lnTo>
                                <a:lnTo>
                                  <a:pt x="2059686" y="1206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33778" y="1219200"/>
                                </a:moveTo>
                                <a:lnTo>
                                  <a:pt x="2020824" y="1219200"/>
                                </a:lnTo>
                                <a:lnTo>
                                  <a:pt x="2022348" y="1231900"/>
                                </a:lnTo>
                                <a:lnTo>
                                  <a:pt x="2026158" y="1231900"/>
                                </a:lnTo>
                                <a:lnTo>
                                  <a:pt x="2033778" y="12192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58924" y="1193800"/>
                                </a:moveTo>
                                <a:lnTo>
                                  <a:pt x="2055876" y="1193800"/>
                                </a:lnTo>
                                <a:lnTo>
                                  <a:pt x="2052828" y="1206500"/>
                                </a:lnTo>
                                <a:lnTo>
                                  <a:pt x="2061210" y="1206500"/>
                                </a:lnTo>
                                <a:lnTo>
                                  <a:pt x="2058924" y="1193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81784" y="1181100"/>
                                </a:moveTo>
                                <a:lnTo>
                                  <a:pt x="2058924" y="1193800"/>
                                </a:lnTo>
                                <a:lnTo>
                                  <a:pt x="2061210" y="1206500"/>
                                </a:lnTo>
                                <a:lnTo>
                                  <a:pt x="2059686" y="1193800"/>
                                </a:lnTo>
                                <a:lnTo>
                                  <a:pt x="2079480" y="1193800"/>
                                </a:lnTo>
                                <a:lnTo>
                                  <a:pt x="2083532" y="1190815"/>
                                </a:lnTo>
                                <a:lnTo>
                                  <a:pt x="2081784" y="11811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79480" y="1193800"/>
                                </a:moveTo>
                                <a:lnTo>
                                  <a:pt x="2059686" y="1193800"/>
                                </a:lnTo>
                                <a:lnTo>
                                  <a:pt x="2061210" y="1206500"/>
                                </a:lnTo>
                                <a:lnTo>
                                  <a:pt x="2061972" y="1206500"/>
                                </a:lnTo>
                                <a:lnTo>
                                  <a:pt x="2079480" y="1193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139391" y="1148080"/>
                                </a:moveTo>
                                <a:lnTo>
                                  <a:pt x="2138607" y="1150257"/>
                                </a:lnTo>
                                <a:lnTo>
                                  <a:pt x="2138934" y="1155700"/>
                                </a:lnTo>
                                <a:lnTo>
                                  <a:pt x="2122932" y="1155700"/>
                                </a:lnTo>
                                <a:lnTo>
                                  <a:pt x="2081784" y="1181100"/>
                                </a:lnTo>
                                <a:lnTo>
                                  <a:pt x="2083532" y="1190815"/>
                                </a:lnTo>
                                <a:lnTo>
                                  <a:pt x="2096723" y="1181100"/>
                                </a:lnTo>
                                <a:lnTo>
                                  <a:pt x="2113355" y="1181100"/>
                                </a:lnTo>
                                <a:lnTo>
                                  <a:pt x="2129028" y="1168400"/>
                                </a:lnTo>
                                <a:lnTo>
                                  <a:pt x="2141220" y="1155700"/>
                                </a:lnTo>
                                <a:lnTo>
                                  <a:pt x="2139391" y="114808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134362" y="1143000"/>
                                </a:moveTo>
                                <a:lnTo>
                                  <a:pt x="2122170" y="1155700"/>
                                </a:lnTo>
                                <a:lnTo>
                                  <a:pt x="2136648" y="1155700"/>
                                </a:lnTo>
                                <a:lnTo>
                                  <a:pt x="2134362" y="1143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138172" y="1130300"/>
                                </a:moveTo>
                                <a:lnTo>
                                  <a:pt x="2137410" y="1130300"/>
                                </a:lnTo>
                                <a:lnTo>
                                  <a:pt x="2134362" y="1143000"/>
                                </a:lnTo>
                                <a:lnTo>
                                  <a:pt x="2136648" y="1155700"/>
                                </a:lnTo>
                                <a:lnTo>
                                  <a:pt x="2138607" y="1150257"/>
                                </a:lnTo>
                                <a:lnTo>
                                  <a:pt x="2138172" y="1143000"/>
                                </a:lnTo>
                                <a:lnTo>
                                  <a:pt x="2141982" y="1143000"/>
                                </a:lnTo>
                                <a:lnTo>
                                  <a:pt x="2138172" y="1130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138607" y="1150257"/>
                                </a:moveTo>
                                <a:lnTo>
                                  <a:pt x="2136648" y="1155700"/>
                                </a:lnTo>
                                <a:lnTo>
                                  <a:pt x="2138934" y="1155700"/>
                                </a:lnTo>
                                <a:lnTo>
                                  <a:pt x="2138607" y="1150257"/>
                                </a:lnTo>
                                <a:close/>
                              </a:path>
                              <a:path w="2193925" h="1460500">
                                <a:moveTo>
                                  <a:pt x="2153412" y="1130300"/>
                                </a:moveTo>
                                <a:lnTo>
                                  <a:pt x="2141220" y="1130300"/>
                                </a:lnTo>
                                <a:lnTo>
                                  <a:pt x="2141982" y="1143000"/>
                                </a:lnTo>
                                <a:lnTo>
                                  <a:pt x="2141220" y="1143000"/>
                                </a:lnTo>
                                <a:lnTo>
                                  <a:pt x="2139391" y="1148080"/>
                                </a:lnTo>
                                <a:lnTo>
                                  <a:pt x="2141220" y="1155700"/>
                                </a:lnTo>
                                <a:lnTo>
                                  <a:pt x="2142744" y="1155700"/>
                                </a:lnTo>
                                <a:lnTo>
                                  <a:pt x="2145792" y="1143000"/>
                                </a:lnTo>
                                <a:lnTo>
                                  <a:pt x="2153412" y="1130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138172" y="1143000"/>
                                </a:moveTo>
                                <a:lnTo>
                                  <a:pt x="2138607" y="1150257"/>
                                </a:lnTo>
                                <a:lnTo>
                                  <a:pt x="2139391" y="1148080"/>
                                </a:lnTo>
                                <a:lnTo>
                                  <a:pt x="2138172" y="1143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141220" y="1143000"/>
                                </a:moveTo>
                                <a:lnTo>
                                  <a:pt x="2138172" y="1143000"/>
                                </a:lnTo>
                                <a:lnTo>
                                  <a:pt x="2139391" y="1148080"/>
                                </a:lnTo>
                                <a:lnTo>
                                  <a:pt x="2141220" y="1143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164842" y="1104900"/>
                                </a:moveTo>
                                <a:lnTo>
                                  <a:pt x="2161032" y="1104900"/>
                                </a:lnTo>
                                <a:lnTo>
                                  <a:pt x="2138172" y="1130300"/>
                                </a:lnTo>
                                <a:lnTo>
                                  <a:pt x="2141982" y="1143000"/>
                                </a:lnTo>
                                <a:lnTo>
                                  <a:pt x="2141220" y="1130300"/>
                                </a:lnTo>
                                <a:lnTo>
                                  <a:pt x="2153412" y="1130300"/>
                                </a:lnTo>
                                <a:lnTo>
                                  <a:pt x="2166112" y="1109133"/>
                                </a:lnTo>
                                <a:lnTo>
                                  <a:pt x="2164842" y="11049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168652" y="1028700"/>
                                </a:moveTo>
                                <a:lnTo>
                                  <a:pt x="2160270" y="1028700"/>
                                </a:lnTo>
                                <a:lnTo>
                                  <a:pt x="2161032" y="1041400"/>
                                </a:lnTo>
                                <a:lnTo>
                                  <a:pt x="2183130" y="1066800"/>
                                </a:lnTo>
                                <a:lnTo>
                                  <a:pt x="2182368" y="1066800"/>
                                </a:lnTo>
                                <a:lnTo>
                                  <a:pt x="2184654" y="1079500"/>
                                </a:lnTo>
                                <a:lnTo>
                                  <a:pt x="2185416" y="1079500"/>
                                </a:lnTo>
                                <a:lnTo>
                                  <a:pt x="2161794" y="1104900"/>
                                </a:lnTo>
                                <a:lnTo>
                                  <a:pt x="2168652" y="1104900"/>
                                </a:lnTo>
                                <a:lnTo>
                                  <a:pt x="2166112" y="1109133"/>
                                </a:lnTo>
                                <a:lnTo>
                                  <a:pt x="2168652" y="1117600"/>
                                </a:lnTo>
                                <a:lnTo>
                                  <a:pt x="2192274" y="1092200"/>
                                </a:lnTo>
                                <a:lnTo>
                                  <a:pt x="2193798" y="1079500"/>
                                </a:lnTo>
                                <a:lnTo>
                                  <a:pt x="2191512" y="1066800"/>
                                </a:lnTo>
                                <a:lnTo>
                                  <a:pt x="2190750" y="1054100"/>
                                </a:lnTo>
                                <a:lnTo>
                                  <a:pt x="2168652" y="10287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168652" y="1104900"/>
                                </a:moveTo>
                                <a:lnTo>
                                  <a:pt x="2164842" y="1104900"/>
                                </a:lnTo>
                                <a:lnTo>
                                  <a:pt x="2166112" y="1109133"/>
                                </a:lnTo>
                                <a:lnTo>
                                  <a:pt x="2168652" y="11049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66544" y="952500"/>
                                </a:moveTo>
                                <a:lnTo>
                                  <a:pt x="2061972" y="952500"/>
                                </a:lnTo>
                                <a:lnTo>
                                  <a:pt x="2044784" y="962730"/>
                                </a:lnTo>
                                <a:lnTo>
                                  <a:pt x="2045970" y="965200"/>
                                </a:lnTo>
                                <a:lnTo>
                                  <a:pt x="2060448" y="965200"/>
                                </a:lnTo>
                                <a:lnTo>
                                  <a:pt x="2156460" y="1028700"/>
                                </a:lnTo>
                                <a:lnTo>
                                  <a:pt x="2162556" y="1028700"/>
                                </a:lnTo>
                                <a:lnTo>
                                  <a:pt x="2066544" y="952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36826" y="952500"/>
                                </a:moveTo>
                                <a:lnTo>
                                  <a:pt x="2027682" y="952500"/>
                                </a:lnTo>
                                <a:lnTo>
                                  <a:pt x="2029968" y="965200"/>
                                </a:lnTo>
                                <a:lnTo>
                                  <a:pt x="2037588" y="965200"/>
                                </a:lnTo>
                                <a:lnTo>
                                  <a:pt x="2036826" y="952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39874" y="952500"/>
                                </a:moveTo>
                                <a:lnTo>
                                  <a:pt x="2036826" y="952500"/>
                                </a:lnTo>
                                <a:lnTo>
                                  <a:pt x="2037439" y="962730"/>
                                </a:lnTo>
                                <a:lnTo>
                                  <a:pt x="2037535" y="964324"/>
                                </a:lnTo>
                                <a:lnTo>
                                  <a:pt x="2037588" y="965200"/>
                                </a:lnTo>
                                <a:lnTo>
                                  <a:pt x="2040636" y="965200"/>
                                </a:lnTo>
                                <a:lnTo>
                                  <a:pt x="2042107" y="964324"/>
                                </a:lnTo>
                                <a:lnTo>
                                  <a:pt x="2041615" y="956128"/>
                                </a:lnTo>
                                <a:lnTo>
                                  <a:pt x="2039874" y="952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42107" y="964324"/>
                                </a:moveTo>
                                <a:lnTo>
                                  <a:pt x="2040636" y="965200"/>
                                </a:lnTo>
                                <a:lnTo>
                                  <a:pt x="2042160" y="965200"/>
                                </a:lnTo>
                                <a:lnTo>
                                  <a:pt x="2042107" y="964324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44784" y="962730"/>
                                </a:moveTo>
                                <a:lnTo>
                                  <a:pt x="2042107" y="964324"/>
                                </a:lnTo>
                                <a:lnTo>
                                  <a:pt x="2042160" y="965200"/>
                                </a:lnTo>
                                <a:lnTo>
                                  <a:pt x="2045970" y="965200"/>
                                </a:lnTo>
                                <a:lnTo>
                                  <a:pt x="2044784" y="96273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41615" y="956128"/>
                                </a:moveTo>
                                <a:lnTo>
                                  <a:pt x="2042011" y="962730"/>
                                </a:lnTo>
                                <a:lnTo>
                                  <a:pt x="2042107" y="964324"/>
                                </a:lnTo>
                                <a:lnTo>
                                  <a:pt x="2044784" y="962730"/>
                                </a:lnTo>
                                <a:lnTo>
                                  <a:pt x="2041615" y="956128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41398" y="952500"/>
                                </a:moveTo>
                                <a:lnTo>
                                  <a:pt x="2039874" y="952500"/>
                                </a:lnTo>
                                <a:lnTo>
                                  <a:pt x="2041615" y="956128"/>
                                </a:lnTo>
                                <a:lnTo>
                                  <a:pt x="2041398" y="9525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32738" y="921327"/>
                                </a:moveTo>
                                <a:lnTo>
                                  <a:pt x="2029968" y="939800"/>
                                </a:lnTo>
                                <a:lnTo>
                                  <a:pt x="2026920" y="952500"/>
                                </a:lnTo>
                                <a:lnTo>
                                  <a:pt x="2036064" y="952500"/>
                                </a:lnTo>
                                <a:lnTo>
                                  <a:pt x="2039874" y="939800"/>
                                </a:lnTo>
                                <a:lnTo>
                                  <a:pt x="2042922" y="927100"/>
                                </a:lnTo>
                                <a:lnTo>
                                  <a:pt x="2033778" y="927100"/>
                                </a:lnTo>
                                <a:lnTo>
                                  <a:pt x="2032738" y="921327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33778" y="914400"/>
                                </a:moveTo>
                                <a:lnTo>
                                  <a:pt x="2032738" y="921327"/>
                                </a:lnTo>
                                <a:lnTo>
                                  <a:pt x="2033778" y="927100"/>
                                </a:lnTo>
                                <a:lnTo>
                                  <a:pt x="2038350" y="927100"/>
                                </a:lnTo>
                                <a:lnTo>
                                  <a:pt x="2033778" y="9144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2042922" y="914400"/>
                                </a:moveTo>
                                <a:lnTo>
                                  <a:pt x="2033778" y="914400"/>
                                </a:lnTo>
                                <a:lnTo>
                                  <a:pt x="2038350" y="927100"/>
                                </a:lnTo>
                                <a:lnTo>
                                  <a:pt x="2042922" y="927100"/>
                                </a:lnTo>
                                <a:lnTo>
                                  <a:pt x="2042922" y="9144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89582" y="812800"/>
                                </a:moveTo>
                                <a:lnTo>
                                  <a:pt x="1981200" y="812800"/>
                                </a:lnTo>
                                <a:lnTo>
                                  <a:pt x="1981200" y="825500"/>
                                </a:lnTo>
                                <a:lnTo>
                                  <a:pt x="2001774" y="850900"/>
                                </a:lnTo>
                                <a:lnTo>
                                  <a:pt x="2029968" y="901700"/>
                                </a:lnTo>
                                <a:lnTo>
                                  <a:pt x="2029206" y="901700"/>
                                </a:lnTo>
                                <a:lnTo>
                                  <a:pt x="2032738" y="921327"/>
                                </a:lnTo>
                                <a:lnTo>
                                  <a:pt x="2033778" y="914400"/>
                                </a:lnTo>
                                <a:lnTo>
                                  <a:pt x="2042922" y="914400"/>
                                </a:lnTo>
                                <a:lnTo>
                                  <a:pt x="2038350" y="901700"/>
                                </a:lnTo>
                                <a:lnTo>
                                  <a:pt x="2010156" y="850900"/>
                                </a:lnTo>
                                <a:lnTo>
                                  <a:pt x="1989582" y="812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72818" y="762000"/>
                                </a:moveTo>
                                <a:lnTo>
                                  <a:pt x="1969008" y="762000"/>
                                </a:lnTo>
                                <a:lnTo>
                                  <a:pt x="1969977" y="770081"/>
                                </a:lnTo>
                                <a:lnTo>
                                  <a:pt x="1973580" y="774700"/>
                                </a:lnTo>
                                <a:lnTo>
                                  <a:pt x="1969008" y="774700"/>
                                </a:lnTo>
                                <a:lnTo>
                                  <a:pt x="1982724" y="812800"/>
                                </a:lnTo>
                                <a:lnTo>
                                  <a:pt x="1991868" y="812800"/>
                                </a:lnTo>
                                <a:lnTo>
                                  <a:pt x="1978152" y="774700"/>
                                </a:lnTo>
                                <a:lnTo>
                                  <a:pt x="1972818" y="762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0010" y="762000"/>
                                </a:moveTo>
                                <a:lnTo>
                                  <a:pt x="74676" y="762000"/>
                                </a:lnTo>
                                <a:lnTo>
                                  <a:pt x="75438" y="774700"/>
                                </a:lnTo>
                                <a:lnTo>
                                  <a:pt x="80673" y="774700"/>
                                </a:lnTo>
                                <a:lnTo>
                                  <a:pt x="80010" y="762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9916" y="139700"/>
                                </a:moveTo>
                                <a:lnTo>
                                  <a:pt x="86868" y="139700"/>
                                </a:lnTo>
                                <a:lnTo>
                                  <a:pt x="85561" y="146957"/>
                                </a:lnTo>
                                <a:lnTo>
                                  <a:pt x="86868" y="152400"/>
                                </a:lnTo>
                                <a:lnTo>
                                  <a:pt x="75438" y="152400"/>
                                </a:lnTo>
                                <a:lnTo>
                                  <a:pt x="74676" y="165100"/>
                                </a:lnTo>
                                <a:lnTo>
                                  <a:pt x="88392" y="762000"/>
                                </a:lnTo>
                                <a:lnTo>
                                  <a:pt x="80010" y="762000"/>
                                </a:lnTo>
                                <a:lnTo>
                                  <a:pt x="80673" y="774700"/>
                                </a:lnTo>
                                <a:lnTo>
                                  <a:pt x="93726" y="774700"/>
                                </a:lnTo>
                                <a:lnTo>
                                  <a:pt x="98298" y="762000"/>
                                </a:lnTo>
                                <a:lnTo>
                                  <a:pt x="83820" y="165100"/>
                                </a:lnTo>
                                <a:lnTo>
                                  <a:pt x="83058" y="165100"/>
                                </a:lnTo>
                                <a:lnTo>
                                  <a:pt x="91440" y="152400"/>
                                </a:lnTo>
                                <a:lnTo>
                                  <a:pt x="89916" y="1397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57578" y="762000"/>
                                </a:moveTo>
                                <a:lnTo>
                                  <a:pt x="1951482" y="762000"/>
                                </a:lnTo>
                                <a:lnTo>
                                  <a:pt x="1959864" y="774700"/>
                                </a:lnTo>
                                <a:lnTo>
                                  <a:pt x="1960391" y="765907"/>
                                </a:lnTo>
                                <a:lnTo>
                                  <a:pt x="1957578" y="762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63674" y="762000"/>
                                </a:moveTo>
                                <a:lnTo>
                                  <a:pt x="1960626" y="762000"/>
                                </a:lnTo>
                                <a:lnTo>
                                  <a:pt x="1960391" y="765907"/>
                                </a:lnTo>
                                <a:lnTo>
                                  <a:pt x="1966722" y="774700"/>
                                </a:lnTo>
                                <a:lnTo>
                                  <a:pt x="1970532" y="774700"/>
                                </a:lnTo>
                                <a:lnTo>
                                  <a:pt x="1969977" y="770081"/>
                                </a:lnTo>
                                <a:lnTo>
                                  <a:pt x="1963674" y="762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69977" y="770081"/>
                                </a:moveTo>
                                <a:lnTo>
                                  <a:pt x="1970532" y="774700"/>
                                </a:lnTo>
                                <a:lnTo>
                                  <a:pt x="1973580" y="774700"/>
                                </a:lnTo>
                                <a:lnTo>
                                  <a:pt x="1969977" y="770081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60626" y="762000"/>
                                </a:moveTo>
                                <a:lnTo>
                                  <a:pt x="1957578" y="762000"/>
                                </a:lnTo>
                                <a:lnTo>
                                  <a:pt x="1960391" y="765907"/>
                                </a:lnTo>
                                <a:lnTo>
                                  <a:pt x="1960626" y="762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27098" y="736600"/>
                                </a:moveTo>
                                <a:lnTo>
                                  <a:pt x="1921002" y="736600"/>
                                </a:lnTo>
                                <a:lnTo>
                                  <a:pt x="1940052" y="762000"/>
                                </a:lnTo>
                                <a:lnTo>
                                  <a:pt x="1943862" y="762000"/>
                                </a:lnTo>
                                <a:lnTo>
                                  <a:pt x="1946148" y="749300"/>
                                </a:lnTo>
                                <a:lnTo>
                                  <a:pt x="1946910" y="749300"/>
                                </a:lnTo>
                                <a:lnTo>
                                  <a:pt x="1927098" y="7366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46148" y="749300"/>
                                </a:moveTo>
                                <a:lnTo>
                                  <a:pt x="1943862" y="762000"/>
                                </a:lnTo>
                                <a:lnTo>
                                  <a:pt x="1946706" y="750146"/>
                                </a:lnTo>
                                <a:lnTo>
                                  <a:pt x="1946148" y="749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46706" y="750146"/>
                                </a:moveTo>
                                <a:lnTo>
                                  <a:pt x="1943862" y="762000"/>
                                </a:lnTo>
                                <a:lnTo>
                                  <a:pt x="1954530" y="762000"/>
                                </a:lnTo>
                                <a:lnTo>
                                  <a:pt x="1946706" y="750146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46910" y="749300"/>
                                </a:moveTo>
                                <a:lnTo>
                                  <a:pt x="1946148" y="749300"/>
                                </a:lnTo>
                                <a:lnTo>
                                  <a:pt x="1946706" y="750146"/>
                                </a:lnTo>
                                <a:lnTo>
                                  <a:pt x="1946910" y="749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871472" y="647700"/>
                                </a:moveTo>
                                <a:lnTo>
                                  <a:pt x="1862328" y="647700"/>
                                </a:lnTo>
                                <a:lnTo>
                                  <a:pt x="1866900" y="673100"/>
                                </a:lnTo>
                                <a:lnTo>
                                  <a:pt x="1867662" y="673100"/>
                                </a:lnTo>
                                <a:lnTo>
                                  <a:pt x="1914906" y="736600"/>
                                </a:lnTo>
                                <a:lnTo>
                                  <a:pt x="1918716" y="736600"/>
                                </a:lnTo>
                                <a:lnTo>
                                  <a:pt x="1919573" y="731837"/>
                                </a:lnTo>
                                <a:lnTo>
                                  <a:pt x="1875282" y="660400"/>
                                </a:lnTo>
                                <a:lnTo>
                                  <a:pt x="1876044" y="660400"/>
                                </a:lnTo>
                                <a:lnTo>
                                  <a:pt x="1871472" y="6477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19573" y="731837"/>
                                </a:moveTo>
                                <a:lnTo>
                                  <a:pt x="1918716" y="736600"/>
                                </a:lnTo>
                                <a:lnTo>
                                  <a:pt x="1922526" y="736600"/>
                                </a:lnTo>
                                <a:lnTo>
                                  <a:pt x="1919573" y="731837"/>
                                </a:lnTo>
                                <a:close/>
                              </a:path>
                              <a:path w="2193925" h="1460500">
                                <a:moveTo>
                                  <a:pt x="1921002" y="723900"/>
                                </a:moveTo>
                                <a:lnTo>
                                  <a:pt x="1919573" y="731837"/>
                                </a:lnTo>
                                <a:lnTo>
                                  <a:pt x="1922526" y="736600"/>
                                </a:lnTo>
                                <a:lnTo>
                                  <a:pt x="1925574" y="736600"/>
                                </a:lnTo>
                                <a:lnTo>
                                  <a:pt x="1921002" y="7239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868424" y="635000"/>
                                </a:moveTo>
                                <a:lnTo>
                                  <a:pt x="1864614" y="635000"/>
                                </a:lnTo>
                                <a:lnTo>
                                  <a:pt x="1863852" y="647700"/>
                                </a:lnTo>
                                <a:lnTo>
                                  <a:pt x="1872996" y="647700"/>
                                </a:lnTo>
                                <a:lnTo>
                                  <a:pt x="1868424" y="635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872996" y="635000"/>
                                </a:moveTo>
                                <a:lnTo>
                                  <a:pt x="1868424" y="635000"/>
                                </a:lnTo>
                                <a:lnTo>
                                  <a:pt x="1872996" y="647700"/>
                                </a:lnTo>
                                <a:lnTo>
                                  <a:pt x="1873910" y="642620"/>
                                </a:lnTo>
                                <a:lnTo>
                                  <a:pt x="1872996" y="635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873910" y="642620"/>
                                </a:moveTo>
                                <a:lnTo>
                                  <a:pt x="1872996" y="647700"/>
                                </a:lnTo>
                                <a:lnTo>
                                  <a:pt x="1874520" y="647700"/>
                                </a:lnTo>
                                <a:lnTo>
                                  <a:pt x="1873910" y="64262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869186" y="558800"/>
                                </a:moveTo>
                                <a:lnTo>
                                  <a:pt x="1863852" y="558800"/>
                                </a:lnTo>
                                <a:lnTo>
                                  <a:pt x="1866138" y="571500"/>
                                </a:lnTo>
                                <a:lnTo>
                                  <a:pt x="1860042" y="571500"/>
                                </a:lnTo>
                                <a:lnTo>
                                  <a:pt x="1863852" y="584200"/>
                                </a:lnTo>
                                <a:lnTo>
                                  <a:pt x="1863090" y="584200"/>
                                </a:lnTo>
                                <a:lnTo>
                                  <a:pt x="1864614" y="609600"/>
                                </a:lnTo>
                                <a:lnTo>
                                  <a:pt x="1865376" y="635000"/>
                                </a:lnTo>
                                <a:lnTo>
                                  <a:pt x="1872996" y="635000"/>
                                </a:lnTo>
                                <a:lnTo>
                                  <a:pt x="1873910" y="642620"/>
                                </a:lnTo>
                                <a:lnTo>
                                  <a:pt x="1875282" y="635000"/>
                                </a:lnTo>
                                <a:lnTo>
                                  <a:pt x="1873758" y="609600"/>
                                </a:lnTo>
                                <a:lnTo>
                                  <a:pt x="1872996" y="584200"/>
                                </a:lnTo>
                                <a:lnTo>
                                  <a:pt x="1869186" y="558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860042" y="558800"/>
                                </a:moveTo>
                                <a:lnTo>
                                  <a:pt x="1854708" y="558800"/>
                                </a:lnTo>
                                <a:lnTo>
                                  <a:pt x="1856232" y="571500"/>
                                </a:lnTo>
                                <a:lnTo>
                                  <a:pt x="1860804" y="571500"/>
                                </a:lnTo>
                                <a:lnTo>
                                  <a:pt x="1860042" y="558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863852" y="558800"/>
                                </a:moveTo>
                                <a:lnTo>
                                  <a:pt x="1860042" y="558800"/>
                                </a:lnTo>
                                <a:lnTo>
                                  <a:pt x="1860804" y="571500"/>
                                </a:lnTo>
                                <a:lnTo>
                                  <a:pt x="1866138" y="571500"/>
                                </a:lnTo>
                                <a:lnTo>
                                  <a:pt x="1863852" y="558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242060" y="0"/>
                                </a:moveTo>
                                <a:lnTo>
                                  <a:pt x="1238250" y="0"/>
                                </a:lnTo>
                                <a:lnTo>
                                  <a:pt x="1239012" y="12700"/>
                                </a:lnTo>
                                <a:lnTo>
                                  <a:pt x="1235202" y="12700"/>
                                </a:lnTo>
                                <a:lnTo>
                                  <a:pt x="1856232" y="558800"/>
                                </a:lnTo>
                                <a:lnTo>
                                  <a:pt x="1862328" y="558800"/>
                                </a:lnTo>
                                <a:lnTo>
                                  <a:pt x="1256157" y="12700"/>
                                </a:lnTo>
                                <a:lnTo>
                                  <a:pt x="1239012" y="12700"/>
                                </a:lnTo>
                                <a:lnTo>
                                  <a:pt x="1238250" y="0"/>
                                </a:lnTo>
                                <a:lnTo>
                                  <a:pt x="1242060" y="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5561" y="146957"/>
                                </a:moveTo>
                                <a:lnTo>
                                  <a:pt x="84582" y="152400"/>
                                </a:lnTo>
                                <a:lnTo>
                                  <a:pt x="86868" y="152400"/>
                                </a:lnTo>
                                <a:lnTo>
                                  <a:pt x="85561" y="146957"/>
                                </a:lnTo>
                                <a:close/>
                              </a:path>
                              <a:path w="2193925" h="1460500">
                                <a:moveTo>
                                  <a:pt x="92964" y="139700"/>
                                </a:moveTo>
                                <a:lnTo>
                                  <a:pt x="89916" y="139700"/>
                                </a:lnTo>
                                <a:lnTo>
                                  <a:pt x="91440" y="152400"/>
                                </a:lnTo>
                                <a:lnTo>
                                  <a:pt x="96012" y="152400"/>
                                </a:lnTo>
                                <a:lnTo>
                                  <a:pt x="92964" y="1397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6868" y="139700"/>
                                </a:moveTo>
                                <a:lnTo>
                                  <a:pt x="83820" y="139700"/>
                                </a:lnTo>
                                <a:lnTo>
                                  <a:pt x="85561" y="146957"/>
                                </a:lnTo>
                                <a:lnTo>
                                  <a:pt x="86868" y="1397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68580" y="114300"/>
                                </a:moveTo>
                                <a:lnTo>
                                  <a:pt x="63246" y="114300"/>
                                </a:lnTo>
                                <a:lnTo>
                                  <a:pt x="61722" y="127000"/>
                                </a:lnTo>
                                <a:lnTo>
                                  <a:pt x="64770" y="139700"/>
                                </a:lnTo>
                                <a:lnTo>
                                  <a:pt x="69342" y="139700"/>
                                </a:lnTo>
                                <a:lnTo>
                                  <a:pt x="70104" y="127000"/>
                                </a:lnTo>
                                <a:lnTo>
                                  <a:pt x="69342" y="127000"/>
                                </a:lnTo>
                                <a:lnTo>
                                  <a:pt x="68580" y="114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71281" y="124690"/>
                                </a:moveTo>
                                <a:lnTo>
                                  <a:pt x="69342" y="127000"/>
                                </a:lnTo>
                                <a:lnTo>
                                  <a:pt x="70104" y="127000"/>
                                </a:lnTo>
                                <a:lnTo>
                                  <a:pt x="69342" y="139700"/>
                                </a:lnTo>
                                <a:lnTo>
                                  <a:pt x="73914" y="139700"/>
                                </a:lnTo>
                                <a:lnTo>
                                  <a:pt x="70866" y="127000"/>
                                </a:lnTo>
                                <a:lnTo>
                                  <a:pt x="71281" y="124690"/>
                                </a:lnTo>
                                <a:close/>
                              </a:path>
                              <a:path w="2193925" h="1460500">
                                <a:moveTo>
                                  <a:pt x="76200" y="127000"/>
                                </a:moveTo>
                                <a:lnTo>
                                  <a:pt x="70866" y="127000"/>
                                </a:lnTo>
                                <a:lnTo>
                                  <a:pt x="73914" y="139700"/>
                                </a:lnTo>
                                <a:lnTo>
                                  <a:pt x="76962" y="139700"/>
                                </a:lnTo>
                                <a:lnTo>
                                  <a:pt x="76200" y="127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77724" y="127000"/>
                                </a:moveTo>
                                <a:lnTo>
                                  <a:pt x="76200" y="127000"/>
                                </a:lnTo>
                                <a:lnTo>
                                  <a:pt x="76962" y="139700"/>
                                </a:lnTo>
                                <a:lnTo>
                                  <a:pt x="77724" y="127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6868" y="127000"/>
                                </a:moveTo>
                                <a:lnTo>
                                  <a:pt x="77724" y="127000"/>
                                </a:lnTo>
                                <a:lnTo>
                                  <a:pt x="76962" y="139700"/>
                                </a:lnTo>
                                <a:lnTo>
                                  <a:pt x="91440" y="139700"/>
                                </a:lnTo>
                                <a:lnTo>
                                  <a:pt x="86868" y="1270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73152" y="114300"/>
                                </a:moveTo>
                                <a:lnTo>
                                  <a:pt x="68580" y="114300"/>
                                </a:lnTo>
                                <a:lnTo>
                                  <a:pt x="69342" y="127000"/>
                                </a:lnTo>
                                <a:lnTo>
                                  <a:pt x="71281" y="124690"/>
                                </a:lnTo>
                                <a:lnTo>
                                  <a:pt x="73152" y="114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0010" y="114300"/>
                                </a:moveTo>
                                <a:lnTo>
                                  <a:pt x="73152" y="114300"/>
                                </a:lnTo>
                                <a:lnTo>
                                  <a:pt x="71281" y="124690"/>
                                </a:lnTo>
                                <a:lnTo>
                                  <a:pt x="80010" y="1143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82296" y="50800"/>
                                </a:moveTo>
                                <a:lnTo>
                                  <a:pt x="73152" y="50800"/>
                                </a:lnTo>
                                <a:lnTo>
                                  <a:pt x="73914" y="114300"/>
                                </a:lnTo>
                                <a:lnTo>
                                  <a:pt x="83820" y="114300"/>
                                </a:lnTo>
                                <a:lnTo>
                                  <a:pt x="82296" y="508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182666" y="12933"/>
                                </a:moveTo>
                                <a:lnTo>
                                  <a:pt x="77724" y="50800"/>
                                </a:lnTo>
                                <a:lnTo>
                                  <a:pt x="1184931" y="25521"/>
                                </a:lnTo>
                                <a:lnTo>
                                  <a:pt x="1182666" y="12933"/>
                                </a:lnTo>
                                <a:close/>
                              </a:path>
                              <a:path w="2193925" h="1460500">
                                <a:moveTo>
                                  <a:pt x="1189482" y="12700"/>
                                </a:moveTo>
                                <a:lnTo>
                                  <a:pt x="1182666" y="12933"/>
                                </a:lnTo>
                                <a:lnTo>
                                  <a:pt x="1184931" y="25521"/>
                                </a:lnTo>
                                <a:lnTo>
                                  <a:pt x="1190251" y="25521"/>
                                </a:lnTo>
                                <a:lnTo>
                                  <a:pt x="1189496" y="12933"/>
                                </a:lnTo>
                                <a:lnTo>
                                  <a:pt x="1189482" y="127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194816" y="12700"/>
                                </a:moveTo>
                                <a:lnTo>
                                  <a:pt x="1189482" y="12700"/>
                                </a:lnTo>
                                <a:lnTo>
                                  <a:pt x="1190251" y="25521"/>
                                </a:lnTo>
                                <a:lnTo>
                                  <a:pt x="1194731" y="12933"/>
                                </a:lnTo>
                                <a:lnTo>
                                  <a:pt x="1194816" y="12700"/>
                                </a:lnTo>
                                <a:close/>
                              </a:path>
                              <a:path w="2193925" h="1460500">
                                <a:moveTo>
                                  <a:pt x="1238250" y="0"/>
                                </a:moveTo>
                                <a:lnTo>
                                  <a:pt x="1186434" y="0"/>
                                </a:lnTo>
                                <a:lnTo>
                                  <a:pt x="1182624" y="12700"/>
                                </a:lnTo>
                                <a:lnTo>
                                  <a:pt x="1182666" y="12933"/>
                                </a:lnTo>
                                <a:lnTo>
                                  <a:pt x="1189482" y="12700"/>
                                </a:lnTo>
                                <a:lnTo>
                                  <a:pt x="1235202" y="12700"/>
                                </a:lnTo>
                                <a:lnTo>
                                  <a:pt x="1238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4957" y="6268465"/>
                            <a:ext cx="934212" cy="7124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3624" y="3888740"/>
                            <a:ext cx="2345435" cy="26273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91" y="15748"/>
                            <a:ext cx="1613154" cy="165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12" y="1684020"/>
                            <a:ext cx="2781299" cy="2131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2633" y="6538976"/>
                            <a:ext cx="272796" cy="640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3544" y="6061964"/>
                            <a:ext cx="292608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6994" y="1518919"/>
                            <a:ext cx="234695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8339" y="966470"/>
                            <a:ext cx="210311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9383" y="337820"/>
                            <a:ext cx="213359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5602" y="5229098"/>
                            <a:ext cx="111251" cy="64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3523" y="5228336"/>
                            <a:ext cx="371855" cy="662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841" y="1164590"/>
                            <a:ext cx="959358" cy="140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115817" y="1158494"/>
                            <a:ext cx="11620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32080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825"/>
                                </a:lnTo>
                                <a:lnTo>
                                  <a:pt x="115824" y="131825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F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320" y="1399286"/>
                            <a:ext cx="670560" cy="140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128772" y="1367282"/>
                            <a:ext cx="11620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32715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115824" y="132588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6129" y="1615694"/>
                            <a:ext cx="874013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128772" y="1597406"/>
                            <a:ext cx="11620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32080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825"/>
                                </a:lnTo>
                                <a:lnTo>
                                  <a:pt x="115824" y="131825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E9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8509" y="1841246"/>
                            <a:ext cx="985265" cy="142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28772" y="1820672"/>
                            <a:ext cx="11620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32080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825"/>
                                </a:lnTo>
                                <a:lnTo>
                                  <a:pt x="115824" y="131825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3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5.6pt;height:549.7pt;mso-position-horizontal-relative:char;mso-position-vertical-relative:line" id="docshapegroup2" coordorigin="0,0" coordsize="9312,10994">
                <v:shape style="position:absolute;left:0;top:0;width:9305;height:10869" type="#_x0000_t75" id="docshape3" stroked="false">
                  <v:imagedata r:id="rId6" o:title=""/>
                </v:shape>
                <v:shape style="position:absolute;left:5857;top:7172;width:3455;height:2300" id="docshape4" coordorigin="5857,7172" coordsize="3455,2300" path="m5940,9432l5932,9432,5982,9472,5984,9472,5988,9461,5984,9452,5990,9452,5940,9432xm5988,9461l5984,9472,5988,9472,5989,9463,5988,9461xm5989,9463l5988,9472,5990,9472,5990,9469,5990,9468,5989,9463xm5990,9469l5990,9472,5992,9472,5990,9469xm5990,9452l5989,9455,5990,9468,5992,9472,5992,9469,5990,9452xm5992,9469l5992,9472,5993,9472,5992,9469xm5996,9455l5993,9468,5992,9469,5993,9472,5998,9472,5996,9457,5996,9455xm6004,9452l5996,9452,5996,9455,5998,9472,6005,9472,6004,9452xm6014,9412l6000,9412,6000,9452,6004,9452,6005,9472,6006,9472,6014,9452,6014,9412xm5995,9452l5990,9452,5992,9468,5992,9469,5996,9455,5995,9452xm5989,9455l5989,9457,5989,9461,5989,9463,5990,9468,5989,9457,5989,9455xm5989,9457l5988,9461,5989,9463,5989,9457xm5989,9452l5984,9452,5988,9461,5989,9457,5989,9452xm5989,9452l5989,9455,5989,9457,5989,9455,5989,9452xm5990,9452l5989,9452,5989,9455,5990,9452xm5996,9452l5995,9452,5996,9455,5996,9452xm5938,9412l5903,9412,5930,9432,5941,9432,5938,9412xm5888,9392l5879,9392,5902,9412,5911,9412,5888,9392xm6056,9381l6054,9392,6041,9392,6040,9412,6058,9412,6059,9392,6056,9381xm5881,9372l5867,9372,5868,9392,5875,9392,5881,9372xm5881,9372l5875,9392,5882,9392,5881,9372xm5881,9372l5882,9392,5890,9392,5881,9372xm6047,9372l6040,9372,6040,9392,6054,9392,6047,9372xm6054,9372l6047,9372,6054,9392,6056,9381,6054,9372xm6056,9364l6049,9372,6054,9372,6056,9381,6058,9372,6056,9364,6056,9364xm5863,9352l5857,9352,5857,9372,5864,9372,5865,9370,5863,9352xm5865,9370l5864,9372,5866,9372,5865,9370xm5872,9352l5865,9370,5866,9372,5870,9372,5872,9364,5872,9364,5872,9352xm5872,9364l5870,9372,5873,9372,5872,9364xm5875,9352l5872,9364,5873,9370,5873,9372,5884,9372,5875,9352xm6047,9352l6040,9352,6042,9372,6049,9372,6047,9352xm6054,9352l6047,9352,6049,9372,6056,9364,6056,9364,6054,9352xm5872,9352l5863,9352,5865,9370,5872,9352xm5888,9312l5876,9312,5862,9352,5872,9352,5872,9364,5875,9352,5891,9332,5887,9332,5889,9315,5888,9312xm6066,9352l6054,9352,6056,9364,6066,9352xm6090,9332l6076,9332,6060,9352,6092,9352,6090,9332xm6103,9332l6090,9332,6092,9352,6097,9352,6103,9332xm5889,9315l5887,9332,5891,9332,5890,9317,5889,9315xm5890,9317l5891,9332,5894,9332,5890,9317xm5900,9292l5894,9303,5892,9311,5892,9312,5890,9312,5890,9315,5890,9317,5894,9332,5900,9332,5902,9329,5902,9317,5903,9315,5903,9312,5903,9311,5902,9304,5901,9293,5900,9292xm5902,9329l5900,9332,5902,9332,5902,9329xm6090,9304l6086,9332,6102,9332,6106,9312,6091,9312,6090,9304xm5905,9300l5904,9303,5903,9311,5903,9315,5902,9329,5909,9312,5905,9300xm5890,9312l5889,9315,5890,9317,5890,9315,5890,9312xm5894,9303l5888,9312,5889,9315,5890,9312,5892,9312,5893,9304,5894,9303xm5920,9292l5906,9292,5905,9300,5909,9311,5909,9312,5921,9312,5921,9311,5920,9304,5920,9293,5920,9292xm5923,9292l5922,9303,5921,9311,5921,9312,5924,9312,5923,9293,5923,9292xm5975,8372l5968,8372,6000,8992,5923,9292,5924,9311,5924,9312,5932,9312,5930,9293,5930,9292,5938,9292,6014,8992,6016,8992,5984,8392,5976,8392,5975,8372xm5939,9292l5930,9292,5932,9311,5932,9312,5934,9312,5939,9292xm6091,9292l6090,9300,6090,9303,6091,9311,6091,9312,6098,9312,6091,9292xm6106,9292l6091,9292,6098,9312,6106,9312,6106,9292xm6264,9272l6257,9272,6262,9292,6269,9312,6403,9293,6403,9292,6265,9292,6264,9272xm6419,9292l6412,9292,6403,9293,6402,9311,6402,9312,6409,9312,6418,9311,6419,9293,6419,9292xm6418,9311l6409,9312,6418,9312,6418,9311xm6697,9272l6683,9272,6684,9292,6691,9292,6418,9311,6418,9312,6692,9312,6700,9292,6697,9272xm5903,9292l5900,9292,5903,9311,5904,9304,5905,9300,5903,9292xm5923,9292l5920,9292,5921,9311,5922,9304,5923,9293,5923,9292xm5900,9292l5896,9292,5894,9303,5900,9292xm6110,9272l6092,9272,6088,9292,6090,9303,6090,9300,6091,9293,6091,9292,6110,9292,6110,9272xm5906,9292l5903,9292,5905,9300,5906,9292xm6412,9292l6403,9292,6403,9293,6412,9292xm6110,9272l6110,9292,6113,9292,6110,9272xm6127,9272l6110,9272,6113,9292,6127,9292,6129,9287,6127,9272xm6129,9287l6127,9292,6130,9292,6129,9287xm6130,9285l6129,9287,6130,9292,6130,9285xm6134,9272l6130,9285,6130,9292,6136,9292,6134,9272xm6134,9272l6136,9292,6137,9292,6134,9272xm6142,9272l6134,9272,6137,9292,6143,9292,6142,9272xm6158,9272l6142,9272,6143,9292,6151,9292,6158,9272xm6158,9272l6151,9292,6160,9292,6158,9272xm6158,9272l6160,9292,6161,9292,6158,9272xm6166,9272l6158,9272,6161,9292,6167,9292,6166,9272xm6182,9272l6166,9272,6167,9292,6182,9292,6182,9272xm6182,9272l6182,9292,6184,9292,6182,9272xm6257,9272l6182,9272,6184,9292,6262,9292,6257,9272xm6271,9272l6264,9272,6265,9292,6276,9292,6271,9272xm6130,9272l6127,9272,6129,9285,6129,9287,6130,9285,6130,9272xm6134,9272l6130,9272,6130,9285,6134,9272xm9047,9112l9038,9112,8207,9152,8200,9172,8206,9212,8220,9212,8215,9172,8208,9172,9040,9132,9047,9112xm9035,9092l9029,9112,9042,9112,9035,9092xm9101,9072l9048,9072,9035,9092,9042,9112,9040,9092,9056,9092,9101,9072xm9060,9092l9040,9092,9042,9112,9048,9112,9060,9092xm9100,9052l9095,9052,9090,9072,9103,9072,9100,9052xm9136,9032l9100,9052,9103,9072,9101,9052,9132,9052,9138,9047,9136,9032xm9132,9052l9101,9052,9103,9072,9104,9072,9132,9052xm9226,8980l9225,8983,9226,8992,9200,8992,9136,9032,9138,9047,9159,9032,9185,9032,9210,9012,9229,8992,9226,8980xm9218,8972l9199,8992,9222,8992,9218,8972xm9224,8952l9223,8952,9218,8972,9222,8992,9225,8983,9224,8972,9230,8972,9224,8952xm9225,8983l9222,8992,9226,8992,9225,8983xm9248,8952l9229,8952,9230,8972,9229,8972,9226,8980,9229,8992,9232,8992,9236,8972,9248,8952xm9224,8972l9225,8983,9226,8980,9224,8972xm9229,8972l9224,8972,9226,8980,9229,8972xm9266,8912l9260,8912,9224,8952,9230,8972,9229,8952,9248,8952,9268,8919,9266,8912xm9272,8792l9259,8792,9260,8812,9295,8852,9294,8852,9298,8872,9299,8872,9262,8912,9272,8912,9268,8919,9272,8932,9310,8892,9312,8872,9308,8852,9307,8832,9272,8792xm9272,8912l9266,8912,9268,8919,9272,8912xm9112,8672l9104,8672,9077,8688,9079,8692,9102,8692,9253,8792,9263,8792,9112,8672xm9065,8672l9050,8672,9054,8692,9066,8692,9065,8672xm9070,8672l9065,8672,9066,8688,9066,8691,9066,8692,9071,8692,9073,8691,9072,8678,9070,8672xm9073,8691l9071,8692,9073,8692,9073,8691xm9077,8688l9073,8691,9073,8692,9079,8692,9077,8688xm9072,8678l9073,8688,9073,8691,9077,8688,9072,8678xm9072,8672l9070,8672,9072,8678,9072,8672xm9058,8623l9054,8652,9049,8672,9064,8672,9070,8652,9074,8632,9060,8632,9058,8623xm9060,8612l9058,8623,9060,8632,9067,8632,9060,8612xm9074,8612l9060,8612,9067,8632,9074,8632,9074,8612xm8990,8452l8977,8452,8977,8472,9010,8512,9054,8592,9053,8592,9058,8623,9060,8612,9074,8612,9067,8592,9023,8512,8990,8452xm8964,8372l8958,8372,8960,8385,8965,8392,8958,8392,8980,8452,8994,8452,8972,8392,8964,8372xm5983,8372l5975,8372,5976,8392,5984,8392,5983,8372xm5999,7392l5994,7392,5992,7403,5994,7412,5976,7412,5975,7432,5996,8372,5983,8372,5984,8392,6005,8392,6012,8372,5989,7432,5988,7432,6001,7412,5999,7392xm8940,8372l8930,8372,8944,8392,8944,8378,8940,8372xm8950,8372l8945,8372,8944,8378,8954,8392,8960,8392,8960,8385,8950,8372xm8960,8385l8960,8392,8965,8392,8960,8385xm8945,8372l8940,8372,8944,8378,8945,8372xm8892,8332l8882,8332,8912,8372,8918,8372,8922,8352,8923,8352,8892,8332xm8922,8352l8918,8372,8923,8353,8922,8352xm8923,8353l8918,8372,8935,8372,8923,8353xm8923,8352l8922,8352,8923,8353,8923,8352xm8804,8192l8790,8192,8797,8232,8798,8232,8873,8332,8879,8332,8880,8325,8810,8212,8812,8212,8804,8192xm8880,8325l8879,8332,8885,8332,8880,8325xm8882,8312l8880,8325,8885,8332,8890,8332,8882,8312xm8800,8172l8794,8172,8792,8192,8807,8192,8800,8172xm8807,8172l8800,8172,8807,8192,8808,8184,8807,8172xm8808,8184l8807,8192,8809,8192,8808,8184xm8801,8052l8792,8052,8796,8072,8786,8072,8792,8092,8791,8092,8794,8132,8795,8172,8807,8172,8808,8184,8810,8172,8808,8132,8807,8092,8801,8052xm8786,8052l8778,8052,8780,8072,8788,8072,8786,8052xm8792,8052l8786,8052,8788,8072,8796,8072,8792,8052xm7813,7172l7807,7172,7808,7192,7802,7192,8780,8052,8790,8052,7835,7192,7808,7192,7807,7172,7813,7172xm5992,7403l5990,7412,5994,7412,5992,7403xm6004,7392l5999,7392,6001,7412,6008,7412,6004,7392xm5994,7392l5989,7392,5992,7403,5994,7392xm5965,7352l5957,7352,5954,7372,5959,7392,5966,7392,5968,7372,5966,7372,5965,7352xm5969,7368l5966,7372,5968,7372,5966,7392,5974,7392,5969,7372,5969,7368xm5977,7372l5969,7372,5974,7392,5978,7392,5977,7372xm5980,7372l5977,7372,5978,7392,5980,7372xm5994,7372l5980,7372,5978,7392,6001,7392,5994,7372xm5972,7352l5965,7352,5966,7372,5969,7368,5972,7352xm5983,7352l5972,7352,5969,7368,5983,7352xm5987,7252l5972,7252,5974,7352,5989,7352,5987,7252xm7720,7192l5980,7252,7723,7212,7720,7192xm7730,7192l7720,7192,7723,7212,7732,7212,7730,7192,7730,7192xm7739,7192l7730,7192,7732,7212,7739,7192,7739,7192xm7807,7172l7726,7172,7720,7192,7720,7192,7730,7192,7802,7192,7807,7172xe" filled="true" fillcolor="#ffffff" stroked="false">
                  <v:path arrowok="t"/>
                  <v:fill type="solid"/>
                </v:shape>
                <v:shape style="position:absolute;left:6070;top:9871;width:1472;height:1122" type="#_x0000_t75" id="docshape5" stroked="false">
                  <v:imagedata r:id="rId7" o:title=""/>
                </v:shape>
                <v:shape style="position:absolute;left:2462;top:6124;width:3694;height:4138" type="#_x0000_t75" id="docshape6" stroked="false">
                  <v:imagedata r:id="rId8" o:title=""/>
                </v:shape>
                <v:shape style="position:absolute;left:139;top:24;width:2541;height:2600" type="#_x0000_t75" id="docshape7" stroked="false">
                  <v:imagedata r:id="rId9" o:title=""/>
                </v:shape>
                <v:shape style="position:absolute;left:511;top:2652;width:4380;height:3357" type="#_x0000_t75" id="docshape8" stroked="false">
                  <v:imagedata r:id="rId10" o:title=""/>
                </v:shape>
                <v:shape style="position:absolute;left:7988;top:10297;width:430;height:101" type="#_x0000_t75" id="docshape9" stroked="false">
                  <v:imagedata r:id="rId11" o:title=""/>
                </v:shape>
                <v:shape style="position:absolute;left:7454;top:9546;width:461;height:104" type="#_x0000_t75" id="docshape10" stroked="false">
                  <v:imagedata r:id="rId12" o:title=""/>
                </v:shape>
                <v:shape style="position:absolute;left:2924;top:2392;width:370;height:104" type="#_x0000_t75" id="docshape11" stroked="false">
                  <v:imagedata r:id="rId13" o:title=""/>
                </v:shape>
                <v:shape style="position:absolute;left:3084;top:1522;width:332;height:104" type="#_x0000_t75" id="docshape12" stroked="false">
                  <v:imagedata r:id="rId14" o:title=""/>
                </v:shape>
                <v:shape style="position:absolute;left:3038;top:532;width:336;height:104" type="#_x0000_t75" id="docshape13" stroked="false">
                  <v:imagedata r:id="rId15" o:title=""/>
                </v:shape>
                <v:shape style="position:absolute;left:6985;top:8234;width:176;height:102" type="#_x0000_t75" id="docshape14" stroked="false">
                  <v:imagedata r:id="rId16" o:title=""/>
                </v:shape>
                <v:shape style="position:absolute;left:7202;top:8233;width:586;height:105" type="#_x0000_t75" id="docshape15" stroked="false">
                  <v:imagedata r:id="rId17" o:title=""/>
                </v:shape>
                <v:shape style="position:absolute;left:5209;top:1834;width:1511;height:221" type="#_x0000_t75" id="docshape16" stroked="false">
                  <v:imagedata r:id="rId18" o:title=""/>
                </v:shape>
                <v:rect style="position:absolute;left:4906;top:1824;width:183;height:208" id="docshape17" filled="true" fillcolor="#e9afaf" stroked="false">
                  <v:fill type="solid"/>
                </v:rect>
                <v:shape style="position:absolute;left:5232;top:2203;width:1056;height:222" type="#_x0000_t75" id="docshape18" stroked="false">
                  <v:imagedata r:id="rId19" o:title=""/>
                </v:shape>
                <v:rect style="position:absolute;left:4927;top:2153;width:183;height:209" id="docshape19" filled="true" fillcolor="#aaccff" stroked="false">
                  <v:fill type="solid"/>
                </v:rect>
                <v:shape style="position:absolute;left:5238;top:2544;width:1377;height:224" type="#_x0000_t75" id="docshape20" stroked="false">
                  <v:imagedata r:id="rId20" o:title=""/>
                </v:shape>
                <v:rect style="position:absolute;left:4927;top:2515;width:183;height:208" id="docshape21" filled="true" fillcolor="#afe9af" stroked="false">
                  <v:fill type="solid"/>
                </v:rect>
                <v:shape style="position:absolute;left:5226;top:2899;width:1552;height:225" type="#_x0000_t75" id="docshape22" stroked="false">
                  <v:imagedata r:id="rId21" o:title=""/>
                </v:shape>
                <v:rect style="position:absolute;left:4927;top:2867;width:183;height:208" id="docshape23" filled="true" fillcolor="#ffb37f" stroked="false">
                  <v:fill type="solid"/>
                </v:rect>
              </v:group>
            </w:pict>
          </mc:Fallback>
        </mc:AlternateContent>
      </w:r>
      <w:r>
        <w:rPr>
          <w:rFonts w:ascii="Palatino Linotype"/>
          <w:sz w:val="20"/>
        </w:rPr>
      </w: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spacing w:before="106"/>
        <w:rPr>
          <w:rFonts w:ascii="Palatino Linotype"/>
        </w:rPr>
      </w:pPr>
    </w:p>
    <w:p>
      <w:pPr>
        <w:pStyle w:val="BodyText"/>
        <w:ind w:right="-15"/>
        <w:jc w:val="right"/>
      </w:pPr>
      <w:r>
        <w:rPr>
          <w:spacing w:val="-10"/>
        </w:rPr>
        <w:t>1</w:t>
      </w:r>
    </w:p>
    <w:p>
      <w:pPr>
        <w:pStyle w:val="BodyText"/>
        <w:spacing w:after="0"/>
        <w:jc w:val="right"/>
        <w:sectPr>
          <w:type w:val="continuous"/>
          <w:pgSz w:w="12240" w:h="15840"/>
          <w:pgMar w:header="252" w:footer="0" w:top="460" w:bottom="280" w:left="360" w:right="1440"/>
        </w:sect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61"/>
        <w:gridCol w:w="2950"/>
      </w:tblGrid>
      <w:tr>
        <w:trPr>
          <w:trHeight w:val="270" w:hRule="atLeast"/>
        </w:trPr>
        <w:tc>
          <w:tcPr>
            <w:tcW w:w="2950" w:type="dxa"/>
            <w:shd w:val="clear" w:color="auto" w:fill="D9D9D9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bookmarkStart w:name="Court Size Classifications" w:id="1"/>
            <w:bookmarkEnd w:id="1"/>
            <w:r>
              <w:rPr/>
            </w:r>
            <w:bookmarkStart w:name="Superior Courts" w:id="2"/>
            <w:bookmarkEnd w:id="2"/>
            <w:r>
              <w:rPr/>
            </w:r>
            <w:r>
              <w:rPr>
                <w:rFonts w:ascii="Calibri"/>
                <w:spacing w:val="-2"/>
                <w:sz w:val="22"/>
              </w:rPr>
              <w:t>Court</w:t>
            </w:r>
          </w:p>
        </w:tc>
        <w:tc>
          <w:tcPr>
            <w:tcW w:w="1661" w:type="dxa"/>
            <w:shd w:val="clear" w:color="auto" w:fill="D9D9D9"/>
          </w:tcPr>
          <w:p>
            <w:pPr>
              <w:pStyle w:val="TableParagraph"/>
              <w:spacing w:line="250" w:lineRule="exact"/>
              <w:ind w:left="3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Locations</w:t>
            </w:r>
          </w:p>
        </w:tc>
        <w:tc>
          <w:tcPr>
            <w:tcW w:w="2950" w:type="dxa"/>
            <w:shd w:val="clear" w:color="auto" w:fill="D9D9D9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Classification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Alameda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Large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Alpine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Amador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Butte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Calaveras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Colusa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Contra</w:t>
            </w:r>
            <w:r>
              <w:rPr>
                <w:rFonts w:ascii="Calibri"/>
                <w:spacing w:val="-2"/>
                <w:sz w:val="22"/>
              </w:rPr>
              <w:t> Costa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8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Del </w:t>
            </w:r>
            <w:r>
              <w:rPr>
                <w:rFonts w:ascii="Calibri"/>
                <w:spacing w:val="-2"/>
                <w:sz w:val="22"/>
              </w:rPr>
              <w:t>Norte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El </w:t>
            </w:r>
            <w:r>
              <w:rPr>
                <w:rFonts w:ascii="Calibri"/>
                <w:spacing w:val="-2"/>
                <w:sz w:val="22"/>
              </w:rPr>
              <w:t>Dorado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Fresno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Glenn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Humboldt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Imperial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Inyo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Kern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Kings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Lake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Lassen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Los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Angeles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40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Large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Madera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Marin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Mariposa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Mendocino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Merced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Modoc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Mono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Monterey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Napa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Nevada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Orange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9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Large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Placer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Plumas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Riverside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16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Large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Sacramento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6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Large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San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Benito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Bernardino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13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Large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San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Diego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7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Large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Francisco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Large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San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Joaquin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Luis</w:t>
            </w:r>
            <w:r>
              <w:rPr>
                <w:rFonts w:ascii="Calibri"/>
                <w:spacing w:val="-2"/>
                <w:sz w:val="22"/>
              </w:rPr>
              <w:t> Obispo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San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Mateo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Santa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Barbara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8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Santa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Clara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Large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Santa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Cruz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Shasta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Sierra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</w:tbl>
    <w:p>
      <w:pPr>
        <w:pStyle w:val="TableParagraph"/>
        <w:spacing w:after="0" w:line="250" w:lineRule="exact"/>
        <w:rPr>
          <w:rFonts w:ascii="Calibri"/>
          <w:sz w:val="22"/>
        </w:rPr>
        <w:sectPr>
          <w:headerReference w:type="default" r:id="rId22"/>
          <w:footerReference w:type="default" r:id="rId23"/>
          <w:pgSz w:w="12240" w:h="15840"/>
          <w:pgMar w:header="259" w:footer="521" w:top="1060" w:bottom="994" w:left="720" w:right="1800"/>
          <w:pgNumType w:start="2"/>
        </w:sect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61"/>
        <w:gridCol w:w="2950"/>
      </w:tblGrid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Siskiyou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Solano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Sonoma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Stanislaus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7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Sutter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Tehama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Trinity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Tulare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6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Tuolumne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Ventura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Yolo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Yuba</w:t>
            </w:r>
          </w:p>
        </w:tc>
        <w:tc>
          <w:tcPr>
            <w:tcW w:w="1661" w:type="dxa"/>
          </w:tcPr>
          <w:p>
            <w:pPr>
              <w:pStyle w:val="TableParagraph"/>
              <w:spacing w:line="250" w:lineRule="exact"/>
              <w:ind w:left="37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950" w:type="dxa"/>
          </w:tcPr>
          <w:p>
            <w:pPr>
              <w:pStyle w:val="TableParagraph"/>
              <w:spacing w:line="250" w:lineRule="exact"/>
              <w:ind w:left="3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</w:t>
            </w:r>
          </w:p>
        </w:tc>
      </w:tr>
    </w:tbl>
    <w:p>
      <w:pPr>
        <w:pStyle w:val="TableParagraph"/>
        <w:spacing w:after="0" w:line="250" w:lineRule="exact"/>
        <w:rPr>
          <w:rFonts w:ascii="Calibri"/>
          <w:sz w:val="22"/>
        </w:rPr>
        <w:sectPr>
          <w:type w:val="continuous"/>
          <w:pgSz w:w="12240" w:h="15840"/>
          <w:pgMar w:header="259" w:footer="521" w:top="1060" w:bottom="720" w:left="720" w:right="1800"/>
        </w:sect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4"/>
        <w:gridCol w:w="1032"/>
        <w:gridCol w:w="2546"/>
      </w:tblGrid>
      <w:tr>
        <w:trPr>
          <w:trHeight w:val="270" w:hRule="atLeast"/>
        </w:trPr>
        <w:tc>
          <w:tcPr>
            <w:tcW w:w="2964" w:type="dxa"/>
            <w:shd w:val="clear" w:color="auto" w:fill="D9D9D9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bookmarkStart w:name="Appeallate Courts" w:id="3"/>
            <w:bookmarkEnd w:id="3"/>
            <w:r>
              <w:rPr/>
            </w:r>
            <w:r>
              <w:rPr>
                <w:rFonts w:ascii="Calibri"/>
                <w:spacing w:val="-2"/>
                <w:sz w:val="22"/>
              </w:rPr>
              <w:t>Court</w:t>
            </w:r>
          </w:p>
        </w:tc>
        <w:tc>
          <w:tcPr>
            <w:tcW w:w="1032" w:type="dxa"/>
            <w:shd w:val="clear" w:color="auto" w:fill="D9D9D9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Locations</w:t>
            </w:r>
          </w:p>
        </w:tc>
        <w:tc>
          <w:tcPr>
            <w:tcW w:w="2546" w:type="dxa"/>
            <w:shd w:val="clear" w:color="auto" w:fill="D9D9D9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Classification</w:t>
            </w:r>
          </w:p>
        </w:tc>
      </w:tr>
      <w:tr>
        <w:trPr>
          <w:trHeight w:val="270" w:hRule="atLeast"/>
        </w:trPr>
        <w:tc>
          <w:tcPr>
            <w:tcW w:w="2964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Court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of Appeal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1st </w:t>
            </w:r>
            <w:r>
              <w:rPr>
                <w:rFonts w:ascii="Calibri"/>
                <w:spacing w:val="-2"/>
                <w:sz w:val="22"/>
              </w:rPr>
              <w:t>District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/>
              <w:ind w:left="0" w:right="1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546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64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Court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Appeal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2nd</w:t>
            </w:r>
            <w:r>
              <w:rPr>
                <w:rFonts w:ascii="Calibri"/>
                <w:spacing w:val="-2"/>
                <w:sz w:val="22"/>
              </w:rPr>
              <w:t> District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/>
              <w:ind w:left="0" w:right="1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546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64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Court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Appeal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3rd</w:t>
            </w:r>
            <w:r>
              <w:rPr>
                <w:rFonts w:ascii="Calibri"/>
                <w:spacing w:val="-2"/>
                <w:sz w:val="22"/>
              </w:rPr>
              <w:t> District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/>
              <w:ind w:left="0" w:right="1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546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64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Court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Appeal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4th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District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/>
              <w:ind w:left="0" w:right="1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2546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Medium</w:t>
            </w:r>
          </w:p>
        </w:tc>
      </w:tr>
      <w:tr>
        <w:trPr>
          <w:trHeight w:val="270" w:hRule="atLeast"/>
        </w:trPr>
        <w:tc>
          <w:tcPr>
            <w:tcW w:w="2964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Court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Appeal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5th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District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/>
              <w:ind w:left="0" w:right="1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546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64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Court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Appeal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6th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District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/>
              <w:ind w:left="0" w:right="1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546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  <w:tr>
        <w:trPr>
          <w:trHeight w:val="270" w:hRule="atLeast"/>
        </w:trPr>
        <w:tc>
          <w:tcPr>
            <w:tcW w:w="2964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Supreme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Court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/>
              <w:ind w:left="0" w:right="1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546" w:type="dxa"/>
          </w:tcPr>
          <w:p>
            <w:pPr>
              <w:pStyle w:val="TableParagraph"/>
              <w:spacing w:line="250" w:lineRule="exact"/>
              <w:ind w:left="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Small/Medium</w:t>
            </w:r>
          </w:p>
        </w:tc>
      </w:tr>
    </w:tbl>
    <w:p>
      <w:pPr>
        <w:pStyle w:val="TableParagraph"/>
        <w:spacing w:after="0" w:line="250" w:lineRule="exact"/>
        <w:rPr>
          <w:rFonts w:ascii="Calibri"/>
          <w:sz w:val="22"/>
        </w:rPr>
        <w:sectPr>
          <w:pgSz w:w="12240" w:h="15840"/>
          <w:pgMar w:header="259" w:footer="521" w:top="1060" w:bottom="720" w:left="720" w:right="1800"/>
        </w:sectPr>
      </w:pPr>
    </w:p>
    <w:p>
      <w:pPr>
        <w:pStyle w:val="Heading1"/>
      </w:pPr>
      <w:bookmarkStart w:name="JBE Listing_Updated_Aug18_2020" w:id="4"/>
      <w:bookmarkEnd w:id="4"/>
      <w:r>
        <w:rPr>
          <w:b w:val="0"/>
        </w:rPr>
      </w:r>
      <w:r>
        <w:rPr/>
        <w:t>Judicial</w:t>
      </w:r>
      <w:r>
        <w:rPr>
          <w:spacing w:val="-5"/>
        </w:rPr>
        <w:t> </w:t>
      </w:r>
      <w:r>
        <w:rPr/>
        <w:t>Branch</w:t>
      </w:r>
      <w:r>
        <w:rPr>
          <w:spacing w:val="-4"/>
        </w:rPr>
        <w:t> </w:t>
      </w:r>
      <w:r>
        <w:rPr/>
        <w:t>Entities</w:t>
      </w:r>
      <w:r>
        <w:rPr>
          <w:spacing w:val="-5"/>
        </w:rPr>
        <w:t> </w:t>
      </w:r>
      <w:r>
        <w:rPr>
          <w:spacing w:val="-2"/>
        </w:rPr>
        <w:t>Listing</w:t>
      </w:r>
    </w:p>
    <w:p>
      <w:pPr>
        <w:spacing w:line="367" w:lineRule="exact" w:before="0"/>
        <w:ind w:left="0" w:right="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with</w:t>
      </w:r>
      <w:r>
        <w:rPr>
          <w:rFonts w:ascii="Times New Roman"/>
          <w:b/>
          <w:spacing w:val="-10"/>
          <w:sz w:val="32"/>
        </w:rPr>
        <w:t> </w:t>
      </w:r>
      <w:r>
        <w:rPr>
          <w:rFonts w:ascii="Times New Roman"/>
          <w:b/>
          <w:sz w:val="32"/>
        </w:rPr>
        <w:t>addresses</w:t>
      </w:r>
      <w:r>
        <w:rPr>
          <w:rFonts w:ascii="Times New Roman"/>
          <w:b/>
          <w:spacing w:val="-9"/>
          <w:sz w:val="32"/>
        </w:rPr>
        <w:t> </w:t>
      </w:r>
      <w:r>
        <w:rPr>
          <w:rFonts w:ascii="Times New Roman"/>
          <w:b/>
          <w:sz w:val="32"/>
        </w:rPr>
        <w:t>and</w:t>
      </w:r>
      <w:r>
        <w:rPr>
          <w:rFonts w:ascii="Times New Roman"/>
          <w:b/>
          <w:spacing w:val="-10"/>
          <w:sz w:val="32"/>
        </w:rPr>
        <w:t> </w:t>
      </w:r>
      <w:r>
        <w:rPr>
          <w:rFonts w:ascii="Times New Roman"/>
          <w:b/>
          <w:sz w:val="32"/>
        </w:rPr>
        <w:t>county</w:t>
      </w:r>
      <w:r>
        <w:rPr>
          <w:rFonts w:ascii="Times New Roman"/>
          <w:b/>
          <w:spacing w:val="-8"/>
          <w:sz w:val="32"/>
        </w:rPr>
        <w:t> </w:t>
      </w:r>
      <w:r>
        <w:rPr>
          <w:rFonts w:ascii="Times New Roman"/>
          <w:b/>
          <w:spacing w:val="-2"/>
          <w:sz w:val="32"/>
        </w:rPr>
        <w:t>location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9"/>
        <w:rPr>
          <w:b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2618"/>
        <w:gridCol w:w="3871"/>
        <w:gridCol w:w="2340"/>
        <w:gridCol w:w="754"/>
        <w:gridCol w:w="1440"/>
      </w:tblGrid>
      <w:tr>
        <w:trPr>
          <w:trHeight w:val="271" w:hRule="atLeast"/>
        </w:trPr>
        <w:tc>
          <w:tcPr>
            <w:tcW w:w="181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53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County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Court</w:t>
            </w:r>
          </w:p>
        </w:tc>
        <w:tc>
          <w:tcPr>
            <w:tcW w:w="3871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Address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City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State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4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Zip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</w:p>
        </w:tc>
      </w:tr>
      <w:tr>
        <w:trPr>
          <w:trHeight w:val="254" w:hRule="atLeast"/>
        </w:trPr>
        <w:tc>
          <w:tcPr>
            <w:tcW w:w="1819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2618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3871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1225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Fallon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Oakland</w:t>
            </w:r>
          </w:p>
        </w:tc>
        <w:tc>
          <w:tcPr>
            <w:tcW w:w="754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94612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1221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Oakland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94612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Washington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Oakland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94607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2120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Martin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Luther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Jr.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Way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Berkeley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94704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2233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Shoreline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Drive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94501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2500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Fairmont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Drive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Leandro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94578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Fairmont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Drive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Leandro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94578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24405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Amador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Hayward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94544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39439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Paseo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Padre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Parkway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Fremont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94538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Alameda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Gleason</w:t>
            </w:r>
            <w:r>
              <w:rPr>
                <w:spacing w:val="-5"/>
                <w:sz w:val="22"/>
              </w:rPr>
              <w:t> Dr.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Dublin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94568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Alpine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Alpine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14777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Route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89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Markleeville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96120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Amador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Amador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500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Argonaut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Lane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Jackson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95642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Butte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Butte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Oroville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95965-</w:t>
            </w:r>
            <w:r>
              <w:rPr>
                <w:spacing w:val="-4"/>
                <w:sz w:val="22"/>
              </w:rPr>
              <w:t>3303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Butte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Butte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1775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Concord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Chico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95928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Calaveras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Calaveras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400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Government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Dr.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Andreas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95249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Colusa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Colusa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547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Colusa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95932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Colusa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Colusa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532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Colusa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95932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Ward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Martinez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94553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725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Martinez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94553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751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Martinez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94553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202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Glacier</w:t>
            </w:r>
            <w:r>
              <w:rPr>
                <w:spacing w:val="-4"/>
                <w:sz w:val="22"/>
              </w:rPr>
              <w:t> Drive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Martinez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94553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37th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Richmond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94805-</w:t>
            </w:r>
            <w:r>
              <w:rPr>
                <w:spacing w:val="-4"/>
                <w:sz w:val="22"/>
              </w:rPr>
              <w:t>2136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640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Ygnacio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Valley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Road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Walnut</w:t>
            </w:r>
            <w:r>
              <w:rPr>
                <w:spacing w:val="-2"/>
                <w:sz w:val="22"/>
              </w:rPr>
              <w:t> Creek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94596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4"/>
                <w:sz w:val="22"/>
              </w:rPr>
              <w:t> Drive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Pittsburg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94565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Contra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Ward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Martinez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94551-</w:t>
            </w:r>
            <w:r>
              <w:rPr>
                <w:spacing w:val="-4"/>
                <w:sz w:val="22"/>
              </w:rPr>
              <w:t>1328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Norte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Norte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"H"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Crescent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City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95531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Dorado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Dorado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2850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Fairlane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Court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Placerville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95667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24"/>
          <w:footerReference w:type="default" r:id="rId25"/>
          <w:pgSz w:w="15840" w:h="12240" w:orient="landscape"/>
          <w:pgMar w:header="259" w:footer="521" w:top="1360" w:bottom="720" w:left="1440" w:right="1440"/>
        </w:sectPr>
      </w:pPr>
    </w:p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2618"/>
        <w:gridCol w:w="3871"/>
        <w:gridCol w:w="2340"/>
        <w:gridCol w:w="754"/>
        <w:gridCol w:w="1440"/>
      </w:tblGrid>
      <w:tr>
        <w:trPr>
          <w:trHeight w:val="271" w:hRule="atLeast"/>
        </w:trPr>
        <w:tc>
          <w:tcPr>
            <w:tcW w:w="181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53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County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Court</w:t>
            </w:r>
          </w:p>
        </w:tc>
        <w:tc>
          <w:tcPr>
            <w:tcW w:w="3871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Address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City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State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4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Zip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</w:p>
        </w:tc>
      </w:tr>
      <w:tr>
        <w:trPr>
          <w:trHeight w:val="254" w:hRule="atLeast"/>
        </w:trPr>
        <w:tc>
          <w:tcPr>
            <w:tcW w:w="1819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Dorado</w:t>
            </w:r>
          </w:p>
        </w:tc>
        <w:tc>
          <w:tcPr>
            <w:tcW w:w="2618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Dorado</w:t>
            </w:r>
          </w:p>
        </w:tc>
        <w:tc>
          <w:tcPr>
            <w:tcW w:w="3871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1354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Johnson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Blvd,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Lake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Tahoe</w:t>
            </w:r>
          </w:p>
        </w:tc>
        <w:tc>
          <w:tcPr>
            <w:tcW w:w="754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96150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Dorado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Dorado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Placerville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95667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Dorado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Dorado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Lane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Placerville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95667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Dorado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Dorado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3321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Cameron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Drive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Cameron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Park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95682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1100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Ness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93724-</w:t>
            </w:r>
            <w:r>
              <w:rPr>
                <w:spacing w:val="-4"/>
                <w:sz w:val="22"/>
              </w:rPr>
              <w:t>0002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1225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93721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3333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Ave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93725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2317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Tuolumne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93721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1130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‘O’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93721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Glenn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Glenn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Sycamore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Willows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95988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Glenn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Glenn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E. South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Orland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95963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Humboldt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Humboldt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825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5th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Eureka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95501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Imperial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Imperial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939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Centro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92243-</w:t>
            </w:r>
            <w:r>
              <w:rPr>
                <w:spacing w:val="-4"/>
                <w:sz w:val="22"/>
              </w:rPr>
              <w:t>2847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Imperial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Imperial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Brawley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92227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Imperial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Imperial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2124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Winterhaven</w:t>
            </w:r>
            <w:r>
              <w:rPr>
                <w:spacing w:val="-4"/>
                <w:sz w:val="22"/>
              </w:rPr>
              <w:t> Drive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Winterhaven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92283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Inyo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Inyo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168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Edwards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Independence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93526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Inyo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Inyo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301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West Line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Bishop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93514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Truxtun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Bakersfield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93301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2100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Bakersfield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93305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1215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Truxtun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Bakersfield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93301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3131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Arrow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Bakersfield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93308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7046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Isabella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Boulevard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Lake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Isabella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93240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1773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Highway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58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Mojave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93501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132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Coso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Ridgecrest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93555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1122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Jefferson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Delano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93215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Valley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Highway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Shafter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93263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12022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Lamont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93241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Kern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Lincoln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4"/>
                <w:sz w:val="22"/>
              </w:rPr>
              <w:t>Taft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93268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Kings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Kings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4"/>
                <w:sz w:val="22"/>
              </w:rPr>
              <w:t> Drive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Hanford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93230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Lake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Lake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Forbes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Lakeport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95453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Lake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Lake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7000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Center </w:t>
            </w:r>
            <w:r>
              <w:rPr>
                <w:spacing w:val="-4"/>
                <w:sz w:val="22"/>
              </w:rPr>
              <w:t>Drive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Clearlake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95422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Lassen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Lassen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2610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Riverside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Drive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Susanville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96130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90012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header="259" w:footer="521" w:top="1360" w:bottom="720" w:left="1440" w:right="1440"/>
        </w:sectPr>
      </w:pPr>
    </w:p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2618"/>
        <w:gridCol w:w="3871"/>
        <w:gridCol w:w="2340"/>
        <w:gridCol w:w="754"/>
        <w:gridCol w:w="1440"/>
      </w:tblGrid>
      <w:tr>
        <w:trPr>
          <w:trHeight w:val="271" w:hRule="atLeast"/>
        </w:trPr>
        <w:tc>
          <w:tcPr>
            <w:tcW w:w="181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0" w:right="505"/>
              <w:jc w:val="right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County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Court</w:t>
            </w:r>
          </w:p>
        </w:tc>
        <w:tc>
          <w:tcPr>
            <w:tcW w:w="3871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Address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City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State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4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Zip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</w:p>
        </w:tc>
      </w:tr>
      <w:tr>
        <w:trPr>
          <w:trHeight w:val="254" w:hRule="atLeast"/>
        </w:trPr>
        <w:tc>
          <w:tcPr>
            <w:tcW w:w="1819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11701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Cienega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Boulevard</w:t>
            </w: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754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90045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1040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Avenue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J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Lancaster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93534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Commonwealth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Alhambra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91801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10025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Flower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Bellflower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90706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9355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Burton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Way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Beverly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Hills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90210-</w:t>
            </w:r>
            <w:r>
              <w:rPr>
                <w:spacing w:val="-4"/>
                <w:sz w:val="22"/>
              </w:rPr>
              <w:t>3669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2"/>
                <w:sz w:val="22"/>
              </w:rPr>
              <w:t> Olive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Burbank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91502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Sumner</w:t>
            </w:r>
            <w:r>
              <w:rPr>
                <w:spacing w:val="-2"/>
                <w:sz w:val="22"/>
              </w:rPr>
              <w:t> 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Avalon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90704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429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Bauchet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90012-</w:t>
            </w:r>
            <w:r>
              <w:rPr>
                <w:spacing w:val="-4"/>
                <w:sz w:val="22"/>
              </w:rPr>
              <w:t>2995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600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Commonwealth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90005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Penfield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Chatsworth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91311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Temple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90012-</w:t>
            </w:r>
            <w:r>
              <w:rPr>
                <w:spacing w:val="-4"/>
                <w:sz w:val="22"/>
              </w:rPr>
              <w:t>3210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200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 Compton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Boulevard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Compton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90220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7500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Imperial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Highway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Downey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90242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4848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Civic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Way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90022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Eastlake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90033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201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Plaza</w:t>
            </w:r>
            <w:r>
              <w:rPr>
                <w:spacing w:val="-4"/>
                <w:sz w:val="22"/>
              </w:rPr>
              <w:t> Drive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Monterey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Park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91754-</w:t>
            </w:r>
            <w:r>
              <w:rPr>
                <w:spacing w:val="-4"/>
                <w:sz w:val="22"/>
              </w:rPr>
              <w:t>2158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11234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Valley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Boulevard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Monte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91731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2"/>
                <w:sz w:val="22"/>
              </w:rPr>
              <w:t> Broadway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Glendale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91206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5925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Hollywood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Boulevard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90028-</w:t>
            </w:r>
            <w:r>
              <w:rPr>
                <w:spacing w:val="-4"/>
                <w:sz w:val="22"/>
              </w:rPr>
              <w:t>5434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Inglewood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90301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Inglewood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90301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Magnolia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Ave.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Beach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90802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7281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Drive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Downey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90242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1945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90007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42011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Street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West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Lancaster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93534-</w:t>
            </w:r>
            <w:r>
              <w:rPr>
                <w:spacing w:val="-4"/>
                <w:sz w:val="22"/>
              </w:rPr>
              <w:t>7185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12720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Norwalk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Boulevard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Norwalk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90650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300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Walnut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Pasadena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91101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400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Civic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Plaza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Pomona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91766-</w:t>
            </w:r>
            <w:r>
              <w:rPr>
                <w:spacing w:val="-4"/>
                <w:sz w:val="22"/>
              </w:rPr>
              <w:t>3201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Third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Fernando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91340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23747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Valencia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Boulevard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Clarita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91355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1725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Monica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90401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16350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Filbert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Sylmar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91342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0" w:right="477"/>
              <w:jc w:val="righ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Spring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90012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header="259" w:footer="521" w:top="1360" w:bottom="720" w:left="1440" w:right="1440"/>
        </w:sectPr>
      </w:pPr>
    </w:p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2618"/>
        <w:gridCol w:w="3871"/>
        <w:gridCol w:w="2340"/>
        <w:gridCol w:w="754"/>
        <w:gridCol w:w="1440"/>
      </w:tblGrid>
      <w:tr>
        <w:trPr>
          <w:trHeight w:val="271" w:hRule="atLeast"/>
        </w:trPr>
        <w:tc>
          <w:tcPr>
            <w:tcW w:w="181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53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County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Court</w:t>
            </w:r>
          </w:p>
        </w:tc>
        <w:tc>
          <w:tcPr>
            <w:tcW w:w="3871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Address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City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State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4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Zip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</w:p>
        </w:tc>
      </w:tr>
      <w:tr>
        <w:trPr>
          <w:trHeight w:val="254" w:hRule="atLeast"/>
        </w:trPr>
        <w:tc>
          <w:tcPr>
            <w:tcW w:w="1819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825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Maple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Torrance</w:t>
            </w:r>
          </w:p>
        </w:tc>
        <w:tc>
          <w:tcPr>
            <w:tcW w:w="754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90503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Sylmar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Nuys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91401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14400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Erwin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Street</w:t>
            </w:r>
            <w:r>
              <w:rPr>
                <w:spacing w:val="-4"/>
                <w:sz w:val="22"/>
              </w:rPr>
              <w:t> Mall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Nuys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91401-</w:t>
            </w:r>
            <w:r>
              <w:rPr>
                <w:spacing w:val="-4"/>
                <w:sz w:val="22"/>
              </w:rPr>
              <w:t>2705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1427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Covina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Parkway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Covina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91790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7339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Painter</w:t>
            </w:r>
            <w:r>
              <w:rPr>
                <w:spacing w:val="-4"/>
                <w:sz w:val="22"/>
              </w:rPr>
              <w:t> Ave.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Whittier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90602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Madera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Madera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Madera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93637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Marin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Marin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3501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Civic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Drive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Rafael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94903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Mariposa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Mariposa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5088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Bullion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Mariposa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95338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Mendocino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Mendocino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Ukiah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95482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Mendocino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Mendocino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Franklin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Fort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Bragg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95437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95340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2840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Road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95340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627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West 21st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95340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Banos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93635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Merced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95340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Modoc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Modoc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205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Alturas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96101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Mono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Mono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Thompsons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Way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Mammoth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Lakes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93546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Mono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Mono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Bridgeport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93517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Church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Salinas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93901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1200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Aguajito</w:t>
            </w:r>
            <w:r>
              <w:rPr>
                <w:spacing w:val="-4"/>
                <w:sz w:val="22"/>
              </w:rPr>
              <w:t> Road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93940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3180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Boulevard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Marina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93933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Napa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Napa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Brown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Napa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94559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Napa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Napa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Third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Napa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94559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Napa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Napa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2350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Sonoma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Road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4"/>
                <w:sz w:val="22"/>
              </w:rPr>
              <w:t>Napa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94559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Nevada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Nevada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201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Church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Nevada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City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95959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Nevada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Nevada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10075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Avenue,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301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Truckee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96161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700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Civic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West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Ana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92701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751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West 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Boulevard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92701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92701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S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92868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23141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Moulton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Parkway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Laguna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Hills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92653-</w:t>
            </w:r>
            <w:r>
              <w:rPr>
                <w:spacing w:val="-4"/>
                <w:sz w:val="22"/>
              </w:rPr>
              <w:t>1251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4601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Jamboree</w:t>
            </w:r>
            <w:r>
              <w:rPr>
                <w:spacing w:val="-4"/>
                <w:sz w:val="22"/>
              </w:rPr>
              <w:t> Road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Newport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Beach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92660-</w:t>
            </w:r>
            <w:r>
              <w:rPr>
                <w:spacing w:val="-4"/>
                <w:sz w:val="22"/>
              </w:rPr>
              <w:t>2595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1275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Berkeley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Fullerton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92832-</w:t>
            </w:r>
            <w:r>
              <w:rPr>
                <w:spacing w:val="-4"/>
                <w:sz w:val="22"/>
              </w:rPr>
              <w:t>0500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header="259" w:footer="521" w:top="1360" w:bottom="720" w:left="1440" w:right="1440"/>
        </w:sectPr>
      </w:pPr>
    </w:p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2618"/>
        <w:gridCol w:w="3871"/>
        <w:gridCol w:w="2340"/>
        <w:gridCol w:w="754"/>
        <w:gridCol w:w="1440"/>
      </w:tblGrid>
      <w:tr>
        <w:trPr>
          <w:trHeight w:val="271" w:hRule="atLeast"/>
        </w:trPr>
        <w:tc>
          <w:tcPr>
            <w:tcW w:w="181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53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County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Court</w:t>
            </w:r>
          </w:p>
        </w:tc>
        <w:tc>
          <w:tcPr>
            <w:tcW w:w="3871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Address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City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State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4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Zip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</w:p>
        </w:tc>
      </w:tr>
      <w:tr>
        <w:trPr>
          <w:trHeight w:val="254" w:hRule="atLeast"/>
        </w:trPr>
        <w:tc>
          <w:tcPr>
            <w:tcW w:w="1819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2618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3871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550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Flower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St.</w:t>
            </w: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Ana</w:t>
            </w:r>
          </w:p>
        </w:tc>
        <w:tc>
          <w:tcPr>
            <w:tcW w:w="754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92103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8141-8144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Westminster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92683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Placer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Placer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Maple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Auburn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95603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Placer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Placer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11270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2"/>
                <w:sz w:val="22"/>
              </w:rPr>
              <w:t> 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Auburn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95603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Placer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Placer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10820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Justice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Drive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Roseville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95678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Placer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Placer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Lake</w:t>
            </w:r>
            <w:r>
              <w:rPr>
                <w:spacing w:val="-4"/>
                <w:sz w:val="22"/>
              </w:rPr>
              <w:t> Blvd.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Tahoe</w:t>
            </w:r>
            <w:r>
              <w:rPr>
                <w:spacing w:val="-4"/>
                <w:sz w:val="22"/>
              </w:rPr>
              <w:t> City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96145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Plumas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Plumas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Quincy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95971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4050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92501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4100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92501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4175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92501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9991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Farm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Road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92501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30755-D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Auld</w:t>
            </w:r>
            <w:r>
              <w:rPr>
                <w:spacing w:val="-4"/>
                <w:sz w:val="22"/>
              </w:rPr>
              <w:t> Road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Murrieta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92563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13800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Heacock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Bldg.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#201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Moreno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Valley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92553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3255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Tahquitz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Canyon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Way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Palm</w:t>
            </w:r>
            <w:r>
              <w:rPr>
                <w:spacing w:val="-2"/>
                <w:sz w:val="22"/>
              </w:rPr>
              <w:t> Springs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92262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spacing w:line="253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3871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E. Ramsey</w:t>
            </w:r>
            <w:r>
              <w:rPr>
                <w:spacing w:val="-2"/>
                <w:sz w:val="24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Banning</w:t>
            </w:r>
          </w:p>
        </w:tc>
        <w:tc>
          <w:tcPr>
            <w:tcW w:w="754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92220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Hemet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92543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41002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2"/>
                <w:sz w:val="22"/>
              </w:rPr>
              <w:t> Drive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Temecula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92590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265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Broadway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Blythe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92225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47-671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Oasis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Indio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92201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46-200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Oasis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Indio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92201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Ninth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95814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3341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Road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95826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301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Bicentennial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Circle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95826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9605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Kiefer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Boulevard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95827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95814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813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95814</w:t>
            </w:r>
          </w:p>
        </w:tc>
      </w:tr>
      <w:tr>
        <w:trPr>
          <w:trHeight w:val="277" w:hRule="atLeast"/>
        </w:trPr>
        <w:tc>
          <w:tcPr>
            <w:tcW w:w="1819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Benito</w:t>
            </w:r>
          </w:p>
        </w:tc>
        <w:tc>
          <w:tcPr>
            <w:tcW w:w="2618" w:type="dxa"/>
          </w:tcPr>
          <w:p>
            <w:pPr>
              <w:pStyle w:val="TableParagraph"/>
              <w:spacing w:line="240" w:lineRule="auto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Benito</w:t>
            </w:r>
          </w:p>
        </w:tc>
        <w:tc>
          <w:tcPr>
            <w:tcW w:w="3871" w:type="dxa"/>
          </w:tcPr>
          <w:p>
            <w:pPr>
              <w:pStyle w:val="TableParagraph"/>
              <w:spacing w:line="256" w:lineRule="exact" w:befor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450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Fourth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Hollister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95023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351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Arrowhead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92415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655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West Second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Flr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92415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Gilbert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92415-</w:t>
            </w:r>
            <w:r>
              <w:rPr>
                <w:spacing w:val="-4"/>
                <w:sz w:val="22"/>
              </w:rPr>
              <w:t>0942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Gilbert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92415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401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Arrowhead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92415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235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Mountain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Barstow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92311</w:t>
            </w:r>
          </w:p>
        </w:tc>
      </w:tr>
    </w:tbl>
    <w:p>
      <w:pPr>
        <w:pStyle w:val="TableParagraph"/>
        <w:spacing w:after="0" w:line="232" w:lineRule="exact"/>
        <w:rPr>
          <w:sz w:val="22"/>
        </w:rPr>
        <w:sectPr>
          <w:pgSz w:w="15840" w:h="12240" w:orient="landscape"/>
          <w:pgMar w:header="259" w:footer="521" w:top="1360" w:bottom="720" w:left="1440" w:right="1440"/>
        </w:sectPr>
      </w:pPr>
    </w:p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2618"/>
        <w:gridCol w:w="3871"/>
        <w:gridCol w:w="2340"/>
        <w:gridCol w:w="754"/>
        <w:gridCol w:w="1440"/>
      </w:tblGrid>
      <w:tr>
        <w:trPr>
          <w:trHeight w:val="271" w:hRule="atLeast"/>
        </w:trPr>
        <w:tc>
          <w:tcPr>
            <w:tcW w:w="181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53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County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Court</w:t>
            </w:r>
          </w:p>
        </w:tc>
        <w:tc>
          <w:tcPr>
            <w:tcW w:w="3871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Address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City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State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4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Zip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</w:p>
        </w:tc>
      </w:tr>
      <w:tr>
        <w:trPr>
          <w:trHeight w:val="254" w:hRule="atLeast"/>
        </w:trPr>
        <w:tc>
          <w:tcPr>
            <w:tcW w:w="1819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2618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3871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17780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Arrow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Boulevard</w:t>
            </w: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Fontana</w:t>
            </w:r>
          </w:p>
        </w:tc>
        <w:tc>
          <w:tcPr>
            <w:tcW w:w="754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92335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6527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Feather </w:t>
            </w:r>
            <w:r>
              <w:rPr>
                <w:spacing w:val="-4"/>
                <w:sz w:val="22"/>
              </w:rPr>
              <w:t>Road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Joshua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Tree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92252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Rancho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Cucamonga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91730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14455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Civic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Drive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Victorville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92392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247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pacing w:val="-2"/>
                <w:sz w:val="22"/>
                <w:vertAlign w:val="baseline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92415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Summit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Blvd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Lake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92315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Bernardino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1111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Bailey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Needles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92363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1100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92101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Broadway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92101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Broadway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92101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8950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Clairemont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Boulevard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92123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2851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Meadowlark</w:t>
            </w:r>
            <w:r>
              <w:rPr>
                <w:spacing w:val="-4"/>
                <w:sz w:val="22"/>
              </w:rPr>
              <w:t> Drive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92123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250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Cajon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92020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Melrose</w:t>
            </w:r>
            <w:r>
              <w:rPr>
                <w:spacing w:val="-4"/>
                <w:sz w:val="22"/>
              </w:rPr>
              <w:t> Drive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Vista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92081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Third</w:t>
            </w:r>
            <w:r>
              <w:rPr>
                <w:spacing w:val="-2"/>
                <w:sz w:val="22"/>
              </w:rPr>
              <w:t> 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Chula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Vista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91910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400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McAllister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94102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375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Woodside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94127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Bryant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94103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575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Polk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94102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Joaquin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Joaquin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180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Weber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Stockton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95202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Joaquin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Joaquin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535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Mathews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Road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French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Camp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95231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Joaquin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Joaquin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Elm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Lodi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95240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Joaquin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Joaquin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315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Elm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Lodi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95240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Joaquin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Joaquin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Manteca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95336</w:t>
            </w:r>
          </w:p>
        </w:tc>
      </w:tr>
      <w:tr>
        <w:trPr>
          <w:trHeight w:val="505" w:hRule="atLeast"/>
        </w:trPr>
        <w:tc>
          <w:tcPr>
            <w:tcW w:w="1819" w:type="dxa"/>
          </w:tcPr>
          <w:p>
            <w:pPr>
              <w:pStyle w:val="TableParagraph"/>
              <w:spacing w:line="252" w:lineRule="exact"/>
              <w:ind w:left="107" w:right="831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Luis </w:t>
            </w:r>
            <w:r>
              <w:rPr>
                <w:spacing w:val="-2"/>
                <w:sz w:val="22"/>
              </w:rPr>
              <w:t>Obispo</w:t>
            </w:r>
          </w:p>
        </w:tc>
        <w:tc>
          <w:tcPr>
            <w:tcW w:w="2618" w:type="dxa"/>
          </w:tcPr>
          <w:p>
            <w:pPr>
              <w:pStyle w:val="TableParagraph"/>
              <w:spacing w:line="240" w:lineRule="auto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2"/>
                <w:sz w:val="22"/>
              </w:rPr>
              <w:t> Obispo</w:t>
            </w:r>
          </w:p>
        </w:tc>
        <w:tc>
          <w:tcPr>
            <w:tcW w:w="3871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1035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2"/>
                <w:sz w:val="22"/>
              </w:rPr>
              <w:t> Obispo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93408-</w:t>
            </w:r>
            <w:r>
              <w:rPr>
                <w:spacing w:val="-4"/>
                <w:sz w:val="22"/>
              </w:rPr>
              <w:t>2500</w:t>
            </w:r>
          </w:p>
        </w:tc>
      </w:tr>
      <w:tr>
        <w:trPr>
          <w:trHeight w:val="505" w:hRule="atLeast"/>
        </w:trPr>
        <w:tc>
          <w:tcPr>
            <w:tcW w:w="1819" w:type="dxa"/>
          </w:tcPr>
          <w:p>
            <w:pPr>
              <w:pStyle w:val="TableParagraph"/>
              <w:spacing w:line="252" w:lineRule="exact"/>
              <w:ind w:left="107" w:right="831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Luis </w:t>
            </w:r>
            <w:r>
              <w:rPr>
                <w:spacing w:val="-2"/>
                <w:sz w:val="22"/>
              </w:rPr>
              <w:t>Obispo</w:t>
            </w:r>
          </w:p>
        </w:tc>
        <w:tc>
          <w:tcPr>
            <w:tcW w:w="2618" w:type="dxa"/>
          </w:tcPr>
          <w:p>
            <w:pPr>
              <w:pStyle w:val="TableParagraph"/>
              <w:spacing w:line="240" w:lineRule="auto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2"/>
                <w:sz w:val="22"/>
              </w:rPr>
              <w:t> Obispo</w:t>
            </w:r>
          </w:p>
        </w:tc>
        <w:tc>
          <w:tcPr>
            <w:tcW w:w="3871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801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2"/>
                <w:sz w:val="22"/>
              </w:rPr>
              <w:t> Obispo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93408</w:t>
            </w:r>
          </w:p>
        </w:tc>
      </w:tr>
      <w:tr>
        <w:trPr>
          <w:trHeight w:val="508" w:hRule="atLeast"/>
        </w:trPr>
        <w:tc>
          <w:tcPr>
            <w:tcW w:w="1819" w:type="dxa"/>
          </w:tcPr>
          <w:p>
            <w:pPr>
              <w:pStyle w:val="TableParagraph"/>
              <w:spacing w:line="252" w:lineRule="exact"/>
              <w:ind w:left="107" w:right="831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Luis </w:t>
            </w:r>
            <w:r>
              <w:rPr>
                <w:spacing w:val="-2"/>
                <w:sz w:val="22"/>
              </w:rPr>
              <w:t>Obispo</w:t>
            </w:r>
          </w:p>
        </w:tc>
        <w:tc>
          <w:tcPr>
            <w:tcW w:w="2618" w:type="dxa"/>
          </w:tcPr>
          <w:p>
            <w:pPr>
              <w:pStyle w:val="TableParagraph"/>
              <w:spacing w:line="240" w:lineRule="auto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2"/>
                <w:sz w:val="22"/>
              </w:rPr>
              <w:t> Obispo</w:t>
            </w:r>
          </w:p>
        </w:tc>
        <w:tc>
          <w:tcPr>
            <w:tcW w:w="3871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1050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Monterey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St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2"/>
                <w:sz w:val="22"/>
              </w:rPr>
              <w:t> Obispo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93408</w:t>
            </w:r>
          </w:p>
        </w:tc>
      </w:tr>
      <w:tr>
        <w:trPr>
          <w:trHeight w:val="505" w:hRule="atLeast"/>
        </w:trPr>
        <w:tc>
          <w:tcPr>
            <w:tcW w:w="1819" w:type="dxa"/>
          </w:tcPr>
          <w:p>
            <w:pPr>
              <w:pStyle w:val="TableParagraph"/>
              <w:spacing w:line="252" w:lineRule="exact"/>
              <w:ind w:left="107" w:right="831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Luis </w:t>
            </w:r>
            <w:r>
              <w:rPr>
                <w:spacing w:val="-2"/>
                <w:sz w:val="22"/>
              </w:rPr>
              <w:t>Obispo</w:t>
            </w:r>
          </w:p>
        </w:tc>
        <w:tc>
          <w:tcPr>
            <w:tcW w:w="2618" w:type="dxa"/>
          </w:tcPr>
          <w:p>
            <w:pPr>
              <w:pStyle w:val="TableParagraph"/>
              <w:spacing w:line="253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2"/>
                <w:sz w:val="22"/>
              </w:rPr>
              <w:t> Obispo</w:t>
            </w:r>
          </w:p>
        </w:tc>
        <w:tc>
          <w:tcPr>
            <w:tcW w:w="3871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901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Paso</w:t>
            </w:r>
            <w:r>
              <w:rPr>
                <w:spacing w:val="-2"/>
                <w:sz w:val="22"/>
              </w:rPr>
              <w:t> Robles</w:t>
            </w:r>
          </w:p>
        </w:tc>
        <w:tc>
          <w:tcPr>
            <w:tcW w:w="754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93446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Mateo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Mateo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Center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Redwood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City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94063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header="259" w:footer="521" w:top="1360" w:bottom="720" w:left="1440" w:right="1440"/>
        </w:sectPr>
      </w:pPr>
    </w:p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2618"/>
        <w:gridCol w:w="3871"/>
        <w:gridCol w:w="2340"/>
        <w:gridCol w:w="754"/>
        <w:gridCol w:w="1440"/>
      </w:tblGrid>
      <w:tr>
        <w:trPr>
          <w:trHeight w:val="271" w:hRule="atLeast"/>
        </w:trPr>
        <w:tc>
          <w:tcPr>
            <w:tcW w:w="181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53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County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Court</w:t>
            </w:r>
          </w:p>
        </w:tc>
        <w:tc>
          <w:tcPr>
            <w:tcW w:w="3871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Address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City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State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4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Zip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</w:p>
        </w:tc>
      </w:tr>
      <w:tr>
        <w:trPr>
          <w:trHeight w:val="254" w:hRule="atLeast"/>
        </w:trPr>
        <w:tc>
          <w:tcPr>
            <w:tcW w:w="1819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Mateo</w:t>
            </w:r>
          </w:p>
        </w:tc>
        <w:tc>
          <w:tcPr>
            <w:tcW w:w="2618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Mateo</w:t>
            </w:r>
          </w:p>
        </w:tc>
        <w:tc>
          <w:tcPr>
            <w:tcW w:w="3871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500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Center</w:t>
            </w: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Redwood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City</w:t>
            </w:r>
          </w:p>
        </w:tc>
        <w:tc>
          <w:tcPr>
            <w:tcW w:w="754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94063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Mateo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Mateo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1050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Mission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Road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94080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Mateo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Mateo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Humboldt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Mateo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94401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Mateo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Mateo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222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Scannell</w:t>
            </w:r>
            <w:r>
              <w:rPr>
                <w:spacing w:val="-4"/>
                <w:sz w:val="22"/>
              </w:rPr>
              <w:t> Drive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Mateo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94402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1100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Anacapa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93101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Figueroa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93101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312-C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Cook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93456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312-M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Bldg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93454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4285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California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93454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Civic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Plaza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Lompoc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93436-</w:t>
            </w:r>
            <w:r>
              <w:rPr>
                <w:spacing w:val="-4"/>
                <w:sz w:val="22"/>
              </w:rPr>
              <w:t>6967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Barbara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Mission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Drive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Solvang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93463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270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Palo</w:t>
            </w:r>
            <w:r>
              <w:rPr>
                <w:spacing w:val="-4"/>
                <w:sz w:val="22"/>
              </w:rPr>
              <w:t> Alto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94306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191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Jose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95113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Hedding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Jose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95110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Guadalupe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Parkway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Jose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95110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1095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Homestead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Road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95050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161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Jose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95113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Diana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Morgan</w:t>
            </w:r>
            <w:r>
              <w:rPr>
                <w:spacing w:val="-4"/>
                <w:sz w:val="22"/>
              </w:rPr>
              <w:t> Hill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95037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Cruz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Cruz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701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Ocean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Cruz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95060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Cruz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Cruz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Second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Watsonville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95076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Shasta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Shasta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1500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Redding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96001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Shasta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Shasta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20509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Shasta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Burney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96013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Sierra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Sierra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Courthouse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Square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Downieville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95936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Siskiyou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Siskiyou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Fourth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Yreka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96097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Siskiyou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Siskiyou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324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Pine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Dorris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96023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Solano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Solano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Fairfield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94533-</w:t>
            </w:r>
            <w:r>
              <w:rPr>
                <w:spacing w:val="-4"/>
                <w:sz w:val="22"/>
              </w:rPr>
              <w:t>5000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Solano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Solano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321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Tuolumne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Vallejo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94590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Solano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Solano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530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Fairfield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94533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Solano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Solano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Texas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Fairfield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94533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Sonoma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Sonoma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Drive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Rosa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94503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Sonoma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Sonoma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3035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Cleveland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Rosa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95403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Sonoma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Sonoma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3055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Cleveland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Rosa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95403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Sonoma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Sonoma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Rancho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Guilicos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Road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Rosa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95409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header="259" w:footer="521" w:top="1360" w:bottom="720" w:left="1440" w:right="1440"/>
        </w:sectPr>
      </w:pPr>
    </w:p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2618"/>
        <w:gridCol w:w="3871"/>
        <w:gridCol w:w="2340"/>
        <w:gridCol w:w="754"/>
        <w:gridCol w:w="1440"/>
      </w:tblGrid>
      <w:tr>
        <w:trPr>
          <w:trHeight w:val="271" w:hRule="atLeast"/>
        </w:trPr>
        <w:tc>
          <w:tcPr>
            <w:tcW w:w="181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53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County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Court</w:t>
            </w:r>
          </w:p>
        </w:tc>
        <w:tc>
          <w:tcPr>
            <w:tcW w:w="3871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Address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City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State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4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Zip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</w:p>
        </w:tc>
      </w:tr>
      <w:tr>
        <w:trPr>
          <w:trHeight w:val="254" w:hRule="atLeast"/>
        </w:trPr>
        <w:tc>
          <w:tcPr>
            <w:tcW w:w="1819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Stanislaus</w:t>
            </w:r>
          </w:p>
        </w:tc>
        <w:tc>
          <w:tcPr>
            <w:tcW w:w="2618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Stanislaus</w:t>
            </w:r>
          </w:p>
        </w:tc>
        <w:tc>
          <w:tcPr>
            <w:tcW w:w="3871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800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Modesto</w:t>
            </w:r>
          </w:p>
        </w:tc>
        <w:tc>
          <w:tcPr>
            <w:tcW w:w="754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95353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Stanislaus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Stanislaus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Modesto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95354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Stanislaus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Stanislaus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2260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Floyd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Modesto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95355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Stanislaus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Stanislaus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2215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Modesto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95356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Stanislaus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Stanislaus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Starr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Turlock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95380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Stanislaus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Stanislaus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Modesto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95354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Sutter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Sutter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1175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Civic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Blvd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Yuba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City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95993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Tehama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Tehama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633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Washington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St.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Bluff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96080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Tehama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Tehama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445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Floor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Bluff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96080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Tehama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Tehama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Floor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Bluff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96080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Tehama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Tehama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Walnut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Bluff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96080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Trinity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Trinity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Weaverville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96093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Trinity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Trinity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6641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Hwy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Hayfork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96041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Tulare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Tulare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Mooney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Blvd.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Visalia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93291-</w:t>
            </w:r>
            <w:r>
              <w:rPr>
                <w:spacing w:val="-4"/>
                <w:sz w:val="22"/>
              </w:rPr>
              <w:t>4593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Tulare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Tulare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11200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Avenue</w:t>
            </w:r>
            <w:r>
              <w:rPr>
                <w:spacing w:val="-5"/>
                <w:sz w:val="22"/>
              </w:rPr>
              <w:t> 368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Visalia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93291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Tulare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Tulare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640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Alta</w:t>
            </w:r>
            <w:r>
              <w:rPr>
                <w:spacing w:val="-2"/>
                <w:sz w:val="22"/>
              </w:rPr>
              <w:t> 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Dinuba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93618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Tulare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Tulare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36650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Road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112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Visalia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93291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Tulare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Tulare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3400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Mineral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King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Ave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Visalia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93291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Tulare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Tulare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300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Olive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Porterville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93257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Tuolumne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Tuolumne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41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Yaney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Sonora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95370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Tuolumne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Tuolumne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60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Washington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Sonora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95370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Ventura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Ventura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Victoria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Ventura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93006-</w:t>
            </w:r>
            <w:r>
              <w:rPr>
                <w:spacing w:val="-4"/>
                <w:sz w:val="22"/>
              </w:rPr>
              <w:t>0001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Ventura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Ventura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3855-F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Alamo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Simi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Valley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93063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Ventura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Ventura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4353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Vineyard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Oxnard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93036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Yolo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Yolo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1000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Woodland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95695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Yuba</w:t>
            </w:r>
          </w:p>
        </w:tc>
        <w:tc>
          <w:tcPr>
            <w:tcW w:w="261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Yuba</w:t>
            </w:r>
          </w:p>
        </w:tc>
        <w:tc>
          <w:tcPr>
            <w:tcW w:w="38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Fifth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Marysville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95901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Supreme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Court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350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McAllister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94102-</w:t>
            </w:r>
            <w:r>
              <w:rPr>
                <w:spacing w:val="-4"/>
                <w:sz w:val="22"/>
              </w:rPr>
              <w:t>4797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1st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Appellate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350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McAllister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94102-</w:t>
            </w:r>
            <w:r>
              <w:rPr>
                <w:spacing w:val="-4"/>
                <w:sz w:val="22"/>
              </w:rPr>
              <w:t>3600</w:t>
            </w:r>
          </w:p>
        </w:tc>
      </w:tr>
      <w:tr>
        <w:trPr>
          <w:trHeight w:val="1011" w:hRule="atLeast"/>
        </w:trPr>
        <w:tc>
          <w:tcPr>
            <w:tcW w:w="1819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2618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2nd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Appellate (Division One, Two, Three, Four, Five,</w:t>
            </w:r>
          </w:p>
          <w:p>
            <w:pPr>
              <w:pStyle w:val="TableParagraph"/>
              <w:spacing w:line="232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Seven,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Eight)</w:t>
            </w:r>
          </w:p>
        </w:tc>
        <w:tc>
          <w:tcPr>
            <w:tcW w:w="3871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300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Spring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w="754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90013</w:t>
            </w:r>
          </w:p>
        </w:tc>
      </w:tr>
    </w:tbl>
    <w:p>
      <w:pPr>
        <w:pStyle w:val="TableParagraph"/>
        <w:spacing w:after="0" w:line="253" w:lineRule="exact"/>
        <w:rPr>
          <w:sz w:val="22"/>
        </w:rPr>
        <w:sectPr>
          <w:pgSz w:w="15840" w:h="12240" w:orient="landscape"/>
          <w:pgMar w:header="259" w:footer="521" w:top="1360" w:bottom="720" w:left="1440" w:right="1440"/>
        </w:sectPr>
      </w:pPr>
    </w:p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2618"/>
        <w:gridCol w:w="3871"/>
        <w:gridCol w:w="2340"/>
        <w:gridCol w:w="754"/>
        <w:gridCol w:w="1440"/>
      </w:tblGrid>
      <w:tr>
        <w:trPr>
          <w:trHeight w:val="271" w:hRule="atLeast"/>
        </w:trPr>
        <w:tc>
          <w:tcPr>
            <w:tcW w:w="181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53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County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Court</w:t>
            </w:r>
          </w:p>
        </w:tc>
        <w:tc>
          <w:tcPr>
            <w:tcW w:w="3871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Address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City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State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51" w:lineRule="exact"/>
              <w:ind w:left="24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Zip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</w:p>
        </w:tc>
      </w:tr>
      <w:tr>
        <w:trPr>
          <w:trHeight w:val="508" w:hRule="atLeast"/>
        </w:trPr>
        <w:tc>
          <w:tcPr>
            <w:tcW w:w="1819" w:type="dxa"/>
            <w:tcBorders>
              <w:top w:val="nil"/>
            </w:tcBorders>
          </w:tcPr>
          <w:p>
            <w:pPr>
              <w:pStyle w:val="TableParagraph"/>
              <w:spacing w:line="240" w:lineRule="auto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Ventura</w:t>
            </w:r>
          </w:p>
        </w:tc>
        <w:tc>
          <w:tcPr>
            <w:tcW w:w="2618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2nd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Appellate (Division Six)</w:t>
            </w:r>
          </w:p>
        </w:tc>
        <w:tc>
          <w:tcPr>
            <w:tcW w:w="3871" w:type="dxa"/>
            <w:tcBorders>
              <w:top w:val="nil"/>
            </w:tcBorders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200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Clara</w:t>
            </w:r>
            <w:r>
              <w:rPr>
                <w:spacing w:val="-2"/>
                <w:sz w:val="22"/>
              </w:rPr>
              <w:t> Street</w:t>
            </w: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Ventura</w:t>
            </w:r>
          </w:p>
        </w:tc>
        <w:tc>
          <w:tcPr>
            <w:tcW w:w="754" w:type="dxa"/>
            <w:tcBorders>
              <w:top w:val="nil"/>
            </w:tcBorders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93001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3rd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2"/>
                <w:sz w:val="22"/>
              </w:rPr>
              <w:t> Appellate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914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Capitol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pacing w:val="-4"/>
                <w:sz w:val="22"/>
                <w:vertAlign w:val="baseline"/>
              </w:rPr>
              <w:t>Floor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95814</w:t>
            </w:r>
          </w:p>
        </w:tc>
      </w:tr>
      <w:tr>
        <w:trPr>
          <w:trHeight w:val="505" w:hRule="atLeast"/>
        </w:trPr>
        <w:tc>
          <w:tcPr>
            <w:tcW w:w="1819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2618" w:type="dxa"/>
          </w:tcPr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4th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Appellate (Division One)</w:t>
            </w:r>
          </w:p>
        </w:tc>
        <w:tc>
          <w:tcPr>
            <w:tcW w:w="3871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750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300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92101</w:t>
            </w:r>
          </w:p>
        </w:tc>
      </w:tr>
      <w:tr>
        <w:trPr>
          <w:trHeight w:val="507" w:hRule="atLeast"/>
        </w:trPr>
        <w:tc>
          <w:tcPr>
            <w:tcW w:w="1819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2618" w:type="dxa"/>
          </w:tcPr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4th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Appellate (Division Two)</w:t>
            </w:r>
          </w:p>
        </w:tc>
        <w:tc>
          <w:tcPr>
            <w:tcW w:w="3871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3389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Twelfth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92501</w:t>
            </w:r>
          </w:p>
        </w:tc>
      </w:tr>
      <w:tr>
        <w:trPr>
          <w:trHeight w:val="505" w:hRule="atLeast"/>
        </w:trPr>
        <w:tc>
          <w:tcPr>
            <w:tcW w:w="1819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2618" w:type="dxa"/>
          </w:tcPr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4th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Appellate (Division Three)</w:t>
            </w:r>
          </w:p>
        </w:tc>
        <w:tc>
          <w:tcPr>
            <w:tcW w:w="3871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601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 </w:t>
            </w:r>
            <w:r>
              <w:rPr>
                <w:spacing w:val="-4"/>
                <w:sz w:val="22"/>
              </w:rPr>
              <w:t>Blvd</w:t>
            </w:r>
          </w:p>
        </w:tc>
        <w:tc>
          <w:tcPr>
            <w:tcW w:w="2340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Ana</w:t>
            </w:r>
          </w:p>
        </w:tc>
        <w:tc>
          <w:tcPr>
            <w:tcW w:w="754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92701</w:t>
            </w:r>
          </w:p>
        </w:tc>
      </w:tr>
      <w:tr>
        <w:trPr>
          <w:trHeight w:val="251" w:hRule="atLeast"/>
        </w:trPr>
        <w:tc>
          <w:tcPr>
            <w:tcW w:w="18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261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5th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Appellate</w:t>
            </w:r>
          </w:p>
        </w:tc>
        <w:tc>
          <w:tcPr>
            <w:tcW w:w="38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2424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Ventura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Fresno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93721</w:t>
            </w:r>
          </w:p>
        </w:tc>
      </w:tr>
      <w:tr>
        <w:trPr>
          <w:trHeight w:val="253" w:hRule="atLeast"/>
        </w:trPr>
        <w:tc>
          <w:tcPr>
            <w:tcW w:w="1819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Clara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6th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Appellate</w:t>
            </w:r>
          </w:p>
        </w:tc>
        <w:tc>
          <w:tcPr>
            <w:tcW w:w="3871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333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 Santa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Jose</w:t>
            </w:r>
          </w:p>
        </w:tc>
        <w:tc>
          <w:tcPr>
            <w:tcW w:w="754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95113</w:t>
            </w:r>
          </w:p>
        </w:tc>
      </w:tr>
      <w:tr>
        <w:trPr>
          <w:trHeight w:val="505" w:hRule="atLeast"/>
        </w:trPr>
        <w:tc>
          <w:tcPr>
            <w:tcW w:w="1819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2618" w:type="dxa"/>
          </w:tcPr>
          <w:p>
            <w:pPr>
              <w:pStyle w:val="TableParagraph"/>
              <w:spacing w:line="252" w:lineRule="exact"/>
              <w:ind w:left="105" w:right="88"/>
              <w:rPr>
                <w:sz w:val="22"/>
              </w:rPr>
            </w:pPr>
            <w:r>
              <w:rPr>
                <w:sz w:val="22"/>
              </w:rPr>
              <w:t>JUDICIAL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COUNCIL </w:t>
            </w:r>
            <w:r>
              <w:rPr>
                <w:spacing w:val="-4"/>
                <w:sz w:val="22"/>
              </w:rPr>
              <w:t>(SF)</w:t>
            </w:r>
          </w:p>
        </w:tc>
        <w:tc>
          <w:tcPr>
            <w:tcW w:w="3871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455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Golden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Gate</w:t>
            </w:r>
            <w:r>
              <w:rPr>
                <w:spacing w:val="-2"/>
                <w:sz w:val="22"/>
              </w:rPr>
              <w:t> Avenue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Francisco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94102-</w:t>
            </w:r>
            <w:r>
              <w:rPr>
                <w:spacing w:val="-4"/>
                <w:sz w:val="22"/>
              </w:rPr>
              <w:t>3688</w:t>
            </w:r>
          </w:p>
        </w:tc>
      </w:tr>
      <w:tr>
        <w:trPr>
          <w:trHeight w:val="507" w:hRule="atLeast"/>
        </w:trPr>
        <w:tc>
          <w:tcPr>
            <w:tcW w:w="1819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2618" w:type="dxa"/>
          </w:tcPr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JUDICIAL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COUNCIL </w:t>
            </w:r>
            <w:r>
              <w:rPr>
                <w:spacing w:val="-2"/>
                <w:sz w:val="22"/>
              </w:rPr>
              <w:t>(OGA)</w:t>
            </w:r>
          </w:p>
        </w:tc>
        <w:tc>
          <w:tcPr>
            <w:tcW w:w="3871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770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95814</w:t>
            </w:r>
          </w:p>
        </w:tc>
      </w:tr>
      <w:tr>
        <w:trPr>
          <w:trHeight w:val="505" w:hRule="atLeast"/>
        </w:trPr>
        <w:tc>
          <w:tcPr>
            <w:tcW w:w="1819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2618" w:type="dxa"/>
          </w:tcPr>
          <w:p>
            <w:pPr>
              <w:pStyle w:val="TableParagraph"/>
              <w:spacing w:line="253" w:lineRule="exact"/>
              <w:ind w:left="105"/>
              <w:rPr>
                <w:sz w:val="22"/>
              </w:rPr>
            </w:pPr>
            <w:r>
              <w:rPr>
                <w:sz w:val="22"/>
              </w:rPr>
              <w:t>JUDICIAL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COUNCIL</w:t>
            </w:r>
          </w:p>
        </w:tc>
        <w:tc>
          <w:tcPr>
            <w:tcW w:w="3871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2860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Gateway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Oaks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Drive,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5"/>
                <w:sz w:val="22"/>
              </w:rPr>
              <w:t> 400</w:t>
            </w:r>
          </w:p>
        </w:tc>
        <w:tc>
          <w:tcPr>
            <w:tcW w:w="2340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Sacramento</w:t>
            </w:r>
          </w:p>
        </w:tc>
        <w:tc>
          <w:tcPr>
            <w:tcW w:w="754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440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95833-</w:t>
            </w:r>
            <w:r>
              <w:rPr>
                <w:spacing w:val="-4"/>
                <w:sz w:val="22"/>
              </w:rPr>
              <w:t>3509</w:t>
            </w:r>
          </w:p>
        </w:tc>
      </w:tr>
    </w:tbl>
    <w:sectPr>
      <w:pgSz w:w="15840" w:h="12240" w:orient="landscape"/>
      <w:pgMar w:header="259" w:footer="521" w:top="1360" w:bottom="72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714496">
              <wp:simplePos x="0" y="0"/>
              <wp:positionH relativeFrom="page">
                <wp:posOffset>6756403</wp:posOffset>
              </wp:positionH>
              <wp:positionV relativeFrom="page">
                <wp:posOffset>9587627</wp:posOffset>
              </wp:positionV>
              <wp:extent cx="152400" cy="16637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000244pt;margin-top:754.931335pt;width:12pt;height:13.1pt;mso-position-horizontal-relative:page;mso-position-vertical-relative:page;z-index:-18601984" type="#_x0000_t202" id="docshape25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715520">
              <wp:simplePos x="0" y="0"/>
              <wp:positionH relativeFrom="page">
                <wp:posOffset>9004300</wp:posOffset>
              </wp:positionH>
              <wp:positionV relativeFrom="page">
                <wp:posOffset>7301622</wp:posOffset>
              </wp:positionV>
              <wp:extent cx="190500" cy="16637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9pt;margin-top:574.930908pt;width:15pt;height:13.1pt;mso-position-horizontal-relative:page;mso-position-vertical-relative:page;z-index:-18600960" type="#_x0000_t202" id="docshape27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713472">
              <wp:simplePos x="0" y="0"/>
              <wp:positionH relativeFrom="page">
                <wp:posOffset>228371</wp:posOffset>
              </wp:positionH>
              <wp:positionV relativeFrom="page">
                <wp:posOffset>147521</wp:posOffset>
              </wp:positionV>
              <wp:extent cx="251650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165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RFP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Title:</w:t>
                          </w:r>
                          <w:r>
                            <w:rPr>
                              <w:spacing w:val="47"/>
                            </w:rPr>
                            <w:t>  </w:t>
                          </w:r>
                          <w:r>
                            <w:rPr/>
                            <w:t>MASTER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AGREEMENTS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.982pt;margin-top:11.615868pt;width:198.15pt;height:13.1pt;mso-position-horizontal-relative:page;mso-position-vertical-relative:page;z-index:-186030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RFP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Title:</w:t>
                    </w:r>
                    <w:r>
                      <w:rPr>
                        <w:spacing w:val="47"/>
                      </w:rPr>
                      <w:t>  </w:t>
                    </w:r>
                    <w:r>
                      <w:rPr/>
                      <w:t>MASTER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AGREEMENTS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IT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713984">
              <wp:simplePos x="0" y="0"/>
              <wp:positionH relativeFrom="page">
                <wp:posOffset>901699</wp:posOffset>
              </wp:positionH>
              <wp:positionV relativeFrom="page">
                <wp:posOffset>151522</wp:posOffset>
              </wp:positionV>
              <wp:extent cx="1958339" cy="31877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958339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IT-2025-XX-</w:t>
                          </w:r>
                          <w:r>
                            <w:rPr>
                              <w:spacing w:val="-7"/>
                            </w:rPr>
                            <w:t>XX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IT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Consulting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Managed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Services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RFP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99992pt;margin-top:11.930867pt;width:154.2pt;height:25.1pt;mso-position-horizontal-relative:page;mso-position-vertical-relative:page;z-index:-18602496" type="#_x0000_t202" id="docshape24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IT-2025-XX-</w:t>
                    </w:r>
                    <w:r>
                      <w:rPr>
                        <w:spacing w:val="-7"/>
                      </w:rPr>
                      <w:t>XX</w:t>
                    </w:r>
                  </w:p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IT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Consulting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Managed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Services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RFP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715008">
              <wp:simplePos x="0" y="0"/>
              <wp:positionH relativeFrom="page">
                <wp:posOffset>901700</wp:posOffset>
              </wp:positionH>
              <wp:positionV relativeFrom="page">
                <wp:posOffset>151522</wp:posOffset>
              </wp:positionV>
              <wp:extent cx="1958339" cy="31877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958339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IT-2025-XX-</w:t>
                          </w:r>
                          <w:r>
                            <w:rPr>
                              <w:spacing w:val="-7"/>
                            </w:rPr>
                            <w:t>XX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IT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Consulting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Managed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Services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RFP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11.930867pt;width:154.2pt;height:25.1pt;mso-position-horizontal-relative:page;mso-position-vertical-relative:page;z-index:-18601472" type="#_x0000_t202" id="docshape26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IT-2025-XX-</w:t>
                    </w:r>
                    <w:r>
                      <w:rPr>
                        <w:spacing w:val="-7"/>
                      </w:rPr>
                      <w:t>XX</w:t>
                    </w:r>
                  </w:p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IT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Consulting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Managed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Services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RFP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459" w:lineRule="exact"/>
      <w:ind w:left="1" w:right="1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  <w:ind w:left="10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header" Target="header3.xml"/><Relationship Id="rId25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Faria, Tonya</dc:creator>
  <dcterms:created xsi:type="dcterms:W3CDTF">2026-04-16T21:48:04Z</dcterms:created>
  <dcterms:modified xsi:type="dcterms:W3CDTF">2026-04-16T21:48:04Z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Acrobat Pro DC 20.12.20041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Acrobat Pro DC 20.12.20041</vt:lpwstr>
  </property>
</Properties>
</file>