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lastRenderedPageBreak/>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lastRenderedPageBreak/>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45D" w:rsidRDefault="004A145D">
      <w:r>
        <w:separator/>
      </w:r>
    </w:p>
  </w:endnote>
  <w:endnote w:type="continuationSeparator" w:id="1">
    <w:p w:rsidR="004A145D" w:rsidRDefault="004A1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AF7722">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45D" w:rsidRDefault="004A145D">
      <w:r>
        <w:separator/>
      </w:r>
    </w:p>
  </w:footnote>
  <w:footnote w:type="continuationSeparator" w:id="1">
    <w:p w:rsidR="004A145D" w:rsidRDefault="004A1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Pr="00E3451C" w:rsidRDefault="00454017" w:rsidP="00454017">
    <w:pPr>
      <w:pStyle w:val="Header"/>
      <w:tabs>
        <w:tab w:val="clear" w:pos="4320"/>
        <w:tab w:val="clear" w:pos="8640"/>
      </w:tabs>
      <w:rPr>
        <w:sz w:val="20"/>
        <w:szCs w:val="20"/>
      </w:rPr>
    </w:pPr>
    <w:r w:rsidRPr="00E3451C">
      <w:rPr>
        <w:sz w:val="20"/>
        <w:szCs w:val="20"/>
      </w:rPr>
      <w:t>Project Title:</w:t>
    </w:r>
    <w:r>
      <w:rPr>
        <w:sz w:val="20"/>
        <w:szCs w:val="20"/>
      </w:rPr>
      <w:tab/>
    </w:r>
    <w:r w:rsidRPr="00E3451C">
      <w:rPr>
        <w:b/>
        <w:sz w:val="20"/>
        <w:szCs w:val="20"/>
      </w:rPr>
      <w:t>Consultant - Enterprise Network Infrastructure Architect</w:t>
    </w:r>
  </w:p>
  <w:p w:rsidR="00454017" w:rsidRDefault="00454017" w:rsidP="00454017">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ISD200815-RB</w:t>
    </w:r>
  </w:p>
  <w:p w:rsidR="00EF3169" w:rsidRPr="001E0F38" w:rsidRDefault="00EF3169" w:rsidP="00EF3169">
    <w:pPr>
      <w:pStyle w:val="Header"/>
      <w:rPr>
        <w:sz w:val="22"/>
        <w:szCs w:val="22"/>
      </w:rPr>
    </w:pPr>
  </w:p>
  <w:p w:rsidR="007B7361" w:rsidRPr="00982B26" w:rsidRDefault="007B7361"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5664B2" w:rsidRPr="00E62549" w:rsidRDefault="005664B2"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Default="004540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readOnly" w:enforcement="1" w:cryptProviderType="rsaFull" w:cryptAlgorithmClass="hash" w:cryptAlgorithmType="typeAny" w:cryptAlgorithmSid="4" w:cryptSpinCount="50000" w:hash="qfjYCC4tHcQAx07GgaaPGb4oWNU=" w:salt="Z4DbuXMXNX9Lgpf9G2zs6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4CF0"/>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C39DA"/>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54017"/>
    <w:rsid w:val="00464FA3"/>
    <w:rsid w:val="00476743"/>
    <w:rsid w:val="0048546C"/>
    <w:rsid w:val="00485606"/>
    <w:rsid w:val="004A003C"/>
    <w:rsid w:val="004A145D"/>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484"/>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67C8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AF7722"/>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45401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1</TotalTime>
  <Pages>8</Pages>
  <Words>2786</Words>
  <Characters>15883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2008-10-01T16:29:00Z</cp:lastPrinted>
  <dcterms:created xsi:type="dcterms:W3CDTF">2010-08-30T15:58:00Z</dcterms:created>
  <dcterms:modified xsi:type="dcterms:W3CDTF">2010-08-30T15:58:00Z</dcterms:modified>
</cp:coreProperties>
</file>