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D7" w:rsidRDefault="00CC49D7"/>
    <w:p w:rsidR="00CC49D7" w:rsidRDefault="00CC49D7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CALIFORNIA</w:t>
          </w:r>
        </w:smartTag>
      </w:smartTag>
    </w:p>
    <w:p w:rsidR="00CC49D7" w:rsidRPr="00253718" w:rsidRDefault="00CC49D7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CC49D7" w:rsidRDefault="00CC49D7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CC49D7" w:rsidRDefault="00CC49D7"/>
    <w:p w:rsidR="00CC49D7" w:rsidRDefault="00CC49D7"/>
    <w:p w:rsidR="00CC49D7" w:rsidRPr="00253718" w:rsidRDefault="00CC49D7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  <w:proofErr w:type="gramStart"/>
      <w:r w:rsidRPr="00632481">
        <w:rPr>
          <w:b/>
          <w:bCs/>
          <w:sz w:val="28"/>
          <w:szCs w:val="28"/>
        </w:rPr>
        <w:t>REQUEST FOR PROPOSAL</w:t>
      </w:r>
      <w:r w:rsidRPr="000F65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NO.</w:t>
      </w:r>
      <w:proofErr w:type="gramEnd"/>
      <w:r w:rsidRPr="000F6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ISD 200817 </w:t>
      </w:r>
    </w:p>
    <w:p w:rsidR="00CC49D7" w:rsidRDefault="00CC49D7" w:rsidP="001116C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E-FILING DEPLOYMENT PROGRAM</w:t>
      </w:r>
    </w:p>
    <w:p w:rsidR="00CC49D7" w:rsidRDefault="00CC49D7" w:rsidP="001116CE">
      <w:pPr>
        <w:autoSpaceDE w:val="0"/>
        <w:autoSpaceDN w:val="0"/>
        <w:adjustRightInd w:val="0"/>
        <w:jc w:val="center"/>
      </w:pPr>
    </w:p>
    <w:p w:rsidR="00CC49D7" w:rsidRDefault="00CC49D7"/>
    <w:p w:rsidR="00CC49D7" w:rsidRDefault="00CC49D7"/>
    <w:p w:rsidR="00CC49D7" w:rsidRDefault="00CC49D7" w:rsidP="002B046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61197">
        <w:rPr>
          <w:b/>
          <w:bCs/>
          <w:sz w:val="28"/>
          <w:szCs w:val="28"/>
        </w:rPr>
        <w:t>N</w:t>
      </w:r>
      <w:r w:rsidRPr="00161197">
        <w:rPr>
          <w:b/>
          <w:bCs/>
          <w:sz w:val="22"/>
          <w:szCs w:val="22"/>
        </w:rPr>
        <w:t xml:space="preserve">OTICE OF </w:t>
      </w:r>
      <w:r w:rsidRPr="00161197">
        <w:rPr>
          <w:b/>
          <w:bCs/>
          <w:smallCaps/>
          <w:sz w:val="28"/>
          <w:szCs w:val="28"/>
        </w:rPr>
        <w:t>Contract</w:t>
      </w:r>
      <w:r w:rsidRPr="00161197">
        <w:rPr>
          <w:b/>
          <w:bCs/>
          <w:sz w:val="28"/>
          <w:szCs w:val="28"/>
        </w:rPr>
        <w:t xml:space="preserve"> A</w:t>
      </w:r>
      <w:r w:rsidRPr="00161197">
        <w:rPr>
          <w:b/>
          <w:bCs/>
          <w:sz w:val="22"/>
          <w:szCs w:val="22"/>
        </w:rPr>
        <w:t>WARD</w:t>
      </w:r>
    </w:p>
    <w:p w:rsidR="00CC49D7" w:rsidRPr="001B3F11" w:rsidRDefault="00CC49D7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CC49D7" w:rsidRDefault="00CC49D7" w:rsidP="002B046C">
      <w:pPr>
        <w:autoSpaceDE w:val="0"/>
        <w:autoSpaceDN w:val="0"/>
        <w:adjustRightInd w:val="0"/>
        <w:jc w:val="center"/>
      </w:pPr>
      <w:r>
        <w:t>June 29, 2009</w:t>
      </w:r>
    </w:p>
    <w:p w:rsidR="00CC49D7" w:rsidRDefault="00CC49D7"/>
    <w:p w:rsidR="00CC49D7" w:rsidRDefault="00CC49D7"/>
    <w:p w:rsidR="00CC49D7" w:rsidRDefault="00CC49D7" w:rsidP="001116CE">
      <w:pPr>
        <w:widowControl w:val="0"/>
        <w:ind w:left="-450" w:right="-468"/>
        <w:jc w:val="both"/>
      </w:pPr>
      <w:r>
        <w:t xml:space="preserve">The Judicial Council of California, Administrative Office of the Courts entered into a contract effective this date with Infojini, Inc. of Burtonsville, MD </w:t>
      </w:r>
      <w:r w:rsidRPr="00E41A95">
        <w:t>for the services set forth in the Request for Proposal</w:t>
      </w:r>
      <w:r>
        <w:t xml:space="preserve"> </w:t>
      </w:r>
      <w:r w:rsidRPr="00574A45">
        <w:rPr>
          <w:bCs/>
        </w:rPr>
        <w:t>#</w:t>
      </w:r>
      <w:r>
        <w:rPr>
          <w:bCs/>
        </w:rPr>
        <w:t>ISD 200817 E-Filing Deployment Program.</w:t>
      </w:r>
    </w:p>
    <w:sectPr w:rsidR="00CC49D7" w:rsidSect="00304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046C"/>
    <w:rsid w:val="000F65B0"/>
    <w:rsid w:val="001116CE"/>
    <w:rsid w:val="00161197"/>
    <w:rsid w:val="001B3F11"/>
    <w:rsid w:val="00253718"/>
    <w:rsid w:val="002B046C"/>
    <w:rsid w:val="00304F88"/>
    <w:rsid w:val="005659BD"/>
    <w:rsid w:val="00574A45"/>
    <w:rsid w:val="00632481"/>
    <w:rsid w:val="007F2BA3"/>
    <w:rsid w:val="00923A7C"/>
    <w:rsid w:val="009A0107"/>
    <w:rsid w:val="00CC49D7"/>
    <w:rsid w:val="00E4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46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AOC User</dc:creator>
  <cp:keywords/>
  <dc:description/>
  <cp:lastModifiedBy>Owner</cp:lastModifiedBy>
  <cp:revision>2</cp:revision>
  <dcterms:created xsi:type="dcterms:W3CDTF">2010-08-27T22:01:00Z</dcterms:created>
  <dcterms:modified xsi:type="dcterms:W3CDTF">2010-08-27T22:01:00Z</dcterms:modified>
</cp:coreProperties>
</file>