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3CFE" w14:textId="77777777" w:rsidR="0064318D" w:rsidRDefault="00982190" w:rsidP="00982190">
      <w:pPr>
        <w:autoSpaceDE w:val="0"/>
        <w:autoSpaceDN w:val="0"/>
        <w:adjustRightInd w:val="0"/>
        <w:jc w:val="right"/>
        <w:rPr>
          <w:b/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</w:p>
    <w:p w14:paraId="4267A628" w14:textId="355FCACF" w:rsidR="00982190" w:rsidRPr="008E181F" w:rsidRDefault="00982190" w:rsidP="00982190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t>Page 1 of 1 (Attach. 3)</w:t>
      </w:r>
    </w:p>
    <w:p w14:paraId="5CDC7C13" w14:textId="77777777" w:rsidR="00982190" w:rsidRDefault="00982190" w:rsidP="00541142">
      <w:pPr>
        <w:autoSpaceDE w:val="0"/>
        <w:autoSpaceDN w:val="0"/>
        <w:adjustRightInd w:val="0"/>
        <w:jc w:val="center"/>
        <w:rPr>
          <w:b/>
          <w:iCs/>
        </w:rPr>
      </w:pPr>
    </w:p>
    <w:p w14:paraId="3FBD98E9" w14:textId="05C47581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1541C7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EndPr/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1541C7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EndPr/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</w:t>
      </w:r>
      <w:proofErr w:type="gramStart"/>
      <w:r w:rsidR="00541142" w:rsidRPr="003B104C">
        <w:rPr>
          <w:iCs/>
        </w:rPr>
        <w:t>any and all</w:t>
      </w:r>
      <w:proofErr w:type="gramEnd"/>
      <w:r w:rsidR="00541142" w:rsidRPr="003B104C">
        <w:rPr>
          <w:iCs/>
        </w:rPr>
        <w:t xml:space="preserve">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7D14296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245C5BFD" w14:textId="0090BBD8" w:rsidR="00541142" w:rsidRPr="00E46B6B" w:rsidRDefault="003E1BB7" w:rsidP="0054114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EndPr/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EndPr/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EndPr/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1DE4CE13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lastRenderedPageBreak/>
        <w:t xml:space="preserve">Page 1 of 1 (Attach. </w:t>
      </w:r>
      <w:r>
        <w:rPr>
          <w:bCs/>
          <w:iCs/>
          <w:sz w:val="20"/>
          <w:szCs w:val="20"/>
        </w:rPr>
        <w:t>4</w:t>
      </w:r>
      <w:r w:rsidRPr="008E181F">
        <w:rPr>
          <w:bCs/>
          <w:iCs/>
          <w:sz w:val="20"/>
          <w:szCs w:val="20"/>
        </w:rPr>
        <w:t>)</w:t>
      </w:r>
    </w:p>
    <w:p w14:paraId="67FC5C56" w14:textId="06CD2CB9" w:rsidR="00541142" w:rsidRPr="00822B25" w:rsidRDefault="00F72754" w:rsidP="0054114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2B25">
        <w:rPr>
          <w:rFonts w:asciiTheme="minorHAnsi" w:hAnsiTheme="minorHAnsi" w:cstheme="minorHAnsi"/>
          <w:b/>
          <w:sz w:val="22"/>
          <w:szCs w:val="22"/>
        </w:rPr>
        <w:t>ATTACHMENT</w:t>
      </w:r>
      <w:r w:rsidR="00541142" w:rsidRPr="00822B25">
        <w:rPr>
          <w:rFonts w:asciiTheme="minorHAnsi" w:hAnsiTheme="minorHAnsi" w:cstheme="minorHAnsi"/>
          <w:b/>
          <w:sz w:val="22"/>
          <w:szCs w:val="22"/>
        </w:rPr>
        <w:t xml:space="preserve"> 4</w:t>
      </w:r>
    </w:p>
    <w:p w14:paraId="576F4C72" w14:textId="77777777" w:rsidR="00541142" w:rsidRPr="00822B25" w:rsidRDefault="00541142" w:rsidP="0054114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2B25">
        <w:rPr>
          <w:rFonts w:asciiTheme="minorHAnsi" w:hAnsiTheme="minorHAnsi" w:cstheme="minorHAnsi"/>
          <w:b/>
          <w:sz w:val="22"/>
          <w:szCs w:val="22"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EndPr/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3E1BB7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p w14:paraId="26C05E94" w14:textId="3D612D85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5F97461D" w14:textId="77777777" w:rsidTr="003E1BB7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0F378288" w14:textId="542CEE6C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0427AE4B" w14:textId="77777777" w:rsidTr="003E1BB7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F11C" w14:textId="45078364" w:rsidR="00541142" w:rsidRPr="003E1BB7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</w:tc>
      </w:tr>
      <w:tr w:rsidR="00541142" w:rsidRPr="00BD3F2F" w14:paraId="6340400C" w14:textId="77777777" w:rsidTr="003E1BB7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351D" w14:textId="328CF232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</w:tc>
      </w:tr>
      <w:tr w:rsidR="00541142" w:rsidRPr="00BD3F2F" w14:paraId="6737ADCB" w14:textId="77777777" w:rsidTr="003E1BB7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F423" w14:textId="3D16982A" w:rsidR="00541142" w:rsidRPr="003E1BB7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56045A5A" w:rsidR="00541142" w:rsidRPr="007B1903" w:rsidRDefault="00541142" w:rsidP="003E1B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_________________________   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State of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</w:t>
            </w:r>
          </w:p>
        </w:tc>
      </w:tr>
    </w:tbl>
    <w:p w14:paraId="1B47190D" w14:textId="3F800269" w:rsidR="004B4A79" w:rsidRDefault="004B4A79">
      <w:pPr>
        <w:spacing w:line="276" w:lineRule="auto"/>
      </w:pPr>
    </w:p>
    <w:p w14:paraId="7FEBD328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t xml:space="preserve">Page 1 of 1 (Attach. </w:t>
      </w:r>
      <w:r>
        <w:rPr>
          <w:bCs/>
          <w:iCs/>
          <w:sz w:val="20"/>
          <w:szCs w:val="20"/>
        </w:rPr>
        <w:t>6</w:t>
      </w:r>
      <w:r w:rsidRPr="008E181F">
        <w:rPr>
          <w:bCs/>
          <w:iCs/>
          <w:sz w:val="20"/>
          <w:szCs w:val="20"/>
        </w:rPr>
        <w:t>)</w:t>
      </w:r>
    </w:p>
    <w:p w14:paraId="4FC627A5" w14:textId="77777777" w:rsidR="00671F3E" w:rsidRDefault="00671F3E" w:rsidP="00541142">
      <w:pPr>
        <w:jc w:val="center"/>
        <w:rPr>
          <w:b/>
          <w:color w:val="000000"/>
        </w:rPr>
      </w:pPr>
    </w:p>
    <w:p w14:paraId="0ADD2D84" w14:textId="6EFBDFD0" w:rsidR="00541142" w:rsidRPr="008954B1" w:rsidRDefault="00541142" w:rsidP="00541142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1F5C485A" w:rsidR="00541142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2506E6D" w14:textId="77777777" w:rsidR="003E1BB7" w:rsidRPr="00F26D9F" w:rsidRDefault="003E1BB7" w:rsidP="00541142">
      <w:pPr>
        <w:pStyle w:val="BodyText3"/>
        <w:rPr>
          <w:sz w:val="24"/>
          <w:szCs w:val="24"/>
        </w:rPr>
      </w:pPr>
    </w:p>
    <w:p w14:paraId="70766BBE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A1041FA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1607077748"/>
        <w:placeholder>
          <w:docPart w:val="03EF03C19E6C4266A97D4F0906389098"/>
        </w:placeholder>
      </w:sdtPr>
      <w:sdtEndPr/>
      <w:sdtContent>
        <w:p w14:paraId="2CBFD83B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6D7230D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562992994"/>
        <w:placeholder>
          <w:docPart w:val="C779C99FA5184F1E8884DF633190394A"/>
        </w:placeholder>
      </w:sdtPr>
      <w:sdtEndPr/>
      <w:sdtContent>
        <w:p w14:paraId="16689ED7" w14:textId="77777777" w:rsidR="003E1BB7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6A24DE9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64879055"/>
        <w:placeholder>
          <w:docPart w:val="03EF03C19E6C4266A97D4F0906389098"/>
        </w:placeholder>
      </w:sdtPr>
      <w:sdtEndPr/>
      <w:sdtContent>
        <w:p w14:paraId="5B93B923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D325738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D8DF" w14:textId="77777777" w:rsidR="004F432B" w:rsidRDefault="004F432B" w:rsidP="00541142">
      <w:r>
        <w:separator/>
      </w:r>
    </w:p>
  </w:endnote>
  <w:endnote w:type="continuationSeparator" w:id="0">
    <w:p w14:paraId="6C2ACAEF" w14:textId="77777777" w:rsidR="004F432B" w:rsidRDefault="004F432B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65F2" w14:textId="77777777" w:rsidR="004F432B" w:rsidRDefault="004F432B" w:rsidP="00541142">
      <w:r>
        <w:separator/>
      </w:r>
    </w:p>
  </w:footnote>
  <w:footnote w:type="continuationSeparator" w:id="0">
    <w:p w14:paraId="37DEB3CD" w14:textId="77777777" w:rsidR="004F432B" w:rsidRDefault="004F432B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B55868" w:rsidRPr="001541C7" w:rsidRDefault="00272999" w:rsidP="00B55868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18"/>
        <w:szCs w:val="18"/>
      </w:rPr>
    </w:pPr>
    <w:r w:rsidRPr="001541C7">
      <w:rPr>
        <w:color w:val="000000"/>
        <w:sz w:val="18"/>
        <w:szCs w:val="18"/>
      </w:rPr>
      <w:t>Attachment 3</w:t>
    </w:r>
    <w:r w:rsidR="00541142" w:rsidRPr="001541C7">
      <w:rPr>
        <w:color w:val="000000"/>
        <w:sz w:val="18"/>
        <w:szCs w:val="18"/>
      </w:rPr>
      <w:t>, 4,</w:t>
    </w:r>
    <w:r w:rsidR="004B4A79" w:rsidRPr="001541C7">
      <w:rPr>
        <w:color w:val="000000"/>
        <w:sz w:val="18"/>
        <w:szCs w:val="18"/>
      </w:rPr>
      <w:t xml:space="preserve"> </w:t>
    </w:r>
    <w:r w:rsidR="00541142" w:rsidRPr="001541C7">
      <w:rPr>
        <w:color w:val="000000"/>
        <w:sz w:val="18"/>
        <w:szCs w:val="18"/>
      </w:rPr>
      <w:t>and 6</w:t>
    </w:r>
  </w:p>
  <w:p w14:paraId="72976EE9" w14:textId="77777777" w:rsidR="00922196" w:rsidRPr="001541C7" w:rsidRDefault="00922196" w:rsidP="0092219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18"/>
        <w:szCs w:val="18"/>
      </w:rPr>
    </w:pPr>
    <w:r w:rsidRPr="001541C7">
      <w:rPr>
        <w:sz w:val="18"/>
        <w:szCs w:val="18"/>
      </w:rPr>
      <w:t xml:space="preserve">RFP Title:  </w:t>
    </w:r>
    <w:r w:rsidRPr="001541C7">
      <w:rPr>
        <w:color w:val="000000"/>
        <w:sz w:val="18"/>
        <w:szCs w:val="18"/>
      </w:rPr>
      <w:t xml:space="preserve">       </w:t>
    </w:r>
    <w:r w:rsidRPr="001541C7">
      <w:rPr>
        <w:color w:val="000000" w:themeColor="text1"/>
        <w:sz w:val="18"/>
        <w:szCs w:val="18"/>
      </w:rPr>
      <w:t>B.E. Witkin Judicial College</w:t>
    </w:r>
  </w:p>
  <w:p w14:paraId="6095F431" w14:textId="77777777" w:rsidR="001541C7" w:rsidRDefault="00922196" w:rsidP="001541C7">
    <w:pPr>
      <w:pStyle w:val="CommentText"/>
      <w:tabs>
        <w:tab w:val="left" w:pos="1242"/>
      </w:tabs>
      <w:ind w:left="-1080" w:right="252" w:firstLine="90"/>
      <w:jc w:val="both"/>
      <w:rPr>
        <w:sz w:val="18"/>
        <w:szCs w:val="18"/>
      </w:rPr>
    </w:pPr>
    <w:r w:rsidRPr="001541C7">
      <w:rPr>
        <w:color w:val="000000" w:themeColor="text1"/>
        <w:sz w:val="18"/>
        <w:szCs w:val="18"/>
      </w:rPr>
      <w:t>RFP Number:   CRS SP 406</w:t>
    </w:r>
    <w:sdt>
      <w:sdtPr>
        <w:rPr>
          <w:sz w:val="18"/>
          <w:szCs w:val="18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64318D" w:rsidRPr="001541C7">
          <w:rPr>
            <w:sz w:val="18"/>
            <w:szCs w:val="18"/>
          </w:rPr>
          <w:t xml:space="preserve">                                                                                                                             Page </w:t>
        </w:r>
        <w:r w:rsidR="0064318D" w:rsidRPr="001541C7">
          <w:rPr>
            <w:b/>
            <w:bCs/>
            <w:sz w:val="18"/>
            <w:szCs w:val="18"/>
          </w:rPr>
          <w:fldChar w:fldCharType="begin"/>
        </w:r>
        <w:r w:rsidR="0064318D" w:rsidRPr="001541C7">
          <w:rPr>
            <w:b/>
            <w:bCs/>
            <w:sz w:val="18"/>
            <w:szCs w:val="18"/>
          </w:rPr>
          <w:instrText xml:space="preserve"> PAGE </w:instrText>
        </w:r>
        <w:r w:rsidR="0064318D" w:rsidRPr="001541C7">
          <w:rPr>
            <w:b/>
            <w:bCs/>
            <w:sz w:val="18"/>
            <w:szCs w:val="18"/>
          </w:rPr>
          <w:fldChar w:fldCharType="separate"/>
        </w:r>
        <w:r w:rsidR="0064318D" w:rsidRPr="001541C7">
          <w:rPr>
            <w:b/>
            <w:bCs/>
            <w:sz w:val="18"/>
            <w:szCs w:val="18"/>
          </w:rPr>
          <w:t>1</w:t>
        </w:r>
        <w:r w:rsidR="0064318D" w:rsidRPr="001541C7">
          <w:rPr>
            <w:b/>
            <w:bCs/>
            <w:sz w:val="18"/>
            <w:szCs w:val="18"/>
          </w:rPr>
          <w:fldChar w:fldCharType="end"/>
        </w:r>
        <w:r w:rsidR="0064318D" w:rsidRPr="001541C7">
          <w:rPr>
            <w:sz w:val="18"/>
            <w:szCs w:val="18"/>
          </w:rPr>
          <w:t xml:space="preserve"> of </w:t>
        </w:r>
        <w:r w:rsidR="0064318D" w:rsidRPr="001541C7">
          <w:rPr>
            <w:b/>
            <w:bCs/>
            <w:sz w:val="18"/>
            <w:szCs w:val="18"/>
          </w:rPr>
          <w:fldChar w:fldCharType="begin"/>
        </w:r>
        <w:r w:rsidR="0064318D" w:rsidRPr="001541C7">
          <w:rPr>
            <w:b/>
            <w:bCs/>
            <w:sz w:val="18"/>
            <w:szCs w:val="18"/>
          </w:rPr>
          <w:instrText xml:space="preserve"> NUMPAGES  </w:instrText>
        </w:r>
        <w:r w:rsidR="0064318D" w:rsidRPr="001541C7">
          <w:rPr>
            <w:b/>
            <w:bCs/>
            <w:sz w:val="18"/>
            <w:szCs w:val="18"/>
          </w:rPr>
          <w:fldChar w:fldCharType="separate"/>
        </w:r>
        <w:r w:rsidR="0064318D" w:rsidRPr="001541C7">
          <w:rPr>
            <w:b/>
            <w:bCs/>
            <w:sz w:val="18"/>
            <w:szCs w:val="18"/>
          </w:rPr>
          <w:t>3</w:t>
        </w:r>
        <w:r w:rsidR="0064318D" w:rsidRPr="001541C7">
          <w:rPr>
            <w:b/>
            <w:bCs/>
            <w:sz w:val="18"/>
            <w:szCs w:val="18"/>
          </w:rPr>
          <w:fldChar w:fldCharType="end"/>
        </w:r>
      </w:sdtContent>
    </w:sdt>
  </w:p>
  <w:p w14:paraId="3F7DFBAB" w14:textId="1C3A8189" w:rsidR="008E65A2" w:rsidRPr="00B1620D" w:rsidRDefault="008E65A2" w:rsidP="001541C7">
    <w:pPr>
      <w:pStyle w:val="CommentText"/>
      <w:tabs>
        <w:tab w:val="left" w:pos="1242"/>
      </w:tabs>
      <w:ind w:left="-1080" w:right="252" w:firstLine="90"/>
      <w:jc w:val="center"/>
      <w:rPr>
        <w:b/>
        <w:iCs/>
        <w:sz w:val="16"/>
        <w:szCs w:val="16"/>
      </w:rPr>
    </w:pPr>
    <w:r w:rsidRPr="00B1620D">
      <w:rPr>
        <w:b/>
        <w:iCs/>
        <w:sz w:val="16"/>
        <w:szCs w:val="16"/>
        <w:highlight w:val="yellow"/>
      </w:rPr>
      <w:t>ATTACHMENTS 3,4,6 ARE NOW COMBINED:</w:t>
    </w:r>
    <w:r w:rsidR="001541C7">
      <w:rPr>
        <w:b/>
        <w:iCs/>
        <w:sz w:val="16"/>
        <w:szCs w:val="16"/>
        <w:highlight w:val="yellow"/>
      </w:rPr>
      <w:t xml:space="preserve">  </w:t>
    </w:r>
    <w:r w:rsidRPr="00B1620D">
      <w:rPr>
        <w:b/>
        <w:iCs/>
        <w:sz w:val="16"/>
        <w:szCs w:val="16"/>
        <w:highlight w:val="yellow"/>
      </w:rPr>
      <w:t>PLEASE SCROLL DOWN FOR</w:t>
    </w:r>
    <w:r w:rsidRPr="00B1620D">
      <w:rPr>
        <w:b/>
        <w:iCs/>
        <w:sz w:val="16"/>
        <w:szCs w:val="16"/>
        <w:highlight w:val="yellow"/>
      </w:rPr>
      <w:t xml:space="preserve"> </w:t>
    </w:r>
    <w:r w:rsidRPr="00B1620D">
      <w:rPr>
        <w:b/>
        <w:iCs/>
        <w:sz w:val="16"/>
        <w:szCs w:val="16"/>
        <w:highlight w:val="yellow"/>
      </w:rPr>
      <w:t>ATTACHMENTS 4 AND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1541C7"/>
    <w:rsid w:val="001F6DBD"/>
    <w:rsid w:val="00210AE9"/>
    <w:rsid w:val="00272999"/>
    <w:rsid w:val="002A7C6B"/>
    <w:rsid w:val="002D66B8"/>
    <w:rsid w:val="003E1BB7"/>
    <w:rsid w:val="004B4A79"/>
    <w:rsid w:val="004F432B"/>
    <w:rsid w:val="00525D67"/>
    <w:rsid w:val="00541142"/>
    <w:rsid w:val="0064318D"/>
    <w:rsid w:val="00663DA0"/>
    <w:rsid w:val="00671F3E"/>
    <w:rsid w:val="006875AD"/>
    <w:rsid w:val="00723DE8"/>
    <w:rsid w:val="007E58FD"/>
    <w:rsid w:val="00822B25"/>
    <w:rsid w:val="008E65A2"/>
    <w:rsid w:val="00922196"/>
    <w:rsid w:val="00982190"/>
    <w:rsid w:val="00A723CF"/>
    <w:rsid w:val="00B1620D"/>
    <w:rsid w:val="00B21E1F"/>
    <w:rsid w:val="00CF1D0B"/>
    <w:rsid w:val="00D641C1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3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03C19E6C4266A97D4F090638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96A7-1A1F-4FB4-B5A7-372068B3B733}"/>
      </w:docPartPr>
      <w:docPartBody>
        <w:p w:rsidR="00F601D8" w:rsidRDefault="00FA0CE5" w:rsidP="00FA0CE5">
          <w:pPr>
            <w:pStyle w:val="03EF03C19E6C4266A97D4F0906389098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C99FA5184F1E8884DF633190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90F0-5811-463D-B50D-49ECB39DB272}"/>
      </w:docPartPr>
      <w:docPartBody>
        <w:p w:rsidR="00F601D8" w:rsidRDefault="00FA0CE5" w:rsidP="00FA0CE5">
          <w:pPr>
            <w:pStyle w:val="C779C99FA5184F1E8884DF633190394A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63570"/>
    <w:rsid w:val="000727F2"/>
    <w:rsid w:val="002C3D7B"/>
    <w:rsid w:val="002E5F00"/>
    <w:rsid w:val="00726831"/>
    <w:rsid w:val="00965D78"/>
    <w:rsid w:val="00B773DA"/>
    <w:rsid w:val="00E036B4"/>
    <w:rsid w:val="00F601D8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CE5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  <w:style w:type="paragraph" w:customStyle="1" w:styleId="03EF03C19E6C4266A97D4F0906389098">
    <w:name w:val="03EF03C19E6C4266A97D4F0906389098"/>
    <w:rsid w:val="00FA0CE5"/>
  </w:style>
  <w:style w:type="paragraph" w:customStyle="1" w:styleId="C779C99FA5184F1E8884DF633190394A">
    <w:name w:val="C779C99FA5184F1E8884DF633190394A"/>
    <w:rsid w:val="00FA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Paul, Susan</cp:lastModifiedBy>
  <cp:revision>6</cp:revision>
  <dcterms:created xsi:type="dcterms:W3CDTF">2023-08-10T20:41:00Z</dcterms:created>
  <dcterms:modified xsi:type="dcterms:W3CDTF">2023-08-18T21:47:00Z</dcterms:modified>
</cp:coreProperties>
</file>