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23171253"/>
    <w:bookmarkEnd w:id="1"/>
    <w:p w:rsidR="00240AAA" w:rsidRDefault="00B408CE">
      <w:r>
        <w:object w:dxaOrig="9540" w:dyaOrig="9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74.75pt" o:ole="">
            <v:imagedata r:id="rId6" o:title=""/>
          </v:shape>
          <o:OLEObject Type="Embed" ProgID="Word.Document.12" ShapeID="_x0000_i1025" DrawAspect="Content" ObjectID="_1531052707" r:id="rId7">
            <o:FieldCodes>\s</o:FieldCodes>
          </o:OLEObject>
        </w:object>
      </w:r>
    </w:p>
    <w:sectPr w:rsidR="00240A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04" w:rsidRDefault="00955904" w:rsidP="00955904">
      <w:pPr>
        <w:spacing w:after="0" w:line="240" w:lineRule="auto"/>
      </w:pPr>
      <w:r>
        <w:separator/>
      </w:r>
    </w:p>
  </w:endnote>
  <w:endnote w:type="continuationSeparator" w:id="0">
    <w:p w:rsidR="00955904" w:rsidRDefault="00955904" w:rsidP="0095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04" w:rsidRDefault="00955904" w:rsidP="00955904">
      <w:pPr>
        <w:spacing w:after="0" w:line="240" w:lineRule="auto"/>
      </w:pPr>
      <w:r>
        <w:separator/>
      </w:r>
    </w:p>
  </w:footnote>
  <w:footnote w:type="continuationSeparator" w:id="0">
    <w:p w:rsidR="00955904" w:rsidRDefault="00955904" w:rsidP="0095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904" w:rsidRPr="00445B63" w:rsidRDefault="00955904" w:rsidP="00955904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Title: </w:t>
    </w:r>
    <w:r w:rsidR="00160EFE">
      <w:rPr>
        <w:rFonts w:ascii="Times New Roman" w:hAnsi="Times New Roman"/>
        <w:b/>
      </w:rPr>
      <w:t>Communication Support Services</w:t>
    </w:r>
  </w:p>
  <w:p w:rsidR="00955904" w:rsidRPr="00445B63" w:rsidRDefault="00955904" w:rsidP="00955904">
    <w:pPr>
      <w:pStyle w:val="Header"/>
      <w:rPr>
        <w:rFonts w:ascii="Times New Roman" w:hAnsi="Times New Roman"/>
        <w:b/>
      </w:rPr>
    </w:pPr>
    <w:r w:rsidRPr="00445B63">
      <w:rPr>
        <w:rFonts w:ascii="Times New Roman" w:hAnsi="Times New Roman"/>
        <w:b/>
      </w:rPr>
      <w:t xml:space="preserve">RFP Number: </w:t>
    </w:r>
    <w:r w:rsidR="00160EFE">
      <w:rPr>
        <w:b/>
      </w:rPr>
      <w:t>CFCC-2016-08</w:t>
    </w:r>
    <w:r w:rsidR="00160EFE" w:rsidRPr="00A70CDF">
      <w:rPr>
        <w:b/>
      </w:rPr>
      <w:t>-LV</w:t>
    </w:r>
  </w:p>
  <w:p w:rsidR="00955904" w:rsidRDefault="00955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CE"/>
    <w:rsid w:val="00160EFE"/>
    <w:rsid w:val="00240AAA"/>
    <w:rsid w:val="00955904"/>
    <w:rsid w:val="00B4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48E3694-9DF5-4672-8B7E-B13FA79A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04"/>
  </w:style>
  <w:style w:type="paragraph" w:styleId="Footer">
    <w:name w:val="footer"/>
    <w:basedOn w:val="Normal"/>
    <w:link w:val="FooterChar"/>
    <w:uiPriority w:val="99"/>
    <w:unhideWhenUsed/>
    <w:rsid w:val="00955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2016-04-26T17:21:00Z</dcterms:created>
  <dcterms:modified xsi:type="dcterms:W3CDTF">2016-07-26T22:39:00Z</dcterms:modified>
</cp:coreProperties>
</file>