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ADMINISTRATIVE OFFICE OF THE COURTS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REQUEST FOR PROPOSAL </w:t>
      </w:r>
      <w:r w:rsidR="00461FB0" w:rsidRPr="00461FB0">
        <w:rPr>
          <w:b/>
          <w:bCs/>
          <w:caps/>
          <w:color w:val="auto"/>
          <w:sz w:val="28"/>
          <w:szCs w:val="28"/>
        </w:rPr>
        <w:t>#</w:t>
      </w:r>
      <w:r w:rsidR="00316F24" w:rsidRPr="00316F24">
        <w:rPr>
          <w:b/>
          <w:bCs/>
          <w:caps/>
          <w:color w:val="auto"/>
          <w:sz w:val="28"/>
          <w:szCs w:val="28"/>
        </w:rPr>
        <w:t xml:space="preserve"> CFCC-1403-RB</w:t>
      </w:r>
    </w:p>
    <w:p w:rsidR="00D87258" w:rsidRDefault="00D87258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316F24" w:rsidRPr="00316F24" w:rsidRDefault="00316F24" w:rsidP="00316F24">
      <w:pPr>
        <w:autoSpaceDE w:val="0"/>
        <w:autoSpaceDN w:val="0"/>
        <w:adjustRightInd w:val="0"/>
        <w:jc w:val="center"/>
        <w:rPr>
          <w:b/>
          <w:bCs/>
          <w:caps/>
          <w:color w:val="auto"/>
          <w:sz w:val="28"/>
          <w:szCs w:val="28"/>
        </w:rPr>
      </w:pPr>
      <w:r w:rsidRPr="00316F24">
        <w:rPr>
          <w:b/>
          <w:bCs/>
          <w:caps/>
          <w:color w:val="auto"/>
          <w:sz w:val="28"/>
          <w:szCs w:val="28"/>
        </w:rPr>
        <w:t>DEL NORTE DEPENDENCY REPRESENTATION</w:t>
      </w:r>
    </w:p>
    <w:p w:rsidR="0018311F" w:rsidRPr="00D87258" w:rsidRDefault="0018311F" w:rsidP="00316F24">
      <w:pPr>
        <w:autoSpaceDE w:val="0"/>
        <w:autoSpaceDN w:val="0"/>
        <w:adjustRightInd w:val="0"/>
        <w:jc w:val="center"/>
        <w:rPr>
          <w:b/>
          <w:bCs/>
          <w:caps/>
          <w:color w:val="auto"/>
          <w:sz w:val="28"/>
          <w:szCs w:val="28"/>
        </w:rPr>
      </w:pPr>
    </w:p>
    <w:p w:rsidR="00D87258" w:rsidRDefault="00D87258" w:rsidP="0018311F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</w:p>
    <w:p w:rsidR="0018311F" w:rsidRPr="00316F24" w:rsidRDefault="00316F24" w:rsidP="0018311F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316F24">
        <w:rPr>
          <w:b/>
          <w:color w:val="auto"/>
          <w:sz w:val="28"/>
          <w:szCs w:val="28"/>
        </w:rPr>
        <w:t>April 1</w:t>
      </w:r>
      <w:r w:rsidR="0012471D">
        <w:rPr>
          <w:b/>
          <w:color w:val="auto"/>
          <w:sz w:val="28"/>
          <w:szCs w:val="28"/>
        </w:rPr>
        <w:t>8</w:t>
      </w:r>
      <w:r w:rsidR="00D87258" w:rsidRPr="00316F24">
        <w:rPr>
          <w:b/>
          <w:color w:val="auto"/>
          <w:sz w:val="28"/>
          <w:szCs w:val="28"/>
        </w:rPr>
        <w:t>, 201</w:t>
      </w:r>
      <w:r w:rsidR="00461FB0" w:rsidRPr="00316F24">
        <w:rPr>
          <w:b/>
          <w:color w:val="auto"/>
          <w:sz w:val="28"/>
          <w:szCs w:val="28"/>
        </w:rPr>
        <w:t>4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316F24" w:rsidRPr="00D33B30" w:rsidRDefault="00316F24" w:rsidP="00316F24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D33B30">
        <w:rPr>
          <w:b/>
          <w:bCs/>
          <w:sz w:val="44"/>
          <w:szCs w:val="44"/>
        </w:rPr>
        <w:t>Notice of Cancellation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316F24" w:rsidRDefault="00316F24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E32047" w:rsidRPr="00316F24" w:rsidRDefault="0018311F" w:rsidP="0018311F">
      <w:pPr>
        <w:autoSpaceDE w:val="0"/>
        <w:autoSpaceDN w:val="0"/>
        <w:adjustRightInd w:val="0"/>
        <w:rPr>
          <w:sz w:val="32"/>
          <w:szCs w:val="32"/>
        </w:rPr>
      </w:pPr>
      <w:r w:rsidRPr="00316F24">
        <w:rPr>
          <w:color w:val="auto"/>
          <w:sz w:val="32"/>
          <w:szCs w:val="32"/>
        </w:rPr>
        <w:t xml:space="preserve">The </w:t>
      </w:r>
      <w:r w:rsidR="00316F24" w:rsidRPr="00316F24">
        <w:rPr>
          <w:color w:val="auto"/>
          <w:sz w:val="32"/>
          <w:szCs w:val="32"/>
        </w:rPr>
        <w:t xml:space="preserve">Del Norte Dependency Representation </w:t>
      </w:r>
      <w:r w:rsidR="00316F24" w:rsidRPr="00316F24">
        <w:rPr>
          <w:bCs/>
          <w:color w:val="auto"/>
          <w:sz w:val="32"/>
          <w:szCs w:val="32"/>
        </w:rPr>
        <w:t>Request For Proposal</w:t>
      </w:r>
      <w:r w:rsidR="00316F24" w:rsidRPr="00316F24">
        <w:rPr>
          <w:bCs/>
          <w:color w:val="auto"/>
          <w:sz w:val="32"/>
          <w:szCs w:val="32"/>
        </w:rPr>
        <w:br/>
        <w:t>#CFCC-1403-RB is hereby cancelled in its entirety.</w:t>
      </w:r>
    </w:p>
    <w:sectPr w:rsidR="00E32047" w:rsidRPr="00316F24" w:rsidSect="003A6E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18311F"/>
    <w:rsid w:val="00104A74"/>
    <w:rsid w:val="00115196"/>
    <w:rsid w:val="0012471D"/>
    <w:rsid w:val="0018311F"/>
    <w:rsid w:val="001B79D4"/>
    <w:rsid w:val="002912A0"/>
    <w:rsid w:val="002C069B"/>
    <w:rsid w:val="002D3DA7"/>
    <w:rsid w:val="003165B2"/>
    <w:rsid w:val="00316F24"/>
    <w:rsid w:val="00322457"/>
    <w:rsid w:val="003245A0"/>
    <w:rsid w:val="003A6E8F"/>
    <w:rsid w:val="003B7A81"/>
    <w:rsid w:val="003D40E5"/>
    <w:rsid w:val="00461FB0"/>
    <w:rsid w:val="004B68BF"/>
    <w:rsid w:val="006438C5"/>
    <w:rsid w:val="00756E4C"/>
    <w:rsid w:val="00766723"/>
    <w:rsid w:val="007859CB"/>
    <w:rsid w:val="007F34A4"/>
    <w:rsid w:val="0081146E"/>
    <w:rsid w:val="009240EB"/>
    <w:rsid w:val="0094336D"/>
    <w:rsid w:val="009974AD"/>
    <w:rsid w:val="00AE10C9"/>
    <w:rsid w:val="00B3410E"/>
    <w:rsid w:val="00D1629F"/>
    <w:rsid w:val="00D87258"/>
    <w:rsid w:val="00DD1388"/>
    <w:rsid w:val="00E32047"/>
    <w:rsid w:val="00EA56FC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E8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Ron Bacurin</cp:lastModifiedBy>
  <cp:revision>3</cp:revision>
  <dcterms:created xsi:type="dcterms:W3CDTF">2014-04-17T15:43:00Z</dcterms:created>
  <dcterms:modified xsi:type="dcterms:W3CDTF">2014-04-18T16:50:00Z</dcterms:modified>
</cp:coreProperties>
</file>