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D6154" w14:textId="77777777" w:rsidR="007C4B7C" w:rsidRDefault="00736165">
      <w:pPr>
        <w:spacing w:before="56" w:after="0" w:line="275" w:lineRule="auto"/>
        <w:ind w:left="1850" w:right="1833" w:hanging="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UD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L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CI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L OF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</w:p>
    <w:p w14:paraId="4E4BD5D1" w14:textId="77777777" w:rsidR="007C4B7C" w:rsidRDefault="007C4B7C">
      <w:pPr>
        <w:spacing w:before="3" w:after="0" w:line="140" w:lineRule="exact"/>
        <w:rPr>
          <w:sz w:val="14"/>
          <w:szCs w:val="14"/>
        </w:rPr>
      </w:pPr>
    </w:p>
    <w:p w14:paraId="4E5687F8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68AB1526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06574DC4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5E4F0E73" w14:textId="1C857779" w:rsidR="00232052" w:rsidRDefault="00736165">
      <w:pPr>
        <w:spacing w:after="0" w:line="275" w:lineRule="auto"/>
        <w:ind w:left="1701" w:right="1681"/>
        <w:jc w:val="center"/>
        <w:rPr>
          <w:rFonts w:ascii="Arial" w:eastAsia="Arial" w:hAnsi="Arial" w:cs="Arial"/>
          <w:b/>
          <w:bCs/>
          <w:spacing w:val="-8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EQ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EST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OR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OPO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 w:rsidR="00232052"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CRS </w:t>
      </w:r>
      <w:r w:rsidR="00142488">
        <w:rPr>
          <w:rFonts w:ascii="Arial" w:eastAsia="Arial" w:hAnsi="Arial" w:cs="Arial"/>
          <w:b/>
          <w:bCs/>
          <w:spacing w:val="-8"/>
          <w:sz w:val="28"/>
          <w:szCs w:val="28"/>
        </w:rPr>
        <w:t>EG</w:t>
      </w:r>
      <w:r w:rsidR="00597AAB"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490</w:t>
      </w:r>
    </w:p>
    <w:p w14:paraId="19EA3F1A" w14:textId="1689D7F9" w:rsidR="007C4B7C" w:rsidRDefault="00597AAB">
      <w:pPr>
        <w:spacing w:after="0" w:line="275" w:lineRule="auto"/>
        <w:ind w:left="1701" w:right="168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Appellate Justice Institute</w:t>
      </w:r>
    </w:p>
    <w:p w14:paraId="4A837C72" w14:textId="77777777" w:rsidR="007C4B7C" w:rsidRDefault="00142488" w:rsidP="00142488">
      <w:pPr>
        <w:tabs>
          <w:tab w:val="left" w:pos="5925"/>
        </w:tabs>
        <w:spacing w:before="5" w:after="0" w:line="110" w:lineRule="exact"/>
        <w:rPr>
          <w:sz w:val="11"/>
          <w:szCs w:val="11"/>
        </w:rPr>
      </w:pPr>
      <w:r>
        <w:rPr>
          <w:sz w:val="11"/>
          <w:szCs w:val="11"/>
        </w:rPr>
        <w:tab/>
      </w:r>
    </w:p>
    <w:p w14:paraId="3149FD81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7E8EFA67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4E2938A1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1E6E5208" w14:textId="77777777" w:rsidR="00175EE7" w:rsidRDefault="00736165" w:rsidP="00280F21">
      <w:pPr>
        <w:spacing w:after="0" w:line="240" w:lineRule="auto"/>
        <w:ind w:left="2610" w:right="276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No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ce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31574B">
        <w:rPr>
          <w:rFonts w:ascii="Arial" w:eastAsia="Arial" w:hAnsi="Arial" w:cs="Arial"/>
          <w:b/>
          <w:bCs/>
          <w:spacing w:val="-11"/>
          <w:sz w:val="28"/>
          <w:szCs w:val="28"/>
        </w:rPr>
        <w:t>Cancel</w:t>
      </w:r>
      <w:r w:rsidR="00935753">
        <w:rPr>
          <w:rFonts w:ascii="Arial" w:eastAsia="Arial" w:hAnsi="Arial" w:cs="Arial"/>
          <w:b/>
          <w:bCs/>
          <w:spacing w:val="-11"/>
          <w:sz w:val="28"/>
          <w:szCs w:val="28"/>
        </w:rPr>
        <w:t>lation</w:t>
      </w:r>
    </w:p>
    <w:p w14:paraId="094DB2B5" w14:textId="77777777" w:rsidR="007C4B7C" w:rsidRDefault="007C4B7C" w:rsidP="00F43236">
      <w:pPr>
        <w:spacing w:after="0" w:line="240" w:lineRule="auto"/>
        <w:ind w:left="2610" w:right="2760"/>
        <w:jc w:val="center"/>
        <w:rPr>
          <w:rFonts w:ascii="Arial" w:eastAsia="Arial" w:hAnsi="Arial" w:cs="Arial"/>
          <w:b/>
          <w:bCs/>
          <w:spacing w:val="-1"/>
          <w:sz w:val="28"/>
          <w:szCs w:val="28"/>
        </w:rPr>
      </w:pPr>
    </w:p>
    <w:p w14:paraId="04CD8D45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5CB1366E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1581F3CE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3572D125" w14:textId="77777777" w:rsidR="007C4B7C" w:rsidRDefault="007C4B7C">
      <w:pPr>
        <w:spacing w:before="2" w:after="0" w:line="200" w:lineRule="exact"/>
        <w:rPr>
          <w:sz w:val="20"/>
          <w:szCs w:val="20"/>
        </w:rPr>
      </w:pPr>
    </w:p>
    <w:p w14:paraId="10CE51D6" w14:textId="27373316" w:rsidR="007C4B7C" w:rsidRPr="007A2981" w:rsidRDefault="00736165" w:rsidP="00232052">
      <w:pPr>
        <w:spacing w:after="0" w:line="240" w:lineRule="auto"/>
        <w:ind w:left="83" w:right="68"/>
        <w:jc w:val="center"/>
        <w:rPr>
          <w:rFonts w:ascii="Arial" w:eastAsia="Arial" w:hAnsi="Arial" w:cs="Arial"/>
          <w:spacing w:val="13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ft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2"/>
        </w:rPr>
        <w:t xml:space="preserve"> </w:t>
      </w:r>
      <w:r w:rsidR="00142488">
        <w:rPr>
          <w:rFonts w:ascii="Arial" w:eastAsia="Arial" w:hAnsi="Arial" w:cs="Arial"/>
        </w:rPr>
        <w:t>review of the program needs for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oposa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#</w:t>
      </w:r>
      <w:r>
        <w:rPr>
          <w:rFonts w:ascii="Arial" w:eastAsia="Arial" w:hAnsi="Arial" w:cs="Arial"/>
          <w:spacing w:val="10"/>
        </w:rPr>
        <w:t xml:space="preserve"> </w:t>
      </w:r>
      <w:r w:rsidR="00232052">
        <w:rPr>
          <w:rFonts w:ascii="Arial" w:eastAsia="Arial" w:hAnsi="Arial" w:cs="Arial"/>
          <w:spacing w:val="-1"/>
        </w:rPr>
        <w:t xml:space="preserve">CRS </w:t>
      </w:r>
      <w:r w:rsidR="00142488">
        <w:rPr>
          <w:rFonts w:ascii="Arial" w:eastAsia="Arial" w:hAnsi="Arial" w:cs="Arial"/>
          <w:spacing w:val="-1"/>
        </w:rPr>
        <w:t>EG</w:t>
      </w:r>
      <w:r w:rsidR="00597AAB">
        <w:rPr>
          <w:rFonts w:ascii="Arial" w:eastAsia="Arial" w:hAnsi="Arial" w:cs="Arial"/>
          <w:spacing w:val="-1"/>
        </w:rPr>
        <w:t xml:space="preserve"> 490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Jud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</w:p>
    <w:p w14:paraId="5626269A" w14:textId="77777777" w:rsidR="007C4B7C" w:rsidRDefault="00736165" w:rsidP="00232052">
      <w:pPr>
        <w:spacing w:before="37" w:after="0" w:line="240" w:lineRule="auto"/>
        <w:ind w:left="83" w:right="6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ounc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 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 w:rsidR="007A298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1"/>
        </w:rPr>
        <w:t xml:space="preserve"> </w:t>
      </w:r>
      <w:r w:rsidR="00935753">
        <w:rPr>
          <w:rFonts w:ascii="Arial" w:eastAsia="Arial" w:hAnsi="Arial" w:cs="Arial"/>
          <w:spacing w:val="2"/>
        </w:rPr>
        <w:t>cancelled the</w:t>
      </w:r>
      <w:r w:rsidR="0031574B">
        <w:rPr>
          <w:rFonts w:ascii="Arial" w:eastAsia="Arial" w:hAnsi="Arial" w:cs="Arial"/>
          <w:spacing w:val="1"/>
        </w:rPr>
        <w:t xml:space="preserve"> solicitation</w:t>
      </w:r>
      <w:r>
        <w:rPr>
          <w:rFonts w:ascii="Arial" w:eastAsia="Arial" w:hAnsi="Arial" w:cs="Arial"/>
        </w:rPr>
        <w:t>.</w:t>
      </w:r>
    </w:p>
    <w:p w14:paraId="10A3D410" w14:textId="77777777" w:rsidR="007C4B7C" w:rsidRDefault="007C4B7C">
      <w:pPr>
        <w:spacing w:after="0" w:line="130" w:lineRule="exact"/>
        <w:rPr>
          <w:sz w:val="13"/>
          <w:szCs w:val="13"/>
        </w:rPr>
      </w:pPr>
    </w:p>
    <w:p w14:paraId="780B35C9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611B6743" w14:textId="77777777" w:rsidR="007C4B7C" w:rsidRDefault="007C4B7C">
      <w:pPr>
        <w:spacing w:after="0" w:line="275" w:lineRule="auto"/>
        <w:ind w:left="120" w:right="63"/>
        <w:rPr>
          <w:rFonts w:ascii="Arial" w:eastAsia="Arial" w:hAnsi="Arial" w:cs="Arial"/>
        </w:rPr>
      </w:pPr>
    </w:p>
    <w:sectPr w:rsidR="007C4B7C" w:rsidSect="007C4B7C">
      <w:type w:val="continuous"/>
      <w:pgSz w:w="12240" w:h="15840"/>
      <w:pgMar w:top="13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B7C"/>
    <w:rsid w:val="0009713A"/>
    <w:rsid w:val="00142488"/>
    <w:rsid w:val="00175EE7"/>
    <w:rsid w:val="0018524A"/>
    <w:rsid w:val="001A5EC7"/>
    <w:rsid w:val="00232052"/>
    <w:rsid w:val="00274636"/>
    <w:rsid w:val="00280F21"/>
    <w:rsid w:val="002B6F98"/>
    <w:rsid w:val="002C73C4"/>
    <w:rsid w:val="00312EAC"/>
    <w:rsid w:val="0031574B"/>
    <w:rsid w:val="0036308A"/>
    <w:rsid w:val="003A4569"/>
    <w:rsid w:val="003C7D28"/>
    <w:rsid w:val="00415C6E"/>
    <w:rsid w:val="00510850"/>
    <w:rsid w:val="00566E46"/>
    <w:rsid w:val="00597AAB"/>
    <w:rsid w:val="005E7A8D"/>
    <w:rsid w:val="006249C7"/>
    <w:rsid w:val="00645606"/>
    <w:rsid w:val="006507AF"/>
    <w:rsid w:val="00736165"/>
    <w:rsid w:val="007532A9"/>
    <w:rsid w:val="007A2981"/>
    <w:rsid w:val="007C4B7C"/>
    <w:rsid w:val="007D17E1"/>
    <w:rsid w:val="008C32EA"/>
    <w:rsid w:val="00921197"/>
    <w:rsid w:val="00935753"/>
    <w:rsid w:val="00970E4E"/>
    <w:rsid w:val="00B12657"/>
    <w:rsid w:val="00B8606A"/>
    <w:rsid w:val="00BA0F3E"/>
    <w:rsid w:val="00BB483B"/>
    <w:rsid w:val="00BC22EB"/>
    <w:rsid w:val="00BD6762"/>
    <w:rsid w:val="00C57C90"/>
    <w:rsid w:val="00C96580"/>
    <w:rsid w:val="00CF78BB"/>
    <w:rsid w:val="00D06C07"/>
    <w:rsid w:val="00D44375"/>
    <w:rsid w:val="00DA41F4"/>
    <w:rsid w:val="00E022E0"/>
    <w:rsid w:val="00E540A3"/>
    <w:rsid w:val="00E95ABF"/>
    <w:rsid w:val="00F43236"/>
    <w:rsid w:val="00F74A4D"/>
    <w:rsid w:val="00F7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0311F"/>
  <w15:docId w15:val="{7747DDFD-236C-4520-9003-87313C6E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3</cp:revision>
  <cp:lastPrinted>2014-02-26T22:29:00Z</cp:lastPrinted>
  <dcterms:created xsi:type="dcterms:W3CDTF">2026-08-20T21:50:00Z</dcterms:created>
  <dcterms:modified xsi:type="dcterms:W3CDTF">2026-08-20T21:50:00Z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2011-12-30T00:00:00Z</vt:filetime>
  </property>
  <property fmtid="{D5CDD505-2E9C-101B-9397-08002B2CF9AE}" pid="3" name="LastSaved">
    <vt:filetime>2012-02-08T00:00:00Z</vt:filetime>
  </property>
</Properties>
</file>